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A70430" w:rsidR="00D23E04" w:rsidRPr="008F4E06" w:rsidRDefault="008436B3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5B8AF265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  <w:r w:rsidR="00A6152C">
              <w:rPr>
                <w:sz w:val="20"/>
                <w:szCs w:val="20"/>
                <w:lang w:eastAsia="en-US"/>
              </w:rPr>
              <w:t>2024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25FA8107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 xml:space="preserve">aždou poslední středu v měsíci od </w:t>
            </w:r>
            <w:r w:rsidR="00294AFC"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C5310A8" w:rsidR="00294AFC" w:rsidRDefault="008436B3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294AFC">
              <w:rPr>
                <w:sz w:val="20"/>
                <w:szCs w:val="20"/>
                <w:lang w:eastAsia="en-US"/>
              </w:rPr>
              <w:t>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07C99" w:rsidRPr="00EB60CF" w14:paraId="3FE5AE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B06F4" w14:textId="4E67A23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23EA" w14:textId="77777777" w:rsidR="00007C99" w:rsidRPr="001467BB" w:rsidRDefault="00007C99" w:rsidP="00007C99">
            <w:pPr>
              <w:rPr>
                <w:sz w:val="20"/>
                <w:szCs w:val="20"/>
              </w:rPr>
            </w:pPr>
            <w:r w:rsidRPr="001467BB">
              <w:rPr>
                <w:rFonts w:ascii="TimesNewRomanPSMT" w:hAnsi="TimesNewRomanPSMT" w:cs="TimesNewRomanPSMT"/>
                <w:sz w:val="20"/>
                <w:szCs w:val="20"/>
              </w:rPr>
              <w:t>na parcele č. 4079/14, náměstí Míru, před kostelem sv. Ludmily</w:t>
            </w:r>
          </w:p>
          <w:p w14:paraId="53EAEB7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8519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7BD2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135C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1E2B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6999A" w14:textId="575193D9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005E0" w14:textId="2E62C91C" w:rsidR="00007C99" w:rsidRPr="001467BB" w:rsidRDefault="00007C99" w:rsidP="00007C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467BB">
              <w:rPr>
                <w:rFonts w:ascii="TimesNewRomanPSMT" w:hAnsi="TimesNewRomanPSMT" w:cs="TimesNewRomanPSMT"/>
                <w:sz w:val="20"/>
                <w:szCs w:val="20"/>
              </w:rPr>
              <w:t>Informační stánek za účelem informování veřejnosti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67BB">
              <w:rPr>
                <w:rFonts w:ascii="TimesNewRomanPSMT" w:hAnsi="TimesNewRomanPSMT" w:cs="TimesNewRomanPSMT"/>
                <w:sz w:val="20"/>
                <w:szCs w:val="20"/>
              </w:rPr>
              <w:t>ohledně ochrany zvířat.</w:t>
            </w:r>
          </w:p>
          <w:p w14:paraId="46EE3C70" w14:textId="77777777" w:rsidR="00007C99" w:rsidRPr="001467BB" w:rsidRDefault="00007C99" w:rsidP="00007C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67BB">
              <w:rPr>
                <w:rFonts w:ascii="TimesNewRomanPSMT" w:hAnsi="TimesNewRomanPSMT" w:cs="TimesNewRomanPSMT"/>
                <w:sz w:val="20"/>
                <w:szCs w:val="20"/>
              </w:rPr>
              <w:t xml:space="preserve">Pod záštitou spolku na ochranu zvířat OBRAZ </w:t>
            </w:r>
          </w:p>
          <w:p w14:paraId="67CF966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E97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50192C0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EF786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2D4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D663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D732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B4F4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8E3" w14:textId="5AC86C02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2BFFF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127D0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2336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1E04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27B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20C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EF44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AE0EA" w14:textId="2B7E033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508C" w14:textId="3DAFAB55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7C9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052780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55FA02" w14:textId="3462DF2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D1517E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9301B81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BD756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0F647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4DB30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4F1BE" w14:textId="4723708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530710">
              <w:rPr>
                <w:sz w:val="20"/>
                <w:szCs w:val="20"/>
                <w:lang w:eastAsia="en-US"/>
              </w:rPr>
              <w:t>:00-1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530710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9B101D" w14:textId="06931DB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E8348C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L.M.</w:t>
            </w:r>
          </w:p>
          <w:p w14:paraId="6B34BFBD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B08A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D9A24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F2227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E3286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4F7FF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61FBF" w14:textId="44AAF01E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CA79C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EADA63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DB84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3A67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68DF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B31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828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BBEE" w14:textId="56CD251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F43" w14:textId="17153409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7C99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07C99" w:rsidRPr="00EB60CF" w14:paraId="5E65BF6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51982" w14:textId="423610B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66546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polovina před obchodem New Yorker)</w:t>
            </w:r>
          </w:p>
          <w:p w14:paraId="3F2EF30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DDA8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598E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0B65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306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0790D" w14:textId="0100CAF8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E0C60F" w14:textId="68E1FE8D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Tichý 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E3D80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Č. </w:t>
            </w:r>
          </w:p>
          <w:p w14:paraId="3430C27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4663C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04B6A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99ECF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2D4E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BE19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AFB39" w14:textId="6949868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C1240" w14:textId="07C0C51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60</w:t>
            </w:r>
          </w:p>
          <w:p w14:paraId="156DED0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7F9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C5AF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4914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081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607E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4A861" w14:textId="6E2A6A7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4F94" w14:textId="33DBBB6B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16B08" w:rsidRPr="00EB60CF" w14:paraId="3F57D16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83EBE" w14:textId="5F317619" w:rsidR="00F16B08" w:rsidRDefault="00F16B08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5010C" w14:textId="7A8C29DC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  <w:r w:rsidR="00C92CA2"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>Mostecká-Karlův most – Karlova – Malé náměstí – Staroměstské náměstí (zastávka u sochy J. Husa) -Melantrichova – Na Můstku – Václavské náměstí (</w:t>
            </w:r>
            <w:r w:rsidR="003F787C">
              <w:rPr>
                <w:sz w:val="20"/>
                <w:szCs w:val="20"/>
                <w:lang w:eastAsia="en-US"/>
              </w:rPr>
              <w:t xml:space="preserve">zastávka </w:t>
            </w:r>
            <w:r>
              <w:rPr>
                <w:sz w:val="20"/>
                <w:szCs w:val="20"/>
                <w:lang w:eastAsia="en-US"/>
              </w:rPr>
              <w:t>u sochy sv. Václava)</w:t>
            </w:r>
          </w:p>
          <w:p w14:paraId="389763C2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BD437" w14:textId="2C392283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292FFA" w14:textId="06B59057" w:rsidR="00F16B08" w:rsidRDefault="00F16B08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</w:t>
            </w:r>
            <w:r w:rsidR="000808D5">
              <w:rPr>
                <w:sz w:val="20"/>
                <w:szCs w:val="20"/>
                <w:lang w:eastAsia="en-US"/>
              </w:rPr>
              <w:t xml:space="preserve">zabíjení </w:t>
            </w:r>
            <w:r w:rsidR="00C92CA2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alestinských civilistů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F593D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E.K.</w:t>
            </w:r>
          </w:p>
          <w:p w14:paraId="5CCE2E6A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1040A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A94FB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AC771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81F9E" w14:textId="6E2EE01E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8E134" w14:textId="77777777" w:rsidR="00C92CA2" w:rsidRDefault="00C92CA2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F2537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2562C" w14:textId="49782189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6A1D5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300-600</w:t>
            </w:r>
          </w:p>
          <w:p w14:paraId="6AC35439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18DEB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350B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6C188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F44E8" w14:textId="77777777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1C9D" w14:textId="47C43692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6E5F19" w14:textId="77777777" w:rsidR="00C92CA2" w:rsidRDefault="00C92CA2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0B359" w14:textId="49B5659D" w:rsidR="00F16B08" w:rsidRDefault="00F16B0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1D3F" w14:textId="7933D1B9" w:rsidR="00F16B08" w:rsidRDefault="00F16B08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8210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02FC2" w14:textId="5DCF6E48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BA32EC" w14:textId="410C40F6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07C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Václavské náměstí, GPS 50.08187N, 14.42725E</w:t>
            </w:r>
          </w:p>
          <w:p w14:paraId="0E250645" w14:textId="3D6E43EF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A30EA83" w14:textId="51A17064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410DF00" w14:textId="77777777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41E1B77" w14:textId="72109572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14221DE" w14:textId="6119E10B" w:rsid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8DB40F5" w14:textId="3AF78AAC" w:rsidR="00007C99" w:rsidRPr="00007C99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10:00-15:00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5"/>
            </w:tblGrid>
            <w:tr w:rsidR="00007C99" w:rsidRPr="00007C99" w14:paraId="4DA40DCC" w14:textId="77777777">
              <w:trPr>
                <w:trHeight w:val="98"/>
              </w:trPr>
              <w:tc>
                <w:tcPr>
                  <w:tcW w:w="4405" w:type="dxa"/>
                </w:tcPr>
                <w:p w14:paraId="7C40665E" w14:textId="300ABA3C" w:rsidR="00007C99" w:rsidRPr="00007C99" w:rsidRDefault="00007C99" w:rsidP="00007C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66526A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8B434" w14:textId="5BA51922" w:rsidR="00007C99" w:rsidRPr="001467BB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467BB">
              <w:rPr>
                <w:sz w:val="20"/>
                <w:szCs w:val="20"/>
              </w:rPr>
              <w:t>Diskuse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8AA20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FF07DD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B4AD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F57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7E96E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9DB4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6B94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75F912" w14:textId="1D7C350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90BFE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091DE4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101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A74F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B73D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08D3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DD9B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0FAA2" w14:textId="7EA7354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038C" w14:textId="6C1B9F28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29FE" w:rsidRPr="00EB60CF" w14:paraId="01724B9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4C7DD5" w14:textId="05F2A332" w:rsidR="00D829FE" w:rsidRDefault="00D829FE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5ECEE" w14:textId="0EF9D08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Makuchova Lávka – Vršovice</w:t>
            </w:r>
          </w:p>
          <w:p w14:paraId="38AF968B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243823F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59AC4E1C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AF97B53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A195538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2A78226" w14:textId="77777777" w:rsidR="00D829FE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78456E8" w14:textId="7E921922" w:rsidR="00D829FE" w:rsidRPr="00007C99" w:rsidRDefault="00D829FE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06C5F0" w14:textId="3D23D666" w:rsidR="00D829FE" w:rsidRPr="001467BB" w:rsidRDefault="00D829FE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ukrajinského bojovníka za svobodu Vasyla Makucha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45E7AC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Velvyslanectví Ukrajiny </w:t>
            </w:r>
          </w:p>
          <w:p w14:paraId="772C4260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0709DC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70BCD" w14:textId="1577E322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1514A" w14:textId="77777777" w:rsidR="00A532F8" w:rsidRDefault="00A532F8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AE9A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48937" w14:textId="2C8E31F5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66DFB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88CD49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D1333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6A387D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EF920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A371A" w14:textId="77777777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0D4BA" w14:textId="6510C140" w:rsidR="00D829FE" w:rsidRDefault="00D829FE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C3EE" w14:textId="0BFE009E" w:rsidR="00D829FE" w:rsidRDefault="00D829FE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F3AC5" w:rsidRPr="00EB60CF" w14:paraId="5DC2334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EB3920" w14:textId="3604A2E8" w:rsidR="00BF3AC5" w:rsidRDefault="00BF3AC5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 w:rsidR="00E35FF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B2ACA7" w14:textId="77777777" w:rsidR="00BF3AC5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Olšanské hřbitovy, pohřebiště rudoarmějců </w:t>
            </w:r>
          </w:p>
          <w:p w14:paraId="2F25F2E5" w14:textId="77777777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F9DA163" w14:textId="77777777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C908929" w14:textId="77777777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E831C87" w14:textId="77777777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1F92499" w14:textId="77777777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DFB5CCA" w14:textId="1125D54A" w:rsidR="00E35FFB" w:rsidRDefault="00E35FFB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16:00-16:45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374E4" w14:textId="72EFD78A" w:rsidR="00BF3AC5" w:rsidRDefault="00E35FFB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výročí VŘSR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35AC" w14:textId="77777777" w:rsidR="00BF3AC5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7733B4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D6BA8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FCCC" w14:textId="10E3142C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98AA9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665D9A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C5318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841EC" w14:textId="6BB7941B" w:rsidR="000E285F" w:rsidRDefault="003A2C84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0E285F">
              <w:rPr>
                <w:sz w:val="20"/>
                <w:szCs w:val="20"/>
                <w:lang w:eastAsia="en-US"/>
              </w:rPr>
              <w:t>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B8A45" w14:textId="77777777" w:rsidR="00BF3AC5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D59813F" w14:textId="77777777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91449" w14:textId="77777777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500C4" w14:textId="77777777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6DECA" w14:textId="77777777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C000F" w14:textId="21997BD1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FD5AC" w14:textId="77777777" w:rsidR="000E285F" w:rsidRDefault="000E285F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AE37" w14:textId="55D2E83D" w:rsidR="00E35FFB" w:rsidRDefault="00E35FFB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1F4A" w14:textId="4B8C8529" w:rsidR="00BF3AC5" w:rsidRDefault="00E35FFB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07C99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007C99" w:rsidRPr="00B14D52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07C99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rodina, z.s.</w:t>
            </w:r>
          </w:p>
          <w:p w14:paraId="292D509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C588F6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4AB02" w14:textId="14C25DB0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403A75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560F7DE5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DA531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70AF6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C681E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12591" w14:textId="72BF9E5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530710">
              <w:rPr>
                <w:sz w:val="20"/>
                <w:szCs w:val="20"/>
                <w:lang w:eastAsia="en-US"/>
              </w:rPr>
              <w:t>:00-1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530710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7B3493" w14:textId="612A08B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9DB9FD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L.M.</w:t>
            </w:r>
          </w:p>
          <w:p w14:paraId="51F4E066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7974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2D28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A4574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73887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04E2A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997B" w14:textId="314360C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E54D2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7CD78E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333E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E3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116F1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A048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C74E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F8B9" w14:textId="480C9A4E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A069" w14:textId="26886F84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7C99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82AC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A0F34">
              <w:rPr>
                <w:sz w:val="20"/>
                <w:szCs w:val="20"/>
                <w:lang w:eastAsia="en-US"/>
              </w:rPr>
              <w:t>BezDezinfa z. s.</w:t>
            </w:r>
          </w:p>
          <w:p w14:paraId="5C4BF65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4564C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393B8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07C99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007C99" w:rsidRPr="000F7DB8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007C99" w:rsidRPr="000F7DB8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007C99" w:rsidRPr="000F7DB8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Někdo Ti uvěří, z.s.</w:t>
            </w:r>
          </w:p>
          <w:p w14:paraId="150961C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15B1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F5AD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C78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7C9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 – podium pod sochou sv. Václava)</w:t>
            </w:r>
          </w:p>
          <w:p w14:paraId="57298EF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E98D2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8082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007C99" w:rsidRPr="00BE4B1C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007C99" w:rsidRPr="00BE4B1C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07C9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A0E74" w:rsidRPr="00EB60CF" w14:paraId="1FAD15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1C27C" w14:textId="180D9702" w:rsidR="00FA0E74" w:rsidRDefault="00FA0E74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DED22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Kostel sv. Jakuba Většího (ul. Malá Štuparská-výchozí bod) – Ungelt (do Týnské ulice) – Staroměstské náměstí-Malé náměstí – Jilská – Na Perštýně – Národní třída (k památníku 17. listopadu – ukončení) </w:t>
            </w:r>
          </w:p>
          <w:p w14:paraId="3DEDCC1C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1ED241" w14:textId="5305CC9A" w:rsidR="00FA0E74" w:rsidRPr="00A879DC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750531" w14:textId="7D39694F" w:rsidR="00FA0E74" w:rsidRDefault="00FA0E74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17. listopadu 1989 – duchovní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585B9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  <w:p w14:paraId="7FD67E80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83E65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8F1514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9BB00D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0DD766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C5645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548ACE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55131F" w14:textId="517B2CF0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D2DB7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DBB1894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3EF72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226EBC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91FC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342E6C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A97009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EFDB1F" w14:textId="77777777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B82CD" w14:textId="17B5F634" w:rsidR="00FA0E74" w:rsidRDefault="00FA0E74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B3BB" w14:textId="4315E16D" w:rsidR="00FA0E74" w:rsidRDefault="00FA0E74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007C99" w:rsidRPr="00A879DC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7C99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007C99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>Institut práva a občanských svobod, z. s. (Pro Libertate)</w:t>
            </w:r>
          </w:p>
          <w:p w14:paraId="5E3ED56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07C99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007C99" w:rsidRPr="00404AA4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263322A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</w:t>
            </w:r>
            <w:r w:rsidR="003D3CA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(Újezd) – alej Obětí totality </w:t>
            </w:r>
          </w:p>
          <w:p w14:paraId="6A2F0C3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007C99" w:rsidRPr="003F4AB2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007C99" w:rsidRPr="003F4AB2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007C99" w:rsidRPr="008A4190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E5E" w:rsidRPr="00EB60CF" w14:paraId="462B9D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44C5D" w14:textId="67CC04FD" w:rsidR="00E22E5E" w:rsidRDefault="00E22E5E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B7DBB" w14:textId="59DAACB1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– U Sovových mlýnů – Maltézské náměstí – Lázeňská – Mostecká – Karlův most – Křižovnické náměstí – Smetanovo nábřeží – Anenská – Liliová – Betlémské náměstí – Betlémská – Smetanovo nábřeží – Národní – 28. </w:t>
            </w:r>
            <w:r>
              <w:rPr>
                <w:sz w:val="20"/>
                <w:szCs w:val="20"/>
                <w:lang w:eastAsia="en-US"/>
              </w:rPr>
              <w:lastRenderedPageBreak/>
              <w:t>října – Na Příkopě – Havířská – Ovocný trh – Celetná – Hybernská 4</w:t>
            </w:r>
          </w:p>
          <w:p w14:paraId="413672CB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B262C9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FD13DB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3B597F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B268FE" w14:textId="46B973A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72D6FA" w14:textId="2079A174" w:rsidR="00E22E5E" w:rsidRPr="008A4190" w:rsidRDefault="00E22E5E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Průvod Sametové posvícení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5CB14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FÓR_UM z.s.</w:t>
            </w:r>
          </w:p>
          <w:p w14:paraId="4CD6AEE2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464679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81EE3A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186FB3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DA3DFB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E12360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B8154D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27E134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C4ACCF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F91F8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D284EF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213930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AE14A7" w14:textId="5D841AC6" w:rsidR="00E22E5E" w:rsidRPr="008A4190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8C3848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4AE2ECE4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C3E43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EBC56D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11AE64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802BA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3E38F5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8F9A57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9B143E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8303C4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70B657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BE5EFD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328A7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A2A701" w14:textId="77777777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5B30B8" w14:textId="0BEDAC41" w:rsidR="00E22E5E" w:rsidRDefault="00E22E5E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EBD2" w14:textId="799A9674" w:rsidR="00E22E5E" w:rsidRDefault="00E22E5E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07C99" w:rsidRPr="00EB60CF" w14:paraId="3E156C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3EBE9" w14:textId="39423489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7AFA95" w14:textId="69150FC3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2 – 4</w:t>
            </w:r>
          </w:p>
          <w:p w14:paraId="79BF52F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B85ED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AA79B8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8F9D2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370F4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FE3817" w14:textId="3847E0C6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A9A4E" w14:textId="6DF74FE4" w:rsidR="00007C99" w:rsidRPr="008A419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499F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4BDD2B3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371B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8CC7B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EF8A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07F9FF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BE74E8" w14:textId="7AA5EED5" w:rsidR="00007C99" w:rsidRPr="008A4190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F117F5" w14:textId="43E95C4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2B61400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3FB5A0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D7B76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5C6FF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BFB3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97C891" w14:textId="3C3D7989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25D0" w14:textId="13EE5D23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07C99" w:rsidRPr="00A879DC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2C6C8C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D42C2" w14:textId="02E418C4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D650C3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01E53D82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5095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5259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1898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EF74" w14:textId="2279473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D3353" w14:textId="21AE44E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961AAD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L.M.</w:t>
            </w:r>
          </w:p>
          <w:p w14:paraId="5A8A20A2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D321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A3828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45F3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66A6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7D363" w14:textId="77777777" w:rsidR="00007C99" w:rsidRPr="00530710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6A622" w14:textId="042531B8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30710"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F10E8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37C70ABD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3C941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9F3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53B06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655E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A8184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3BEC" w14:textId="0EC795C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90D7" w14:textId="19CA7BDE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7C9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2166147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7C99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007C99" w:rsidRDefault="00007C99" w:rsidP="00007C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007C99" w:rsidRDefault="00007C99" w:rsidP="00007C99">
            <w:pPr>
              <w:rPr>
                <w:bCs/>
                <w:sz w:val="20"/>
                <w:szCs w:val="20"/>
              </w:rPr>
            </w:pPr>
          </w:p>
          <w:p w14:paraId="137F75A8" w14:textId="77777777" w:rsidR="00007C99" w:rsidRDefault="00007C99" w:rsidP="00007C99">
            <w:pPr>
              <w:rPr>
                <w:bCs/>
                <w:sz w:val="20"/>
                <w:szCs w:val="20"/>
              </w:rPr>
            </w:pPr>
          </w:p>
          <w:p w14:paraId="1BD15E5D" w14:textId="77777777" w:rsidR="00007C99" w:rsidRDefault="00007C99" w:rsidP="00007C99">
            <w:pPr>
              <w:rPr>
                <w:bCs/>
                <w:sz w:val="20"/>
                <w:szCs w:val="20"/>
              </w:rPr>
            </w:pPr>
          </w:p>
          <w:p w14:paraId="4A1DCF54" w14:textId="77777777" w:rsidR="00007C99" w:rsidRDefault="00007C99" w:rsidP="00007C99">
            <w:pPr>
              <w:rPr>
                <w:bCs/>
                <w:sz w:val="20"/>
                <w:szCs w:val="20"/>
              </w:rPr>
            </w:pPr>
          </w:p>
          <w:p w14:paraId="2B25BCED" w14:textId="74A7B689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007C99" w:rsidRPr="00F30C46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</w:p>
          <w:p w14:paraId="4AB515E4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</w:p>
          <w:p w14:paraId="20159DA7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</w:p>
          <w:p w14:paraId="784DD0A1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</w:p>
          <w:p w14:paraId="5C499CD5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</w:p>
          <w:p w14:paraId="0F128A66" w14:textId="77777777" w:rsidR="00007C99" w:rsidRPr="00F30C46" w:rsidRDefault="00007C99" w:rsidP="00007C99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007C99" w:rsidRPr="00F30C46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007C99" w:rsidRPr="00F30C46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007C99" w:rsidRPr="00F30C46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007C99" w:rsidRPr="000F7DB8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007C99" w:rsidRPr="000F7DB8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07C99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6F0994D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0A9C7679" w14:textId="77777777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007C99" w:rsidRPr="003D3CA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007C99" w:rsidRPr="003D3CA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7C9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07C99" w:rsidRPr="00A879DC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07C99" w:rsidRPr="00F3003B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0D0370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007C99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07C99" w:rsidRPr="00F3003B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07C99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07C9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07C99" w:rsidRPr="00F3003B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07C99" w:rsidRPr="00F3003B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07C99" w:rsidRDefault="00007C99" w:rsidP="00007C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1679EE29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07C9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007C99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007C99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07C99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007C99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007C99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007C99" w:rsidRPr="004638EC" w:rsidRDefault="00007C99" w:rsidP="00007C99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007C99" w:rsidRPr="004638EC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07C99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007C99" w:rsidRPr="004638EC" w:rsidRDefault="00007C99" w:rsidP="00007C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09DDF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07C99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007C99" w:rsidRPr="004638EC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007C99" w:rsidRPr="004638EC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007C99" w:rsidRPr="004638EC" w:rsidRDefault="00007C99" w:rsidP="00007C99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007C99" w:rsidRPr="004638EC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07C99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007C99" w:rsidRPr="004638EC" w:rsidRDefault="00007C99" w:rsidP="00007C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007C99" w:rsidRPr="004638EC" w:rsidRDefault="00007C99" w:rsidP="00007C9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007C99" w:rsidRPr="004638EC" w:rsidRDefault="00007C99" w:rsidP="00007C99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007C99" w:rsidRPr="004638EC" w:rsidRDefault="00007C99" w:rsidP="00007C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007C99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007C99" w:rsidRPr="004638EC" w:rsidRDefault="00007C99" w:rsidP="00007C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007C99" w:rsidRPr="004638EC" w:rsidRDefault="00007C99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007C99" w:rsidRPr="00F444E1" w:rsidRDefault="00007C99" w:rsidP="00007C9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007C99" w:rsidRPr="00F444E1" w:rsidRDefault="00007C99" w:rsidP="00007C9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007C99" w:rsidRPr="00D92A82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7C99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A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7C54411E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007C99" w:rsidRPr="00F444E1" w:rsidRDefault="00007C99" w:rsidP="00007C9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007C99" w:rsidRPr="00D92A82" w:rsidRDefault="00007C99" w:rsidP="00007C99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3E95587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007C99" w:rsidRPr="00D92A82" w:rsidRDefault="00007C99" w:rsidP="00007C99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07C99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0F3768D1" w:rsidR="00007C99" w:rsidRDefault="00007C9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007C99" w:rsidRPr="005A4002" w:rsidRDefault="00007C9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007C99" w:rsidRDefault="00007C99" w:rsidP="00007C99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007C99" w:rsidRPr="00EB0261" w:rsidRDefault="00007C99" w:rsidP="00007C99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101AF474" w14:textId="77777777" w:rsidR="00007C99" w:rsidRDefault="00007C99" w:rsidP="00007C9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007C99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007C99" w:rsidRDefault="00007C99" w:rsidP="00007C99">
                  <w:pPr>
                    <w:pStyle w:val="Default"/>
                  </w:pPr>
                </w:p>
                <w:p w14:paraId="02F69A27" w14:textId="77777777" w:rsidR="00007C99" w:rsidRDefault="00007C99" w:rsidP="00007C9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007C99" w:rsidRDefault="00007C99" w:rsidP="00007C99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007C99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007C99" w:rsidRDefault="00007C99" w:rsidP="00007C99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007C99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007C99" w:rsidRDefault="00007C99" w:rsidP="00007C99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007C99" w:rsidRDefault="00007C99" w:rsidP="00007C9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007C99" w:rsidRDefault="00007C99" w:rsidP="00007C99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007C99" w:rsidRDefault="00007C9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007C99" w:rsidRDefault="00007C9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69B1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A169B1" w:rsidRDefault="00A169B1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A169B1" w:rsidRDefault="00A169B1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 (prostranství před pamětní deskou prvních oslav 1. </w:t>
            </w:r>
            <w:r w:rsidR="00304C7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áje) </w:t>
            </w:r>
          </w:p>
          <w:p w14:paraId="1811C970" w14:textId="77777777" w:rsidR="00A169B1" w:rsidRDefault="00A169B1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BC2D8A" w:rsidRDefault="00BC2D8A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BC2D8A" w:rsidRDefault="00BC2D8A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BC2D8A" w:rsidRDefault="00BC2D8A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BC2D8A" w:rsidRDefault="00BC2D8A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A169B1" w:rsidRPr="005A4002" w:rsidRDefault="00A169B1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A169B1" w:rsidRPr="00A169B1" w:rsidRDefault="00A169B1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 w:rsidR="00304C79"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A169B1" w:rsidRDefault="00A169B1" w:rsidP="00007C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A169B1" w:rsidRDefault="00A169B1" w:rsidP="00007C99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BC2D8A" w:rsidRDefault="00BC2D8A" w:rsidP="00007C99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A169B1" w:rsidRPr="00EB0261" w:rsidRDefault="00A169B1" w:rsidP="00007C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A169B1" w:rsidRDefault="00A169B1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A169B1" w:rsidRDefault="00A169B1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4C79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304C79" w:rsidRDefault="00304C79" w:rsidP="00007C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304C79" w:rsidRPr="00304C79" w:rsidRDefault="00304C79" w:rsidP="00007C99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304C79" w:rsidRPr="00A169B1" w:rsidRDefault="00304C79" w:rsidP="00007C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304C79" w:rsidRDefault="00304C79" w:rsidP="00007C99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304C79" w:rsidRDefault="00304C79" w:rsidP="00007C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304C79" w:rsidRDefault="00304C79" w:rsidP="00007C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304C79" w:rsidRDefault="00304C79" w:rsidP="00007C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B4"/>
    <w:rsid w:val="0030413E"/>
    <w:rsid w:val="0030425A"/>
    <w:rsid w:val="00304C7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DABF-B76F-43F2-AFC8-D73B301F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13</Pages>
  <Words>2519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1586</cp:revision>
  <cp:lastPrinted>2022-08-08T12:19:00Z</cp:lastPrinted>
  <dcterms:created xsi:type="dcterms:W3CDTF">2022-10-17T09:32:00Z</dcterms:created>
  <dcterms:modified xsi:type="dcterms:W3CDTF">2023-11-02T06:59:00Z</dcterms:modified>
</cp:coreProperties>
</file>