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E37F0B" w:rsidRPr="00EB60CF" w14:paraId="7C7E198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1FBEBD" w14:textId="1A6172D0" w:rsidR="00E37F0B" w:rsidRDefault="00E37F0B" w:rsidP="00E37F0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644ED2" w14:textId="77777777" w:rsidR="00E37F0B" w:rsidRDefault="00E37F0B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</w:t>
            </w:r>
          </w:p>
          <w:p w14:paraId="4A070E1A" w14:textId="77777777" w:rsidR="00E37F0B" w:rsidRDefault="00E37F0B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82C81" w14:textId="77777777" w:rsidR="00E37F0B" w:rsidRDefault="00E37F0B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0ADF6E" w14:textId="77777777" w:rsidR="00E37F0B" w:rsidRDefault="00E37F0B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423453" w14:textId="77777777" w:rsidR="00E37F0B" w:rsidRDefault="00E37F0B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AE90EE" w14:textId="77777777" w:rsidR="00E37F0B" w:rsidRDefault="00E37F0B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43E50FF5" w14:textId="3E99B697" w:rsidR="00E37F0B" w:rsidRDefault="00E37F0B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A205CB" w14:textId="76949324" w:rsidR="00E37F0B" w:rsidRDefault="00E37F0B" w:rsidP="00E37F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Připomenutí památky lidí s mentálním postižením, kteří zemřeli či trpí následkem nevhodně nastavené péče systému a upozornění na tuto problematiku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2125C1" w14:textId="77777777" w:rsidR="00E37F0B" w:rsidRDefault="00E37F0B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Naděje pro děti úplňku, z. s. </w:t>
            </w:r>
          </w:p>
          <w:p w14:paraId="63D6EFA5" w14:textId="77777777" w:rsidR="00E37F0B" w:rsidRDefault="00E37F0B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984427" w14:textId="77777777" w:rsidR="00E37F0B" w:rsidRDefault="00E37F0B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585D36" w14:textId="77777777" w:rsidR="00E37F0B" w:rsidRDefault="00E37F0B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612B74" w14:textId="77777777" w:rsidR="00E37F0B" w:rsidRDefault="00E37F0B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C503C6" w14:textId="73406DFE" w:rsidR="00E37F0B" w:rsidRDefault="00E37F0B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8EB974" w14:textId="1AC29F52" w:rsidR="00E37F0B" w:rsidRDefault="00E37F0B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BA2E59B" w14:textId="77777777" w:rsidR="00E37F0B" w:rsidRDefault="00E37F0B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C47DD" w14:textId="77777777" w:rsidR="00E37F0B" w:rsidRDefault="00E37F0B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E95B4B" w14:textId="77777777" w:rsidR="00E37F0B" w:rsidRDefault="00E37F0B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2B0BE8" w14:textId="77777777" w:rsidR="00E37F0B" w:rsidRDefault="00E37F0B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79DFE" w14:textId="77777777" w:rsidR="00E37F0B" w:rsidRDefault="00E37F0B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2ECA9F" w14:textId="5AC4D44B" w:rsidR="00E37F0B" w:rsidRDefault="00E37F0B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10 - 20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0342A" w14:textId="5819A75F" w:rsidR="00E37F0B" w:rsidRDefault="00E37F0B" w:rsidP="00E37F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303B94" w:rsidRPr="00EB60CF" w14:paraId="3A6FB71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FC948C" w14:textId="680BD6AE" w:rsidR="00303B94" w:rsidRDefault="00303B94" w:rsidP="00E37F0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EE6B47" w14:textId="77777777" w:rsidR="00303B94" w:rsidRDefault="00303B94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Senovážné nám. 978/23</w:t>
            </w:r>
          </w:p>
          <w:p w14:paraId="449B5C01" w14:textId="77777777" w:rsidR="00303B94" w:rsidRDefault="00303B94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1F33C8" w14:textId="77777777" w:rsidR="00303B94" w:rsidRDefault="00303B94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54901F" w14:textId="77777777" w:rsidR="00303B94" w:rsidRDefault="00303B94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96FCAE" w14:textId="77777777" w:rsidR="00303B94" w:rsidRDefault="00303B94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AA17FB" w14:textId="77777777" w:rsidR="00303B94" w:rsidRDefault="00303B94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DBB7A5" w14:textId="4998EF7C" w:rsidR="00303B94" w:rsidRDefault="00303B94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21074B" w14:textId="02FB77C3" w:rsidR="00303B94" w:rsidRDefault="00303B94" w:rsidP="00E37F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za uctění památky novinářů zabitých v Gaze spojený s protestem proti zaujatosti českých medií při informování o probíhající válce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A5AC07" w14:textId="77777777" w:rsidR="00303B94" w:rsidRDefault="00303B94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Palestinský klub v 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8360EE9" w14:textId="77777777" w:rsidR="00303B94" w:rsidRDefault="00303B94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EA2D10" w14:textId="77777777" w:rsidR="00303B94" w:rsidRDefault="00303B94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F7A6A5" w14:textId="77777777" w:rsidR="00303B94" w:rsidRDefault="00303B94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7E2E13" w14:textId="77777777" w:rsidR="00303B94" w:rsidRDefault="00303B94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216D42" w14:textId="51EF9CEA" w:rsidR="00303B94" w:rsidRDefault="00303B94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E44D162" w14:textId="77777777" w:rsidR="00303B94" w:rsidRDefault="00303B94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40A37F4" w14:textId="77777777" w:rsidR="00303B94" w:rsidRDefault="00303B94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CFB384" w14:textId="77777777" w:rsidR="00303B94" w:rsidRDefault="00303B94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215F3A" w14:textId="77777777" w:rsidR="00303B94" w:rsidRDefault="00303B94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DE14EE" w14:textId="77777777" w:rsidR="00303B94" w:rsidRDefault="00303B94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8679C3" w14:textId="77777777" w:rsidR="00303B94" w:rsidRDefault="00303B94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6972D7" w14:textId="7AF9EF06" w:rsidR="00303B94" w:rsidRDefault="00303B94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7713B" w14:textId="329D2D13" w:rsidR="00303B94" w:rsidRDefault="00303B94" w:rsidP="00E37F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529EA" w:rsidRPr="00EB60CF" w14:paraId="21A37CD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A6FB26" w14:textId="1494F30D" w:rsidR="000529EA" w:rsidRDefault="000529EA" w:rsidP="00E37F0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8C8310" w14:textId="77777777" w:rsidR="000529EA" w:rsidRDefault="000529EA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87/12</w:t>
            </w:r>
          </w:p>
          <w:p w14:paraId="491AB229" w14:textId="77777777" w:rsidR="000529EA" w:rsidRDefault="000529EA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E74E6" w14:textId="77777777" w:rsidR="000529EA" w:rsidRDefault="000529EA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45C209" w14:textId="77777777" w:rsidR="000529EA" w:rsidRDefault="000529EA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1BAB3" w14:textId="77777777" w:rsidR="000529EA" w:rsidRDefault="000529EA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FDC0DD" w14:textId="28C26744" w:rsidR="000529EA" w:rsidRDefault="000529EA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DCB2E1" w14:textId="24B96C49" w:rsidR="000529EA" w:rsidRDefault="000529EA" w:rsidP="00E37F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 spravedlivé Slovensko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97976D" w14:textId="77777777" w:rsidR="000529EA" w:rsidRDefault="000529EA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A.K.</w:t>
            </w:r>
          </w:p>
          <w:p w14:paraId="03240885" w14:textId="77777777" w:rsidR="000529EA" w:rsidRDefault="000529EA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9C7CBB" w14:textId="77777777" w:rsidR="000529EA" w:rsidRDefault="000529EA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BAC5C8" w14:textId="77777777" w:rsidR="000529EA" w:rsidRDefault="000529EA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794813" w14:textId="77777777" w:rsidR="000529EA" w:rsidRDefault="000529EA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C73E59" w14:textId="59079A2E" w:rsidR="000529EA" w:rsidRDefault="000529EA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27D9AE" w14:textId="77777777" w:rsidR="000529EA" w:rsidRDefault="000529EA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FBE9AE8" w14:textId="77777777" w:rsidR="000529EA" w:rsidRDefault="000529EA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24DBD4" w14:textId="77777777" w:rsidR="000529EA" w:rsidRDefault="000529EA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1397F" w14:textId="77777777" w:rsidR="000529EA" w:rsidRDefault="000529EA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ADE194" w14:textId="77777777" w:rsidR="000529EA" w:rsidRDefault="000529EA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AFC9A7" w14:textId="23C21289" w:rsidR="000529EA" w:rsidRDefault="000529EA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7E61C" w14:textId="0DCBCB59" w:rsidR="000529EA" w:rsidRDefault="000529EA" w:rsidP="00E37F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- 6</w:t>
            </w:r>
          </w:p>
        </w:tc>
      </w:tr>
      <w:tr w:rsidR="00093395" w:rsidRPr="00EB60CF" w14:paraId="3849642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D76A0CB" w14:textId="654750C7" w:rsidR="00093395" w:rsidRDefault="00093395" w:rsidP="00E37F0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A9ADC7" w14:textId="307EF74C" w:rsidR="00093395" w:rsidRDefault="00093395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(před Mariánským sloupem)</w:t>
            </w:r>
          </w:p>
          <w:p w14:paraId="11E1DEAD" w14:textId="212851F1" w:rsidR="00093395" w:rsidRDefault="00093395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3B927F" w14:textId="77777777" w:rsidR="00093395" w:rsidRDefault="00093395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68E4ED" w14:textId="77777777" w:rsidR="00093395" w:rsidRDefault="00093395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0EE391" w14:textId="77777777" w:rsidR="00093395" w:rsidRDefault="00093395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03461E" w14:textId="5FD2F6EA" w:rsidR="00093395" w:rsidRDefault="00093395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A5B37B" w14:textId="08F84FB8" w:rsidR="00093395" w:rsidRDefault="00093395" w:rsidP="00E37F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– modlitby mužů za rodinu a svět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992384" w14:textId="77777777" w:rsidR="00093395" w:rsidRDefault="00093395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K.</w:t>
            </w:r>
          </w:p>
          <w:p w14:paraId="6399EBE7" w14:textId="77777777" w:rsidR="00093395" w:rsidRDefault="00093395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5320A7" w14:textId="77777777" w:rsidR="00093395" w:rsidRDefault="00093395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B21E8" w14:textId="77777777" w:rsidR="00093395" w:rsidRDefault="00093395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89EF60" w14:textId="77777777" w:rsidR="00093395" w:rsidRDefault="00093395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BA9C67" w14:textId="77777777" w:rsidR="00093395" w:rsidRDefault="00093395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E35391" w14:textId="7C522BAB" w:rsidR="00093395" w:rsidRDefault="00093395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58F144" w14:textId="46AF4857" w:rsidR="00093395" w:rsidRDefault="00093395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 – 50</w:t>
            </w:r>
          </w:p>
          <w:p w14:paraId="6A720C6C" w14:textId="77777777" w:rsidR="00093395" w:rsidRDefault="00093395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CC2AE3" w14:textId="77777777" w:rsidR="00093395" w:rsidRDefault="00093395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27747" w14:textId="77777777" w:rsidR="00093395" w:rsidRDefault="00093395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C9064E" w14:textId="77777777" w:rsidR="00093395" w:rsidRDefault="00093395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A026C8" w14:textId="77777777" w:rsidR="00093395" w:rsidRDefault="00093395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09D25E" w14:textId="7BFCAF1A" w:rsidR="00093395" w:rsidRDefault="00093395" w:rsidP="00E37F0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8412E" w14:textId="2A9D158A" w:rsidR="00093395" w:rsidRDefault="00093395" w:rsidP="00E37F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A7056" w:rsidRPr="00EB60CF" w14:paraId="5AB827F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A97A3D" w14:textId="3CE6AA94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1CF34F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9AF1C7B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45B0D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5B653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350E6" w14:textId="00B05543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03601E" w14:textId="07C3AD48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DB50A3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10B16C60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75102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B5AB2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5390" w14:textId="3FA33582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488F35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AAD7A5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FA44A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E9270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48737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18E08" w14:textId="5274091E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2B720" w14:textId="488EB052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A7056" w:rsidRPr="00EB60CF" w14:paraId="54FD42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7FC16A" w14:textId="16F01162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D7A583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75F53BF3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09BD4E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0460E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7C766F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830CD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D51651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B4B6" w14:textId="67C6065A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C05C3F" w14:textId="32EE9E50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3C20F5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28C90BD5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D7A007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3087B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92BA7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C7EC2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7B131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FAFB8" w14:textId="1D55810A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44271C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59D4C23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7EDB5E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B27A57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C499B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0654C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EAF1F9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50B56" w14:textId="4151A8D6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AA2D" w14:textId="74C6E93D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BA7056" w:rsidRPr="00EB60CF" w14:paraId="30C93D3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AFC682" w14:textId="62D23737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9D2BEC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od sochy sv. Václava (včetně) po křižovatku s ulicemi Opletalova a Ve Smečkách</w:t>
            </w:r>
          </w:p>
          <w:p w14:paraId="69AAC8A2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F2372" w14:textId="57DFEF21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DFAB6C" w14:textId="44E59DA1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DCFEC2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 – Klub angažovaných nestraníků</w:t>
            </w:r>
          </w:p>
          <w:p w14:paraId="34262714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B5F27F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C0345D" w14:textId="7D24CFDE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4780C5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3A23C8A1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D491C6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E8FEC5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29AFE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A59D5E" w14:textId="0880CA6F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2E0DD" w14:textId="4FE2B4BA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A7056" w:rsidRPr="00EB60CF" w14:paraId="7525478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36336F" w14:textId="1C9B5AA7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86BAAE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Široká / nám. Jana Palacha (před pamětní deskou na budově FF UK)</w:t>
            </w:r>
          </w:p>
          <w:p w14:paraId="5C7E754E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D9A6DF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D381F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0320F9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5FE4F7" w14:textId="7BD776B9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DFC80C" w14:textId="26AC1C3D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k 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166F9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fond Filosofické fakulty UK, z. s. </w:t>
            </w:r>
          </w:p>
          <w:p w14:paraId="01D1AD6A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9964E3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418C2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A58E9" w14:textId="061828BA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801E15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20BA3E78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6B7474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C3718C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46AA2E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436CA1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1D9B4" w14:textId="436C6DE0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9C05C" w14:textId="0B90B37D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A7056" w:rsidRPr="00EB60CF" w14:paraId="72FC75B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19F6A2" w14:textId="5E3D6DF3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FF1A5" w14:textId="77777777" w:rsidR="00BA7056" w:rsidRPr="000966EC" w:rsidRDefault="00BA7056" w:rsidP="00BA7056">
            <w:pPr>
              <w:rPr>
                <w:bCs/>
                <w:sz w:val="20"/>
                <w:szCs w:val="20"/>
              </w:rPr>
            </w:pPr>
            <w:r w:rsidRPr="000966EC">
              <w:rPr>
                <w:bCs/>
                <w:sz w:val="20"/>
                <w:szCs w:val="20"/>
              </w:rPr>
              <w:t xml:space="preserve">Staroměstské náměstí, u pomníku Jana Husa naproti Mariánskému sloupu </w:t>
            </w:r>
          </w:p>
          <w:p w14:paraId="79D63622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7A579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3D4D2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8492B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BB808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FFAB4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17F2C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76C69" w14:textId="31785BCE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A6BD87" w14:textId="2C28F56E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77675">
              <w:rPr>
                <w:bCs/>
                <w:sz w:val="20"/>
                <w:szCs w:val="20"/>
              </w:rPr>
              <w:t>Seznámení veřejnosti s vírou v Ježíše Krista - kázání evangelia, podpora věřících, křesťanská hudba a zpěv, čtení z Bible.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7D7241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R.Š.</w:t>
            </w:r>
            <w:proofErr w:type="gramEnd"/>
          </w:p>
          <w:p w14:paraId="4394CD9A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06A4E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B189D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C168D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9FF0F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AA224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B01B0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CA922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16247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1C586" w14:textId="33943155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35672A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36C39591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DB751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E5786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072E5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6C0B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1CC52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835F6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B05D8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C0363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38B95" w14:textId="17AAD79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EAE2A" w14:textId="101D819E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A7056" w:rsidRPr="00EB60CF" w14:paraId="4275617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A12067" w14:textId="0A77E340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BA1412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68A0D1CD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8873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8A1F5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4C392" w14:textId="0EBA095A" w:rsidR="00BA7056" w:rsidRPr="000966EC" w:rsidRDefault="00BA7056" w:rsidP="00BA705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AF7BB4" w14:textId="120570E7" w:rsidR="00BA7056" w:rsidRPr="00777675" w:rsidRDefault="00BA7056" w:rsidP="00BA705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C91206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3DC574A7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909E7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DB796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95CB1" w14:textId="3F98D912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CC70BD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0DDD65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36AA0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E2435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0C47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5C3E7" w14:textId="5A73D67C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937FC" w14:textId="28F832F5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A7056" w:rsidRPr="00EB60CF" w14:paraId="3E5348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8299E6" w14:textId="1BAA0FEB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028ABA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790DDF4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FD86C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E679A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6C054" w14:textId="0B19338C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1D440F" w14:textId="60DB48F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8B1408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0D8C4AC1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C8B67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CDE97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8E2DE" w14:textId="3293F71C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7BC61C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46C1151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0EB1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D73F8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6B880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43C4F" w14:textId="7BF0E44F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A7E7C" w14:textId="6373946C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A7056" w:rsidRPr="00EB60CF" w14:paraId="277349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79EC52" w14:textId="2AE36ACA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B1BCD5" w14:textId="50A69BD0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– Bondyho – Vrbenská </w:t>
            </w:r>
          </w:p>
          <w:p w14:paraId="31A5F891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3DAD90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853D1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43EFC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6BACE7" w14:textId="7DAA7D18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D4ECB7" w14:textId="48BD832B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5DEF0D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13A884D1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FBF727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4579F8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650107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E52C88" w14:textId="22B4486A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9F74F" w14:textId="1ACFA62C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269A36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02F6D440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94B6E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F8CEE" w14:textId="4791AE3D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6393F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322171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E14878" w14:textId="51971D91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1B54" w14:textId="1FA85539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- 8</w:t>
            </w:r>
          </w:p>
        </w:tc>
      </w:tr>
      <w:tr w:rsidR="00BA7056" w:rsidRPr="00EB60CF" w14:paraId="37C873B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20836A4" w14:textId="426CBE0F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AD3DCC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2287D6D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0688E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80501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52737" w14:textId="3204B3AF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5E49B6" w14:textId="796DFC84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7D39C9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5E1E81CD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66EA3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F42E7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EB80F" w14:textId="2DA649AC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651656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416CCB0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767E9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A25AB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3EAAA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81BDA" w14:textId="56EE318E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12C2C" w14:textId="0AEFFE77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A7056" w:rsidRPr="00EB60CF" w14:paraId="0269841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EF7EA3" w14:textId="572F42B7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CDD2C4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ABBEE7C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D350EF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460F34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12273A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E41BD7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AF6597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748B1E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D3E4D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139BEA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8F923B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D9F380" w14:textId="1B5135F4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5F6FDC" w14:textId="6AAE113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Národní den modliteb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D3F4A6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Zasáhnout svět, z. s. </w:t>
            </w:r>
          </w:p>
          <w:p w14:paraId="0ADB4E9A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76BE6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5DDC1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E2449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A82154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C6A628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36546D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BCFFA0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83ED57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3163A" w14:textId="0A3500CB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FD30A0" w14:textId="2FEDCC12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400 – 600</w:t>
            </w:r>
          </w:p>
          <w:p w14:paraId="249DF11F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797B8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CB1EB9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C24A8D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113C4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69ABD8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96942F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B4EA54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78BAD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EF26BB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88779A" w14:textId="0D566862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DE472" w14:textId="786E94D0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 – 1</w:t>
            </w:r>
          </w:p>
          <w:p w14:paraId="2D612231" w14:textId="26510873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A7056" w:rsidRPr="00EB60CF" w14:paraId="1FDB250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848CF87" w14:textId="60D04369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D67D4E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8920A41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02F44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1FA66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440F" w14:textId="17300BD3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95E15F" w14:textId="29425F5E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515816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35AD3403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11FD8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F899F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3BEE6" w14:textId="72EF5EAB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0FB204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92D32DF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572AC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0C45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CA076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F38AB" w14:textId="50C4B033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E0463" w14:textId="24A86C7F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A7056" w:rsidRPr="00EB60CF" w14:paraId="3B03E41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EBCAEC" w14:textId="1AA547B4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36E8" w14:textId="42A39DD1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Kongresové centrum (nabíjecí stanice PRE) – 5. května – Na Pankráci</w:t>
            </w:r>
          </w:p>
          <w:p w14:paraId="0336201A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A334D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0EF11C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A3B14C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59F21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4A75D" w14:textId="26C58450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5565B" w14:textId="2A6C51FE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923FD0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3DA6CD6E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3B7A6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49281B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4749E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A9EF3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0AA0A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832B4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EA40A" w14:textId="0ECDDA8B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45ADFD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2E306BD3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537E0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5D4505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DB6F3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02B7E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168D9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099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822AC" w14:textId="4F7AF97C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F0E2" w14:textId="479B4486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BA7056" w:rsidRPr="00EB60CF" w14:paraId="11F4AB0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E26713" w14:textId="61E7EA39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B07ABE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Bruských kasáren – nábř. E. Beneše – U Plovárny – Kosárkovo nábř. – U Železné lávky</w:t>
            </w:r>
          </w:p>
          <w:p w14:paraId="2752B9C2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06C791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DD2887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9930D9" w14:textId="27B5D0E4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F3D2B8" w14:textId="79934C18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setkání v lásce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BB1D79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A.H.</w:t>
            </w:r>
          </w:p>
          <w:p w14:paraId="5AD302E7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25E53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CC3F3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A643C9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433A28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E7A72C" w14:textId="3E0E780B" w:rsidR="00BA7056" w:rsidRPr="009B25E0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4CAE79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CD8021C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D997C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394371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343E77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B77CC0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052404" w14:textId="3639AEA9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38FE9" w14:textId="7AC56AF5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A7056" w:rsidRPr="00EB60CF" w14:paraId="287163A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4360E5" w14:textId="4840D47F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5B2B48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3981CDC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E423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7DFBD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8EF9C" w14:textId="49EF4B5F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3CF2EA" w14:textId="7C2B630F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8437B4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1659B49B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26B57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C9197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FBA2D" w14:textId="45BA3568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9FB1AC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06FD39F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66730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1499F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2208C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088C" w14:textId="1CD74ECA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29F2E" w14:textId="0AF64A24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A7056" w:rsidRPr="00EB60CF" w14:paraId="37513EC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ABF81A" w14:textId="4977A0E2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75D50B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Ministerstvo práce a sociálních, Na poříčním právu 1376 </w:t>
            </w:r>
          </w:p>
          <w:p w14:paraId="3A7D278E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6E577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9B6E3A" w14:textId="49FABA62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CD0C28" w14:textId="7F582A1A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423E6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480A99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59BC9C" w14:textId="1F9259C1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A58B3A" w14:textId="54E07A5D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Nespokojenost s prací úřadu, odmítání a nabízení práce lidem z jiných zemí, domáhání se práva na práci, chceme taky pracovat. Diskriminace a nerovné podmínky na trhu práce, měření dvojím metrem proti naší menšině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496DA0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72E520DD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795A2A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AE22CA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CD1EA0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58F1C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80F034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B0A816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391D" w14:textId="4671863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063CB7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03507F04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103CF9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14DD9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C193AD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B0D32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705BFC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2546D1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AEFEB" w14:textId="231A7B59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2D0CD" w14:textId="402D1D2C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A7056" w:rsidRPr="00EB60CF" w14:paraId="44D069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A61058" w14:textId="037CC689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0D899A" w14:textId="77777777" w:rsidR="00BA7056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7F648FDD" w14:textId="77777777" w:rsidR="00BA7056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CCDD52A" w14:textId="4FF016F5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7773E4" w14:textId="48AD9C2E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D6F1F" w14:textId="77777777" w:rsidR="00BA7056" w:rsidRPr="004638EC" w:rsidRDefault="00BA7056" w:rsidP="00BA7056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</w:p>
          <w:p w14:paraId="00ACCD03" w14:textId="77777777" w:rsidR="00BA7056" w:rsidRPr="004638EC" w:rsidRDefault="00BA7056" w:rsidP="00BA7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BA7056" w:rsidRPr="004638EC" w14:paraId="6D5494B9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004189EA" w14:textId="77777777" w:rsidR="00BA7056" w:rsidRPr="004638EC" w:rsidRDefault="00BA7056" w:rsidP="00BA705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0DA63D1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343EF0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5F5A40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5BE2E" w14:textId="551613A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FCD5AB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09DDF74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925948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7E776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77E92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F85AC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80121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7DC813" w14:textId="7FD053AF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40D0" w14:textId="762754C9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A7056" w:rsidRPr="00EB60CF" w14:paraId="048C850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A8255" w14:textId="751EF3C5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83E93A" w14:textId="61409D81" w:rsidR="00BA7056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32975A18" w14:textId="77777777" w:rsidR="00BA7056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36826A7" w14:textId="77777777" w:rsidR="00BA7056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D9FCFFF" w14:textId="77777777" w:rsidR="00BA7056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B385472" w14:textId="77777777" w:rsidR="00BA7056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6FB693D" w14:textId="77777777" w:rsidR="00BA7056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B56A82E" w14:textId="26012FE4" w:rsidR="00BA7056" w:rsidRPr="004638EC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6F281" w14:textId="4FB185A4" w:rsidR="00BA7056" w:rsidRPr="00EE2FE4" w:rsidRDefault="00BA7056" w:rsidP="00BA705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  <w:p w14:paraId="767EDA7A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E20CF0" w14:textId="77777777" w:rsidR="00BA7056" w:rsidRDefault="00BA7056" w:rsidP="00BA7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617375D" w14:textId="77777777" w:rsidR="00BA7056" w:rsidRDefault="00BA7056" w:rsidP="00BA7056">
            <w:pPr>
              <w:rPr>
                <w:sz w:val="20"/>
                <w:szCs w:val="20"/>
              </w:rPr>
            </w:pPr>
          </w:p>
          <w:p w14:paraId="73B3E55D" w14:textId="77777777" w:rsidR="00BA7056" w:rsidRDefault="00BA7056" w:rsidP="00BA7056">
            <w:pPr>
              <w:rPr>
                <w:sz w:val="20"/>
                <w:szCs w:val="20"/>
              </w:rPr>
            </w:pPr>
          </w:p>
          <w:p w14:paraId="57732748" w14:textId="77777777" w:rsidR="00BA7056" w:rsidRDefault="00BA7056" w:rsidP="00BA7056">
            <w:pPr>
              <w:rPr>
                <w:sz w:val="20"/>
                <w:szCs w:val="20"/>
              </w:rPr>
            </w:pPr>
          </w:p>
          <w:p w14:paraId="77B6D0CA" w14:textId="77777777" w:rsidR="00BA7056" w:rsidRDefault="00BA7056" w:rsidP="00BA7056">
            <w:pPr>
              <w:rPr>
                <w:sz w:val="20"/>
                <w:szCs w:val="20"/>
              </w:rPr>
            </w:pPr>
          </w:p>
          <w:p w14:paraId="7B907E91" w14:textId="5454B97E" w:rsidR="00BA7056" w:rsidRPr="004638EC" w:rsidRDefault="00BA7056" w:rsidP="00BA7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0A439E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5DD0C330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CEA85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1DC13D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E73768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B2198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547171" w14:textId="0694954C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0E420" w14:textId="0D302641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A7056" w:rsidRPr="00EB60CF" w14:paraId="70C37EF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DFE354" w14:textId="102C946F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472FD5" w14:textId="33D446F2" w:rsidR="00BA7056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5B02B91F" w14:textId="77777777" w:rsidR="00BA7056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284C3B0" w14:textId="77777777" w:rsidR="00BA7056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A540039" w14:textId="77777777" w:rsidR="00BA7056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399308C" w14:textId="77777777" w:rsidR="00BA7056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6E83A49" w14:textId="77777777" w:rsidR="00BA7056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C20CD22" w14:textId="0610CAAE" w:rsidR="00BA7056" w:rsidRPr="004638EC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3C259D" w14:textId="77777777" w:rsidR="00BA7056" w:rsidRPr="00EE2FE4" w:rsidRDefault="00BA7056" w:rsidP="00BA705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  <w:p w14:paraId="316A4CFF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7BDEEA" w14:textId="77777777" w:rsidR="00BA7056" w:rsidRDefault="00BA7056" w:rsidP="00BA7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623798C" w14:textId="77777777" w:rsidR="00BA7056" w:rsidRDefault="00BA7056" w:rsidP="00BA7056">
            <w:pPr>
              <w:rPr>
                <w:sz w:val="20"/>
                <w:szCs w:val="20"/>
              </w:rPr>
            </w:pPr>
          </w:p>
          <w:p w14:paraId="19FAAEBA" w14:textId="77777777" w:rsidR="00BA7056" w:rsidRDefault="00BA7056" w:rsidP="00BA7056">
            <w:pPr>
              <w:rPr>
                <w:sz w:val="20"/>
                <w:szCs w:val="20"/>
              </w:rPr>
            </w:pPr>
          </w:p>
          <w:p w14:paraId="410DD842" w14:textId="77777777" w:rsidR="00BA7056" w:rsidRDefault="00BA7056" w:rsidP="00BA7056">
            <w:pPr>
              <w:rPr>
                <w:sz w:val="20"/>
                <w:szCs w:val="20"/>
              </w:rPr>
            </w:pPr>
          </w:p>
          <w:p w14:paraId="4B2E28C7" w14:textId="77777777" w:rsidR="00BA7056" w:rsidRDefault="00BA7056" w:rsidP="00BA7056">
            <w:pPr>
              <w:rPr>
                <w:sz w:val="20"/>
                <w:szCs w:val="20"/>
              </w:rPr>
            </w:pPr>
          </w:p>
          <w:p w14:paraId="56189C97" w14:textId="77537403" w:rsidR="00BA7056" w:rsidRPr="004638EC" w:rsidRDefault="00BA7056" w:rsidP="00BA7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EB21FF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51840D66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02F31F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35C9C5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8A7EC7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2E8DEF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3C316A" w14:textId="2907C40C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059D7" w14:textId="29F8B902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A7056" w:rsidRPr="00EB60CF" w14:paraId="071AACE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6304F7" w14:textId="78F1FDEA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A6FD21" w14:textId="22E807D0" w:rsidR="00BA7056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Charlese de Gaulla – před Velvyslanectvím Ukrajiny</w:t>
            </w:r>
          </w:p>
          <w:p w14:paraId="7F49D664" w14:textId="77777777" w:rsidR="00BA7056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EB2C0D3" w14:textId="77777777" w:rsidR="00BA7056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A9C3A4A" w14:textId="77777777" w:rsidR="00BA7056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6750858" w14:textId="77777777" w:rsidR="00BA7056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2CDDB2E" w14:textId="77777777" w:rsidR="00BA7056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4C2268F" w14:textId="4E5E4AED" w:rsidR="00BA7056" w:rsidRPr="004638EC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6D506D" w14:textId="77777777" w:rsidR="00BA7056" w:rsidRPr="00EE2FE4" w:rsidRDefault="00BA7056" w:rsidP="00BA705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  <w:p w14:paraId="074E29F3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B30F69" w14:textId="77777777" w:rsidR="00BA7056" w:rsidRDefault="00BA7056" w:rsidP="00BA7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E62F042" w14:textId="77777777" w:rsidR="00BA7056" w:rsidRDefault="00BA7056" w:rsidP="00BA7056">
            <w:pPr>
              <w:rPr>
                <w:sz w:val="20"/>
                <w:szCs w:val="20"/>
              </w:rPr>
            </w:pPr>
          </w:p>
          <w:p w14:paraId="54A7E7E5" w14:textId="77777777" w:rsidR="00BA7056" w:rsidRDefault="00BA7056" w:rsidP="00BA7056">
            <w:pPr>
              <w:rPr>
                <w:sz w:val="20"/>
                <w:szCs w:val="20"/>
              </w:rPr>
            </w:pPr>
          </w:p>
          <w:p w14:paraId="487826D0" w14:textId="77777777" w:rsidR="00BA7056" w:rsidRDefault="00BA7056" w:rsidP="00BA7056">
            <w:pPr>
              <w:rPr>
                <w:sz w:val="20"/>
                <w:szCs w:val="20"/>
              </w:rPr>
            </w:pPr>
          </w:p>
          <w:p w14:paraId="4475E59C" w14:textId="77777777" w:rsidR="00BA7056" w:rsidRDefault="00BA7056" w:rsidP="00BA7056">
            <w:pPr>
              <w:rPr>
                <w:sz w:val="20"/>
                <w:szCs w:val="20"/>
              </w:rPr>
            </w:pPr>
          </w:p>
          <w:p w14:paraId="30AD64C9" w14:textId="77777777" w:rsidR="00BA7056" w:rsidRDefault="00BA7056" w:rsidP="00BA7056">
            <w:pPr>
              <w:rPr>
                <w:sz w:val="20"/>
                <w:szCs w:val="20"/>
              </w:rPr>
            </w:pPr>
          </w:p>
          <w:p w14:paraId="5CABF544" w14:textId="4611B72F" w:rsidR="00BA7056" w:rsidRPr="004638EC" w:rsidRDefault="00BA7056" w:rsidP="00BA7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1A172C" w14:textId="6C9E55A8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6CF7F5E2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A0C586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6B192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003D47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970CAC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CE0C22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ED0F10" w14:textId="76B45289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7BF17" w14:textId="7ECF37F8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A7056" w:rsidRPr="00EB60CF" w14:paraId="5FF615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43DBD2" w14:textId="77777777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  <w:p w14:paraId="6B54FE6C" w14:textId="77777777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6B16E18" w14:textId="77777777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FD9681C" w14:textId="77777777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27BC865" w14:textId="77777777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1C3BCCF" w14:textId="77777777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D2F1D2E" w14:textId="77777777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37F283A" w14:textId="77777777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03733F4" w14:textId="77777777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D0ED4A" w14:textId="77777777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A2BD498" w14:textId="77777777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085E690" w14:textId="0D1F306A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EBE335" w14:textId="77777777" w:rsidR="00BA7056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</w:t>
            </w:r>
          </w:p>
          <w:p w14:paraId="3D3EC7E2" w14:textId="77777777" w:rsidR="00BA7056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1E4D098" w14:textId="77777777" w:rsidR="00BA7056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BC1B6C0" w14:textId="77777777" w:rsidR="00BA7056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E87CB93" w14:textId="77777777" w:rsidR="00BA7056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A998B1D" w14:textId="77777777" w:rsidR="00BA7056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F7AA0AA" w14:textId="77777777" w:rsidR="00BA7056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E727E62" w14:textId="77777777" w:rsidR="00BA7056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96773A2" w14:textId="77777777" w:rsidR="00BA7056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0CBD568" w14:textId="77777777" w:rsidR="00BA7056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E8BC473" w14:textId="77777777" w:rsidR="00BA7056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BEAE705" w14:textId="1450D449" w:rsidR="00BA7056" w:rsidRPr="004638EC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C7CFEB" w14:textId="37498925" w:rsidR="00BA7056" w:rsidRPr="00EE2FE4" w:rsidRDefault="00BA7056" w:rsidP="00BA705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 druhému roku války na Ukrajině. </w:t>
            </w:r>
          </w:p>
          <w:p w14:paraId="2DAD9A50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F9CA7" w14:textId="77097D85" w:rsidR="00BA7056" w:rsidRDefault="00BA7056" w:rsidP="00BA7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6B56592" w14:textId="77777777" w:rsidR="00BA7056" w:rsidRDefault="00BA7056" w:rsidP="00BA7056">
            <w:pPr>
              <w:rPr>
                <w:sz w:val="20"/>
                <w:szCs w:val="20"/>
              </w:rPr>
            </w:pPr>
          </w:p>
          <w:p w14:paraId="26322D45" w14:textId="77777777" w:rsidR="00BA7056" w:rsidRDefault="00BA7056" w:rsidP="00BA7056">
            <w:pPr>
              <w:rPr>
                <w:sz w:val="20"/>
                <w:szCs w:val="20"/>
              </w:rPr>
            </w:pPr>
          </w:p>
          <w:p w14:paraId="7D15B513" w14:textId="77777777" w:rsidR="00BA7056" w:rsidRDefault="00BA7056" w:rsidP="00BA7056">
            <w:pPr>
              <w:rPr>
                <w:sz w:val="20"/>
                <w:szCs w:val="20"/>
              </w:rPr>
            </w:pPr>
          </w:p>
          <w:p w14:paraId="06C6E288" w14:textId="77777777" w:rsidR="00BA7056" w:rsidRDefault="00BA7056" w:rsidP="00BA7056">
            <w:pPr>
              <w:rPr>
                <w:sz w:val="20"/>
                <w:szCs w:val="20"/>
              </w:rPr>
            </w:pPr>
          </w:p>
          <w:p w14:paraId="16ED3687" w14:textId="77777777" w:rsidR="00BA7056" w:rsidRDefault="00BA7056" w:rsidP="00BA7056">
            <w:pPr>
              <w:rPr>
                <w:sz w:val="20"/>
                <w:szCs w:val="20"/>
              </w:rPr>
            </w:pPr>
          </w:p>
          <w:p w14:paraId="25519896" w14:textId="77777777" w:rsidR="00BA7056" w:rsidRDefault="00BA7056" w:rsidP="00BA7056">
            <w:pPr>
              <w:rPr>
                <w:sz w:val="20"/>
                <w:szCs w:val="20"/>
              </w:rPr>
            </w:pPr>
          </w:p>
          <w:p w14:paraId="6A146207" w14:textId="77777777" w:rsidR="00BA7056" w:rsidRDefault="00BA7056" w:rsidP="00BA7056">
            <w:pPr>
              <w:rPr>
                <w:sz w:val="20"/>
                <w:szCs w:val="20"/>
              </w:rPr>
            </w:pPr>
          </w:p>
          <w:p w14:paraId="4657672B" w14:textId="77777777" w:rsidR="00BA7056" w:rsidRDefault="00BA7056" w:rsidP="00BA7056">
            <w:pPr>
              <w:rPr>
                <w:sz w:val="20"/>
                <w:szCs w:val="20"/>
              </w:rPr>
            </w:pPr>
          </w:p>
          <w:p w14:paraId="221DAAB3" w14:textId="77777777" w:rsidR="00BA7056" w:rsidRDefault="00BA7056" w:rsidP="00BA7056">
            <w:pPr>
              <w:rPr>
                <w:sz w:val="20"/>
                <w:szCs w:val="20"/>
              </w:rPr>
            </w:pPr>
          </w:p>
          <w:p w14:paraId="0FE8E440" w14:textId="77777777" w:rsidR="00BA7056" w:rsidRDefault="00BA7056" w:rsidP="00BA7056">
            <w:pPr>
              <w:rPr>
                <w:sz w:val="20"/>
                <w:szCs w:val="20"/>
              </w:rPr>
            </w:pPr>
          </w:p>
          <w:p w14:paraId="7805AD53" w14:textId="6F53926F" w:rsidR="00BA7056" w:rsidRPr="004638EC" w:rsidRDefault="00BA7056" w:rsidP="00BA7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2C3853" w14:textId="569D2A85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32361C2A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98EC6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999C3D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2A52D7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B8FCB0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2CC13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1BAA19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97FEF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8DE197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F8378E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D7472F" w14:textId="517A43B1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29DA2" w14:textId="202886D3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A7056" w:rsidRPr="00EB60CF" w14:paraId="1C2A4BE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515087" w14:textId="66B26613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999602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01CCFE0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F95AD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DC465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B3391" w14:textId="27643986" w:rsidR="00BA7056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462A6E" w14:textId="4AFF938F" w:rsidR="00BA7056" w:rsidRDefault="00BA7056" w:rsidP="00BA705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CCB289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4CEA0697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B9A02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01FAF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66EE3" w14:textId="346C5810" w:rsidR="00BA7056" w:rsidRDefault="00BA7056" w:rsidP="00BA705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7B2F56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D3C1B1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AA021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E0382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94CE5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8EBC1" w14:textId="1E07CFA6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93D87" w14:textId="2CB5E0B5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A7056" w:rsidRPr="00EB60CF" w14:paraId="5BA8645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D7EADC" w14:textId="43569427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13FD1D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64E20A24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BE14B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C866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A06F0" w14:textId="0D8AB5D8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8F954" w14:textId="1D6EC935" w:rsidR="00BA7056" w:rsidRDefault="00BA7056" w:rsidP="00BA705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9B066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60611118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9AFF9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0864C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20B0C" w14:textId="0E6CFD36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3AADCE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42A5942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EECE7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32F09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0534B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E84AF" w14:textId="7CB85B14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4DF53" w14:textId="478B11C4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A7056" w:rsidRPr="00EB60CF" w14:paraId="0434774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FC9D0E" w14:textId="7C795FBA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E7F703" w14:textId="77777777" w:rsidR="00BA7056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116/18a</w:t>
            </w:r>
          </w:p>
          <w:p w14:paraId="794A35CD" w14:textId="77777777" w:rsidR="00BA7056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4674E80" w14:textId="77777777" w:rsidR="00BA7056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A1383B2" w14:textId="51C3C6C6" w:rsidR="00BA7056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D01E4D7" w14:textId="77777777" w:rsidR="00BA7056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CB4F3E2" w14:textId="77777777" w:rsidR="00BA7056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FCEE88" w14:textId="77777777" w:rsidR="00BA7056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EAD6CE0" w14:textId="77777777" w:rsidR="00BA7056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2E4A0FE" w14:textId="77777777" w:rsidR="00BA7056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DC22BB0" w14:textId="29F493CC" w:rsidR="00BA7056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 (vlastní happening 16:00 – 18:00)</w:t>
            </w:r>
          </w:p>
          <w:p w14:paraId="6D21FD0C" w14:textId="48011CFF" w:rsidR="00BA7056" w:rsidRPr="004638EC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F5A2D4" w14:textId="69ED6FD6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Upozornit na okupaci Tibetu komunistickou Čínskou lidovou republikou, připomenutí tibetského povstání proti okupaci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A74A00" w14:textId="77777777" w:rsidR="00BA7056" w:rsidRDefault="00BA7056" w:rsidP="00BA7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7837903D" w14:textId="77777777" w:rsidR="00BA7056" w:rsidRDefault="00BA7056" w:rsidP="00BA7056">
            <w:pPr>
              <w:rPr>
                <w:sz w:val="20"/>
                <w:szCs w:val="20"/>
              </w:rPr>
            </w:pPr>
          </w:p>
          <w:p w14:paraId="12CA386B" w14:textId="77777777" w:rsidR="00BA7056" w:rsidRDefault="00BA7056" w:rsidP="00BA7056">
            <w:pPr>
              <w:rPr>
                <w:sz w:val="20"/>
                <w:szCs w:val="20"/>
              </w:rPr>
            </w:pPr>
          </w:p>
          <w:p w14:paraId="0BB8D5B5" w14:textId="77777777" w:rsidR="00BA7056" w:rsidRDefault="00BA7056" w:rsidP="00BA7056">
            <w:pPr>
              <w:rPr>
                <w:sz w:val="20"/>
                <w:szCs w:val="20"/>
              </w:rPr>
            </w:pPr>
          </w:p>
          <w:p w14:paraId="6657B18B" w14:textId="77777777" w:rsidR="00BA7056" w:rsidRDefault="00BA7056" w:rsidP="00BA7056">
            <w:pPr>
              <w:rPr>
                <w:sz w:val="20"/>
                <w:szCs w:val="20"/>
              </w:rPr>
            </w:pPr>
          </w:p>
          <w:p w14:paraId="4D430F0A" w14:textId="77777777" w:rsidR="00BA7056" w:rsidRDefault="00BA7056" w:rsidP="00BA7056">
            <w:pPr>
              <w:rPr>
                <w:sz w:val="20"/>
                <w:szCs w:val="20"/>
              </w:rPr>
            </w:pPr>
          </w:p>
          <w:p w14:paraId="20A4E1E7" w14:textId="77777777" w:rsidR="00BA7056" w:rsidRDefault="00BA7056" w:rsidP="00BA7056">
            <w:pPr>
              <w:rPr>
                <w:sz w:val="20"/>
                <w:szCs w:val="20"/>
              </w:rPr>
            </w:pPr>
          </w:p>
          <w:p w14:paraId="76848A00" w14:textId="77777777" w:rsidR="00BA7056" w:rsidRDefault="00BA7056" w:rsidP="00BA7056">
            <w:pPr>
              <w:rPr>
                <w:sz w:val="20"/>
                <w:szCs w:val="20"/>
              </w:rPr>
            </w:pPr>
          </w:p>
          <w:p w14:paraId="375BDDB2" w14:textId="77777777" w:rsidR="00BA7056" w:rsidRDefault="00BA7056" w:rsidP="00BA7056">
            <w:pPr>
              <w:rPr>
                <w:sz w:val="20"/>
                <w:szCs w:val="20"/>
              </w:rPr>
            </w:pPr>
          </w:p>
          <w:p w14:paraId="006D5346" w14:textId="77777777" w:rsidR="00BA7056" w:rsidRDefault="00BA7056" w:rsidP="00BA7056">
            <w:pPr>
              <w:rPr>
                <w:sz w:val="20"/>
                <w:szCs w:val="20"/>
              </w:rPr>
            </w:pPr>
          </w:p>
          <w:p w14:paraId="5EF2B8C5" w14:textId="77777777" w:rsidR="00BA7056" w:rsidRDefault="00BA7056" w:rsidP="00BA7056">
            <w:pPr>
              <w:rPr>
                <w:sz w:val="20"/>
                <w:szCs w:val="20"/>
              </w:rPr>
            </w:pPr>
          </w:p>
          <w:p w14:paraId="29748764" w14:textId="52260802" w:rsidR="00BA7056" w:rsidRPr="004638EC" w:rsidRDefault="00BA7056" w:rsidP="00BA7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4A7350" w14:textId="4C5FF4AE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4301F54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34A26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F86C01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7B2AA4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FB99C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205C08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7A57E5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9C5E66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B23976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A59B4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7AE223" w14:textId="5D381A90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5E9C" w14:textId="39B0B97A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- 6</w:t>
            </w:r>
          </w:p>
        </w:tc>
      </w:tr>
      <w:tr w:rsidR="00BA7056" w:rsidRPr="00EB60CF" w14:paraId="7E3135B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240AC8" w14:textId="1BCB83BD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FD37B8" w14:textId="77777777" w:rsidR="00BA7056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A5A89F5" w14:textId="77777777" w:rsidR="00BA7056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07767E3" w14:textId="77777777" w:rsidR="00BA7056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FD94629" w14:textId="77777777" w:rsidR="00BA7056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BE6ECD" w14:textId="2D9704FB" w:rsidR="00BA7056" w:rsidRPr="004638EC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D87A4" w14:textId="4258F452" w:rsidR="00BA7056" w:rsidRPr="004638EC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 xml:space="preserve">a účelem manifestace za prosperitu, svobodu a mír v České republice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DB46C9" w14:textId="77777777" w:rsidR="00BA7056" w:rsidRPr="004638EC" w:rsidRDefault="00BA7056" w:rsidP="00BA7056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</w:p>
          <w:p w14:paraId="1F28C70F" w14:textId="77777777" w:rsidR="00BA7056" w:rsidRPr="004638EC" w:rsidRDefault="00BA7056" w:rsidP="00BA7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BA7056" w:rsidRPr="004638EC" w14:paraId="364DB2AC" w14:textId="77777777">
              <w:trPr>
                <w:trHeight w:val="100"/>
              </w:trPr>
              <w:tc>
                <w:tcPr>
                  <w:tcW w:w="1858" w:type="dxa"/>
                </w:tcPr>
                <w:p w14:paraId="6D654C70" w14:textId="77777777" w:rsidR="00BA7056" w:rsidRDefault="00BA7056" w:rsidP="00BA705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623251B5" w14:textId="77777777" w:rsidR="00BA7056" w:rsidRDefault="00BA7056" w:rsidP="00BA705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7A695779" w14:textId="5A1068D8" w:rsidR="00BA7056" w:rsidRPr="004638EC" w:rsidRDefault="00BA7056" w:rsidP="00BA705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06EA9BA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A30A2C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B1BD04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3957E7" w14:textId="7FA99CC6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9FB65" w14:textId="0115DB45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1020D97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6784D1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88EF7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DFE4F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571AF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713C1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D7E438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B0086E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EDEAAC" w14:textId="34DB3CD4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9357" w14:textId="4BCE6BD2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A7056" w:rsidRPr="00EB60CF" w14:paraId="381B4B7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7A6A3B" w14:textId="588B2118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955597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10133C3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B7243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B7DE8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A221C" w14:textId="48AA1A01" w:rsidR="00BA7056" w:rsidRPr="004638EC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0B93B8" w14:textId="40B4616B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0A2388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1701F432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1E932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C0480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C3F2" w14:textId="4225541A" w:rsidR="00BA7056" w:rsidRPr="004638EC" w:rsidRDefault="00BA7056" w:rsidP="00BA705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184CBA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844545D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530A1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756D9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B8BD0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00D67" w14:textId="4B4F8141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173C" w14:textId="441E7A86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A7056" w:rsidRPr="00EB60CF" w14:paraId="5E339C5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A8C567" w14:textId="03157432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73012A" w14:textId="77777777" w:rsidR="00BA7056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Morávkův park, Památník Tří králů, u Prašného mostu </w:t>
            </w:r>
          </w:p>
          <w:p w14:paraId="2CFFCAA4" w14:textId="77777777" w:rsidR="00BA7056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92B89EB" w14:textId="77777777" w:rsidR="00BA7056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20D661D" w14:textId="77777777" w:rsidR="00BA7056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1F980DA" w14:textId="77777777" w:rsidR="00BA7056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CA9D2D7" w14:textId="12B20492" w:rsidR="00BA7056" w:rsidRPr="004638EC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0A5473" w14:textId="6B67EE8B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– výročí úmrtí štábního kapitána Václava Morávka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DB3B07" w14:textId="77777777" w:rsidR="00BA7056" w:rsidRDefault="00BA7056" w:rsidP="00BA7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Městská část Praha 6</w:t>
            </w:r>
          </w:p>
          <w:p w14:paraId="7D27294F" w14:textId="77777777" w:rsidR="00BA7056" w:rsidRDefault="00BA7056" w:rsidP="00BA7056">
            <w:pPr>
              <w:rPr>
                <w:sz w:val="20"/>
                <w:szCs w:val="20"/>
              </w:rPr>
            </w:pPr>
          </w:p>
          <w:p w14:paraId="6875EDCC" w14:textId="77777777" w:rsidR="00BA7056" w:rsidRDefault="00BA7056" w:rsidP="00BA7056">
            <w:pPr>
              <w:rPr>
                <w:sz w:val="20"/>
                <w:szCs w:val="20"/>
              </w:rPr>
            </w:pPr>
          </w:p>
          <w:p w14:paraId="55043D74" w14:textId="77777777" w:rsidR="00BA7056" w:rsidRDefault="00BA7056" w:rsidP="00BA7056">
            <w:pPr>
              <w:rPr>
                <w:sz w:val="20"/>
                <w:szCs w:val="20"/>
              </w:rPr>
            </w:pPr>
          </w:p>
          <w:p w14:paraId="59E77957" w14:textId="77777777" w:rsidR="00BA7056" w:rsidRDefault="00BA7056" w:rsidP="00BA7056">
            <w:pPr>
              <w:rPr>
                <w:sz w:val="20"/>
                <w:szCs w:val="20"/>
              </w:rPr>
            </w:pPr>
          </w:p>
          <w:p w14:paraId="5956B184" w14:textId="3D5F9379" w:rsidR="00BA7056" w:rsidRPr="004638EC" w:rsidRDefault="00BA7056" w:rsidP="00BA7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AE7233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60A18E3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A332DF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FD720A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776D59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9C00B5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E50AD0" w14:textId="6DD3E8BB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CC30E" w14:textId="42E792DE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- 6</w:t>
            </w:r>
          </w:p>
        </w:tc>
      </w:tr>
      <w:tr w:rsidR="00BA7056" w:rsidRPr="00EB60CF" w14:paraId="539DB3C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AAC6CE" w14:textId="77777777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  <w:p w14:paraId="4F9999C9" w14:textId="77777777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2ADA2C3" w14:textId="77777777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A49FE82" w14:textId="77777777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B5C21B" w14:textId="77777777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E44978" w14:textId="77777777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E35B41" w14:textId="77777777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B40E598" w14:textId="04EDE05E" w:rsidR="00BA7056" w:rsidRDefault="00BA7056" w:rsidP="00BA7056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BA9675" w14:textId="77777777" w:rsidR="00BA7056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4B2AB230" w14:textId="77777777" w:rsidR="00BA7056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9DD8A0A" w14:textId="77777777" w:rsidR="00BA7056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DFD7B1A" w14:textId="77777777" w:rsidR="00BA7056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0685B8D" w14:textId="77777777" w:rsidR="00BA7056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3055A94" w14:textId="77777777" w:rsidR="00BA7056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3B4D221" w14:textId="4002B14F" w:rsidR="00BA7056" w:rsidRPr="004638EC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E3AFE" w14:textId="0311765C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66179" w14:textId="77777777" w:rsidR="00BA7056" w:rsidRPr="004638EC" w:rsidRDefault="00BA7056" w:rsidP="00BA7056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</w:p>
          <w:p w14:paraId="7FC64FDF" w14:textId="77777777" w:rsidR="00BA7056" w:rsidRPr="004638EC" w:rsidRDefault="00BA7056" w:rsidP="00BA7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BA7056" w:rsidRPr="004638EC" w14:paraId="09512786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75F313F2" w14:textId="77777777" w:rsidR="00BA7056" w:rsidRPr="004638EC" w:rsidRDefault="00BA7056" w:rsidP="00BA705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965F5DB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95928D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0BB67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D23DE1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8D1886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F2A087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23E358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9F78C" w14:textId="6BD582AE" w:rsidR="00BA7056" w:rsidRPr="004638EC" w:rsidRDefault="00BA7056" w:rsidP="00BA7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9E666C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3CC41C8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47BEF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135756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A8470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7A2D1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9CA3F3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1856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3650D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4A787F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7DF581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7A5E18" w14:textId="21403DF1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AD4F" w14:textId="55B250A4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A7056" w:rsidRPr="00EB60CF" w14:paraId="544D2D0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ACA3B3" w14:textId="1EDFC051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46FF43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7BBA05C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395EE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BA141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0BDCE" w14:textId="658613A0" w:rsidR="00BA7056" w:rsidRPr="004638EC" w:rsidRDefault="00BA7056" w:rsidP="00BA705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4E4F04" w14:textId="63ABD93C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B9B327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391ACFA3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C6C57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5346D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A3BB8" w14:textId="4CE905E0" w:rsidR="00BA7056" w:rsidRPr="004638EC" w:rsidRDefault="00BA7056" w:rsidP="00BA705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9338C5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4F5A19B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56816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6F759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BE5A1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1F7EE" w14:textId="61E51239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1497D" w14:textId="2BF91283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A7056" w:rsidRPr="00EB60CF" w14:paraId="46FCA6A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71533C" w14:textId="2164942E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DD035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0F96EA6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6B7A4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FC02E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2E934" w14:textId="4BCC87FE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0969E1" w14:textId="0089E89B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AD20CE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1DD055E8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C66C4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F63F7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F8520" w14:textId="512AD0BF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971D4E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4C2516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77843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6FD1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777B8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F2CC" w14:textId="2F08C308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92B3D" w14:textId="7E2EE70A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A7056" w:rsidRPr="00EB60CF" w14:paraId="343555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43341" w14:textId="77777777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  <w:p w14:paraId="3D8F1F80" w14:textId="77777777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6B85801" w14:textId="77777777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14E46C" w14:textId="77777777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8BD6B5" w14:textId="77777777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CB89E91" w14:textId="77777777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A7FF17" w14:textId="77777777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F1C3BC" w14:textId="77777777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9EEEDD7" w14:textId="77777777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275CB2" w14:textId="77777777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71C01CA" w14:textId="77777777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87D7626" w14:textId="77777777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2A92DC" w14:textId="77777777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C50A98E" w14:textId="77777777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D85B029" w14:textId="77777777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CC3FB9F" w14:textId="77777777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34B1E8E" w14:textId="77777777" w:rsidR="00BA7056" w:rsidRDefault="00BA7056" w:rsidP="00BA7056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  <w:p w14:paraId="3015C521" w14:textId="00594B92" w:rsidR="00BA7056" w:rsidRDefault="00BA7056" w:rsidP="00BA7056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AD148" w14:textId="77777777" w:rsidR="00BA7056" w:rsidRPr="00F444E1" w:rsidRDefault="00BA7056" w:rsidP="00BA705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Zahájení: celý prostor Hradčanského náměstí</w:t>
            </w:r>
          </w:p>
          <w:p w14:paraId="35E22ED0" w14:textId="197019C3" w:rsidR="00BA7056" w:rsidRPr="00F444E1" w:rsidRDefault="00BA7056" w:rsidP="00BA705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Průvod od 14:00: Ke Hradu, Nerudova, Malostranské náměstí, Karmelitská, Újezd, Vítězná, most Legii, Národní,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</w:t>
            </w: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28. října, Václavské náměstí</w:t>
            </w:r>
          </w:p>
          <w:p w14:paraId="587AEBF9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Zakončení: Václavské náměstí od úrovně ulice Štěpánská k Pomníku sv. Václava</w:t>
            </w:r>
          </w:p>
          <w:p w14:paraId="7C55515B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321635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9CFD6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B0A3AAC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0A8EA8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47D621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385DA7" w14:textId="0B0F7D55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6DA143" w14:textId="4FFF1246" w:rsidR="00BA7056" w:rsidRPr="00D92A82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Národní pochod pro život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468" w14:textId="77777777" w:rsidR="00BA7056" w:rsidRPr="00D92A82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Hnutí Pro život ČR, </w:t>
            </w:r>
            <w:proofErr w:type="spell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z.s</w:t>
            </w:r>
            <w:proofErr w:type="spellEnd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.</w:t>
            </w:r>
          </w:p>
          <w:p w14:paraId="6E4C0AAC" w14:textId="77777777" w:rsidR="00BA7056" w:rsidRPr="00D92A82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9A3AFA" w14:textId="77777777" w:rsidR="00BA7056" w:rsidRPr="00D92A82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A0EED8" w14:textId="77777777" w:rsidR="00BA7056" w:rsidRPr="00D92A82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98FF437" w14:textId="77777777" w:rsidR="00BA7056" w:rsidRPr="00D92A82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27C943F" w14:textId="77777777" w:rsidR="00BA7056" w:rsidRPr="00D92A82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068814" w14:textId="77777777" w:rsidR="00BA7056" w:rsidRPr="00D92A82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645619" w14:textId="77777777" w:rsidR="00BA7056" w:rsidRPr="00D92A82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6FB2BA7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F5F8305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D07282B" w14:textId="77777777" w:rsidR="00BA7056" w:rsidRPr="00D92A82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1C79B19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929C04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9DFA2BA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08B5B5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FD0801F" w14:textId="4372B7F9" w:rsidR="00BA7056" w:rsidRPr="00D92A82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841145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38401BB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61EF4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11576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0B2C5B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8CF95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8196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EC753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217D0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019045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865DA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3864A4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9B892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34435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CFB40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5FC61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D01DF8" w14:textId="4FAC13CA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A4E9" w14:textId="7A10437F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A7056" w:rsidRPr="00EB60CF" w14:paraId="49875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8D279" w14:textId="4E070027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B8572C" w14:textId="77777777" w:rsidR="00BA7056" w:rsidRDefault="00BA7056" w:rsidP="00BA705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Malostranské nám. </w:t>
            </w:r>
          </w:p>
          <w:p w14:paraId="5E6DCC36" w14:textId="77777777" w:rsidR="00BA7056" w:rsidRDefault="00BA7056" w:rsidP="00BA705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5A18F8D" w14:textId="77777777" w:rsidR="00BA7056" w:rsidRDefault="00BA7056" w:rsidP="00BA705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B8ACA3" w14:textId="77777777" w:rsidR="00BA7056" w:rsidRDefault="00BA7056" w:rsidP="00BA705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7861197" w14:textId="77777777" w:rsidR="00BA7056" w:rsidRDefault="00BA7056" w:rsidP="00BA705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0330417" w14:textId="77777777" w:rsidR="00BA7056" w:rsidRDefault="00BA7056" w:rsidP="00BA705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EF4DD0" w14:textId="38D059EA" w:rsidR="00BA7056" w:rsidRPr="00F444E1" w:rsidRDefault="00BA7056" w:rsidP="00BA705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8906F1" w14:textId="3FFFF8BA" w:rsidR="00BA7056" w:rsidRPr="00D92A82" w:rsidRDefault="00BA7056" w:rsidP="00BA7056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D1774C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A.M.</w:t>
            </w:r>
          </w:p>
          <w:p w14:paraId="1543315A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1E79B31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27BE014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E566EB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82F118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C3858" w14:textId="77D5455E" w:rsidR="00BA7056" w:rsidRPr="00BF12DB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4.1.2024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A7C8CF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42E3D44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899F34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EAAB36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0FA95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C4003E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6A7E47" w14:textId="294A3CCA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B62BA" w14:textId="16C3F5F9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A7056" w:rsidRPr="00EB60CF" w14:paraId="2619ACB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1EE38E" w14:textId="692A6B0D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59D18E" w14:textId="6CF7C1B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Mánesův most – Klárov – nábřeží Edvarda Beneše – nábřeží Kapitána Jaroše – následně varianta A nebo </w:t>
            </w:r>
          </w:p>
          <w:p w14:paraId="38C94781" w14:textId="77CF71DA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(nebude probíhat rekonstrukce Libeňského mostu) -Bubenské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1CC8EC38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Varianta B (bude probíhat rekonstrukce Libeňského mostu)</w:t>
            </w:r>
          </w:p>
          <w:p w14:paraId="631AD757" w14:textId="55864D60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- Holbova - Těšnovský tunel - Rohanské nábř. otočka Rohanské nábř. – Těšnovský tunel</w:t>
            </w:r>
            <w:r>
              <w:rPr>
                <w:sz w:val="20"/>
                <w:szCs w:val="20"/>
                <w:lang w:eastAsia="en-US"/>
              </w:rPr>
              <w:br/>
              <w:t xml:space="preserve">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7C40AE3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C5E0E" w14:textId="56E2579E" w:rsidR="00BA7056" w:rsidRPr="00F444E1" w:rsidRDefault="00BA7056" w:rsidP="00BA705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8:00-14:00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812404" w14:textId="4448283B" w:rsidR="00BA7056" w:rsidRPr="00D92A82" w:rsidRDefault="00BA7056" w:rsidP="00BA7056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lastRenderedPageBreak/>
              <w:t>Sportovní akce ½ Maraton Praha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3C457D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, spol. s.r.o.</w:t>
            </w:r>
          </w:p>
          <w:p w14:paraId="66428F05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2759F04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5621B05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FB35BFD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EDCFC8F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ED1D956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8B747D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009463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495D8E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96BDEB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800B617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566267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09DF49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C7D380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09C97D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83A125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FC9CF06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17F710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E6E1181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A262E6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3B8CDB8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B90694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C3E2379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6E3AC46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754F908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E28E8F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B83D7F3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C002A24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5D8F02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943F0BA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E7707D5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7743E4F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8744ED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6C04F9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407AC3C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567433B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58AE235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24F8905" w14:textId="33CD416A" w:rsidR="00BA7056" w:rsidRPr="00D92A82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12. 10. 2023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53487C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15000</w:t>
            </w:r>
          </w:p>
          <w:p w14:paraId="6A10BA1A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0575B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E404B7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95C555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C03A74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8F2F42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14DCE1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6A7EC7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8E665E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FA0853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1E52BC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58D66E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71585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718E2B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67F564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DDB23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CB771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E628EB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C820F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64641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51E60F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F39AFF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E28C4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BEB1E9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BBEECA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4AF98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14FED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B44504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C85F21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64311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77A0FE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68047F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8135E9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FDE0D8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A796F5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5739B3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4D7C3E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A425DF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DC38F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544633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4836F2" w14:textId="72E5FE0A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FA803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16ED7EE4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3029B7C9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B7C7462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D70A93F" w14:textId="0089AFB1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BA7056" w:rsidRPr="00EB60CF" w14:paraId="096170E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986FB5" w14:textId="5D9C7C88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527392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28B009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16D3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6500D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2190B" w14:textId="67C9F3CA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878DDD" w14:textId="499A7582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9ACFFF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5F2A4652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8AC13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E5182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A5EE8" w14:textId="0999C4C4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1E5331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56A5D4A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9954E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1BEBC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EED45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7BB6E" w14:textId="3A9121AB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E39F0" w14:textId="6CC58066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A7056" w:rsidRPr="00EB60CF" w14:paraId="2FDD137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AB7CCF" w14:textId="549F56DF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46DDB0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FB356A5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FCA24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A8485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FBF6D" w14:textId="2A4ABA0F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BFBB92" w14:textId="0FD09FD4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903B57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254162B5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47505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A34A9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BBD5B" w14:textId="3082E3D4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6B0AD8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8BB73E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196E5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6B313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09840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C4CDC" w14:textId="4FAD9981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D770D" w14:textId="51E6C3ED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A7056" w:rsidRPr="00EB60CF" w14:paraId="2F2C308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D2F8BD" w14:textId="3D25D5D8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899051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-</w:t>
            </w:r>
            <w:r w:rsidRPr="006C7BD6">
              <w:rPr>
                <w:sz w:val="20"/>
                <w:szCs w:val="20"/>
              </w:rPr>
              <w:t xml:space="preserve"> nám</w:t>
            </w:r>
            <w:r>
              <w:rPr>
                <w:sz w:val="20"/>
                <w:szCs w:val="20"/>
              </w:rPr>
              <w:t xml:space="preserve">. Franze Kafky - </w:t>
            </w:r>
            <w:r w:rsidRPr="006C7B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Maiselova – Široká - Jana Palacha - Mánesův most – Klárov - </w:t>
            </w:r>
            <w:r w:rsidRPr="006C7BD6">
              <w:rPr>
                <w:sz w:val="20"/>
                <w:szCs w:val="20"/>
              </w:rPr>
              <w:t xml:space="preserve">Letenská </w:t>
            </w:r>
            <w:r>
              <w:rPr>
                <w:sz w:val="20"/>
                <w:szCs w:val="20"/>
              </w:rPr>
              <w:t xml:space="preserve"> </w:t>
            </w:r>
          </w:p>
          <w:p w14:paraId="0B72585C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CB4684F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1282F3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136A5D5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849219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9D507C" w14:textId="10E5D25B" w:rsidR="00BA7056" w:rsidRPr="00F444E1" w:rsidRDefault="00BA7056" w:rsidP="00BA705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259F7B" w14:textId="5BC3978B" w:rsidR="00BA7056" w:rsidRPr="00D92A82" w:rsidRDefault="00BA7056" w:rsidP="00BA7056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Veřejný pochod nazvaný Pochod dobré vůle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9988F5" w14:textId="77777777" w:rsidR="00BA7056" w:rsidRPr="006C7BD6" w:rsidRDefault="00BA7056" w:rsidP="00BA7056">
            <w:pPr>
              <w:pStyle w:val="Default"/>
              <w:rPr>
                <w:sz w:val="20"/>
                <w:szCs w:val="20"/>
              </w:rPr>
            </w:pPr>
            <w:r w:rsidRPr="006C7BD6">
              <w:rPr>
                <w:sz w:val="20"/>
                <w:szCs w:val="20"/>
              </w:rPr>
              <w:t>Mezinárodní křesťanské velvyslanectví Jeruzalém,</w:t>
            </w:r>
          </w:p>
          <w:p w14:paraId="12281A90" w14:textId="77777777" w:rsidR="00BA7056" w:rsidRDefault="00BA7056" w:rsidP="00BA705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78FCE05" w14:textId="77777777" w:rsidR="00BA7056" w:rsidRDefault="00BA7056" w:rsidP="00BA7056">
            <w:pPr>
              <w:pStyle w:val="Default"/>
              <w:rPr>
                <w:sz w:val="20"/>
                <w:szCs w:val="20"/>
              </w:rPr>
            </w:pPr>
          </w:p>
          <w:p w14:paraId="52DF6923" w14:textId="77777777" w:rsidR="00BA7056" w:rsidRDefault="00BA7056" w:rsidP="00BA7056">
            <w:pPr>
              <w:pStyle w:val="Default"/>
              <w:rPr>
                <w:sz w:val="20"/>
                <w:szCs w:val="20"/>
              </w:rPr>
            </w:pPr>
          </w:p>
          <w:p w14:paraId="5FD13CF4" w14:textId="77777777" w:rsidR="00BA7056" w:rsidRDefault="00BA7056" w:rsidP="00BA7056">
            <w:pPr>
              <w:pStyle w:val="Default"/>
              <w:rPr>
                <w:sz w:val="20"/>
                <w:szCs w:val="20"/>
              </w:rPr>
            </w:pPr>
          </w:p>
          <w:p w14:paraId="791C434A" w14:textId="77777777" w:rsidR="00BA7056" w:rsidRDefault="00BA7056" w:rsidP="00BA7056">
            <w:pPr>
              <w:pStyle w:val="Default"/>
              <w:rPr>
                <w:sz w:val="20"/>
                <w:szCs w:val="20"/>
              </w:rPr>
            </w:pPr>
          </w:p>
          <w:p w14:paraId="0B6403E2" w14:textId="4C4E683E" w:rsidR="00BA7056" w:rsidRPr="00D92A82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1DDD3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DA7D68C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E8C1B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B1BA14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C7C09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F5F40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A60F5C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38F3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DBE48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5B28C" w14:textId="6499C199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F563C" w14:textId="79A4E491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A7056" w:rsidRPr="00EB60CF" w14:paraId="453F45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E04E22" w14:textId="45E194A6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107573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 w:rsidRPr="005A4002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476B21D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022639D" w14:textId="389BEDC2" w:rsidR="00BA7056" w:rsidRPr="00F444E1" w:rsidRDefault="00BA7056" w:rsidP="00BA705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FD028B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z w:val="20"/>
                <w:szCs w:val="20"/>
              </w:rPr>
              <w:t>účelem manifestace za prosperitu, svobodu a mír v České republice</w:t>
            </w:r>
          </w:p>
          <w:p w14:paraId="15576AE3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AC3884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0106AE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546237" w14:textId="77777777" w:rsidR="00BA7056" w:rsidRPr="00D92A82" w:rsidRDefault="00BA7056" w:rsidP="00BA7056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A1C2E" w14:textId="77777777" w:rsidR="00BA7056" w:rsidRPr="00EB0261" w:rsidRDefault="00BA7056" w:rsidP="00BA7056">
            <w:pPr>
              <w:pStyle w:val="Default"/>
              <w:rPr>
                <w:sz w:val="20"/>
                <w:szCs w:val="20"/>
              </w:rPr>
            </w:pPr>
            <w:r w:rsidRPr="00EB0261">
              <w:rPr>
                <w:sz w:val="20"/>
                <w:szCs w:val="20"/>
              </w:rPr>
              <w:t xml:space="preserve">Česko proti bídě, </w:t>
            </w:r>
            <w:proofErr w:type="spellStart"/>
            <w:r w:rsidRPr="00EB0261">
              <w:rPr>
                <w:sz w:val="20"/>
                <w:szCs w:val="20"/>
              </w:rPr>
              <w:t>z.s</w:t>
            </w:r>
            <w:proofErr w:type="spellEnd"/>
            <w:r w:rsidRPr="00EB0261">
              <w:rPr>
                <w:sz w:val="20"/>
                <w:szCs w:val="20"/>
              </w:rPr>
              <w:t>.</w:t>
            </w:r>
          </w:p>
          <w:p w14:paraId="5EC7B174" w14:textId="77777777" w:rsidR="00BA7056" w:rsidRDefault="00BA7056" w:rsidP="00BA705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1"/>
            </w:tblGrid>
            <w:tr w:rsidR="00BA7056" w14:paraId="7E1B0A0E" w14:textId="77777777" w:rsidTr="004F4A1C">
              <w:trPr>
                <w:trHeight w:val="100"/>
              </w:trPr>
              <w:tc>
                <w:tcPr>
                  <w:tcW w:w="5701" w:type="dxa"/>
                </w:tcPr>
                <w:p w14:paraId="2DEF9772" w14:textId="77777777" w:rsidR="00BA7056" w:rsidRDefault="00BA7056" w:rsidP="00BA7056">
                  <w:pPr>
                    <w:pStyle w:val="Default"/>
                  </w:pPr>
                </w:p>
                <w:p w14:paraId="5B91A95C" w14:textId="77777777" w:rsidR="00BA7056" w:rsidRDefault="00BA7056" w:rsidP="00BA7056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E5DC0E8" w14:textId="77777777" w:rsidR="00BA7056" w:rsidRDefault="00BA7056" w:rsidP="00BA7056">
            <w:pPr>
              <w:pStyle w:val="Default"/>
            </w:pPr>
          </w:p>
          <w:tbl>
            <w:tblPr>
              <w:tblW w:w="98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10"/>
            </w:tblGrid>
            <w:tr w:rsidR="00BA7056" w14:paraId="3C7C4970" w14:textId="77777777" w:rsidTr="004F4A1C">
              <w:trPr>
                <w:trHeight w:val="231"/>
              </w:trPr>
              <w:tc>
                <w:tcPr>
                  <w:tcW w:w="9810" w:type="dxa"/>
                </w:tcPr>
                <w:p w14:paraId="1DBE6E02" w14:textId="77777777" w:rsidR="00BA7056" w:rsidRDefault="00BA7056" w:rsidP="00BA7056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701"/>
                  </w:tblGrid>
                  <w:tr w:rsidR="00BA7056" w14:paraId="623CE6E7" w14:textId="77777777" w:rsidTr="004F4A1C">
                    <w:trPr>
                      <w:trHeight w:val="100"/>
                    </w:trPr>
                    <w:tc>
                      <w:tcPr>
                        <w:tcW w:w="5701" w:type="dxa"/>
                      </w:tcPr>
                      <w:p w14:paraId="2D8F0198" w14:textId="77777777" w:rsidR="00BA7056" w:rsidRDefault="00BA7056" w:rsidP="00BA7056">
                        <w:pPr>
                          <w:pStyle w:val="Default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29.10.2023</w:t>
                        </w:r>
                      </w:p>
                    </w:tc>
                  </w:tr>
                </w:tbl>
                <w:p w14:paraId="55731F15" w14:textId="77777777" w:rsidR="00BA7056" w:rsidRDefault="00BA7056" w:rsidP="00BA7056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A48AC34" w14:textId="77777777" w:rsidR="00BA7056" w:rsidRPr="00D92A82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1A1B3E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100 000 </w:t>
            </w:r>
          </w:p>
          <w:p w14:paraId="0F93CCED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296ACD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F317FC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EBEC67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8D454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567B19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0300AA" w14:textId="4DBD4D1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2EF6" w14:textId="7243517B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A7056" w:rsidRPr="00EB60CF" w14:paraId="4D463E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30BED7" w14:textId="21437021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97B396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DD16406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71A03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DCB24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5EF41" w14:textId="14570D35" w:rsidR="00BA7056" w:rsidRPr="005A4002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8896D0" w14:textId="6AA257A8" w:rsidR="00BA7056" w:rsidRDefault="00BA7056" w:rsidP="00BA7056">
            <w:pPr>
              <w:tabs>
                <w:tab w:val="left" w:pos="0"/>
              </w:tabs>
              <w:spacing w:line="256" w:lineRule="auto"/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09CB14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1FC0B28E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EC7D4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4EC7B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E6954" w14:textId="1A40E3B5" w:rsidR="00BA7056" w:rsidRPr="00EB0261" w:rsidRDefault="00BA7056" w:rsidP="00BA7056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6C52FF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4B8DBF9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BC969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A6E7A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D140B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B8518" w14:textId="1BF6ACAF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DD1CA" w14:textId="614B8260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A7056" w:rsidRPr="00EB60CF" w14:paraId="2EE31E3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D350B7" w14:textId="2103C59E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C51B51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8B5F16E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BDE4F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C2BE8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C3C3F" w14:textId="277D2765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301D77" w14:textId="075D0571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A678ED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0B79CA68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6B4FF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A83D6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72A23" w14:textId="5050837B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D0DE40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6EB0B8D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6F2F2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2F5C4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B67D3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83445" w14:textId="462ADACD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ED59" w14:textId="7518B972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A7056" w:rsidRPr="00EB60CF" w14:paraId="646B24B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E37C82" w14:textId="1B99CBA1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25A159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(prostranství před pamětní deskou prvních oslav 1. Máje) </w:t>
            </w:r>
          </w:p>
          <w:p w14:paraId="1CABC693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4EDB6F8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E90F919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105FB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3F361D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12C69E8" w14:textId="480BDEC3" w:rsidR="00BA7056" w:rsidRPr="00F444E1" w:rsidRDefault="00BA7056" w:rsidP="00BA705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7CB96" w14:textId="0A6DABB8" w:rsidR="00BA7056" w:rsidRPr="00D92A82" w:rsidRDefault="00BA7056" w:rsidP="00BA7056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169B1">
              <w:rPr>
                <w:sz w:val="20"/>
                <w:szCs w:val="20"/>
              </w:rPr>
              <w:t xml:space="preserve">Připomenutí 1. </w:t>
            </w:r>
            <w:r>
              <w:rPr>
                <w:sz w:val="20"/>
                <w:szCs w:val="20"/>
              </w:rPr>
              <w:t>M</w:t>
            </w:r>
            <w:r w:rsidRPr="00A169B1">
              <w:rPr>
                <w:sz w:val="20"/>
                <w:szCs w:val="20"/>
              </w:rPr>
              <w:t xml:space="preserve">áje, svátku práce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617342" w14:textId="77777777" w:rsidR="00BA7056" w:rsidRDefault="00BA7056" w:rsidP="00BA70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18F7468" w14:textId="77777777" w:rsidR="00BA7056" w:rsidRDefault="00BA7056" w:rsidP="00BA7056">
            <w:pPr>
              <w:pStyle w:val="Default"/>
              <w:rPr>
                <w:sz w:val="20"/>
                <w:szCs w:val="20"/>
              </w:rPr>
            </w:pPr>
          </w:p>
          <w:p w14:paraId="677193EB" w14:textId="77777777" w:rsidR="00BA7056" w:rsidRDefault="00BA7056" w:rsidP="00BA7056">
            <w:pPr>
              <w:pStyle w:val="Default"/>
              <w:rPr>
                <w:sz w:val="20"/>
                <w:szCs w:val="20"/>
              </w:rPr>
            </w:pPr>
          </w:p>
          <w:p w14:paraId="0B448BEB" w14:textId="77777777" w:rsidR="00BA7056" w:rsidRDefault="00BA7056" w:rsidP="00BA7056">
            <w:pPr>
              <w:pStyle w:val="Default"/>
              <w:rPr>
                <w:sz w:val="20"/>
                <w:szCs w:val="20"/>
              </w:rPr>
            </w:pPr>
          </w:p>
          <w:p w14:paraId="5FB87F46" w14:textId="77777777" w:rsidR="00BA7056" w:rsidRDefault="00BA7056" w:rsidP="00BA7056">
            <w:pPr>
              <w:pStyle w:val="Default"/>
              <w:rPr>
                <w:sz w:val="20"/>
                <w:szCs w:val="20"/>
              </w:rPr>
            </w:pPr>
          </w:p>
          <w:p w14:paraId="43F79684" w14:textId="77777777" w:rsidR="00BA7056" w:rsidRDefault="00BA7056" w:rsidP="00BA7056">
            <w:pPr>
              <w:pStyle w:val="Default"/>
              <w:rPr>
                <w:sz w:val="20"/>
                <w:szCs w:val="20"/>
              </w:rPr>
            </w:pPr>
          </w:p>
          <w:p w14:paraId="0C5629FC" w14:textId="77777777" w:rsidR="00BA7056" w:rsidRDefault="00BA7056" w:rsidP="00BA7056">
            <w:pPr>
              <w:pStyle w:val="Default"/>
              <w:rPr>
                <w:sz w:val="20"/>
                <w:szCs w:val="20"/>
              </w:rPr>
            </w:pPr>
          </w:p>
          <w:p w14:paraId="60956ED4" w14:textId="77777777" w:rsidR="00BA7056" w:rsidRDefault="00BA7056" w:rsidP="00BA7056">
            <w:pPr>
              <w:pStyle w:val="Default"/>
              <w:rPr>
                <w:sz w:val="20"/>
                <w:szCs w:val="20"/>
              </w:rPr>
            </w:pPr>
          </w:p>
          <w:p w14:paraId="0A7A1F53" w14:textId="5FC9A364" w:rsidR="00BA7056" w:rsidRPr="00D92A82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8E0E24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5C15A9D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E0337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8E2814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A44B9A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51F98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CA0374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1060DD" w14:textId="7CF34F14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AA1F" w14:textId="1D2DBF95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A7056" w:rsidRPr="00EB60CF" w14:paraId="2EE697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E0376B" w14:textId="7F1B80C8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2867B3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u pamětní desky oslav 1. Máje </w:t>
            </w:r>
          </w:p>
          <w:p w14:paraId="721F1F5B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F02E464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D008D66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3D36F4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C72119E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BAF649" w14:textId="3F1AD894" w:rsidR="00BA7056" w:rsidRPr="00F444E1" w:rsidRDefault="00BA7056" w:rsidP="00BA705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87365F" w14:textId="03F37B1D" w:rsidR="00BA7056" w:rsidRPr="00D92A82" w:rsidRDefault="00BA7056" w:rsidP="00BA7056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Anarchistická oslava 1. Máje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C6B6BE" w14:textId="77777777" w:rsidR="00BA7056" w:rsidRDefault="00BA7056" w:rsidP="00BA70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Š.S.</w:t>
            </w:r>
          </w:p>
          <w:p w14:paraId="185D5B23" w14:textId="77777777" w:rsidR="00BA7056" w:rsidRDefault="00BA7056" w:rsidP="00BA7056">
            <w:pPr>
              <w:pStyle w:val="Default"/>
              <w:rPr>
                <w:sz w:val="20"/>
                <w:szCs w:val="20"/>
              </w:rPr>
            </w:pPr>
          </w:p>
          <w:p w14:paraId="507E0576" w14:textId="77777777" w:rsidR="00BA7056" w:rsidRDefault="00BA7056" w:rsidP="00BA7056">
            <w:pPr>
              <w:pStyle w:val="Default"/>
              <w:rPr>
                <w:sz w:val="20"/>
                <w:szCs w:val="20"/>
              </w:rPr>
            </w:pPr>
          </w:p>
          <w:p w14:paraId="0DA45F1B" w14:textId="77777777" w:rsidR="00BA7056" w:rsidRDefault="00BA7056" w:rsidP="00BA7056">
            <w:pPr>
              <w:pStyle w:val="Default"/>
              <w:rPr>
                <w:sz w:val="20"/>
                <w:szCs w:val="20"/>
              </w:rPr>
            </w:pPr>
          </w:p>
          <w:p w14:paraId="75E13D1C" w14:textId="77777777" w:rsidR="00BA7056" w:rsidRDefault="00BA7056" w:rsidP="00BA7056">
            <w:pPr>
              <w:pStyle w:val="Default"/>
              <w:rPr>
                <w:sz w:val="20"/>
                <w:szCs w:val="20"/>
              </w:rPr>
            </w:pPr>
          </w:p>
          <w:p w14:paraId="5CF2651D" w14:textId="77777777" w:rsidR="00BA7056" w:rsidRDefault="00BA7056" w:rsidP="00BA7056">
            <w:pPr>
              <w:pStyle w:val="Default"/>
              <w:rPr>
                <w:sz w:val="20"/>
                <w:szCs w:val="20"/>
              </w:rPr>
            </w:pPr>
          </w:p>
          <w:p w14:paraId="5A1DF2CF" w14:textId="77777777" w:rsidR="00BA7056" w:rsidRDefault="00BA7056" w:rsidP="00BA7056">
            <w:pPr>
              <w:pStyle w:val="Default"/>
              <w:rPr>
                <w:sz w:val="20"/>
                <w:szCs w:val="20"/>
              </w:rPr>
            </w:pPr>
          </w:p>
          <w:p w14:paraId="143DAAEA" w14:textId="49F8D0E8" w:rsidR="00BA7056" w:rsidRPr="00D92A82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7328B9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01EE3640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A3DE16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8BCB9B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EF370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9E12E2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76A67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D282AA" w14:textId="46C9C676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B7B50" w14:textId="45CF7CED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A7056" w:rsidRPr="00EB60CF" w14:paraId="7075D2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4DE2FA" w14:textId="43F864B1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3BB6EA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2CE4F5F7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6BCDF18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6C777CD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4BFCBD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72BD5DF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7B8A579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3096C62" w14:textId="01B10E85" w:rsidR="00BA7056" w:rsidRPr="00F444E1" w:rsidRDefault="00BA7056" w:rsidP="00BA705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86A5AA" w14:textId="77777777" w:rsidR="00BA7056" w:rsidRPr="00C83C23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0B8FC418" w14:textId="488E17B8" w:rsidR="00BA7056" w:rsidRPr="00D92A82" w:rsidRDefault="00BA7056" w:rsidP="00BA7056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30B7B8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E04D852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EBB0C3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8DCC3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6A2053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6D0D1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5B267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9D00B" w14:textId="77777777" w:rsidR="00BA7056" w:rsidRDefault="00BA7056" w:rsidP="00BA7056">
            <w:pPr>
              <w:pStyle w:val="Default"/>
              <w:rPr>
                <w:sz w:val="20"/>
                <w:szCs w:val="20"/>
              </w:rPr>
            </w:pPr>
          </w:p>
          <w:p w14:paraId="2562940D" w14:textId="3F2EF96F" w:rsidR="00BA7056" w:rsidRPr="00D92A82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23DD16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E54C96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B80E28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3CB14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92A118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B05F7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608C1B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BA433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D68D90" w14:textId="290721CE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1BB29" w14:textId="11A8972F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A7056" w:rsidRPr="00EB60CF" w14:paraId="36C53CE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314F58" w14:textId="0BBC9429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8C9134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lanovky</w:t>
            </w:r>
          </w:p>
          <w:p w14:paraId="17AB6D75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692D4C2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9F8D33E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9CCD748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26B8BE6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E2A682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6BDA090" w14:textId="0C1AACA9" w:rsidR="00BA7056" w:rsidRPr="00F444E1" w:rsidRDefault="00BA7056" w:rsidP="00BA705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C573A1" w14:textId="765E844A" w:rsidR="00BA7056" w:rsidRPr="00D92A82" w:rsidRDefault="00BA7056" w:rsidP="00BA7056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F20E6">
              <w:rPr>
                <w:sz w:val="20"/>
                <w:szCs w:val="20"/>
              </w:rPr>
              <w:t xml:space="preserve">Pravá láska k Česku i Evropě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306143A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3B42CCF6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BDD5AF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BB45A8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C28E1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91A53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23D325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1AD9F" w14:textId="239A3CF3" w:rsidR="00BA7056" w:rsidRPr="00D92A82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2D7D84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E352637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7F02A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95291E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71DAC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A04B0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28610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9E8734" w14:textId="774E0181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9296" w14:textId="1741B2C6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A7056" w:rsidRPr="00EB60CF" w14:paraId="1BA090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068214" w14:textId="43F50D18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043D78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5CB6DFB6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B12F04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E65ADDB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CB78B6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E2A2E7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B924CA" w14:textId="2E904805" w:rsidR="00BA7056" w:rsidRPr="00F444E1" w:rsidRDefault="00BA7056" w:rsidP="00BA705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27A1F5" w14:textId="77777777" w:rsidR="00BA7056" w:rsidRPr="00C83C23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6EC525F5" w14:textId="3B7D3269" w:rsidR="00BA7056" w:rsidRPr="00D92A82" w:rsidRDefault="00BA7056" w:rsidP="00BA7056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03AA1B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0A19DFC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368DA8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E56051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CC7B0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5709F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6E5AC0" w14:textId="77777777" w:rsidR="00BA7056" w:rsidRDefault="00BA7056" w:rsidP="00BA7056">
            <w:pPr>
              <w:pStyle w:val="Default"/>
              <w:rPr>
                <w:sz w:val="20"/>
                <w:szCs w:val="20"/>
              </w:rPr>
            </w:pPr>
          </w:p>
          <w:p w14:paraId="1C4E1A46" w14:textId="0F9C7389" w:rsidR="00BA7056" w:rsidRPr="00D92A82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904F2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50F77E6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7B767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C3D3D8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A2CED4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547D4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134F4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2A30D" w14:textId="27596389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2FB2" w14:textId="2B4C5204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A7056" w:rsidRPr="00EB60CF" w14:paraId="297675C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3172EC" w14:textId="4370832A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4C7C9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Areál Výstaviště Praha Holešovice – Stromovka – areál Výstaviště Praha Holešovice</w:t>
            </w:r>
          </w:p>
          <w:p w14:paraId="0B514895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5A3872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1295CF" w14:textId="48344FB8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0A0A61" w14:textId="19E32BAD" w:rsidR="00BA7056" w:rsidRPr="00C83C23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0F398E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s.r.o.</w:t>
            </w:r>
          </w:p>
          <w:p w14:paraId="521FCEC8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63CFF75" w14:textId="294CB276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67309B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57C09F0C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A26934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AA9B33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410CCEB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210BA3" w14:textId="33922199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847C8" w14:textId="081FB657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A7056" w:rsidRPr="00EB60CF" w14:paraId="2AB15B4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68BBB" w14:textId="6FD4687C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ADCC7A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E8A1998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4BBAD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0C56D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3B8F" w14:textId="0DC2978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8A063" w14:textId="7D3BE0F8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27C81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14DF6F28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8029C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8F389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DBBBA" w14:textId="69B3B8F1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CADE27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7B94786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9B2D9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F207F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E9709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862B" w14:textId="3014E12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2F0ED" w14:textId="2C0E6771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A7056" w:rsidRPr="00EB60CF" w14:paraId="1762391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A5A0CC" w14:textId="1FB65108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4F73C1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73187067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0B9D0F97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68A4D" w14:textId="236BC430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C47DCB" w14:textId="78521EFB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Sportovní akce 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7B7035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s.r.o.</w:t>
            </w:r>
          </w:p>
          <w:p w14:paraId="778C5FD1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44C877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CCB660E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170558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34EE4A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A66740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D3B7F9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45AE5D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3F0219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404A88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7807E4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D3906B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582380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56BC0A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978C3F7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02D025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F7E731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D3525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9C871D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F81FA1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E230E4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7A66A8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C10DFB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420C95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E98506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8A1094D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EEABD0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42000F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0933D1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A158FC6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397745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A171D4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988ABD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A0F3B64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665727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2A3542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49E064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325E1B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50FC5D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EE4B5D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CDDE83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DE3C7B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1ABC12" w14:textId="45C2FBF2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4854C5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  <w:p w14:paraId="45E902F3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230802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F70580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09AD1FF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76FCF4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5D2E3E6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7DBE6E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FF4D90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D4F71B8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BCA629C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E35A813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7DE3F4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9ED5A4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76D1CA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05B0AB8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FB73AF6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5DF4F6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8B7C7A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331881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3FF1F1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3185AA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E19FCE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BC5B87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104500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33ED9C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2F66FF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8EF8A4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AE5614C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D2A9E1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CBED96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666CF5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6EC833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031429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0293540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EC8F3F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9404A2A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6A132A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6DE6F0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412CE7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457BC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869B84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B08F715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FBE28F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2F3A3A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9D99857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DADEAE2" w14:textId="3BB61035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8897C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40DF37C8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4E6BD669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A0D636C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0EABE195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1418D2F8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BA7056" w:rsidRPr="00EB60CF" w14:paraId="7B0354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821048" w14:textId="29F335BA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60E4FA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(podium pod sochou sv. Václava)</w:t>
            </w:r>
          </w:p>
          <w:p w14:paraId="0A3D44CF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856195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6FD8DA8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306209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32DE4C8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AED40D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748EA" w14:textId="4809D941" w:rsidR="00BA7056" w:rsidRPr="00F444E1" w:rsidRDefault="00BA7056" w:rsidP="00BA705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66FC" w14:textId="77777777" w:rsidR="00BA7056" w:rsidRPr="00C83C23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474F9AC" w14:textId="07DB9942" w:rsidR="00BA7056" w:rsidRPr="00D92A82" w:rsidRDefault="00BA7056" w:rsidP="00BA7056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9325F0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E231B10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D21B76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74783A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35144D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588F8A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75222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66DA9D" w14:textId="77777777" w:rsidR="00BA7056" w:rsidRDefault="00BA7056" w:rsidP="00BA7056">
            <w:pPr>
              <w:pStyle w:val="Default"/>
              <w:rPr>
                <w:sz w:val="20"/>
                <w:szCs w:val="20"/>
              </w:rPr>
            </w:pPr>
          </w:p>
          <w:p w14:paraId="069B0BF6" w14:textId="7EDD8F59" w:rsidR="00BA7056" w:rsidRPr="00D92A82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D15321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3D6ECDF7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04050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10371F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1F75FA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DF03B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F5DD60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3A92D3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692FE" w14:textId="2B1F98AC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1DDB6" w14:textId="7630C729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A7056" w:rsidRPr="00EB60CF" w14:paraId="5DB43EA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C54CD1" w14:textId="48557771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D3F428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0B4A6EA9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8411DA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2ADA47A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A8B8C59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6941CBC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1F2013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20BD46" w14:textId="241E798E" w:rsidR="00BA7056" w:rsidRPr="00F444E1" w:rsidRDefault="00BA7056" w:rsidP="00BA705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2A11C8" w14:textId="77777777" w:rsidR="00BA7056" w:rsidRPr="00C83C23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F0A0DFC" w14:textId="28F8ED4A" w:rsidR="00BA7056" w:rsidRPr="00D92A82" w:rsidRDefault="00BA7056" w:rsidP="00BA7056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B3FC3B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43E06728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24FF6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224F76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4F1319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C6686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5DE3F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C003C" w14:textId="77777777" w:rsidR="00BA7056" w:rsidRDefault="00BA7056" w:rsidP="00BA7056">
            <w:pPr>
              <w:pStyle w:val="Default"/>
              <w:rPr>
                <w:sz w:val="20"/>
                <w:szCs w:val="20"/>
              </w:rPr>
            </w:pPr>
          </w:p>
          <w:p w14:paraId="5FC73112" w14:textId="54A1E69F" w:rsidR="00BA7056" w:rsidRPr="00D92A82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194018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DBCCCDB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0BDC3A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0C81DA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DE4770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6752DA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E253C1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B3F5CB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2660A" w14:textId="46E94F0D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17A0F" w14:textId="7F8A8B8C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A7056" w:rsidRPr="00EB60CF" w14:paraId="2C8C48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7D83" w14:textId="1A985DF9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CB3499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</w:t>
            </w:r>
          </w:p>
          <w:p w14:paraId="0BFB696C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CD163A0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D351305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16DBCF4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2BEA3AC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5EE194" w14:textId="367D433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00E68C" w14:textId="35C581C9" w:rsidR="00BA7056" w:rsidRPr="00C83C23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2A19E9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D1056CA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215718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DA9EF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B25097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996565" w14:textId="3D1CF029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F2D453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1321E45F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2B6722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48FBAC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4719CB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6946C2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D3BA0C" w14:textId="7313E53A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5167C" w14:textId="6448EDBD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BA7056" w:rsidRPr="00EB60CF" w14:paraId="38F8BF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36AFEC" w14:textId="489D8154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774449" w14:textId="30B2939A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3839D61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B396B8E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4DFEDD8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DB44758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21C691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207E339" w14:textId="58879159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 – 23:00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A4F087" w14:textId="1BAFDF2D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11951E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E927C96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C2546A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2D631E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402BFE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AC3765" w14:textId="7EE4B504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016380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7B52E184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A271C0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F2A2B3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587F98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23F0DE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D5FB0D" w14:textId="11DC37DD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D0800" w14:textId="4857CA23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BA7056" w:rsidRPr="00EB60CF" w14:paraId="0F642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15A780" w14:textId="1DC5E1A4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6D8445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A784891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4EC77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092EE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7A315" w14:textId="72C19E7B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C81E56" w14:textId="08E9D5B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B878DE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790196A4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D020C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45290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0D4E9" w14:textId="55202DBC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8773D1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72EFB1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2402D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4E73F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8411E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4B84D" w14:textId="1596DE96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F2AA8" w14:textId="57E5ED4B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A7056" w:rsidRPr="00EB60CF" w14:paraId="3F2B33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5A3A4E" w14:textId="0118744C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323398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7AF21998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4CCDD95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D7B04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74512C8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FEE63B0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733965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17BAE76" w14:textId="5A6DA517" w:rsidR="00BA7056" w:rsidRPr="00F444E1" w:rsidRDefault="00BA7056" w:rsidP="00BA705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63558C" w14:textId="77777777" w:rsidR="00BA7056" w:rsidRPr="00C83C23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20E09C8B" w14:textId="6CD5AECD" w:rsidR="00BA7056" w:rsidRPr="00D92A82" w:rsidRDefault="00BA7056" w:rsidP="00BA7056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FF199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F044F9F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6F8D2E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818D1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CF47A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BAB09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D5362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04ABA5" w14:textId="77777777" w:rsidR="00BA7056" w:rsidRDefault="00BA7056" w:rsidP="00BA7056">
            <w:pPr>
              <w:pStyle w:val="Default"/>
              <w:rPr>
                <w:sz w:val="20"/>
                <w:szCs w:val="20"/>
              </w:rPr>
            </w:pPr>
          </w:p>
          <w:p w14:paraId="63E23265" w14:textId="6A39B8FF" w:rsidR="00BA7056" w:rsidRPr="00D92A82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7B0998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2BE8D4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FFA56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838F9B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290965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A4A9A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ECA06F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3756D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44BD7" w14:textId="3B4CABCB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80AC" w14:textId="07675262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A7056" w:rsidRPr="00EB60CF" w14:paraId="3A90629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0E0D76" w14:textId="712A9075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614036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AE90806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58EB2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010B5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727A1" w14:textId="5CAD96E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283B6F" w14:textId="0A830562" w:rsidR="00BA7056" w:rsidRPr="00C83C23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723A25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3C2D8A76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B5B9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9406A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D331" w14:textId="04E903EB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4806F0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83F2AB6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655F7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CDA5F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228BC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EA54F" w14:textId="0FA16CF2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D5D7" w14:textId="3EDD3FAE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A7056" w:rsidRPr="00EB60CF" w14:paraId="68D65C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028135" w14:textId="21D01F98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58C137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(celé – od ulice Wilsonova k ulici Na příkopě)</w:t>
            </w:r>
          </w:p>
          <w:p w14:paraId="0FF94143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pódium – před sochou sv. Václava</w:t>
            </w:r>
          </w:p>
          <w:p w14:paraId="6849587E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0D4B99B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E1555C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949365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2398A9" w14:textId="54E775E3" w:rsidR="00BA7056" w:rsidRPr="00F444E1" w:rsidRDefault="00BA7056" w:rsidP="00BA705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44D09" w14:textId="4EA26A65" w:rsidR="00BA7056" w:rsidRPr="00D92A82" w:rsidRDefault="00BA7056" w:rsidP="00BA7056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Meeting před volbami do Evropského parlamentu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D871DE" w14:textId="77777777" w:rsidR="00BA7056" w:rsidRDefault="00BA7056" w:rsidP="00BA70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M.G.</w:t>
            </w:r>
          </w:p>
          <w:p w14:paraId="55952EEF" w14:textId="77777777" w:rsidR="00BA7056" w:rsidRDefault="00BA7056" w:rsidP="00BA7056">
            <w:pPr>
              <w:pStyle w:val="Default"/>
              <w:rPr>
                <w:sz w:val="20"/>
                <w:szCs w:val="20"/>
              </w:rPr>
            </w:pPr>
          </w:p>
          <w:p w14:paraId="57366622" w14:textId="77777777" w:rsidR="00BA7056" w:rsidRDefault="00BA7056" w:rsidP="00BA7056">
            <w:pPr>
              <w:pStyle w:val="Default"/>
              <w:rPr>
                <w:sz w:val="20"/>
                <w:szCs w:val="20"/>
              </w:rPr>
            </w:pPr>
          </w:p>
          <w:p w14:paraId="5CF901FD" w14:textId="77777777" w:rsidR="00BA7056" w:rsidRDefault="00BA7056" w:rsidP="00BA7056">
            <w:pPr>
              <w:pStyle w:val="Default"/>
              <w:rPr>
                <w:sz w:val="20"/>
                <w:szCs w:val="20"/>
              </w:rPr>
            </w:pPr>
          </w:p>
          <w:p w14:paraId="57CE265E" w14:textId="77777777" w:rsidR="00BA7056" w:rsidRDefault="00BA7056" w:rsidP="00BA7056">
            <w:pPr>
              <w:pStyle w:val="Default"/>
              <w:rPr>
                <w:sz w:val="20"/>
                <w:szCs w:val="20"/>
              </w:rPr>
            </w:pPr>
          </w:p>
          <w:p w14:paraId="1AA2CDBA" w14:textId="77777777" w:rsidR="00BA7056" w:rsidRDefault="00BA7056" w:rsidP="00BA7056">
            <w:pPr>
              <w:pStyle w:val="Default"/>
              <w:rPr>
                <w:sz w:val="20"/>
                <w:szCs w:val="20"/>
              </w:rPr>
            </w:pPr>
          </w:p>
          <w:p w14:paraId="72BB096C" w14:textId="77777777" w:rsidR="00BA7056" w:rsidRDefault="00BA7056" w:rsidP="00BA7056">
            <w:pPr>
              <w:pStyle w:val="Default"/>
              <w:rPr>
                <w:sz w:val="20"/>
                <w:szCs w:val="20"/>
              </w:rPr>
            </w:pPr>
          </w:p>
          <w:p w14:paraId="0B2C0A3F" w14:textId="0C655E90" w:rsidR="00BA7056" w:rsidRPr="00D92A82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E96433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3FB5C09C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AF079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81697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78761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417CFC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64CD34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91BA4D" w14:textId="60210EE4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4E446" w14:textId="6F453A36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A7056" w:rsidRPr="00EB60CF" w14:paraId="0E78E4C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AFDDE" w14:textId="4DD70D59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25. 5.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27E02E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6AD01E2C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D22798A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E9D9134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D84B36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DCA2FDC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9ACB36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8A1A25" w14:textId="0D72AA9D" w:rsidR="00BA7056" w:rsidRPr="00F444E1" w:rsidRDefault="00BA7056" w:rsidP="00BA705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081444" w14:textId="77777777" w:rsidR="00BA7056" w:rsidRPr="00C83C23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7D19E357" w14:textId="67FE3643" w:rsidR="00BA7056" w:rsidRPr="00D92A82" w:rsidRDefault="00BA7056" w:rsidP="00BA7056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74A613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C13E96F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F52EB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4CC422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0D201F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9621F3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13534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2E222" w14:textId="77777777" w:rsidR="00BA7056" w:rsidRDefault="00BA7056" w:rsidP="00BA7056">
            <w:pPr>
              <w:pStyle w:val="Default"/>
              <w:rPr>
                <w:sz w:val="20"/>
                <w:szCs w:val="20"/>
              </w:rPr>
            </w:pPr>
          </w:p>
          <w:p w14:paraId="65338201" w14:textId="192A0ED1" w:rsidR="00BA7056" w:rsidRPr="00D92A82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1.12. 2023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8720F1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4407C685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57B7A7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D6B9E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86603F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70E2F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57C483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1AD292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0F54E1" w14:textId="770D125D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80085" w14:textId="4B866622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A7056" w:rsidRPr="00EB60CF" w14:paraId="1411FE4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BECA79" w14:textId="0FE7DDAA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169AB8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3A2E0D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5A52F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EB1F4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A4FDC" w14:textId="4B1D81C1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8684D6" w14:textId="4607B815" w:rsidR="00BA7056" w:rsidRPr="00C83C23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2DD7D8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46BE479E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E638D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DC1F5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DE62" w14:textId="4496B483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7DDA1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53BD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F42DD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503E1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2C8A6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2AE0" w14:textId="0738502A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B7B9D" w14:textId="16681628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A7056" w:rsidRPr="00EB60CF" w14:paraId="47FC6F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00F950" w14:textId="7E08F300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5F403C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393013BE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472209E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959F08B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6DBF3D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E7095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1F3D8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694C5A" w14:textId="00349F02" w:rsidR="00BA7056" w:rsidRPr="00F444E1" w:rsidRDefault="00BA7056" w:rsidP="00BA705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C4B4AA" w14:textId="77777777" w:rsidR="00BA7056" w:rsidRPr="00C83C23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7A2EDD1" w14:textId="7E53CCA6" w:rsidR="00BA7056" w:rsidRPr="00D92A82" w:rsidRDefault="00BA7056" w:rsidP="00BA7056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DF044C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59B4CB86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F0AD86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3D98FD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22FB4D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0F8733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27B47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004523" w14:textId="77777777" w:rsidR="00BA7056" w:rsidRDefault="00BA7056" w:rsidP="00BA7056">
            <w:pPr>
              <w:pStyle w:val="Default"/>
              <w:rPr>
                <w:sz w:val="20"/>
                <w:szCs w:val="20"/>
              </w:rPr>
            </w:pPr>
          </w:p>
          <w:p w14:paraId="608A2B96" w14:textId="21690A3C" w:rsidR="00BA7056" w:rsidRPr="00D92A82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1.12. 2023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BA7451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D0D1D11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1069E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07B58A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CC3651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4C8A56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3AE9B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2E2DFA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B71054" w14:textId="04A6961B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4381" w14:textId="05D94BD3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A7056" w:rsidRPr="00EB60CF" w14:paraId="093210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C41969" w14:textId="47A98DE0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AE12FD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51B4C7A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1B29F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E507C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F9F73" w14:textId="61A26CE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64AB23" w14:textId="2F38BB2D" w:rsidR="00BA7056" w:rsidRPr="00C83C23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717E59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5308DD5E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15277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679D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62593" w14:textId="2844B758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3A857B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1FA9B5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E5F7E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3D58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800E9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334C" w14:textId="32A79701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8BB9B" w14:textId="6258E039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A7056" w:rsidRPr="00EB60CF" w14:paraId="3C23B7B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AB951" w14:textId="7C3E9219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77CEFC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1A4C3D71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9DDCBC0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DE6B54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BC8429F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CB07DB8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7C414D2" w14:textId="39D3B8E9" w:rsidR="00BA7056" w:rsidRPr="00F444E1" w:rsidRDefault="00BA7056" w:rsidP="00BA705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5F7F33" w14:textId="0A699DE9" w:rsidR="00BA7056" w:rsidRPr="00D92A82" w:rsidRDefault="00BA7056" w:rsidP="00BA7056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DBB044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5705D228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5C1DE1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2EFF2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EBDB06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3E534A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0E1D1D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9FA93B" w14:textId="507FDC91" w:rsidR="00BA7056" w:rsidRPr="00D92A82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3D8A68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7F3888E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CA8215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ED38F1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AE632C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1F5EDC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6E986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2C373E" w14:textId="57B99E15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01433" w14:textId="06F274C2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A7056" w:rsidRPr="00EB60CF" w14:paraId="013BD5E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283609" w14:textId="1E75E3E3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431CA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3AE6E04F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380CF1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F555602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D19079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DA054A2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ADDA40" w14:textId="0ADBD386" w:rsidR="00BA7056" w:rsidRPr="00F444E1" w:rsidRDefault="00BA7056" w:rsidP="00BA705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AA123" w14:textId="2E4E7B25" w:rsidR="00BA7056" w:rsidRPr="00D92A82" w:rsidRDefault="00BA7056" w:rsidP="00BA7056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D70E84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C5489C9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6C7D4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9CC164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B40E11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8C7BDD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8B762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4BE64" w14:textId="72200C3B" w:rsidR="00BA7056" w:rsidRPr="00D92A82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822746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6297B60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EEEA2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C5B81C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34DC4B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40615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9A2F7D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8D3C7" w14:textId="4E1CC2C6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13DC8" w14:textId="40690337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A7056" w:rsidRPr="00EB60CF" w14:paraId="527E55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3008B7" w14:textId="17AD344B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BBD685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43218BC6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FC1480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9AB7014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F79997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5CC061A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ACB22EE" w14:textId="2F1301E4" w:rsidR="00BA7056" w:rsidRPr="00F444E1" w:rsidRDefault="00BA7056" w:rsidP="00BA705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07E51F" w14:textId="073C57C8" w:rsidR="00BA7056" w:rsidRPr="00D92A82" w:rsidRDefault="00BA7056" w:rsidP="00BA7056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03FDD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19EE191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0612C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DCCB98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7B74BD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A4D80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C1559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95E1" w14:textId="788BB5E5" w:rsidR="00BA7056" w:rsidRPr="00D92A82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CE05BC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BEB45E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1A6765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D6117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826934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0AAC0F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78FD1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9B9462" w14:textId="14D53300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83D8F" w14:textId="521233F5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A7056" w:rsidRPr="00EB60CF" w14:paraId="07B964D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5835A" w14:textId="1F60173F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688C2D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79D66E57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3F133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958F317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7290B9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26DB1A" w14:textId="77777777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D0CE811" w14:textId="3FB062BD" w:rsidR="00BA7056" w:rsidRPr="00F444E1" w:rsidRDefault="00BA7056" w:rsidP="00BA705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2F9BE2" w14:textId="6CC8D4E2" w:rsidR="00BA7056" w:rsidRPr="00D92A82" w:rsidRDefault="00BA7056" w:rsidP="00BA7056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BD557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48545288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EF02D8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4D17B3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92F1D7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548757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D90452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7C006D" w14:textId="4687B766" w:rsidR="00BA7056" w:rsidRPr="00D92A82" w:rsidRDefault="00BA7056" w:rsidP="00BA705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39653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BFAD8ED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60CFB8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0D9499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0A6164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6E876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0B402" w14:textId="77777777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290879" w14:textId="411692F5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F09B" w14:textId="1A109FDE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A7056" w:rsidRPr="00EB60CF" w14:paraId="729D7DC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16BDCE" w14:textId="7C615F4D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91D5B4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0C04FCE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25D84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A55F7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C52FE" w14:textId="6110A35E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8894DE" w14:textId="565847A8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C1D133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0D834ADA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3EF4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ABB21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3E423" w14:textId="14B9CC71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4B5D6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20A1B7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8D48E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F14CA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D74FB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3EFB4" w14:textId="11BD94BB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8FD4" w14:textId="30FF91B7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A7056" w:rsidRPr="00EB60CF" w14:paraId="3AE7BF8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C337CA" w14:textId="3E91FBDE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30015C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B0EC2E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17EAB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55DC9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035A6" w14:textId="7E2B9EA4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56DF0C" w14:textId="6A71E360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2CC5FF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06B4A59A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1AFE1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527A7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79C9C" w14:textId="1ACEEE23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927E9A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20F81D0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3ADF4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359F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6E649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F0EE" w14:textId="147D49FA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8F4A" w14:textId="258BABED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A7056" w:rsidRPr="00EB60CF" w14:paraId="0E0965A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28B0BA" w14:textId="7E449176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BB1FB8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9BCAB7D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BA57D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8666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0836C" w14:textId="58A8D6A9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8E9463" w14:textId="604008E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A27B42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5B5F57AF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3C411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5A4CE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F5EC0" w14:textId="06404A95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79DE23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4BE4C5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941D61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7D47B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F15AC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2BBDA" w14:textId="454F6105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D5457" w14:textId="1149C846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A7056" w:rsidRPr="00EB60CF" w14:paraId="7B0B6C9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29A19A" w14:textId="71DBE0CF" w:rsidR="00BA7056" w:rsidRDefault="00BA7056" w:rsidP="00BA705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2960FE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7AEFF3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42AE6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E8981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977F9" w14:textId="2FEDEC70" w:rsidR="00BA7056" w:rsidRDefault="00BA7056" w:rsidP="00BA705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C5BEE" w14:textId="55943E9B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32A9CF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39A93A73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415DC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768B8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F9672" w14:textId="19B945D8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B931A1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2B1D63D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4B99B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121CF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AEC60" w14:textId="77777777" w:rsidR="00BA7056" w:rsidRDefault="00BA7056" w:rsidP="00BA70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B7D36" w14:textId="1CCAE11D" w:rsidR="00BA7056" w:rsidRDefault="00BA7056" w:rsidP="00BA705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6CBD" w14:textId="2E2ADEE4" w:rsidR="00BA7056" w:rsidRDefault="00BA7056" w:rsidP="00BA70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</w:tbl>
    <w:p w14:paraId="079340EA" w14:textId="14C4459D" w:rsidR="00174B5D" w:rsidRDefault="00174B5D" w:rsidP="00B13138">
      <w:pPr>
        <w:rPr>
          <w:sz w:val="20"/>
          <w:szCs w:val="20"/>
        </w:rPr>
      </w:pPr>
    </w:p>
    <w:p w14:paraId="24626651" w14:textId="5D982271" w:rsidR="004F24A1" w:rsidRPr="00B13138" w:rsidRDefault="004F24A1" w:rsidP="00690EDA">
      <w:pPr>
        <w:tabs>
          <w:tab w:val="left" w:pos="3155"/>
        </w:tabs>
      </w:pP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849BF"/>
    <w:multiLevelType w:val="hybridMultilevel"/>
    <w:tmpl w:val="244A746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799942A2"/>
    <w:multiLevelType w:val="hybridMultilevel"/>
    <w:tmpl w:val="9FB8DA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24FF"/>
    <w:rsid w:val="0000397C"/>
    <w:rsid w:val="00003CF0"/>
    <w:rsid w:val="00004110"/>
    <w:rsid w:val="00004C4C"/>
    <w:rsid w:val="00005915"/>
    <w:rsid w:val="00006838"/>
    <w:rsid w:val="000072D6"/>
    <w:rsid w:val="00007648"/>
    <w:rsid w:val="00007730"/>
    <w:rsid w:val="00007C99"/>
    <w:rsid w:val="000112F4"/>
    <w:rsid w:val="000115C3"/>
    <w:rsid w:val="000121DA"/>
    <w:rsid w:val="000122BC"/>
    <w:rsid w:val="00012CF7"/>
    <w:rsid w:val="0001399E"/>
    <w:rsid w:val="0001422F"/>
    <w:rsid w:val="0001467D"/>
    <w:rsid w:val="000147D4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2789B"/>
    <w:rsid w:val="00030A42"/>
    <w:rsid w:val="00030E12"/>
    <w:rsid w:val="00030F05"/>
    <w:rsid w:val="00031C73"/>
    <w:rsid w:val="00032320"/>
    <w:rsid w:val="000325A1"/>
    <w:rsid w:val="00033BC6"/>
    <w:rsid w:val="00034064"/>
    <w:rsid w:val="000351AA"/>
    <w:rsid w:val="00035BC0"/>
    <w:rsid w:val="000363E9"/>
    <w:rsid w:val="000364C5"/>
    <w:rsid w:val="0003706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270"/>
    <w:rsid w:val="0005138D"/>
    <w:rsid w:val="000515F8"/>
    <w:rsid w:val="000529EA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DF2"/>
    <w:rsid w:val="0007132A"/>
    <w:rsid w:val="00071440"/>
    <w:rsid w:val="00071BAC"/>
    <w:rsid w:val="00071E5D"/>
    <w:rsid w:val="000721B6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8D5"/>
    <w:rsid w:val="00080B75"/>
    <w:rsid w:val="000810E7"/>
    <w:rsid w:val="0008112A"/>
    <w:rsid w:val="00081D80"/>
    <w:rsid w:val="000821F8"/>
    <w:rsid w:val="00082A81"/>
    <w:rsid w:val="00082BDE"/>
    <w:rsid w:val="0008333A"/>
    <w:rsid w:val="00084999"/>
    <w:rsid w:val="00085064"/>
    <w:rsid w:val="00085BF5"/>
    <w:rsid w:val="0008605F"/>
    <w:rsid w:val="00086261"/>
    <w:rsid w:val="00086681"/>
    <w:rsid w:val="00086A78"/>
    <w:rsid w:val="000909DB"/>
    <w:rsid w:val="00091EED"/>
    <w:rsid w:val="00091FE7"/>
    <w:rsid w:val="00092274"/>
    <w:rsid w:val="00092C75"/>
    <w:rsid w:val="0009310C"/>
    <w:rsid w:val="00093395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0F34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7375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8D0"/>
    <w:rsid w:val="000D0A6B"/>
    <w:rsid w:val="000D11EB"/>
    <w:rsid w:val="000D2C83"/>
    <w:rsid w:val="000D342C"/>
    <w:rsid w:val="000D34E6"/>
    <w:rsid w:val="000D383A"/>
    <w:rsid w:val="000D4D25"/>
    <w:rsid w:val="000D55EA"/>
    <w:rsid w:val="000D5EBB"/>
    <w:rsid w:val="000D5FA5"/>
    <w:rsid w:val="000D5FC7"/>
    <w:rsid w:val="000D6178"/>
    <w:rsid w:val="000D6A8C"/>
    <w:rsid w:val="000D792D"/>
    <w:rsid w:val="000D7AB9"/>
    <w:rsid w:val="000D7EB9"/>
    <w:rsid w:val="000D7F0F"/>
    <w:rsid w:val="000E00E8"/>
    <w:rsid w:val="000E0B5B"/>
    <w:rsid w:val="000E0E3A"/>
    <w:rsid w:val="000E101B"/>
    <w:rsid w:val="000E110A"/>
    <w:rsid w:val="000E1357"/>
    <w:rsid w:val="000E1D09"/>
    <w:rsid w:val="000E2040"/>
    <w:rsid w:val="000E285F"/>
    <w:rsid w:val="000E3233"/>
    <w:rsid w:val="000E3A13"/>
    <w:rsid w:val="000E3BEF"/>
    <w:rsid w:val="000E505B"/>
    <w:rsid w:val="000E5648"/>
    <w:rsid w:val="000E6BFB"/>
    <w:rsid w:val="000E7667"/>
    <w:rsid w:val="000E7D4F"/>
    <w:rsid w:val="000F0EF1"/>
    <w:rsid w:val="000F1243"/>
    <w:rsid w:val="000F1903"/>
    <w:rsid w:val="000F26DC"/>
    <w:rsid w:val="000F2AD3"/>
    <w:rsid w:val="000F3879"/>
    <w:rsid w:val="000F3CE4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7DF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219"/>
    <w:rsid w:val="00107C60"/>
    <w:rsid w:val="00107EBB"/>
    <w:rsid w:val="001105B6"/>
    <w:rsid w:val="0011064C"/>
    <w:rsid w:val="0011082C"/>
    <w:rsid w:val="0011088C"/>
    <w:rsid w:val="00110D38"/>
    <w:rsid w:val="0011134E"/>
    <w:rsid w:val="001114B0"/>
    <w:rsid w:val="0011159D"/>
    <w:rsid w:val="00113FB0"/>
    <w:rsid w:val="001152CD"/>
    <w:rsid w:val="00115640"/>
    <w:rsid w:val="00115A6D"/>
    <w:rsid w:val="00115C06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573"/>
    <w:rsid w:val="0012683E"/>
    <w:rsid w:val="001271D9"/>
    <w:rsid w:val="001272F7"/>
    <w:rsid w:val="0012747C"/>
    <w:rsid w:val="00127DB0"/>
    <w:rsid w:val="00127EC6"/>
    <w:rsid w:val="001303BA"/>
    <w:rsid w:val="001309E1"/>
    <w:rsid w:val="00130D1B"/>
    <w:rsid w:val="0013115C"/>
    <w:rsid w:val="00131393"/>
    <w:rsid w:val="00131B10"/>
    <w:rsid w:val="00131E24"/>
    <w:rsid w:val="001322F6"/>
    <w:rsid w:val="00132AF9"/>
    <w:rsid w:val="00133671"/>
    <w:rsid w:val="00133B4B"/>
    <w:rsid w:val="001342E1"/>
    <w:rsid w:val="0013490E"/>
    <w:rsid w:val="0013576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3A0"/>
    <w:rsid w:val="001424B7"/>
    <w:rsid w:val="0014411C"/>
    <w:rsid w:val="001443BC"/>
    <w:rsid w:val="001445BB"/>
    <w:rsid w:val="00144974"/>
    <w:rsid w:val="0014537F"/>
    <w:rsid w:val="00145B2E"/>
    <w:rsid w:val="00145B38"/>
    <w:rsid w:val="00145FE7"/>
    <w:rsid w:val="001467BB"/>
    <w:rsid w:val="00147EAD"/>
    <w:rsid w:val="00150051"/>
    <w:rsid w:val="00150699"/>
    <w:rsid w:val="00151728"/>
    <w:rsid w:val="001526B4"/>
    <w:rsid w:val="00152C67"/>
    <w:rsid w:val="00154A67"/>
    <w:rsid w:val="00155424"/>
    <w:rsid w:val="0015679A"/>
    <w:rsid w:val="0015681C"/>
    <w:rsid w:val="00157D02"/>
    <w:rsid w:val="00160747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03CF"/>
    <w:rsid w:val="0017102F"/>
    <w:rsid w:val="0017107E"/>
    <w:rsid w:val="001711E3"/>
    <w:rsid w:val="00171357"/>
    <w:rsid w:val="00171BB6"/>
    <w:rsid w:val="0017291D"/>
    <w:rsid w:val="001733D4"/>
    <w:rsid w:val="00173DF9"/>
    <w:rsid w:val="00174B5D"/>
    <w:rsid w:val="00175F8A"/>
    <w:rsid w:val="00176287"/>
    <w:rsid w:val="0017742E"/>
    <w:rsid w:val="00177A88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108"/>
    <w:rsid w:val="00191896"/>
    <w:rsid w:val="0019275F"/>
    <w:rsid w:val="00192FCA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742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2BBE"/>
    <w:rsid w:val="001A48C6"/>
    <w:rsid w:val="001A53D6"/>
    <w:rsid w:val="001A5EF3"/>
    <w:rsid w:val="001A69AD"/>
    <w:rsid w:val="001A6B9B"/>
    <w:rsid w:val="001A7E09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FC"/>
    <w:rsid w:val="001B7450"/>
    <w:rsid w:val="001B7AE9"/>
    <w:rsid w:val="001C01E0"/>
    <w:rsid w:val="001C0EB9"/>
    <w:rsid w:val="001C198B"/>
    <w:rsid w:val="001C1F55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5EBC"/>
    <w:rsid w:val="001C671A"/>
    <w:rsid w:val="001C6813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D7A7A"/>
    <w:rsid w:val="001E0195"/>
    <w:rsid w:val="001E13CD"/>
    <w:rsid w:val="001E1BB8"/>
    <w:rsid w:val="001E1C76"/>
    <w:rsid w:val="001E2370"/>
    <w:rsid w:val="001E477F"/>
    <w:rsid w:val="001E4B32"/>
    <w:rsid w:val="001E52D4"/>
    <w:rsid w:val="001E649D"/>
    <w:rsid w:val="001E66FF"/>
    <w:rsid w:val="001E6C47"/>
    <w:rsid w:val="001E758B"/>
    <w:rsid w:val="001E7BAE"/>
    <w:rsid w:val="001F0C65"/>
    <w:rsid w:val="001F0D55"/>
    <w:rsid w:val="001F1B7B"/>
    <w:rsid w:val="001F1DC9"/>
    <w:rsid w:val="001F3354"/>
    <w:rsid w:val="001F3CA4"/>
    <w:rsid w:val="001F405E"/>
    <w:rsid w:val="001F5B01"/>
    <w:rsid w:val="001F61ED"/>
    <w:rsid w:val="001F62B4"/>
    <w:rsid w:val="001F62BE"/>
    <w:rsid w:val="001F6AE2"/>
    <w:rsid w:val="001F6CCA"/>
    <w:rsid w:val="00201E1F"/>
    <w:rsid w:val="00202B3E"/>
    <w:rsid w:val="002036C2"/>
    <w:rsid w:val="00203BEB"/>
    <w:rsid w:val="00203BF0"/>
    <w:rsid w:val="00203D82"/>
    <w:rsid w:val="0020444D"/>
    <w:rsid w:val="00205E4D"/>
    <w:rsid w:val="00206917"/>
    <w:rsid w:val="002069DD"/>
    <w:rsid w:val="00206A4C"/>
    <w:rsid w:val="002074BD"/>
    <w:rsid w:val="0020770B"/>
    <w:rsid w:val="00207D69"/>
    <w:rsid w:val="00207F88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7B0"/>
    <w:rsid w:val="00214E0E"/>
    <w:rsid w:val="002155B9"/>
    <w:rsid w:val="00215AF6"/>
    <w:rsid w:val="00216140"/>
    <w:rsid w:val="002162BD"/>
    <w:rsid w:val="00216725"/>
    <w:rsid w:val="002168A1"/>
    <w:rsid w:val="00216AEE"/>
    <w:rsid w:val="0021701D"/>
    <w:rsid w:val="002171B9"/>
    <w:rsid w:val="0022017F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1C"/>
    <w:rsid w:val="00223BBA"/>
    <w:rsid w:val="00223C77"/>
    <w:rsid w:val="00223D9C"/>
    <w:rsid w:val="00224340"/>
    <w:rsid w:val="002246F0"/>
    <w:rsid w:val="00224BB3"/>
    <w:rsid w:val="00226A19"/>
    <w:rsid w:val="00226C7E"/>
    <w:rsid w:val="002273A1"/>
    <w:rsid w:val="002315CB"/>
    <w:rsid w:val="0023161B"/>
    <w:rsid w:val="002318C2"/>
    <w:rsid w:val="002319A8"/>
    <w:rsid w:val="00232CA4"/>
    <w:rsid w:val="00232CA6"/>
    <w:rsid w:val="00232CC9"/>
    <w:rsid w:val="00234183"/>
    <w:rsid w:val="00234B4F"/>
    <w:rsid w:val="00235613"/>
    <w:rsid w:val="002363F5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4D2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677"/>
    <w:rsid w:val="00252A9E"/>
    <w:rsid w:val="00252EEA"/>
    <w:rsid w:val="00253019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136"/>
    <w:rsid w:val="002637BA"/>
    <w:rsid w:val="00264471"/>
    <w:rsid w:val="00264531"/>
    <w:rsid w:val="0026471F"/>
    <w:rsid w:val="00264D9D"/>
    <w:rsid w:val="00265E98"/>
    <w:rsid w:val="00266358"/>
    <w:rsid w:val="00266A19"/>
    <w:rsid w:val="00266A8C"/>
    <w:rsid w:val="00266BB7"/>
    <w:rsid w:val="00267D26"/>
    <w:rsid w:val="00270008"/>
    <w:rsid w:val="00270180"/>
    <w:rsid w:val="00270252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763D8"/>
    <w:rsid w:val="002775D9"/>
    <w:rsid w:val="00277BA0"/>
    <w:rsid w:val="0028001A"/>
    <w:rsid w:val="00280332"/>
    <w:rsid w:val="00280E86"/>
    <w:rsid w:val="00282170"/>
    <w:rsid w:val="0028340E"/>
    <w:rsid w:val="0028363A"/>
    <w:rsid w:val="00283E13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1D0B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18BA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26E4"/>
    <w:rsid w:val="002C48F9"/>
    <w:rsid w:val="002C501B"/>
    <w:rsid w:val="002C70A7"/>
    <w:rsid w:val="002C7D65"/>
    <w:rsid w:val="002D034C"/>
    <w:rsid w:val="002D12D9"/>
    <w:rsid w:val="002D183C"/>
    <w:rsid w:val="002D2585"/>
    <w:rsid w:val="002D39E9"/>
    <w:rsid w:val="002D3BF9"/>
    <w:rsid w:val="002D3F81"/>
    <w:rsid w:val="002D593C"/>
    <w:rsid w:val="002D5956"/>
    <w:rsid w:val="002D5D07"/>
    <w:rsid w:val="002D6062"/>
    <w:rsid w:val="002D63F4"/>
    <w:rsid w:val="002D7A4E"/>
    <w:rsid w:val="002E0A40"/>
    <w:rsid w:val="002E1EB2"/>
    <w:rsid w:val="002E2378"/>
    <w:rsid w:val="002E2999"/>
    <w:rsid w:val="002E2CD8"/>
    <w:rsid w:val="002E4572"/>
    <w:rsid w:val="002E4697"/>
    <w:rsid w:val="002E4776"/>
    <w:rsid w:val="002E47F3"/>
    <w:rsid w:val="002E4E1D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BB4"/>
    <w:rsid w:val="002F5E7D"/>
    <w:rsid w:val="002F5EFF"/>
    <w:rsid w:val="002F6AB7"/>
    <w:rsid w:val="002F70A0"/>
    <w:rsid w:val="002F793E"/>
    <w:rsid w:val="00300A88"/>
    <w:rsid w:val="003021CA"/>
    <w:rsid w:val="003033A9"/>
    <w:rsid w:val="003033B4"/>
    <w:rsid w:val="00303B94"/>
    <w:rsid w:val="0030413E"/>
    <w:rsid w:val="0030425A"/>
    <w:rsid w:val="00304C79"/>
    <w:rsid w:val="00305219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49D"/>
    <w:rsid w:val="003155B0"/>
    <w:rsid w:val="00315A73"/>
    <w:rsid w:val="00315DCE"/>
    <w:rsid w:val="00316147"/>
    <w:rsid w:val="003166A9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19C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4D0"/>
    <w:rsid w:val="003378A9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0DA3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409F"/>
    <w:rsid w:val="003647E4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4BF"/>
    <w:rsid w:val="003806DA"/>
    <w:rsid w:val="00381533"/>
    <w:rsid w:val="003818B9"/>
    <w:rsid w:val="00382CA6"/>
    <w:rsid w:val="003832F1"/>
    <w:rsid w:val="00384B3A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D97"/>
    <w:rsid w:val="003A0F2D"/>
    <w:rsid w:val="003A19D8"/>
    <w:rsid w:val="003A2A00"/>
    <w:rsid w:val="003A2B90"/>
    <w:rsid w:val="003A2C84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5322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3CA9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88C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1F"/>
    <w:rsid w:val="003F47BE"/>
    <w:rsid w:val="003F4AB2"/>
    <w:rsid w:val="003F5CA3"/>
    <w:rsid w:val="003F6167"/>
    <w:rsid w:val="003F6449"/>
    <w:rsid w:val="003F6EFD"/>
    <w:rsid w:val="003F6F2E"/>
    <w:rsid w:val="003F7418"/>
    <w:rsid w:val="003F787C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A7A"/>
    <w:rsid w:val="00404AA4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57D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56D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37D18"/>
    <w:rsid w:val="004401E1"/>
    <w:rsid w:val="00440FC7"/>
    <w:rsid w:val="0044143A"/>
    <w:rsid w:val="004416AF"/>
    <w:rsid w:val="00441BD0"/>
    <w:rsid w:val="00441EA7"/>
    <w:rsid w:val="0044233D"/>
    <w:rsid w:val="0044268B"/>
    <w:rsid w:val="00442700"/>
    <w:rsid w:val="00442724"/>
    <w:rsid w:val="0044278A"/>
    <w:rsid w:val="0044604F"/>
    <w:rsid w:val="00446A8A"/>
    <w:rsid w:val="0044707A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49A"/>
    <w:rsid w:val="004575AB"/>
    <w:rsid w:val="004575B8"/>
    <w:rsid w:val="004577F5"/>
    <w:rsid w:val="00457824"/>
    <w:rsid w:val="00457D23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38E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67758"/>
    <w:rsid w:val="004679B5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5A2B"/>
    <w:rsid w:val="004860DB"/>
    <w:rsid w:val="0048648E"/>
    <w:rsid w:val="0048702E"/>
    <w:rsid w:val="00487C13"/>
    <w:rsid w:val="00487DC6"/>
    <w:rsid w:val="00490333"/>
    <w:rsid w:val="00490984"/>
    <w:rsid w:val="00490DAC"/>
    <w:rsid w:val="004910A3"/>
    <w:rsid w:val="00491A26"/>
    <w:rsid w:val="00491C89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33E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2168"/>
    <w:rsid w:val="004C2281"/>
    <w:rsid w:val="004C22B6"/>
    <w:rsid w:val="004C2831"/>
    <w:rsid w:val="004C2A00"/>
    <w:rsid w:val="004C2BFA"/>
    <w:rsid w:val="004C3BD0"/>
    <w:rsid w:val="004C4432"/>
    <w:rsid w:val="004C4BB5"/>
    <w:rsid w:val="004C68F6"/>
    <w:rsid w:val="004C6BD7"/>
    <w:rsid w:val="004C6BE0"/>
    <w:rsid w:val="004C6D5F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D1C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5923"/>
    <w:rsid w:val="004E5FE4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A1C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710"/>
    <w:rsid w:val="00530E3E"/>
    <w:rsid w:val="0053115F"/>
    <w:rsid w:val="00531BFA"/>
    <w:rsid w:val="00531FD3"/>
    <w:rsid w:val="005343DA"/>
    <w:rsid w:val="0053481C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1C05"/>
    <w:rsid w:val="005623BF"/>
    <w:rsid w:val="00562731"/>
    <w:rsid w:val="0056278C"/>
    <w:rsid w:val="00562AC2"/>
    <w:rsid w:val="00562CB8"/>
    <w:rsid w:val="00563083"/>
    <w:rsid w:val="00563289"/>
    <w:rsid w:val="00563FE6"/>
    <w:rsid w:val="005642D3"/>
    <w:rsid w:val="00564B0D"/>
    <w:rsid w:val="0056587E"/>
    <w:rsid w:val="0056730A"/>
    <w:rsid w:val="00570456"/>
    <w:rsid w:val="005714C6"/>
    <w:rsid w:val="00571772"/>
    <w:rsid w:val="005718FB"/>
    <w:rsid w:val="00572D26"/>
    <w:rsid w:val="00572D3B"/>
    <w:rsid w:val="00572DF3"/>
    <w:rsid w:val="0057330C"/>
    <w:rsid w:val="005738D6"/>
    <w:rsid w:val="00573C1F"/>
    <w:rsid w:val="005747CF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87399"/>
    <w:rsid w:val="00590813"/>
    <w:rsid w:val="00590CF5"/>
    <w:rsid w:val="00590DF6"/>
    <w:rsid w:val="00590FBC"/>
    <w:rsid w:val="005911DE"/>
    <w:rsid w:val="00592067"/>
    <w:rsid w:val="00592256"/>
    <w:rsid w:val="005925A4"/>
    <w:rsid w:val="0059524B"/>
    <w:rsid w:val="005959D2"/>
    <w:rsid w:val="00595DBB"/>
    <w:rsid w:val="0059671B"/>
    <w:rsid w:val="00596D59"/>
    <w:rsid w:val="00596E92"/>
    <w:rsid w:val="00596F80"/>
    <w:rsid w:val="005971F8"/>
    <w:rsid w:val="0059729C"/>
    <w:rsid w:val="005A0A0E"/>
    <w:rsid w:val="005A0DC3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002"/>
    <w:rsid w:val="005A4D50"/>
    <w:rsid w:val="005A58B0"/>
    <w:rsid w:val="005A5A93"/>
    <w:rsid w:val="005A5D17"/>
    <w:rsid w:val="005A5D22"/>
    <w:rsid w:val="005A68E6"/>
    <w:rsid w:val="005A7370"/>
    <w:rsid w:val="005A77F5"/>
    <w:rsid w:val="005A781E"/>
    <w:rsid w:val="005A7CE5"/>
    <w:rsid w:val="005B0006"/>
    <w:rsid w:val="005B0143"/>
    <w:rsid w:val="005B116F"/>
    <w:rsid w:val="005B145F"/>
    <w:rsid w:val="005B2642"/>
    <w:rsid w:val="005B2709"/>
    <w:rsid w:val="005B2F53"/>
    <w:rsid w:val="005B3191"/>
    <w:rsid w:val="005B32FE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2625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E20"/>
    <w:rsid w:val="005D2E6A"/>
    <w:rsid w:val="005D3711"/>
    <w:rsid w:val="005D3725"/>
    <w:rsid w:val="005D3B54"/>
    <w:rsid w:val="005D42FA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9E7"/>
    <w:rsid w:val="005E0E0A"/>
    <w:rsid w:val="005E15F1"/>
    <w:rsid w:val="005E1A3B"/>
    <w:rsid w:val="005E1B42"/>
    <w:rsid w:val="005E2252"/>
    <w:rsid w:val="005E2377"/>
    <w:rsid w:val="005E367E"/>
    <w:rsid w:val="005E4492"/>
    <w:rsid w:val="005E4A0D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936"/>
    <w:rsid w:val="005F6CF5"/>
    <w:rsid w:val="00600111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052B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61CC"/>
    <w:rsid w:val="006171BB"/>
    <w:rsid w:val="0062041B"/>
    <w:rsid w:val="006204EE"/>
    <w:rsid w:val="00621650"/>
    <w:rsid w:val="006227E2"/>
    <w:rsid w:val="00623FF3"/>
    <w:rsid w:val="00624F92"/>
    <w:rsid w:val="0062525A"/>
    <w:rsid w:val="00625386"/>
    <w:rsid w:val="00626686"/>
    <w:rsid w:val="00626804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0E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1A6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4A22"/>
    <w:rsid w:val="0066591F"/>
    <w:rsid w:val="00665C24"/>
    <w:rsid w:val="00666305"/>
    <w:rsid w:val="00666A88"/>
    <w:rsid w:val="00667BC9"/>
    <w:rsid w:val="0067012D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084"/>
    <w:rsid w:val="00676426"/>
    <w:rsid w:val="00677BE6"/>
    <w:rsid w:val="00680012"/>
    <w:rsid w:val="00681B7C"/>
    <w:rsid w:val="00682170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5E91"/>
    <w:rsid w:val="006C65A8"/>
    <w:rsid w:val="006C69C7"/>
    <w:rsid w:val="006C77D7"/>
    <w:rsid w:val="006C7998"/>
    <w:rsid w:val="006C7BD6"/>
    <w:rsid w:val="006D088E"/>
    <w:rsid w:val="006D0BEF"/>
    <w:rsid w:val="006D0F20"/>
    <w:rsid w:val="006D11E2"/>
    <w:rsid w:val="006D14E1"/>
    <w:rsid w:val="006D1F81"/>
    <w:rsid w:val="006D2585"/>
    <w:rsid w:val="006D2C0E"/>
    <w:rsid w:val="006D2DB6"/>
    <w:rsid w:val="006D2E3F"/>
    <w:rsid w:val="006D37ED"/>
    <w:rsid w:val="006D519F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15CB"/>
    <w:rsid w:val="007125EF"/>
    <w:rsid w:val="00712AE7"/>
    <w:rsid w:val="007138D7"/>
    <w:rsid w:val="00713BEE"/>
    <w:rsid w:val="00713C54"/>
    <w:rsid w:val="00713E28"/>
    <w:rsid w:val="007141B6"/>
    <w:rsid w:val="00715073"/>
    <w:rsid w:val="00715D31"/>
    <w:rsid w:val="00715D54"/>
    <w:rsid w:val="0071648F"/>
    <w:rsid w:val="00716857"/>
    <w:rsid w:val="0071748F"/>
    <w:rsid w:val="007177FD"/>
    <w:rsid w:val="007179A5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6B8C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EFB"/>
    <w:rsid w:val="00744FE2"/>
    <w:rsid w:val="007459F5"/>
    <w:rsid w:val="00745A17"/>
    <w:rsid w:val="00745E27"/>
    <w:rsid w:val="00745F3B"/>
    <w:rsid w:val="007473A2"/>
    <w:rsid w:val="007478BF"/>
    <w:rsid w:val="00750056"/>
    <w:rsid w:val="007520C7"/>
    <w:rsid w:val="00753498"/>
    <w:rsid w:val="00755A50"/>
    <w:rsid w:val="00757472"/>
    <w:rsid w:val="007574C8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BEC"/>
    <w:rsid w:val="00766ECB"/>
    <w:rsid w:val="00767427"/>
    <w:rsid w:val="00767929"/>
    <w:rsid w:val="00767FB0"/>
    <w:rsid w:val="00770DDF"/>
    <w:rsid w:val="00773D9C"/>
    <w:rsid w:val="00774341"/>
    <w:rsid w:val="00774632"/>
    <w:rsid w:val="007747C9"/>
    <w:rsid w:val="00775459"/>
    <w:rsid w:val="00776AE7"/>
    <w:rsid w:val="0077707F"/>
    <w:rsid w:val="00777675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0C4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7287"/>
    <w:rsid w:val="007973E2"/>
    <w:rsid w:val="0079773F"/>
    <w:rsid w:val="007A058A"/>
    <w:rsid w:val="007A20B7"/>
    <w:rsid w:val="007A2D33"/>
    <w:rsid w:val="007A36F3"/>
    <w:rsid w:val="007A59A8"/>
    <w:rsid w:val="007A63D6"/>
    <w:rsid w:val="007A6726"/>
    <w:rsid w:val="007A71D0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4D89"/>
    <w:rsid w:val="007B61C7"/>
    <w:rsid w:val="007B7384"/>
    <w:rsid w:val="007B7B29"/>
    <w:rsid w:val="007C1237"/>
    <w:rsid w:val="007C131A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68DD"/>
    <w:rsid w:val="007C7309"/>
    <w:rsid w:val="007D028F"/>
    <w:rsid w:val="007D029B"/>
    <w:rsid w:val="007D1DF3"/>
    <w:rsid w:val="007D27A5"/>
    <w:rsid w:val="007D27EB"/>
    <w:rsid w:val="007D30BA"/>
    <w:rsid w:val="007D36C7"/>
    <w:rsid w:val="007D37EF"/>
    <w:rsid w:val="007D50C8"/>
    <w:rsid w:val="007D59FA"/>
    <w:rsid w:val="007D5ACF"/>
    <w:rsid w:val="007D5E28"/>
    <w:rsid w:val="007D6E52"/>
    <w:rsid w:val="007D79C1"/>
    <w:rsid w:val="007E0523"/>
    <w:rsid w:val="007E0B3A"/>
    <w:rsid w:val="007E1D23"/>
    <w:rsid w:val="007E2065"/>
    <w:rsid w:val="007E2FE3"/>
    <w:rsid w:val="007E2FE7"/>
    <w:rsid w:val="007E42B1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313"/>
    <w:rsid w:val="00810585"/>
    <w:rsid w:val="008105B7"/>
    <w:rsid w:val="008117F9"/>
    <w:rsid w:val="00811844"/>
    <w:rsid w:val="00811DC4"/>
    <w:rsid w:val="00811F93"/>
    <w:rsid w:val="0081361B"/>
    <w:rsid w:val="00814BF1"/>
    <w:rsid w:val="00815BF4"/>
    <w:rsid w:val="0081600A"/>
    <w:rsid w:val="00816124"/>
    <w:rsid w:val="00816AB8"/>
    <w:rsid w:val="008178D1"/>
    <w:rsid w:val="0082165D"/>
    <w:rsid w:val="00821D42"/>
    <w:rsid w:val="008221E3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1A2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5BA"/>
    <w:rsid w:val="00841E63"/>
    <w:rsid w:val="00842F3B"/>
    <w:rsid w:val="008436B3"/>
    <w:rsid w:val="00843ACC"/>
    <w:rsid w:val="008442F7"/>
    <w:rsid w:val="008447C1"/>
    <w:rsid w:val="00845D4C"/>
    <w:rsid w:val="0084674D"/>
    <w:rsid w:val="00846D9F"/>
    <w:rsid w:val="0084724F"/>
    <w:rsid w:val="00847808"/>
    <w:rsid w:val="00850B0F"/>
    <w:rsid w:val="0085130F"/>
    <w:rsid w:val="0085196E"/>
    <w:rsid w:val="00852416"/>
    <w:rsid w:val="00852860"/>
    <w:rsid w:val="00852A8A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68F8"/>
    <w:rsid w:val="008671EB"/>
    <w:rsid w:val="00867277"/>
    <w:rsid w:val="008674C3"/>
    <w:rsid w:val="00867A9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0E8C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F51"/>
    <w:rsid w:val="0088784C"/>
    <w:rsid w:val="00887C86"/>
    <w:rsid w:val="00887F59"/>
    <w:rsid w:val="00890F48"/>
    <w:rsid w:val="008918CC"/>
    <w:rsid w:val="00891BC3"/>
    <w:rsid w:val="0089202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674A"/>
    <w:rsid w:val="00897773"/>
    <w:rsid w:val="008A0538"/>
    <w:rsid w:val="008A06A7"/>
    <w:rsid w:val="008A17E3"/>
    <w:rsid w:val="008A1D90"/>
    <w:rsid w:val="008A4190"/>
    <w:rsid w:val="008A4CF2"/>
    <w:rsid w:val="008A5144"/>
    <w:rsid w:val="008A546D"/>
    <w:rsid w:val="008A5EBA"/>
    <w:rsid w:val="008A61DD"/>
    <w:rsid w:val="008A6D21"/>
    <w:rsid w:val="008A6F41"/>
    <w:rsid w:val="008B032D"/>
    <w:rsid w:val="008B04CC"/>
    <w:rsid w:val="008B1B2E"/>
    <w:rsid w:val="008B1EC5"/>
    <w:rsid w:val="008B24D7"/>
    <w:rsid w:val="008B3106"/>
    <w:rsid w:val="008B3260"/>
    <w:rsid w:val="008B3914"/>
    <w:rsid w:val="008B3A88"/>
    <w:rsid w:val="008B47B7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342"/>
    <w:rsid w:val="008E49BE"/>
    <w:rsid w:val="008E4D50"/>
    <w:rsid w:val="008E5901"/>
    <w:rsid w:val="008E5BBF"/>
    <w:rsid w:val="008E6908"/>
    <w:rsid w:val="008E7845"/>
    <w:rsid w:val="008E7D10"/>
    <w:rsid w:val="008F0360"/>
    <w:rsid w:val="008F07DF"/>
    <w:rsid w:val="008F2704"/>
    <w:rsid w:val="008F2C88"/>
    <w:rsid w:val="008F2E4B"/>
    <w:rsid w:val="008F4635"/>
    <w:rsid w:val="008F4E06"/>
    <w:rsid w:val="008F5002"/>
    <w:rsid w:val="008F618D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4A0D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22CC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077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56B42"/>
    <w:rsid w:val="009601D6"/>
    <w:rsid w:val="00960767"/>
    <w:rsid w:val="00960B52"/>
    <w:rsid w:val="009614F0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4D18"/>
    <w:rsid w:val="00975D60"/>
    <w:rsid w:val="00975E3A"/>
    <w:rsid w:val="00976050"/>
    <w:rsid w:val="00976F48"/>
    <w:rsid w:val="00977307"/>
    <w:rsid w:val="00981565"/>
    <w:rsid w:val="009816FE"/>
    <w:rsid w:val="0098241E"/>
    <w:rsid w:val="00982704"/>
    <w:rsid w:val="00983380"/>
    <w:rsid w:val="00983757"/>
    <w:rsid w:val="0098430F"/>
    <w:rsid w:val="00984329"/>
    <w:rsid w:val="00984522"/>
    <w:rsid w:val="00984813"/>
    <w:rsid w:val="0098526A"/>
    <w:rsid w:val="00986B4D"/>
    <w:rsid w:val="00986C0E"/>
    <w:rsid w:val="00986E31"/>
    <w:rsid w:val="00986F86"/>
    <w:rsid w:val="00990003"/>
    <w:rsid w:val="00990034"/>
    <w:rsid w:val="0099176F"/>
    <w:rsid w:val="00992845"/>
    <w:rsid w:val="00992AFD"/>
    <w:rsid w:val="009932B8"/>
    <w:rsid w:val="0099353C"/>
    <w:rsid w:val="009935CE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298"/>
    <w:rsid w:val="009A1836"/>
    <w:rsid w:val="009A2357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1E97"/>
    <w:rsid w:val="009B25E0"/>
    <w:rsid w:val="009B2B2E"/>
    <w:rsid w:val="009B31EA"/>
    <w:rsid w:val="009B33E4"/>
    <w:rsid w:val="009B4668"/>
    <w:rsid w:val="009B52AF"/>
    <w:rsid w:val="009B5395"/>
    <w:rsid w:val="009B5905"/>
    <w:rsid w:val="009B596F"/>
    <w:rsid w:val="009B5EE4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AB7"/>
    <w:rsid w:val="009C2C4A"/>
    <w:rsid w:val="009C2E37"/>
    <w:rsid w:val="009C3B7D"/>
    <w:rsid w:val="009C3F1A"/>
    <w:rsid w:val="009C3F94"/>
    <w:rsid w:val="009C404E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020B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490"/>
    <w:rsid w:val="009E757B"/>
    <w:rsid w:val="009E7594"/>
    <w:rsid w:val="009E7663"/>
    <w:rsid w:val="009F0372"/>
    <w:rsid w:val="009F1C37"/>
    <w:rsid w:val="009F2622"/>
    <w:rsid w:val="009F2C11"/>
    <w:rsid w:val="009F3865"/>
    <w:rsid w:val="009F38DE"/>
    <w:rsid w:val="009F3940"/>
    <w:rsid w:val="009F3F4D"/>
    <w:rsid w:val="009F4A48"/>
    <w:rsid w:val="009F4CA4"/>
    <w:rsid w:val="009F5137"/>
    <w:rsid w:val="009F5B17"/>
    <w:rsid w:val="009F60E2"/>
    <w:rsid w:val="009F6206"/>
    <w:rsid w:val="009F6583"/>
    <w:rsid w:val="009F658F"/>
    <w:rsid w:val="009F7434"/>
    <w:rsid w:val="00A00EE8"/>
    <w:rsid w:val="00A0182D"/>
    <w:rsid w:val="00A02255"/>
    <w:rsid w:val="00A022B7"/>
    <w:rsid w:val="00A028A5"/>
    <w:rsid w:val="00A028AF"/>
    <w:rsid w:val="00A028EE"/>
    <w:rsid w:val="00A0321D"/>
    <w:rsid w:val="00A0369E"/>
    <w:rsid w:val="00A03781"/>
    <w:rsid w:val="00A0394A"/>
    <w:rsid w:val="00A0438D"/>
    <w:rsid w:val="00A05270"/>
    <w:rsid w:val="00A0584C"/>
    <w:rsid w:val="00A07E60"/>
    <w:rsid w:val="00A07F2C"/>
    <w:rsid w:val="00A104F9"/>
    <w:rsid w:val="00A11E3A"/>
    <w:rsid w:val="00A11FDC"/>
    <w:rsid w:val="00A1238D"/>
    <w:rsid w:val="00A131B3"/>
    <w:rsid w:val="00A137C5"/>
    <w:rsid w:val="00A13E77"/>
    <w:rsid w:val="00A13E8F"/>
    <w:rsid w:val="00A147EC"/>
    <w:rsid w:val="00A14879"/>
    <w:rsid w:val="00A164A9"/>
    <w:rsid w:val="00A169B1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0087"/>
    <w:rsid w:val="00A40E25"/>
    <w:rsid w:val="00A41073"/>
    <w:rsid w:val="00A41390"/>
    <w:rsid w:val="00A41A65"/>
    <w:rsid w:val="00A41CC4"/>
    <w:rsid w:val="00A41F0B"/>
    <w:rsid w:val="00A4295C"/>
    <w:rsid w:val="00A43A53"/>
    <w:rsid w:val="00A44699"/>
    <w:rsid w:val="00A44A4A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148"/>
    <w:rsid w:val="00A532F8"/>
    <w:rsid w:val="00A53B9D"/>
    <w:rsid w:val="00A54777"/>
    <w:rsid w:val="00A55314"/>
    <w:rsid w:val="00A55CDA"/>
    <w:rsid w:val="00A5732B"/>
    <w:rsid w:val="00A57697"/>
    <w:rsid w:val="00A578BF"/>
    <w:rsid w:val="00A600CE"/>
    <w:rsid w:val="00A608AE"/>
    <w:rsid w:val="00A612F7"/>
    <w:rsid w:val="00A6152C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1DE"/>
    <w:rsid w:val="00A8422E"/>
    <w:rsid w:val="00A84296"/>
    <w:rsid w:val="00A84836"/>
    <w:rsid w:val="00A859CD"/>
    <w:rsid w:val="00A867E8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1EF1"/>
    <w:rsid w:val="00AA312F"/>
    <w:rsid w:val="00AA32AB"/>
    <w:rsid w:val="00AA4917"/>
    <w:rsid w:val="00AA5855"/>
    <w:rsid w:val="00AA6ACB"/>
    <w:rsid w:val="00AA754A"/>
    <w:rsid w:val="00AA7FC5"/>
    <w:rsid w:val="00AB14FC"/>
    <w:rsid w:val="00AB1888"/>
    <w:rsid w:val="00AB196A"/>
    <w:rsid w:val="00AB25FC"/>
    <w:rsid w:val="00AB3132"/>
    <w:rsid w:val="00AB3FFF"/>
    <w:rsid w:val="00AB47B9"/>
    <w:rsid w:val="00AB49F9"/>
    <w:rsid w:val="00AB4A32"/>
    <w:rsid w:val="00AB50F6"/>
    <w:rsid w:val="00AB53B3"/>
    <w:rsid w:val="00AB5AFF"/>
    <w:rsid w:val="00AB5E12"/>
    <w:rsid w:val="00AB60FA"/>
    <w:rsid w:val="00AB6C49"/>
    <w:rsid w:val="00AB6DE8"/>
    <w:rsid w:val="00AB7696"/>
    <w:rsid w:val="00AB78C3"/>
    <w:rsid w:val="00AC0090"/>
    <w:rsid w:val="00AC1868"/>
    <w:rsid w:val="00AC18DE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936"/>
    <w:rsid w:val="00AC6C86"/>
    <w:rsid w:val="00AC6CC7"/>
    <w:rsid w:val="00AC6CE3"/>
    <w:rsid w:val="00AD0C22"/>
    <w:rsid w:val="00AD2406"/>
    <w:rsid w:val="00AD250D"/>
    <w:rsid w:val="00AD2671"/>
    <w:rsid w:val="00AD286B"/>
    <w:rsid w:val="00AD318F"/>
    <w:rsid w:val="00AD3845"/>
    <w:rsid w:val="00AD3941"/>
    <w:rsid w:val="00AD4132"/>
    <w:rsid w:val="00AD432C"/>
    <w:rsid w:val="00AD527E"/>
    <w:rsid w:val="00AD54C9"/>
    <w:rsid w:val="00AD5AFA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0EA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9EF"/>
    <w:rsid w:val="00AE6A18"/>
    <w:rsid w:val="00AE6E8C"/>
    <w:rsid w:val="00AF1015"/>
    <w:rsid w:val="00AF12CB"/>
    <w:rsid w:val="00AF1C76"/>
    <w:rsid w:val="00AF2FC2"/>
    <w:rsid w:val="00AF3964"/>
    <w:rsid w:val="00AF412D"/>
    <w:rsid w:val="00AF58B8"/>
    <w:rsid w:val="00AF5A56"/>
    <w:rsid w:val="00AF5C90"/>
    <w:rsid w:val="00AF690F"/>
    <w:rsid w:val="00AF7BCC"/>
    <w:rsid w:val="00B00EF4"/>
    <w:rsid w:val="00B01316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AAC"/>
    <w:rsid w:val="00B06B22"/>
    <w:rsid w:val="00B0711D"/>
    <w:rsid w:val="00B07475"/>
    <w:rsid w:val="00B074EE"/>
    <w:rsid w:val="00B10DA5"/>
    <w:rsid w:val="00B114A3"/>
    <w:rsid w:val="00B11E62"/>
    <w:rsid w:val="00B125C6"/>
    <w:rsid w:val="00B13138"/>
    <w:rsid w:val="00B133C2"/>
    <w:rsid w:val="00B14D5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15E6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1CDB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3E0C"/>
    <w:rsid w:val="00B45796"/>
    <w:rsid w:val="00B45B94"/>
    <w:rsid w:val="00B45E7C"/>
    <w:rsid w:val="00B472E1"/>
    <w:rsid w:val="00B4791E"/>
    <w:rsid w:val="00B500D6"/>
    <w:rsid w:val="00B50302"/>
    <w:rsid w:val="00B5056B"/>
    <w:rsid w:val="00B50725"/>
    <w:rsid w:val="00B50A04"/>
    <w:rsid w:val="00B50F04"/>
    <w:rsid w:val="00B50F73"/>
    <w:rsid w:val="00B5129E"/>
    <w:rsid w:val="00B52CE4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1F30"/>
    <w:rsid w:val="00B62559"/>
    <w:rsid w:val="00B63556"/>
    <w:rsid w:val="00B639D3"/>
    <w:rsid w:val="00B63B02"/>
    <w:rsid w:val="00B63F6F"/>
    <w:rsid w:val="00B6452F"/>
    <w:rsid w:val="00B64AF9"/>
    <w:rsid w:val="00B65951"/>
    <w:rsid w:val="00B6651B"/>
    <w:rsid w:val="00B665B1"/>
    <w:rsid w:val="00B668A0"/>
    <w:rsid w:val="00B6690E"/>
    <w:rsid w:val="00B67196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1C16"/>
    <w:rsid w:val="00B82513"/>
    <w:rsid w:val="00B82682"/>
    <w:rsid w:val="00B82A0A"/>
    <w:rsid w:val="00B83326"/>
    <w:rsid w:val="00B8397E"/>
    <w:rsid w:val="00B83AF5"/>
    <w:rsid w:val="00B83E17"/>
    <w:rsid w:val="00B86596"/>
    <w:rsid w:val="00B867B9"/>
    <w:rsid w:val="00B86D41"/>
    <w:rsid w:val="00B870B5"/>
    <w:rsid w:val="00B878E0"/>
    <w:rsid w:val="00B90932"/>
    <w:rsid w:val="00B90C4F"/>
    <w:rsid w:val="00B91327"/>
    <w:rsid w:val="00B914E8"/>
    <w:rsid w:val="00B91C28"/>
    <w:rsid w:val="00B92666"/>
    <w:rsid w:val="00B9284D"/>
    <w:rsid w:val="00B9397B"/>
    <w:rsid w:val="00B945E0"/>
    <w:rsid w:val="00B95270"/>
    <w:rsid w:val="00B95833"/>
    <w:rsid w:val="00B959AC"/>
    <w:rsid w:val="00B95BC5"/>
    <w:rsid w:val="00B95C93"/>
    <w:rsid w:val="00B96655"/>
    <w:rsid w:val="00B97060"/>
    <w:rsid w:val="00B97146"/>
    <w:rsid w:val="00BA157B"/>
    <w:rsid w:val="00BA22C3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056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2D8A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445"/>
    <w:rsid w:val="00BE4B1C"/>
    <w:rsid w:val="00BE5445"/>
    <w:rsid w:val="00BE7653"/>
    <w:rsid w:val="00BE79F4"/>
    <w:rsid w:val="00BF0BD1"/>
    <w:rsid w:val="00BF12DB"/>
    <w:rsid w:val="00BF24CA"/>
    <w:rsid w:val="00BF27E0"/>
    <w:rsid w:val="00BF32DB"/>
    <w:rsid w:val="00BF3AC5"/>
    <w:rsid w:val="00BF409D"/>
    <w:rsid w:val="00BF52DB"/>
    <w:rsid w:val="00BF6E1C"/>
    <w:rsid w:val="00BF7205"/>
    <w:rsid w:val="00C0107E"/>
    <w:rsid w:val="00C0159E"/>
    <w:rsid w:val="00C01745"/>
    <w:rsid w:val="00C024FE"/>
    <w:rsid w:val="00C02F77"/>
    <w:rsid w:val="00C031A0"/>
    <w:rsid w:val="00C03CB3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3FF6"/>
    <w:rsid w:val="00C1439D"/>
    <w:rsid w:val="00C1485A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1D4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3F7C"/>
    <w:rsid w:val="00C441F0"/>
    <w:rsid w:val="00C4468E"/>
    <w:rsid w:val="00C50EA4"/>
    <w:rsid w:val="00C527BC"/>
    <w:rsid w:val="00C531DA"/>
    <w:rsid w:val="00C54FA6"/>
    <w:rsid w:val="00C55B8C"/>
    <w:rsid w:val="00C55BA3"/>
    <w:rsid w:val="00C56163"/>
    <w:rsid w:val="00C561B8"/>
    <w:rsid w:val="00C61231"/>
    <w:rsid w:val="00C614CF"/>
    <w:rsid w:val="00C629ED"/>
    <w:rsid w:val="00C62CAD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2ED0"/>
    <w:rsid w:val="00C83362"/>
    <w:rsid w:val="00C83784"/>
    <w:rsid w:val="00C83C23"/>
    <w:rsid w:val="00C84C8D"/>
    <w:rsid w:val="00C85341"/>
    <w:rsid w:val="00C8556E"/>
    <w:rsid w:val="00C85961"/>
    <w:rsid w:val="00C85F33"/>
    <w:rsid w:val="00C86139"/>
    <w:rsid w:val="00C86E1C"/>
    <w:rsid w:val="00C870A4"/>
    <w:rsid w:val="00C875B4"/>
    <w:rsid w:val="00C8766C"/>
    <w:rsid w:val="00C8792B"/>
    <w:rsid w:val="00C9011C"/>
    <w:rsid w:val="00C90DEF"/>
    <w:rsid w:val="00C90EAD"/>
    <w:rsid w:val="00C92692"/>
    <w:rsid w:val="00C9288E"/>
    <w:rsid w:val="00C92C5B"/>
    <w:rsid w:val="00C92CA2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7F8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0F9C"/>
    <w:rsid w:val="00CB18EC"/>
    <w:rsid w:val="00CB2091"/>
    <w:rsid w:val="00CB3396"/>
    <w:rsid w:val="00CB35F1"/>
    <w:rsid w:val="00CB3817"/>
    <w:rsid w:val="00CB3FB5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003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16E0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29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07020"/>
    <w:rsid w:val="00D10A59"/>
    <w:rsid w:val="00D10E8C"/>
    <w:rsid w:val="00D1202B"/>
    <w:rsid w:val="00D136E7"/>
    <w:rsid w:val="00D1374F"/>
    <w:rsid w:val="00D139B5"/>
    <w:rsid w:val="00D13EDA"/>
    <w:rsid w:val="00D1427F"/>
    <w:rsid w:val="00D1464F"/>
    <w:rsid w:val="00D146C5"/>
    <w:rsid w:val="00D149D3"/>
    <w:rsid w:val="00D149F2"/>
    <w:rsid w:val="00D16381"/>
    <w:rsid w:val="00D165BD"/>
    <w:rsid w:val="00D17BD1"/>
    <w:rsid w:val="00D21013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4D2D"/>
    <w:rsid w:val="00D35D00"/>
    <w:rsid w:val="00D35E84"/>
    <w:rsid w:val="00D36350"/>
    <w:rsid w:val="00D363F4"/>
    <w:rsid w:val="00D36461"/>
    <w:rsid w:val="00D3686E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29D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E8D"/>
    <w:rsid w:val="00D62027"/>
    <w:rsid w:val="00D62335"/>
    <w:rsid w:val="00D62C02"/>
    <w:rsid w:val="00D62C51"/>
    <w:rsid w:val="00D63A99"/>
    <w:rsid w:val="00D64E97"/>
    <w:rsid w:val="00D64EAC"/>
    <w:rsid w:val="00D65078"/>
    <w:rsid w:val="00D6524B"/>
    <w:rsid w:val="00D653ED"/>
    <w:rsid w:val="00D657A4"/>
    <w:rsid w:val="00D667A6"/>
    <w:rsid w:val="00D702AF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CDC"/>
    <w:rsid w:val="00D8217A"/>
    <w:rsid w:val="00D829FE"/>
    <w:rsid w:val="00D835E7"/>
    <w:rsid w:val="00D84451"/>
    <w:rsid w:val="00D847F4"/>
    <w:rsid w:val="00D8575C"/>
    <w:rsid w:val="00D8582E"/>
    <w:rsid w:val="00D86770"/>
    <w:rsid w:val="00D87435"/>
    <w:rsid w:val="00D877C7"/>
    <w:rsid w:val="00D90AC7"/>
    <w:rsid w:val="00D91327"/>
    <w:rsid w:val="00D9132A"/>
    <w:rsid w:val="00D91CDF"/>
    <w:rsid w:val="00D91D15"/>
    <w:rsid w:val="00D91D2F"/>
    <w:rsid w:val="00D91D73"/>
    <w:rsid w:val="00D92A82"/>
    <w:rsid w:val="00D932FC"/>
    <w:rsid w:val="00D94100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1356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07F9"/>
    <w:rsid w:val="00DB1721"/>
    <w:rsid w:val="00DB1740"/>
    <w:rsid w:val="00DB28FB"/>
    <w:rsid w:val="00DB3163"/>
    <w:rsid w:val="00DB342C"/>
    <w:rsid w:val="00DB4228"/>
    <w:rsid w:val="00DB42F5"/>
    <w:rsid w:val="00DB4E08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A6E"/>
    <w:rsid w:val="00DF1B44"/>
    <w:rsid w:val="00DF223D"/>
    <w:rsid w:val="00DF3581"/>
    <w:rsid w:val="00DF36E8"/>
    <w:rsid w:val="00DF3BCF"/>
    <w:rsid w:val="00DF4FD9"/>
    <w:rsid w:val="00DF5471"/>
    <w:rsid w:val="00DF5E74"/>
    <w:rsid w:val="00DF648E"/>
    <w:rsid w:val="00DF65C4"/>
    <w:rsid w:val="00DF68B7"/>
    <w:rsid w:val="00DF7752"/>
    <w:rsid w:val="00DF7794"/>
    <w:rsid w:val="00DF7DE9"/>
    <w:rsid w:val="00E002E1"/>
    <w:rsid w:val="00E00D7D"/>
    <w:rsid w:val="00E013F1"/>
    <w:rsid w:val="00E01F01"/>
    <w:rsid w:val="00E02446"/>
    <w:rsid w:val="00E034B6"/>
    <w:rsid w:val="00E0353F"/>
    <w:rsid w:val="00E03724"/>
    <w:rsid w:val="00E03D1A"/>
    <w:rsid w:val="00E054A1"/>
    <w:rsid w:val="00E062DA"/>
    <w:rsid w:val="00E066F2"/>
    <w:rsid w:val="00E073A9"/>
    <w:rsid w:val="00E07DA0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2E5E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143C"/>
    <w:rsid w:val="00E31C29"/>
    <w:rsid w:val="00E321F0"/>
    <w:rsid w:val="00E328BC"/>
    <w:rsid w:val="00E3300E"/>
    <w:rsid w:val="00E34784"/>
    <w:rsid w:val="00E34B9D"/>
    <w:rsid w:val="00E34DC3"/>
    <w:rsid w:val="00E34F8B"/>
    <w:rsid w:val="00E35DA2"/>
    <w:rsid w:val="00E35E6B"/>
    <w:rsid w:val="00E35FFB"/>
    <w:rsid w:val="00E367CF"/>
    <w:rsid w:val="00E36F9B"/>
    <w:rsid w:val="00E3745B"/>
    <w:rsid w:val="00E37F0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05E8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2B"/>
    <w:rsid w:val="00E76F56"/>
    <w:rsid w:val="00E80343"/>
    <w:rsid w:val="00E80D7B"/>
    <w:rsid w:val="00E819C9"/>
    <w:rsid w:val="00E81F46"/>
    <w:rsid w:val="00E833B0"/>
    <w:rsid w:val="00E836B4"/>
    <w:rsid w:val="00E839DE"/>
    <w:rsid w:val="00E83F61"/>
    <w:rsid w:val="00E85345"/>
    <w:rsid w:val="00E85F50"/>
    <w:rsid w:val="00E8658B"/>
    <w:rsid w:val="00E86616"/>
    <w:rsid w:val="00E86C9F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4C6C"/>
    <w:rsid w:val="00E95F59"/>
    <w:rsid w:val="00E966E0"/>
    <w:rsid w:val="00E967E7"/>
    <w:rsid w:val="00E969AA"/>
    <w:rsid w:val="00E979F5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261"/>
    <w:rsid w:val="00EB0A1A"/>
    <w:rsid w:val="00EB1503"/>
    <w:rsid w:val="00EB1931"/>
    <w:rsid w:val="00EB1CE8"/>
    <w:rsid w:val="00EB218C"/>
    <w:rsid w:val="00EB3277"/>
    <w:rsid w:val="00EB4E06"/>
    <w:rsid w:val="00EB4FA8"/>
    <w:rsid w:val="00EB4FF0"/>
    <w:rsid w:val="00EB58E9"/>
    <w:rsid w:val="00EB60CF"/>
    <w:rsid w:val="00EB6498"/>
    <w:rsid w:val="00EB77DD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6D33"/>
    <w:rsid w:val="00EC7312"/>
    <w:rsid w:val="00EC73F5"/>
    <w:rsid w:val="00EC7816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15EC"/>
    <w:rsid w:val="00EE2FE4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4647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6B08"/>
    <w:rsid w:val="00F176CE"/>
    <w:rsid w:val="00F17B9A"/>
    <w:rsid w:val="00F20260"/>
    <w:rsid w:val="00F23118"/>
    <w:rsid w:val="00F23581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0C46"/>
    <w:rsid w:val="00F31322"/>
    <w:rsid w:val="00F31AE4"/>
    <w:rsid w:val="00F31EBA"/>
    <w:rsid w:val="00F3211C"/>
    <w:rsid w:val="00F32AB6"/>
    <w:rsid w:val="00F333F9"/>
    <w:rsid w:val="00F33A31"/>
    <w:rsid w:val="00F33BFB"/>
    <w:rsid w:val="00F349C8"/>
    <w:rsid w:val="00F34B07"/>
    <w:rsid w:val="00F34BD8"/>
    <w:rsid w:val="00F35B46"/>
    <w:rsid w:val="00F35CAC"/>
    <w:rsid w:val="00F362FF"/>
    <w:rsid w:val="00F36A59"/>
    <w:rsid w:val="00F36E83"/>
    <w:rsid w:val="00F37885"/>
    <w:rsid w:val="00F401FF"/>
    <w:rsid w:val="00F407F3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3E4F"/>
    <w:rsid w:val="00F55308"/>
    <w:rsid w:val="00F56BF6"/>
    <w:rsid w:val="00F57725"/>
    <w:rsid w:val="00F57BC9"/>
    <w:rsid w:val="00F601A1"/>
    <w:rsid w:val="00F606FF"/>
    <w:rsid w:val="00F619D8"/>
    <w:rsid w:val="00F62B8F"/>
    <w:rsid w:val="00F62E06"/>
    <w:rsid w:val="00F62E5B"/>
    <w:rsid w:val="00F63AD4"/>
    <w:rsid w:val="00F63BE9"/>
    <w:rsid w:val="00F64670"/>
    <w:rsid w:val="00F64B69"/>
    <w:rsid w:val="00F64F2A"/>
    <w:rsid w:val="00F65C46"/>
    <w:rsid w:val="00F65EEC"/>
    <w:rsid w:val="00F66281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3996"/>
    <w:rsid w:val="00F7410A"/>
    <w:rsid w:val="00F74B59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044F"/>
    <w:rsid w:val="00F90F6F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5AD2"/>
    <w:rsid w:val="00F96B24"/>
    <w:rsid w:val="00F96FCD"/>
    <w:rsid w:val="00F97CF1"/>
    <w:rsid w:val="00FA0983"/>
    <w:rsid w:val="00FA0E74"/>
    <w:rsid w:val="00FA126B"/>
    <w:rsid w:val="00FA1993"/>
    <w:rsid w:val="00FA2604"/>
    <w:rsid w:val="00FA2BA6"/>
    <w:rsid w:val="00FA392C"/>
    <w:rsid w:val="00FA4C14"/>
    <w:rsid w:val="00FA5327"/>
    <w:rsid w:val="00FA574C"/>
    <w:rsid w:val="00FA5B57"/>
    <w:rsid w:val="00FA5DF8"/>
    <w:rsid w:val="00FA5E10"/>
    <w:rsid w:val="00FA6B46"/>
    <w:rsid w:val="00FB00B0"/>
    <w:rsid w:val="00FB0269"/>
    <w:rsid w:val="00FB0412"/>
    <w:rsid w:val="00FB063F"/>
    <w:rsid w:val="00FB0AE4"/>
    <w:rsid w:val="00FB13B0"/>
    <w:rsid w:val="00FB1944"/>
    <w:rsid w:val="00FB1C05"/>
    <w:rsid w:val="00FB1DD2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0C8E"/>
    <w:rsid w:val="00FC2039"/>
    <w:rsid w:val="00FC2DE2"/>
    <w:rsid w:val="00FC4436"/>
    <w:rsid w:val="00FC50F6"/>
    <w:rsid w:val="00FC52EE"/>
    <w:rsid w:val="00FC52FF"/>
    <w:rsid w:val="00FC5590"/>
    <w:rsid w:val="00FC6486"/>
    <w:rsid w:val="00FC6FA9"/>
    <w:rsid w:val="00FD1703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DED"/>
    <w:rsid w:val="00FE4B75"/>
    <w:rsid w:val="00FE525B"/>
    <w:rsid w:val="00FE52CD"/>
    <w:rsid w:val="00FE565D"/>
    <w:rsid w:val="00FE6653"/>
    <w:rsid w:val="00FE6B59"/>
    <w:rsid w:val="00FE7480"/>
    <w:rsid w:val="00FE75A2"/>
    <w:rsid w:val="00FE7C20"/>
    <w:rsid w:val="00FF0A1D"/>
    <w:rsid w:val="00FF2013"/>
    <w:rsid w:val="00FF3E61"/>
    <w:rsid w:val="00FF40A2"/>
    <w:rsid w:val="00FF44C0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  <w:style w:type="paragraph" w:customStyle="1" w:styleId="Default">
    <w:name w:val="Default"/>
    <w:rsid w:val="0046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B21E6-E95D-4790-B4B4-901BFAC0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7050</TotalTime>
  <Pages>13</Pages>
  <Words>2400</Words>
  <Characters>14164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1873</cp:revision>
  <cp:lastPrinted>2022-08-08T12:19:00Z</cp:lastPrinted>
  <dcterms:created xsi:type="dcterms:W3CDTF">2022-10-17T09:32:00Z</dcterms:created>
  <dcterms:modified xsi:type="dcterms:W3CDTF">2024-01-08T11:22:00Z</dcterms:modified>
</cp:coreProperties>
</file>