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D87832" w:rsidRPr="00EB60CF" w14:paraId="2B9E158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71F8DF" w14:textId="62E19BC0" w:rsidR="00D87832" w:rsidRDefault="00D87832" w:rsidP="00D87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EEBB3E" w14:textId="6E87E1CF" w:rsidR="00D87832" w:rsidRDefault="007C0A45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  <w:r w:rsidR="00D87832">
              <w:rPr>
                <w:sz w:val="20"/>
                <w:szCs w:val="20"/>
                <w:lang w:eastAsia="en-US"/>
              </w:rPr>
              <w:t>ábř. E. Beneše 4</w:t>
            </w:r>
          </w:p>
          <w:p w14:paraId="0AC3D407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E8C475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237952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230E2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583434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653908" w14:textId="31EB365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49E6B0" w14:textId="55297145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70C44E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039C9C0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60C95F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D8617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E478DB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B06A7D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23AE4D" w14:textId="3C493A2B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CFC149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3C3D554C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054664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25054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7CFF06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D6312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E29AF0" w14:textId="0E2E9C55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EB04B" w14:textId="3D9B687A" w:rsidR="00D87832" w:rsidRDefault="00D87832" w:rsidP="00D87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D87832" w:rsidRPr="00EB60CF" w14:paraId="6C2ED8D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8C4A2E" w14:textId="7FA7C806" w:rsidR="00D87832" w:rsidRDefault="00D87832" w:rsidP="00D87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Hlk156474990"/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14BEA1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 Kramářovou vilou, Gogolova 212/1, Praha 1</w:t>
            </w:r>
          </w:p>
          <w:p w14:paraId="0FB59BEC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D78C23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236832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5DD0D" w14:textId="77777777" w:rsidR="008A738B" w:rsidRDefault="008A738B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06B54D" w14:textId="3B108B19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664F12" w14:textId="4994112C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Připomenutí dvouletého výročí od podepsání dohody na dole </w:t>
            </w:r>
            <w:proofErr w:type="spellStart"/>
            <w:r>
              <w:rPr>
                <w:sz w:val="20"/>
                <w:szCs w:val="20"/>
                <w:lang w:eastAsia="en-US"/>
              </w:rPr>
              <w:t>Turow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DE8391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J.M.T.</w:t>
            </w:r>
          </w:p>
          <w:p w14:paraId="622B0C14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F5A450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27D168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8E20A7" w14:textId="77777777" w:rsidR="008A738B" w:rsidRDefault="008A738B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24B83C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F4485F" w14:textId="56BCB884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D37561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BE3D590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983D3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DED089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8773EC" w14:textId="77777777" w:rsidR="008A738B" w:rsidRDefault="008A738B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A4A56C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92E64" w14:textId="653F1A1D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58FEA" w14:textId="6DE3E6C6" w:rsidR="00D87832" w:rsidRDefault="00D87832" w:rsidP="00D87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B15C5" w:rsidRPr="00EB60CF" w14:paraId="505F679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1A880E" w14:textId="49838452" w:rsidR="000B15C5" w:rsidRDefault="000B15C5" w:rsidP="000B15C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780CC3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660BB">
              <w:rPr>
                <w:sz w:val="20"/>
                <w:szCs w:val="20"/>
              </w:rPr>
              <w:t>Pelléova 87/12</w:t>
            </w:r>
            <w:r>
              <w:rPr>
                <w:sz w:val="20"/>
                <w:szCs w:val="20"/>
              </w:rPr>
              <w:t xml:space="preserve"> (</w:t>
            </w:r>
            <w:r w:rsidRPr="009660BB">
              <w:rPr>
                <w:sz w:val="20"/>
                <w:szCs w:val="20"/>
              </w:rPr>
              <w:t>v ústí ulice Pod kaštany</w:t>
            </w:r>
            <w:r>
              <w:rPr>
                <w:sz w:val="20"/>
                <w:szCs w:val="20"/>
              </w:rPr>
              <w:t>)</w:t>
            </w:r>
          </w:p>
          <w:p w14:paraId="798E7FE9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ACDFD23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B750C57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8E276CD" w14:textId="546763B5" w:rsidR="000B15C5" w:rsidRDefault="000B15C5" w:rsidP="000B15C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2F457A9" w14:textId="1D690B92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660BB">
              <w:rPr>
                <w:sz w:val="20"/>
                <w:szCs w:val="20"/>
                <w:lang w:eastAsia="en-US"/>
              </w:rPr>
              <w:t xml:space="preserve">„Za </w:t>
            </w:r>
            <w:proofErr w:type="spellStart"/>
            <w:r w:rsidRPr="009660BB">
              <w:rPr>
                <w:sz w:val="20"/>
                <w:szCs w:val="20"/>
                <w:lang w:eastAsia="en-US"/>
              </w:rPr>
              <w:t>spravodlivé</w:t>
            </w:r>
            <w:proofErr w:type="spellEnd"/>
            <w:r w:rsidRPr="009660BB">
              <w:rPr>
                <w:sz w:val="20"/>
                <w:szCs w:val="20"/>
                <w:lang w:eastAsia="en-US"/>
              </w:rPr>
              <w:t xml:space="preserve"> Slovensko 4”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ED9A55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 K.</w:t>
            </w:r>
          </w:p>
          <w:p w14:paraId="734694DA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97790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CBFA1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0681F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3C949" w14:textId="02B71E92" w:rsidR="000B15C5" w:rsidRDefault="000B15C5" w:rsidP="000B15C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1C6815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AD1CB71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68869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C2697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17833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DB5AA" w14:textId="5BAD146B" w:rsidR="000B15C5" w:rsidRDefault="000B15C5" w:rsidP="000B15C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EDA74" w14:textId="19F5292F" w:rsidR="000B15C5" w:rsidRDefault="000B15C5" w:rsidP="000B15C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bookmarkEnd w:id="1"/>
      <w:tr w:rsidR="00D87832" w:rsidRPr="00EB60CF" w14:paraId="37C873B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20836A4" w14:textId="426CBE0F" w:rsidR="00D87832" w:rsidRDefault="00D87832" w:rsidP="00D87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AD3DCC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2287D6D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0688E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80501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52737" w14:textId="3204B3AF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5E49B6" w14:textId="796DFC84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7D39C9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E1E81CD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66EA3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F42E7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EB80F" w14:textId="2DA649AC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651656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416CCB0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767E9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A25AB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3EAAA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81BDA" w14:textId="56EE318E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12C2C" w14:textId="0AEFFE77" w:rsidR="00D87832" w:rsidRDefault="00D87832" w:rsidP="00D87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D87832" w:rsidRPr="00EB60CF" w14:paraId="711AC1D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1CD63A" w14:textId="4498BA88" w:rsidR="00D87832" w:rsidRDefault="00D87832" w:rsidP="00D87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627EDA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700DB1">
              <w:rPr>
                <w:sz w:val="20"/>
                <w:szCs w:val="20"/>
              </w:rPr>
              <w:t>Yorker</w:t>
            </w:r>
            <w:proofErr w:type="spellEnd"/>
            <w:r w:rsidRPr="00700DB1">
              <w:rPr>
                <w:sz w:val="20"/>
                <w:szCs w:val="20"/>
              </w:rPr>
              <w:t>)</w:t>
            </w:r>
          </w:p>
          <w:p w14:paraId="42A93D19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199C1FE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753526E" w14:textId="32B42C4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8DF3E5" w14:textId="45137523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819549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L.M.</w:t>
            </w:r>
          </w:p>
          <w:p w14:paraId="0448D5A2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85F98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84FD2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AD9AB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258EE" w14:textId="2D2483FB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700DB1">
              <w:rPr>
                <w:sz w:val="20"/>
                <w:szCs w:val="20"/>
                <w:lang w:eastAsia="en-US"/>
              </w:rPr>
              <w:t>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AC1F48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20-30</w:t>
            </w:r>
          </w:p>
          <w:p w14:paraId="0638BFD0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39F2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2D946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1C8A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A79E7" w14:textId="56817FE5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36BC8" w14:textId="41146303" w:rsidR="00D87832" w:rsidRDefault="00D87832" w:rsidP="00D87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P-1</w:t>
            </w:r>
          </w:p>
        </w:tc>
      </w:tr>
      <w:tr w:rsidR="004049FC" w:rsidRPr="00EB60CF" w14:paraId="3A7A582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9A2013" w14:textId="546FCC1C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BE72BD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77675">
              <w:rPr>
                <w:sz w:val="20"/>
                <w:szCs w:val="20"/>
                <w:lang w:eastAsia="en-US"/>
              </w:rPr>
              <w:t xml:space="preserve">Dolní část Václavského náměstí, </w:t>
            </w:r>
            <w:r w:rsidRPr="00777675">
              <w:rPr>
                <w:bCs/>
                <w:sz w:val="20"/>
                <w:szCs w:val="20"/>
              </w:rPr>
              <w:t>naproti ulice Na Můstku, poblíž Fontány</w:t>
            </w:r>
          </w:p>
          <w:p w14:paraId="5544B66B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8170727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67A4CAB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262F6740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02CD467F" w14:textId="0398C77D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1619D8" w14:textId="0FD09753" w:rsidR="004049FC" w:rsidRPr="00700DB1" w:rsidRDefault="004049FC" w:rsidP="00522B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Seznámení veřejnosti s vírou v Ježíše Krista - kázání evangelia, podpora věřících, křesťan</w:t>
            </w:r>
            <w:r w:rsidR="0014607E">
              <w:rPr>
                <w:bCs/>
                <w:sz w:val="20"/>
                <w:szCs w:val="20"/>
              </w:rPr>
              <w:t>ská hudba a zpěv, čtení z Bible</w:t>
            </w:r>
            <w:r w:rsidRPr="00777675">
              <w:rPr>
                <w:bCs/>
                <w:sz w:val="20"/>
                <w:szCs w:val="20"/>
              </w:rPr>
              <w:t xml:space="preserve"> </w:t>
            </w:r>
            <w:r w:rsidR="00522BC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4E0E4C" w14:textId="5785B5AB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</w:t>
            </w:r>
          </w:p>
          <w:p w14:paraId="028754BA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A1241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B0150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E1F4B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DAEB4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E1692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A28EF" w14:textId="36D52FAB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7986A8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702FB22C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32556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C4F0C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5454B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EF688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4A96E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1272A" w14:textId="69F4BBB2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83948" w14:textId="6CD19A97" w:rsidR="004049FC" w:rsidRPr="00700DB1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049FC" w:rsidRPr="00EB60CF" w14:paraId="48E700C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576F1B" w14:textId="4462C43D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60B73B" w14:textId="673D9F98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5262026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27EE6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CB0124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F795C6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39A2A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4E2B16" w14:textId="3C218C5A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D7C163" w14:textId="6E122E90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912A4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3E10734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24856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1E82E1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FCFF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B56C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22B701" w14:textId="72AE0FA0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9A5175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2D33B16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28685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38DCB4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77B73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BC79F1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D35223" w14:textId="689EFEE5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31270" w14:textId="36A58A0F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4049FC" w:rsidRPr="00EB60CF" w14:paraId="0269841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EF7EA3" w14:textId="572F42B7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CDD2C4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ABBEE7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E41BD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53D5DE" w14:textId="77777777" w:rsidR="00214547" w:rsidRDefault="00214547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8F923B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1A9E65" w14:textId="77777777" w:rsidR="001C204A" w:rsidRDefault="001C204A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D9F380" w14:textId="1B5135F4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5F6FDC" w14:textId="6AAE113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den modliteb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D3F4A6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Zasáhnout svět, z. s. </w:t>
            </w:r>
          </w:p>
          <w:p w14:paraId="0ADB4E9A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BCFFA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83ED5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F4096F" w14:textId="77777777" w:rsidR="001C204A" w:rsidRDefault="001C204A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3163A" w14:textId="0A3500CB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FD30A0" w14:textId="2FEDCC12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 – 600</w:t>
            </w:r>
          </w:p>
          <w:p w14:paraId="249DF11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797B8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178BAD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71C734" w14:textId="77777777" w:rsidR="001C204A" w:rsidRDefault="001C204A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EF26BB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88779A" w14:textId="0D566862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DE472" w14:textId="786E94D0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– 1</w:t>
            </w:r>
          </w:p>
          <w:p w14:paraId="2D612231" w14:textId="26510873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049FC" w:rsidRPr="00EB60CF" w14:paraId="1FDB250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848CF87" w14:textId="60D04369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D67D4E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8920A41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02F44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1FA66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E440F" w14:textId="17300BD3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95E15F" w14:textId="29425F5E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515816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5AD3403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11FD8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F899F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3BEE6" w14:textId="72EF5EAB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0FB204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92D32DF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572AC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D0C45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9CA076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F38AB" w14:textId="50C4B033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E0463" w14:textId="24A86C7F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049FC" w:rsidRPr="00EB60CF" w14:paraId="7617E6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F86FE8" w14:textId="7DC0BC33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7A97A3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700DB1">
              <w:rPr>
                <w:sz w:val="20"/>
                <w:szCs w:val="20"/>
              </w:rPr>
              <w:t>Yorker</w:t>
            </w:r>
            <w:proofErr w:type="spellEnd"/>
            <w:r w:rsidRPr="00700DB1">
              <w:rPr>
                <w:sz w:val="20"/>
                <w:szCs w:val="20"/>
              </w:rPr>
              <w:t>)</w:t>
            </w:r>
          </w:p>
          <w:p w14:paraId="7D181F0E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6C49EF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EEA0B33" w14:textId="525D1463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BC56EE" w14:textId="57E40D81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2E6EB26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L.M.</w:t>
            </w:r>
          </w:p>
          <w:p w14:paraId="4FD7F01D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3642D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CB72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797A0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FB32A" w14:textId="7B3E4B2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700DB1">
              <w:rPr>
                <w:sz w:val="20"/>
                <w:szCs w:val="20"/>
                <w:lang w:eastAsia="en-US"/>
              </w:rPr>
              <w:t>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E06FED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20-30</w:t>
            </w:r>
          </w:p>
          <w:p w14:paraId="6332CDA2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7A754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B156F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22DF2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92FC4" w14:textId="028988F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A666B" w14:textId="71581C5B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P-1</w:t>
            </w:r>
          </w:p>
        </w:tc>
      </w:tr>
      <w:tr w:rsidR="004049FC" w:rsidRPr="00EB60CF" w14:paraId="3B03E41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EBCAEC" w14:textId="1AA547B4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BB36E8" w14:textId="42A39DD1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Kongresové centrum (nabíjecí stanice PRE) – 5. května – Na Pankráci</w:t>
            </w:r>
          </w:p>
          <w:p w14:paraId="0336201A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A334D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0EF11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A3B14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59F21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4A75D" w14:textId="26C58450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25565B" w14:textId="2A6C51FE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923FD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3DA6CD6E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23B7A6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49281B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4749E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4A9EF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0AA0A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832B4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EA40A" w14:textId="0ECDDA8B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45ADFD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2E306BD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A537E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5D4505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DB6F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02B7E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168D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C0409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9822AC" w14:textId="4F7AF97C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F0E2" w14:textId="479B4486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4049FC" w:rsidRPr="00EB60CF" w14:paraId="11F4AB0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E26713" w14:textId="61E7EA39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B07ABE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 – nábř. E. Beneše – U Plovárny – Kosárkovo nábř. – U Železné lávky</w:t>
            </w:r>
          </w:p>
          <w:p w14:paraId="2752B9C2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06C791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DD288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9930D9" w14:textId="27B5D0E4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F3D2B8" w14:textId="79934C18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B1D7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A.H.</w:t>
            </w:r>
          </w:p>
          <w:p w14:paraId="5AD302E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A25E5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CC3F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A643C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433A28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E7A72C" w14:textId="3E0E780B" w:rsidR="004049FC" w:rsidRPr="009B25E0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4CAE7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CD8021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D997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394371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343E7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B77CC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052404" w14:textId="3639AEA9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38FE9" w14:textId="7AC56AF5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4049FC" w:rsidRPr="00EB60CF" w14:paraId="14C1AB0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E62FD7" w14:textId="232F6CE2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14BE3D" w14:textId="65B41E83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18AC786D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32E234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AC39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0D07DA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C64970" w14:textId="4695CDA8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FC0AC0" w14:textId="4633C4FD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Vyzvat britské orgány, aby okamžitě propustili na svobodu redaktora internetového serveru </w:t>
            </w:r>
            <w:proofErr w:type="spellStart"/>
            <w:r>
              <w:rPr>
                <w:sz w:val="20"/>
                <w:szCs w:val="20"/>
                <w:lang w:eastAsia="en-US"/>
              </w:rPr>
              <w:t>WikiLeaks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Juliana </w:t>
            </w:r>
            <w:proofErr w:type="spellStart"/>
            <w:r>
              <w:rPr>
                <w:sz w:val="20"/>
                <w:szCs w:val="20"/>
                <w:lang w:eastAsia="en-US"/>
              </w:rPr>
              <w:t>Assangeho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9A3EC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E554FE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8ED9B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FF767A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40C5B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56961" w14:textId="13CB60E6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E0A99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4F22C0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5EC425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E840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26B695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186B02" w14:textId="3B375B2E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DEB1E" w14:textId="5C402658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A6D54" w:rsidRPr="00EB60CF" w14:paraId="7B726FA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F01C1A" w14:textId="3189E3C3" w:rsidR="000A6D54" w:rsidRDefault="000A6D54" w:rsidP="000A6D5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15.2.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37EBE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F092B">
              <w:rPr>
                <w:sz w:val="20"/>
                <w:szCs w:val="20"/>
              </w:rPr>
              <w:t>Václavské náměstí (po celé ploše, podium pod sochou sv. Václava)</w:t>
            </w:r>
          </w:p>
          <w:p w14:paraId="4551FCC4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55AB874" w14:textId="77777777" w:rsidR="000A6D54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631E65" w14:textId="77777777" w:rsidR="000A6D54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72DE66" w14:textId="5991E407" w:rsidR="000A6D54" w:rsidRDefault="000A6D54" w:rsidP="000A6D5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</w:rPr>
              <w:t>12:00-19:00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E5CA7E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CAB770" w14:textId="26961778" w:rsidR="000A6D54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vedení země a světa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0F2C4F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L.V.</w:t>
            </w:r>
          </w:p>
          <w:p w14:paraId="4C23CB1C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3C70B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7AA9E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93D07" w14:textId="77777777" w:rsidR="000A6D54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C0900" w14:textId="7A76EFE9" w:rsidR="000A6D54" w:rsidRDefault="000A6D54" w:rsidP="000A6D5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28.1.2024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DEAA97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50 000</w:t>
            </w:r>
          </w:p>
          <w:p w14:paraId="5C4340E4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D4319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3C882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0066F" w14:textId="77777777" w:rsidR="000A6D54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1F926" w14:textId="131396AF" w:rsidR="000A6D54" w:rsidRDefault="000A6D54" w:rsidP="000A6D5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010D4" w14:textId="7188808D" w:rsidR="000A6D54" w:rsidRDefault="000A6D54" w:rsidP="000A6D5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</w:rPr>
              <w:t>P-1</w:t>
            </w:r>
          </w:p>
        </w:tc>
      </w:tr>
      <w:tr w:rsidR="00E77D62" w:rsidRPr="00EB60CF" w14:paraId="2518AD2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EC5BFF" w14:textId="0EE064E6" w:rsidR="00E77D62" w:rsidRPr="009F092B" w:rsidRDefault="00E77D62" w:rsidP="00E77D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lastRenderedPageBreak/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9F092B">
              <w:rPr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8B8F5D" w14:textId="77777777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F092B">
              <w:rPr>
                <w:sz w:val="20"/>
                <w:szCs w:val="20"/>
              </w:rPr>
              <w:t>Václavské náměstí (po celé ploše, podium pod sochou sv. Václava)</w:t>
            </w:r>
          </w:p>
          <w:p w14:paraId="7207CB62" w14:textId="77777777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125E52" w14:textId="77777777" w:rsidR="00E77D62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B94309" w14:textId="77777777" w:rsidR="00E77D62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3923821" w14:textId="1D4D828B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F092B">
              <w:rPr>
                <w:sz w:val="20"/>
                <w:szCs w:val="20"/>
              </w:rPr>
              <w:t>12:00-19:00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95D2E8" w14:textId="77777777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5B801271" w14:textId="2BC8E1E7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vedení země a světa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8F29AB" w14:textId="77777777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L.V.</w:t>
            </w:r>
          </w:p>
          <w:p w14:paraId="133E5B4B" w14:textId="77777777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0FB60" w14:textId="77777777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87562" w14:textId="77777777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BEC79" w14:textId="77777777" w:rsidR="00E77D62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06BB1" w14:textId="136B9675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9F092B">
              <w:rPr>
                <w:sz w:val="20"/>
                <w:szCs w:val="20"/>
                <w:lang w:eastAsia="en-US"/>
              </w:rPr>
              <w:t>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77B855" w14:textId="77777777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50 000</w:t>
            </w:r>
          </w:p>
          <w:p w14:paraId="08E766B4" w14:textId="77777777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5BC85B" w14:textId="77777777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2110B" w14:textId="77777777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49F7F" w14:textId="77777777" w:rsidR="00E77D62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03BB2" w14:textId="3097B66F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EDFB3" w14:textId="473E9E5C" w:rsidR="00E77D62" w:rsidRPr="009F092B" w:rsidRDefault="00E77D62" w:rsidP="00E77D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9F092B">
              <w:rPr>
                <w:sz w:val="20"/>
                <w:szCs w:val="20"/>
              </w:rPr>
              <w:t>P-1</w:t>
            </w:r>
          </w:p>
        </w:tc>
      </w:tr>
      <w:tr w:rsidR="004049FC" w:rsidRPr="00EB60CF" w14:paraId="287163A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4360E5" w14:textId="4840D47F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B2B48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3981CDC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E423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7DFBD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8EF9C" w14:textId="49EF4B5F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3CF2EA" w14:textId="7C2B630F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8437B4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659B49B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26B57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C9197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FBA2D" w14:textId="45BA3568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9FB1AC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06FD39F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66730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1499F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2208C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088C" w14:textId="1CD74ECA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29F2E" w14:textId="0AF64A24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92E93" w:rsidRPr="00EB60CF" w14:paraId="7D16CE8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A721E5" w14:textId="7A297839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DBDF94" w14:textId="2D7097B7" w:rsidR="00392E93" w:rsidRDefault="006432C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(naproti Mariánskému sloupu)</w:t>
            </w:r>
          </w:p>
          <w:p w14:paraId="216F6F67" w14:textId="77777777" w:rsidR="006432CE" w:rsidRDefault="006432CE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11D004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109FFFD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5263AA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D9E6C1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1A4A9B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6CBFFDE" w14:textId="35106ECF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23D1E6" w14:textId="2552DD3C" w:rsidR="00392E93" w:rsidRDefault="00392E93" w:rsidP="00E80C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77675">
              <w:rPr>
                <w:bCs/>
                <w:sz w:val="20"/>
                <w:szCs w:val="20"/>
              </w:rPr>
              <w:t xml:space="preserve">Seznámení veřejnosti s vírou v Ježíše Krista - kázání evangelia, podpora věřících, křesťanská hudba a zpěv, čtení </w:t>
            </w:r>
            <w:r w:rsidR="00E80CC0">
              <w:rPr>
                <w:bCs/>
                <w:sz w:val="20"/>
                <w:szCs w:val="20"/>
              </w:rPr>
              <w:t>z 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68C6F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</w:t>
            </w:r>
          </w:p>
          <w:p w14:paraId="46A7053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0145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9A6D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1B63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7E7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A891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AA8C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82DC2" w14:textId="4DB99736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EABFF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3FD26BC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D620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55007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FA4A" w14:textId="77777777" w:rsidR="009D5AF6" w:rsidRDefault="009D5AF6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B29C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E3E6A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D314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05713" w14:textId="6557BF7D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94772" w14:textId="725A0AAE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91DDB" w:rsidRPr="00EB60CF" w14:paraId="56456E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769213F" w14:textId="44076108" w:rsidR="00391DDB" w:rsidRDefault="00391DDB" w:rsidP="00391D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2254C2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A3A25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DA3A25">
              <w:rPr>
                <w:sz w:val="20"/>
                <w:szCs w:val="20"/>
                <w:lang w:eastAsia="en-US"/>
              </w:rPr>
              <w:t>před sochou sv. Václava až k Můstku, za sochou sv. Václava až k ulici Wilsonova, prostor před Národním muzeem, terasa u Národního muzea včetně nájezdových ramp a schodů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21A830C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D3A64" w14:textId="0E2244C5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25D343" w14:textId="53B4F223" w:rsidR="00391DDB" w:rsidRPr="00777675" w:rsidRDefault="00391DDB" w:rsidP="00391DD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 w:rsidRPr="00DA3A25">
              <w:rPr>
                <w:sz w:val="20"/>
                <w:szCs w:val="20"/>
                <w:lang w:eastAsia="en-US"/>
              </w:rPr>
              <w:t>Celonárodní shromáždění – za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BA07DF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A3A25">
              <w:rPr>
                <w:sz w:val="20"/>
                <w:szCs w:val="20"/>
                <w:lang w:eastAsia="en-US"/>
              </w:rPr>
              <w:t>Česko proti bídě, z.s.</w:t>
            </w:r>
          </w:p>
          <w:p w14:paraId="7ECCEA12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CC29B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0276C5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341D3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5128D2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68F61" w14:textId="4597F314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52A98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B4FEB5F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599EA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E9055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3DD20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70313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D997C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72E24" w14:textId="72A622FA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1F3DF" w14:textId="6A98D777" w:rsidR="00391DDB" w:rsidRDefault="00391DDB" w:rsidP="00391D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2AD8" w:rsidRPr="00EB60CF" w14:paraId="499C8BF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252F71F" w14:textId="7E9A825E" w:rsidR="00232AD8" w:rsidRDefault="00232AD8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2FE568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Žitná 562/10</w:t>
            </w:r>
          </w:p>
          <w:p w14:paraId="1408C9A2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BFB48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3D22C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2B3BC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5ED4A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F5C0A" w14:textId="4316F9F5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DAEE88" w14:textId="031D7200" w:rsidR="00232AD8" w:rsidRPr="00777675" w:rsidRDefault="00232AD8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Připomínka 101. výročí úmrtí Aloise Rašína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A244B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J.P.</w:t>
            </w:r>
          </w:p>
          <w:p w14:paraId="648A0A6D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EF1BC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C6F9F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2F4AF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DA2D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DBDD6" w14:textId="0F2BF340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F9E51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B2FC78C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70660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C536A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8C860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BCD90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879D4" w14:textId="7E69DA1C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6B7F8" w14:textId="0BDFDC86" w:rsidR="00232AD8" w:rsidRDefault="00232AD8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33C3E" w:rsidRPr="00EB60CF" w14:paraId="3792E53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2C032A" w14:textId="0A12D8D6" w:rsidR="00933C3E" w:rsidRDefault="00933C3E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5C5D9E" w14:textId="6A70F278" w:rsidR="00933C3E" w:rsidRDefault="00933C3E" w:rsidP="00933C3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Míru – Jugoslávská – Ječná – Štěpánská – Václavské nám. k soše sv. Václava – dále směr Můstek – Na příkopě – nám. Republiky</w:t>
            </w:r>
          </w:p>
          <w:p w14:paraId="33617A24" w14:textId="77777777" w:rsidR="00933C3E" w:rsidRDefault="00933C3E" w:rsidP="00933C3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78E72" w14:textId="77777777" w:rsidR="00933C3E" w:rsidRDefault="00933C3E" w:rsidP="00933C3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24744" w14:textId="751F1F00" w:rsidR="00933C3E" w:rsidRDefault="00933C3E" w:rsidP="00933C3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F4A97D" w14:textId="39057369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Pochod solidarity s Palestinou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0439F2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 A. R.</w:t>
            </w:r>
          </w:p>
          <w:p w14:paraId="6C2FE974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1C00C1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59819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8C275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8F85E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6D337" w14:textId="262CFD46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FD3914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5D323E8B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6517B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C69C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009F0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A3006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19E4D" w14:textId="2B715AE1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96B21" w14:textId="77777777" w:rsidR="00933C3E" w:rsidRDefault="00933C3E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C12C817" w14:textId="67ED6B7C" w:rsidR="00933C3E" w:rsidRDefault="00933C3E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92E93" w:rsidRPr="00EB60CF" w14:paraId="4B72DBE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DFA0D1" w14:textId="39CFB192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1D2DFF" w14:textId="6E820AF0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137A85B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8EE3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8607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E8B76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D1AB7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93031" w14:textId="14AC9A8D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2A9F77" w14:textId="3CB1D948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E972A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FDF4B4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8A76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1A2F5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972D8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A060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348600" w14:textId="6C863C04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B960D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06C5B80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32CCB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E4B4A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F3C75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32DF1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058BD0" w14:textId="6EA5860A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16DED" w14:textId="5F14242B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392E93" w:rsidRPr="00EB60CF" w14:paraId="37513E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ABF81A" w14:textId="4977A0E2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75D50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Ministerstvo práce a sociálních, Na poříčním právu 1376 </w:t>
            </w:r>
          </w:p>
          <w:p w14:paraId="3A7D278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6E57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9B6E3A" w14:textId="49FABA62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CD0C28" w14:textId="7F582A1A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5423E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480A9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59BC9C" w14:textId="1F9259C1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A58B3A" w14:textId="54E07A5D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Nespokojenost s prací úřadu, odmítání a nabízení práce lidem z jiných zemí, domáhání se práva na práci, chceme taky pracovat. Diskriminace a nerovné podmínky na trhu práce, měření dvojím metrem proti naší menšině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496DA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72E520D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95A2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AE22C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CD1EA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58F1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80F03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B0A81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391D" w14:textId="4671863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063CB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03507F0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103CF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14DD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C193A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B0D3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705BF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2546D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AEFEB" w14:textId="231A7B59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2D0CD" w14:textId="402D1D2C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392E93" w:rsidRPr="00EB60CF" w14:paraId="44D069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A61058" w14:textId="037CC689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0D899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7F648FD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CCDD52A" w14:textId="4FF016F5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7773E4" w14:textId="48AD9C2E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4D6F1F" w14:textId="77777777" w:rsidR="00392E93" w:rsidRPr="004638EC" w:rsidRDefault="00392E93" w:rsidP="00392E93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Česko proti bídě, z.s.</w:t>
            </w:r>
          </w:p>
          <w:p w14:paraId="00ACCD03" w14:textId="77777777" w:rsidR="00392E93" w:rsidRPr="004638EC" w:rsidRDefault="00392E93" w:rsidP="00392E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392E93" w:rsidRPr="004638EC" w14:paraId="6D5494B9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004189EA" w14:textId="77777777" w:rsidR="00392E93" w:rsidRPr="004638EC" w:rsidRDefault="00392E93" w:rsidP="00392E93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0DA63D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343EF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5F5A4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A5BE2E" w14:textId="551613A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FCD5A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09DDF7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92594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7E77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77E9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F85A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8012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7DC813" w14:textId="7FD053AF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40D0" w14:textId="762754C9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048C850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A8255" w14:textId="751EF3C5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3E93A" w14:textId="61409D81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32975A1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36826A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D9FCFF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B38547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6FB693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B56A82E" w14:textId="26012FE4" w:rsidR="00392E93" w:rsidRPr="004638EC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6F281" w14:textId="4FB185A4" w:rsidR="00392E93" w:rsidRPr="00EE2FE4" w:rsidRDefault="00392E93" w:rsidP="00392E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767EDA7A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E20CF0" w14:textId="77777777" w:rsidR="00392E93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3F1A6B3" w14:textId="58575545" w:rsidR="0098609A" w:rsidRDefault="0098609A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(zástupce </w:t>
            </w: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14:paraId="7617375D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73B3E55D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57732748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77B6D0CA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7B907E91" w14:textId="5454B97E" w:rsidR="00392E93" w:rsidRPr="004638EC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0A439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5DD0C33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CEA8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1DC13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E7376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B219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547171" w14:textId="0694954C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0E420" w14:textId="0D302641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F4E7E" w:rsidRPr="00EB60CF" w14:paraId="438A12D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800B97" w14:textId="0F470A69" w:rsidR="00EF4E7E" w:rsidRDefault="00EF4E7E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A1D980" w14:textId="77777777" w:rsidR="00EF4E7E" w:rsidRDefault="00EF4E7E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Kinských – Újezd – Harantova – Lázeňská – Mostecká – Karlův most – Karlova – Malé nám. – Staroměstské nám.</w:t>
            </w:r>
          </w:p>
          <w:p w14:paraId="7D981072" w14:textId="77777777" w:rsidR="00EF4E7E" w:rsidRDefault="00EF4E7E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DBBEF95" w14:textId="77777777" w:rsidR="00EF4E7E" w:rsidRDefault="00EF4E7E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499CB0" w14:textId="525D7C02" w:rsidR="00EF4E7E" w:rsidRDefault="00EF4E7E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0CD718" w14:textId="3633AFA9" w:rsidR="00EF4E7E" w:rsidRDefault="00EF4E7E" w:rsidP="00392E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Pochod na podporu Ukrajiny v souvislosti s druhým výročí začátku ruské invaze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A90986" w14:textId="77777777" w:rsidR="00EF4E7E" w:rsidRDefault="00EF4E7E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J.L.</w:t>
            </w:r>
          </w:p>
          <w:p w14:paraId="1F03CACD" w14:textId="77777777" w:rsidR="00EF4E7E" w:rsidRDefault="00EF4E7E" w:rsidP="00392E93">
            <w:pPr>
              <w:rPr>
                <w:sz w:val="20"/>
                <w:szCs w:val="20"/>
              </w:rPr>
            </w:pPr>
          </w:p>
          <w:p w14:paraId="6F87D24B" w14:textId="77777777" w:rsidR="00EF4E7E" w:rsidRDefault="00EF4E7E" w:rsidP="00392E93">
            <w:pPr>
              <w:rPr>
                <w:sz w:val="20"/>
                <w:szCs w:val="20"/>
              </w:rPr>
            </w:pPr>
          </w:p>
          <w:p w14:paraId="489B6D73" w14:textId="77777777" w:rsidR="00EF4E7E" w:rsidRDefault="00EF4E7E" w:rsidP="00392E93">
            <w:pPr>
              <w:rPr>
                <w:sz w:val="20"/>
                <w:szCs w:val="20"/>
              </w:rPr>
            </w:pPr>
          </w:p>
          <w:p w14:paraId="0DC2A554" w14:textId="77777777" w:rsidR="00EF4E7E" w:rsidRDefault="00EF4E7E" w:rsidP="00392E93">
            <w:pPr>
              <w:rPr>
                <w:sz w:val="20"/>
                <w:szCs w:val="20"/>
              </w:rPr>
            </w:pPr>
          </w:p>
          <w:p w14:paraId="7F4D451A" w14:textId="77777777" w:rsidR="00EF4E7E" w:rsidRDefault="00EF4E7E" w:rsidP="00392E93">
            <w:pPr>
              <w:rPr>
                <w:sz w:val="20"/>
                <w:szCs w:val="20"/>
              </w:rPr>
            </w:pPr>
          </w:p>
          <w:p w14:paraId="12A46E51" w14:textId="5261027C" w:rsidR="00EF4E7E" w:rsidRDefault="00EF4E7E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A93B9E" w14:textId="77777777" w:rsidR="00EF4E7E" w:rsidRDefault="00EF4E7E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3CF5A6C5" w14:textId="77777777" w:rsidR="00EF4E7E" w:rsidRDefault="00EF4E7E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0BB2CD" w14:textId="77777777" w:rsidR="00EF4E7E" w:rsidRDefault="00EF4E7E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D73724" w14:textId="77777777" w:rsidR="00EF4E7E" w:rsidRDefault="00EF4E7E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6B43A9" w14:textId="77777777" w:rsidR="00EF4E7E" w:rsidRDefault="00EF4E7E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0F6D3B" w14:textId="77777777" w:rsidR="00EF4E7E" w:rsidRDefault="00EF4E7E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8CE8D" w14:textId="41DE4B2C" w:rsidR="00EF4E7E" w:rsidRDefault="00EF4E7E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98286" w14:textId="77777777" w:rsidR="00EF4E7E" w:rsidRDefault="00EF4E7E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3D88C8BF" w14:textId="3D1142C3" w:rsidR="00EF4E7E" w:rsidRDefault="00EF4E7E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51548FA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CA1D51" w14:textId="70D12166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700D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700DB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221550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700DB1">
              <w:rPr>
                <w:sz w:val="20"/>
                <w:szCs w:val="20"/>
              </w:rPr>
              <w:t>Yorker</w:t>
            </w:r>
            <w:proofErr w:type="spellEnd"/>
            <w:r w:rsidRPr="00700DB1">
              <w:rPr>
                <w:sz w:val="20"/>
                <w:szCs w:val="20"/>
              </w:rPr>
              <w:t>)</w:t>
            </w:r>
          </w:p>
          <w:p w14:paraId="5D9885B0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4D92CB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D374E2" w14:textId="1E055821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37CE61" w14:textId="4E12B06C" w:rsidR="00392E93" w:rsidRDefault="00392E93" w:rsidP="00392E93">
            <w:pPr>
              <w:rPr>
                <w:bCs/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06EF2F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L.M.</w:t>
            </w:r>
          </w:p>
          <w:p w14:paraId="2B12B0A6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F8A3A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69634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D3F81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535A1" w14:textId="31EA0005" w:rsidR="00392E93" w:rsidRDefault="00392E93" w:rsidP="00392E93">
            <w:pPr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  <w:lang w:eastAsia="en-US"/>
              </w:rPr>
              <w:t>14.1.2024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0F9695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20-30</w:t>
            </w:r>
          </w:p>
          <w:p w14:paraId="6610B901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64457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88370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7449D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74BE2" w14:textId="68C02E93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71A9B" w14:textId="2FC79AB0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P-1</w:t>
            </w:r>
          </w:p>
        </w:tc>
      </w:tr>
      <w:tr w:rsidR="00392E93" w:rsidRPr="00EB60CF" w14:paraId="70C37EF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DFE354" w14:textId="102C946F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472FD5" w14:textId="33D446F2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5B02B91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84C3B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A54003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399308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6E83A4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C20CD22" w14:textId="0610CAAE" w:rsidR="00392E93" w:rsidRPr="004638EC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3C259D" w14:textId="77777777" w:rsidR="00392E93" w:rsidRPr="00EE2FE4" w:rsidRDefault="00392E93" w:rsidP="00392E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316A4CF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7BDEEA" w14:textId="77777777" w:rsidR="00392E93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B56BC16" w14:textId="77777777" w:rsidR="0098609A" w:rsidRDefault="0098609A" w:rsidP="00392E93">
            <w:pPr>
              <w:rPr>
                <w:sz w:val="20"/>
                <w:szCs w:val="20"/>
              </w:rPr>
            </w:pPr>
          </w:p>
          <w:p w14:paraId="197A422E" w14:textId="7BD1D03E" w:rsidR="0098609A" w:rsidRDefault="0098609A" w:rsidP="00986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(zástupce  </w:t>
            </w:r>
            <w:proofErr w:type="gramStart"/>
            <w:r>
              <w:rPr>
                <w:sz w:val="20"/>
                <w:szCs w:val="20"/>
              </w:rPr>
              <w:t>M.F.</w:t>
            </w:r>
            <w:r>
              <w:rPr>
                <w:sz w:val="20"/>
                <w:szCs w:val="20"/>
              </w:rPr>
              <w:t>)</w:t>
            </w:r>
            <w:proofErr w:type="gramEnd"/>
          </w:p>
          <w:p w14:paraId="0623798C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19FAAEBA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410DD842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4B2E28C7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56189C97" w14:textId="77537403" w:rsidR="00392E93" w:rsidRPr="004638EC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EB21F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51840D6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02F31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35C9C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8A7EC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2E8DE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3C316A" w14:textId="2907C40C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059D7" w14:textId="29F8B902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071AACE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6304F7" w14:textId="78F1FDEA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A6FD21" w14:textId="22E807D0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Charlese de Gaulla – před Velvyslanectvím Ukrajiny</w:t>
            </w:r>
          </w:p>
          <w:p w14:paraId="7F49D66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EB2C0D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2CDDB2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4C2268F" w14:textId="4E5E4AED" w:rsidR="00392E93" w:rsidRPr="004638EC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4E29F3" w14:textId="41D23ACE" w:rsidR="00392E93" w:rsidRPr="002224BE" w:rsidRDefault="00392E93" w:rsidP="002224B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3C7252" w14:textId="20C9DA0E" w:rsidR="0098609A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87826D0" w14:textId="3926CE6C" w:rsidR="00392E93" w:rsidRDefault="0098609A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(zástupce </w:t>
            </w:r>
            <w:proofErr w:type="gramStart"/>
            <w:r>
              <w:rPr>
                <w:sz w:val="20"/>
                <w:szCs w:val="20"/>
              </w:rPr>
              <w:t>L.H.</w:t>
            </w:r>
            <w:proofErr w:type="gramEnd"/>
            <w:r w:rsidRPr="0098609A">
              <w:rPr>
                <w:sz w:val="20"/>
                <w:szCs w:val="20"/>
              </w:rPr>
              <w:t>)</w:t>
            </w:r>
          </w:p>
          <w:p w14:paraId="30AD64C9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0FC5031F" w14:textId="77777777" w:rsidR="002224BE" w:rsidRDefault="002224BE" w:rsidP="00392E93">
            <w:pPr>
              <w:rPr>
                <w:sz w:val="20"/>
                <w:szCs w:val="20"/>
              </w:rPr>
            </w:pPr>
          </w:p>
          <w:p w14:paraId="5CABF544" w14:textId="4611B72F" w:rsidR="00392E93" w:rsidRPr="004638EC" w:rsidRDefault="00392E93" w:rsidP="00392E9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1A172C" w14:textId="6C9E55A8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6CF7F5E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A0C58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6B19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CE0C2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D0F10" w14:textId="76B45289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7BF17" w14:textId="7ECF37F8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5FF6153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43DBD2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25.2.</w:t>
            </w:r>
          </w:p>
          <w:p w14:paraId="6B54FE6C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16E18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FD9681C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27BC865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1C3BCCF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D2F1D2E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37F283A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03733F4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D0ED4A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2BD498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085E690" w14:textId="0D1F306A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EBE33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</w:t>
            </w:r>
          </w:p>
          <w:p w14:paraId="3D3EC7E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1E4D09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BC1B6C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E87CB9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96773A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0CBD56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FD78569" w14:textId="77777777" w:rsidR="002224BE" w:rsidRDefault="002224BE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A25E124" w14:textId="77777777" w:rsidR="002224BE" w:rsidRDefault="002224BE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A3AED4F" w14:textId="77777777" w:rsidR="002224BE" w:rsidRDefault="002224BE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bookmarkStart w:id="2" w:name="_GoBack"/>
            <w:bookmarkEnd w:id="2"/>
          </w:p>
          <w:p w14:paraId="4E8BC47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BEAE705" w14:textId="1450D449" w:rsidR="00392E93" w:rsidRPr="004638EC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C7CFEB" w14:textId="37498925" w:rsidR="00392E93" w:rsidRPr="00EE2FE4" w:rsidRDefault="00392E93" w:rsidP="00392E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 druhému roku války na Ukrajině. </w:t>
            </w:r>
          </w:p>
          <w:p w14:paraId="2DAD9A5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F9CA7" w14:textId="77097D85" w:rsidR="00392E93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Milion chvilek z.s.</w:t>
            </w:r>
          </w:p>
          <w:p w14:paraId="06B56592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26322D45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7D15B513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6A146207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4657672B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3DD29729" w14:textId="77777777" w:rsidR="002224BE" w:rsidRDefault="002224BE" w:rsidP="00392E93">
            <w:pPr>
              <w:rPr>
                <w:sz w:val="20"/>
                <w:szCs w:val="20"/>
              </w:rPr>
            </w:pPr>
          </w:p>
          <w:p w14:paraId="52FDC3DB" w14:textId="77777777" w:rsidR="002224BE" w:rsidRDefault="002224BE" w:rsidP="00392E93">
            <w:pPr>
              <w:rPr>
                <w:sz w:val="20"/>
                <w:szCs w:val="20"/>
              </w:rPr>
            </w:pPr>
          </w:p>
          <w:p w14:paraId="6C4F78BB" w14:textId="77777777" w:rsidR="002224BE" w:rsidRDefault="002224BE" w:rsidP="00392E93">
            <w:pPr>
              <w:rPr>
                <w:sz w:val="20"/>
                <w:szCs w:val="20"/>
              </w:rPr>
            </w:pPr>
          </w:p>
          <w:p w14:paraId="221DAAB3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0FE8E440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7805AD53" w14:textId="6F53926F" w:rsidR="00392E93" w:rsidRPr="004638EC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2C3853" w14:textId="569D2A85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32361C2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98EC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999C3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1BAA1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15718A" w14:textId="77777777" w:rsidR="002224BE" w:rsidRDefault="002224BE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B1743B" w14:textId="77777777" w:rsidR="002224BE" w:rsidRDefault="002224BE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C4BEA5" w14:textId="77777777" w:rsidR="002224BE" w:rsidRDefault="002224BE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97FE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8DE19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F8378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D7472F" w14:textId="517A43B1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29DA2" w14:textId="202886D3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003415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C23380" w14:textId="6FE2FD0F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1E6E6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Horní část Nerudovi ulice – pamětní deska Senátu Parlamentu ČR </w:t>
            </w:r>
          </w:p>
          <w:p w14:paraId="139CDCD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F2AA1D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2881E6" w14:textId="23DC9F75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1DE081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73E7D6E" w14:textId="72AE3140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5ECD30" w14:textId="6140C5A3" w:rsidR="00392E93" w:rsidRDefault="00392E93" w:rsidP="00392E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Pietní shromáždění, pořádané Senátem Parlamentu ČR, u příležitosti 76. výročí pochodu studentů za svobodu a demokracii na Pražský hrad dne 25.2.1948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01F52F" w14:textId="77777777" w:rsidR="00392E93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Senát Parlamentu ČR</w:t>
            </w:r>
          </w:p>
          <w:p w14:paraId="5197468B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717ADFEF" w14:textId="0D4DBB6E" w:rsidR="00392E93" w:rsidRDefault="00392E93" w:rsidP="00392E93">
            <w:pPr>
              <w:rPr>
                <w:sz w:val="20"/>
                <w:szCs w:val="20"/>
              </w:rPr>
            </w:pPr>
          </w:p>
          <w:p w14:paraId="7A1C1EF5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6998DCFC" w14:textId="1DEA6515" w:rsidR="00392E93" w:rsidRDefault="00392E93" w:rsidP="00392E93">
            <w:pPr>
              <w:rPr>
                <w:sz w:val="20"/>
                <w:szCs w:val="20"/>
              </w:rPr>
            </w:pPr>
          </w:p>
          <w:p w14:paraId="4434859C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36F27751" w14:textId="4B309A8B" w:rsidR="00392E93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923E9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6AE99E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9A56C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AB8AA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063293" w14:textId="2DF6873E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B14F3B" w14:textId="3A398B89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14:paraId="0ED81FD7" w14:textId="02A02D6B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A448A" w14:textId="299200F0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019B42C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34E2AA" w14:textId="27ECAEC4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F9520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náměstí, prostranství před budovou Matfyz </w:t>
            </w:r>
          </w:p>
          <w:p w14:paraId="20CD5CB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6AC7D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80C05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E85313" w14:textId="7E5FCFE0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C7C609" w14:textId="3CB6BCEF" w:rsidR="00232AD8" w:rsidRDefault="00232AD8" w:rsidP="00232AD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Výročí kampaně za nápravu definice za znásilnění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7B00B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</w:t>
            </w:r>
            <w:proofErr w:type="spellStart"/>
            <w:r>
              <w:rPr>
                <w:sz w:val="20"/>
                <w:szCs w:val="20"/>
                <w:lang w:eastAsia="en-US"/>
              </w:rPr>
              <w:t>international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ED6D81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D27B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521B6" w14:textId="5658D817" w:rsidR="00232AD8" w:rsidRDefault="00232AD8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66D0E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686A2DD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DD38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9630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99E3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AFFD0" w14:textId="4978BD63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486FC" w14:textId="38066B63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2AD8" w:rsidRPr="00EB60CF" w14:paraId="4544A4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A9A82F" w14:textId="4C497D65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2C593C" w14:textId="19A44D37" w:rsidR="00232AD8" w:rsidRDefault="00CA43B2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  <w:r w:rsidR="00232AD8">
              <w:rPr>
                <w:sz w:val="20"/>
                <w:szCs w:val="20"/>
                <w:lang w:eastAsia="en-US"/>
              </w:rPr>
              <w:t>ábř. E. Beneše 4</w:t>
            </w:r>
          </w:p>
          <w:p w14:paraId="346815E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1E421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99AF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1B855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D76BF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A5D575" w14:textId="6B55CB41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FAE728" w14:textId="5563655D" w:rsidR="00232AD8" w:rsidRDefault="00232AD8" w:rsidP="00232AD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34783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34F521F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B80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569A3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67DF8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F69E1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82DAE6" w14:textId="201CFCEE" w:rsidR="00232AD8" w:rsidRDefault="00232AD8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FFEF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4D86298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F3A59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564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0E425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1338E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147C94" w14:textId="5B7ACC16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BF723" w14:textId="10F43DA3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232AD8" w:rsidRPr="00EB60CF" w14:paraId="1C2A4BE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515087" w14:textId="66B26613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99960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01CCFE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F95A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DC46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B3391" w14:textId="27643986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462A6E" w14:textId="4AFF938F" w:rsidR="00232AD8" w:rsidRDefault="00232AD8" w:rsidP="00232AD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CCB28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4CEA069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B9A0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01FA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66EE3" w14:textId="346C5810" w:rsidR="00232AD8" w:rsidRDefault="00232AD8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7B2F5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D3C1B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AA02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E038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94CE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8EBC1" w14:textId="1E07CFA6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93D87" w14:textId="2CB5E0B5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5BA864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D7EADC" w14:textId="4356942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13FD1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64E20A2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BE14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C86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A06F0" w14:textId="0D8AB5D8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8F954" w14:textId="1D6EC935" w:rsidR="00232AD8" w:rsidRDefault="00232AD8" w:rsidP="00232AD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29B06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6061111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9AFF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0864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20B0C" w14:textId="0E6CFD36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3AADC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42A594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EECE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32F0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0534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E84AF" w14:textId="7CB85B14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4DF53" w14:textId="478B11C4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0434774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FC9D0E" w14:textId="7C795FBA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E7F70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116/18a</w:t>
            </w:r>
          </w:p>
          <w:p w14:paraId="794A35C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4674E8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A1383B2" w14:textId="51C3C6C6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D01E4D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CB4F3E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FCEE8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EAD6CE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2E4A0F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DC22BB0" w14:textId="29F493CC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 (vlastní happening 16:00 – 18:00)</w:t>
            </w:r>
          </w:p>
          <w:p w14:paraId="6D21FD0C" w14:textId="48011CFF" w:rsidR="00232AD8" w:rsidRPr="004638EC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F5A2D4" w14:textId="69ED6FD6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Upozornit na okupaci Tibetu komunistickou Čínskou lidovou republikou, připomenutí tibetského povstání proti okupaci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A74A00" w14:textId="77777777" w:rsidR="00232AD8" w:rsidRDefault="00232AD8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14:paraId="7837903D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12CA386B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0BB8D5B5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6657B18B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4D430F0A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20A4E1E7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76848A00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375BDDB2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006D5346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5EF2B8C5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29748764" w14:textId="52260802" w:rsidR="00232AD8" w:rsidRPr="004638EC" w:rsidRDefault="00232AD8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4A7350" w14:textId="4C5FF4AE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</w:t>
            </w:r>
          </w:p>
          <w:p w14:paraId="74301F5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34A2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F86C0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7B2AA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FB99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205C0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7A57E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9C5E6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B2397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A59B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7AE223" w14:textId="5D381A90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5E9C" w14:textId="39B0B97A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 - 6</w:t>
            </w:r>
          </w:p>
        </w:tc>
      </w:tr>
      <w:tr w:rsidR="00232AD8" w:rsidRPr="00EB60CF" w14:paraId="7E3135B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240AC8" w14:textId="1BCB83BD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FD37B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A5A89F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07767E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FD9462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BE6ECD" w14:textId="2D9704FB" w:rsidR="00232AD8" w:rsidRPr="004638EC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AD87A4" w14:textId="4258F452" w:rsidR="00232AD8" w:rsidRPr="004638EC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 xml:space="preserve">a účelem manifestace za prosperitu, svobodu a mír v České republice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B46C9" w14:textId="77777777" w:rsidR="00232AD8" w:rsidRPr="004638EC" w:rsidRDefault="00232AD8" w:rsidP="00232AD8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Česko proti bídě, z.s.</w:t>
            </w:r>
          </w:p>
          <w:p w14:paraId="1F28C70F" w14:textId="77777777" w:rsidR="00232AD8" w:rsidRPr="004638EC" w:rsidRDefault="00232AD8" w:rsidP="00232A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232AD8" w:rsidRPr="004638EC" w14:paraId="364DB2AC" w14:textId="77777777">
              <w:trPr>
                <w:trHeight w:val="100"/>
              </w:trPr>
              <w:tc>
                <w:tcPr>
                  <w:tcW w:w="1858" w:type="dxa"/>
                </w:tcPr>
                <w:p w14:paraId="6D654C70" w14:textId="77777777" w:rsidR="00232AD8" w:rsidRDefault="00232AD8" w:rsidP="00232AD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623251B5" w14:textId="77777777" w:rsidR="00232AD8" w:rsidRDefault="00232AD8" w:rsidP="00232AD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7A695779" w14:textId="5A1068D8" w:rsidR="00232AD8" w:rsidRPr="004638EC" w:rsidRDefault="00232AD8" w:rsidP="00232AD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06EA9B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A30A2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B1BD0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3957E7" w14:textId="7FA99CC6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9FB65" w14:textId="0115DB45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1020D9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6784D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88EF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DFE4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571A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9713C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D7E43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B0086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EDEAAC" w14:textId="34DB3CD4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09357" w14:textId="4BCE6BD2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381B4B7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7A6A3B" w14:textId="588B2118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95559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10133C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B724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B7DE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A221C" w14:textId="48AA1A01" w:rsidR="00232AD8" w:rsidRPr="004638EC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0B93B8" w14:textId="40B4616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0A238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701F43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1E93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C048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C3F2" w14:textId="4225541A" w:rsidR="00232AD8" w:rsidRPr="004638EC" w:rsidRDefault="00232AD8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184CB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844545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530A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756D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B8BD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00D67" w14:textId="4B4F8141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173C" w14:textId="441E7A86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5E339C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A8C567" w14:textId="03157432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73012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Morávkův park, Památník Tří králů, u Prašného mostu </w:t>
            </w:r>
          </w:p>
          <w:p w14:paraId="2CFFCAA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92B89E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0D661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1F980D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CA9D2D7" w14:textId="12B20492" w:rsidR="00232AD8" w:rsidRPr="004638EC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0A5473" w14:textId="6B67EE8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– výročí úmrtí štábního kapitána Václava Morávka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DB3B07" w14:textId="77777777" w:rsidR="00232AD8" w:rsidRDefault="00232AD8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Městská část Praha 6</w:t>
            </w:r>
          </w:p>
          <w:p w14:paraId="7D27294F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6875EDCC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55043D74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59E77957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5956B184" w14:textId="3D5F9379" w:rsidR="00232AD8" w:rsidRPr="004638EC" w:rsidRDefault="00232AD8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AE723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0A18E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A332D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FD720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776D5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9C00B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E50AD0" w14:textId="6DD3E8BB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CC30E" w14:textId="42E792DE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- 6</w:t>
            </w:r>
          </w:p>
        </w:tc>
      </w:tr>
      <w:tr w:rsidR="00A90864" w:rsidRPr="00EB60CF" w14:paraId="30A52F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28D2FD" w14:textId="5D0CE376" w:rsidR="00A90864" w:rsidRDefault="00A90864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307E25" w14:textId="77777777" w:rsidR="00A90864" w:rsidRDefault="00A90864" w:rsidP="00A9086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(</w:t>
            </w:r>
            <w:r w:rsidRPr="00A90864">
              <w:rPr>
                <w:sz w:val="20"/>
                <w:szCs w:val="20"/>
              </w:rPr>
              <w:t>u Prašné brány před Obecním domem</w:t>
            </w:r>
            <w:r>
              <w:rPr>
                <w:sz w:val="20"/>
                <w:szCs w:val="20"/>
              </w:rPr>
              <w:t xml:space="preserve">) - Na Příkopě - 28. října – Národní - most Legií - </w:t>
            </w:r>
            <w:r w:rsidRPr="00A90864">
              <w:rPr>
                <w:sz w:val="20"/>
                <w:szCs w:val="20"/>
              </w:rPr>
              <w:t xml:space="preserve">Střelecký ostrov </w:t>
            </w:r>
            <w:r>
              <w:rPr>
                <w:sz w:val="20"/>
                <w:szCs w:val="20"/>
              </w:rPr>
              <w:t xml:space="preserve"> </w:t>
            </w:r>
          </w:p>
          <w:p w14:paraId="19F207F7" w14:textId="77777777" w:rsidR="00A90864" w:rsidRDefault="00A90864" w:rsidP="00A9086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5285490" w14:textId="77777777" w:rsidR="00A90864" w:rsidRDefault="00A90864" w:rsidP="00A9086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B330A74" w14:textId="5310F355" w:rsidR="00A90864" w:rsidRDefault="00A90864" w:rsidP="00A9086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24D61E" w14:textId="7D931C5B" w:rsidR="00A90864" w:rsidRDefault="00A90864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uznání endometriózy jako závažného onemocnění -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81275D" w14:textId="77777777" w:rsidR="00A90864" w:rsidRDefault="00A90864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ENDO </w:t>
            </w:r>
            <w:proofErr w:type="spellStart"/>
            <w:r>
              <w:rPr>
                <w:sz w:val="20"/>
                <w:szCs w:val="20"/>
              </w:rPr>
              <w:t>Talks</w:t>
            </w:r>
            <w:proofErr w:type="spellEnd"/>
            <w:r>
              <w:rPr>
                <w:sz w:val="20"/>
                <w:szCs w:val="20"/>
              </w:rPr>
              <w:t xml:space="preserve"> CZ</w:t>
            </w:r>
          </w:p>
          <w:p w14:paraId="30D01FA2" w14:textId="77777777" w:rsidR="00A90864" w:rsidRDefault="00A90864" w:rsidP="00232AD8">
            <w:pPr>
              <w:rPr>
                <w:sz w:val="20"/>
                <w:szCs w:val="20"/>
              </w:rPr>
            </w:pPr>
          </w:p>
          <w:p w14:paraId="3B5A65A4" w14:textId="77777777" w:rsidR="00A90864" w:rsidRDefault="00A90864" w:rsidP="00232AD8">
            <w:pPr>
              <w:rPr>
                <w:sz w:val="20"/>
                <w:szCs w:val="20"/>
              </w:rPr>
            </w:pPr>
          </w:p>
          <w:p w14:paraId="15FA0B9D" w14:textId="77777777" w:rsidR="00A90864" w:rsidRDefault="00A90864" w:rsidP="00232AD8">
            <w:pPr>
              <w:rPr>
                <w:sz w:val="20"/>
                <w:szCs w:val="20"/>
              </w:rPr>
            </w:pPr>
          </w:p>
          <w:p w14:paraId="3EF10770" w14:textId="77777777" w:rsidR="00A90864" w:rsidRDefault="00A90864" w:rsidP="00232AD8">
            <w:pPr>
              <w:rPr>
                <w:sz w:val="20"/>
                <w:szCs w:val="20"/>
              </w:rPr>
            </w:pPr>
          </w:p>
          <w:p w14:paraId="69769B54" w14:textId="77777777" w:rsidR="00A90864" w:rsidRDefault="00A90864" w:rsidP="00232AD8">
            <w:pPr>
              <w:rPr>
                <w:sz w:val="20"/>
                <w:szCs w:val="20"/>
              </w:rPr>
            </w:pPr>
          </w:p>
          <w:p w14:paraId="7036E56F" w14:textId="0631C8CD" w:rsidR="00A90864" w:rsidRDefault="00A90864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B7188C" w14:textId="6F1FDE89" w:rsidR="00A90864" w:rsidRDefault="00A90864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 – 500</w:t>
            </w:r>
          </w:p>
          <w:p w14:paraId="34A91B77" w14:textId="77777777" w:rsidR="00A90864" w:rsidRDefault="00A90864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8F7B12" w14:textId="77777777" w:rsidR="00A90864" w:rsidRDefault="00A90864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714F62" w14:textId="77777777" w:rsidR="00A90864" w:rsidRDefault="00A90864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FF4761" w14:textId="77777777" w:rsidR="00A90864" w:rsidRDefault="00A90864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239D7" w14:textId="77777777" w:rsidR="00A90864" w:rsidRDefault="00A90864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0CB76F" w14:textId="7951D2A1" w:rsidR="00A90864" w:rsidRDefault="00A90864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5C436" w14:textId="6C2FCDB2" w:rsidR="00A90864" w:rsidRDefault="00A90864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539DB3C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AAC6CE" w14:textId="6E3589EC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  <w:p w14:paraId="4F9999C9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2ADA2C3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49FE82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B5C21B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E44978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E35B41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40E598" w14:textId="04EDE05E" w:rsidR="00232AD8" w:rsidRDefault="00232AD8" w:rsidP="00232AD8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685B8D" w14:textId="183317D6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3055A9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B4D221" w14:textId="4002B14F" w:rsidR="00232AD8" w:rsidRPr="004638EC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E3AFE" w14:textId="0311765C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B66179" w14:textId="77777777" w:rsidR="00232AD8" w:rsidRPr="004638EC" w:rsidRDefault="00232AD8" w:rsidP="00232AD8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Česko proti bídě, z.s.</w:t>
            </w:r>
          </w:p>
          <w:p w14:paraId="7FC64FDF" w14:textId="77777777" w:rsidR="00232AD8" w:rsidRPr="004638EC" w:rsidRDefault="00232AD8" w:rsidP="00232A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232AD8" w:rsidRPr="004638EC" w14:paraId="09512786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75F313F2" w14:textId="77777777" w:rsidR="00232AD8" w:rsidRPr="004638EC" w:rsidRDefault="00232AD8" w:rsidP="00232AD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965F5D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8D188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23E35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9F78C" w14:textId="6BD582AE" w:rsidR="00232AD8" w:rsidRPr="004638EC" w:rsidRDefault="00232AD8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9E666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3CC41C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47BE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13575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A847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87A2D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7DF58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7A5E18" w14:textId="21403DF1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AD4F" w14:textId="55B250A4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544D2D0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ACA3B3" w14:textId="1EDFC051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46FF4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7BBA05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395E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BA14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0BDCE" w14:textId="658613A0" w:rsidR="00232AD8" w:rsidRPr="004638EC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4E4F04" w14:textId="63ABD93C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B9B32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91ACFA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C6C5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5346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A3BB8" w14:textId="4CE905E0" w:rsidR="00232AD8" w:rsidRPr="004638EC" w:rsidRDefault="00232AD8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9338C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4F5A19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5681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6F75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BE5A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1F7EE" w14:textId="61E51239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1497D" w14:textId="2BF91283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46FCA6A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71533C" w14:textId="2164942E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0DD03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0F96EA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6B7A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FC02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2E934" w14:textId="4BCC87FE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0969E1" w14:textId="0089E89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AD20C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DD055E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C66C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F63F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F8520" w14:textId="512AD0BF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971D4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A4C251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7784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6FD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777B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F2CC" w14:textId="2F08C308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92B3D" w14:textId="7E2EE70A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343555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43341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  <w:p w14:paraId="3D8F1F80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85801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14E46C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8BD6B5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CB89E91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A7FF17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F1C3BC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9EEEDD7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275CB2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71C01CA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7D7626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2A92DC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C50A98E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D85B029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CC3FB9F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34B1E8E" w14:textId="77777777" w:rsidR="00232AD8" w:rsidRDefault="00232AD8" w:rsidP="00232AD8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  <w:p w14:paraId="3015C521" w14:textId="00594B92" w:rsidR="00232AD8" w:rsidRDefault="00232AD8" w:rsidP="00232AD8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AD148" w14:textId="77777777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Zahájení: celý prostor Hradčanského náměstí</w:t>
            </w:r>
          </w:p>
          <w:p w14:paraId="35E22ED0" w14:textId="197019C3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Průvod od 14:00: Ke Hradu, Nerudova, Malostranské náměstí, Karmelitská, Újezd, Vítězná, most Legii, Národní,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</w:t>
            </w: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28. října, Václavské náměstí</w:t>
            </w:r>
          </w:p>
          <w:p w14:paraId="587AEBF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Zakončení: Václavské náměstí od úrovně ulice Štěpánská k Pomníku sv. Václava</w:t>
            </w:r>
          </w:p>
          <w:p w14:paraId="7C55515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32163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9CFD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B0A3AA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A8EA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47D62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385DA7" w14:textId="0B0F7D55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6DA143" w14:textId="4FFF1246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Národní pochod pro život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468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Hnutí Pro život ČR, z.s.</w:t>
            </w:r>
          </w:p>
          <w:p w14:paraId="6E4C0AAC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9A3AFA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A0EED8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98FF437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27C943F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068814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645619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6FB2BA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F5F830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D07282B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1C79B1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929C0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9DFA2B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08B5B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FD0801F" w14:textId="4372B7F9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84114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38401B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61EF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1157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0B2C5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8CF9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819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EC75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217D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01904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865D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3864A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9B89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3443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CFB4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5FC6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D01DF8" w14:textId="4FAC13CA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A4E9" w14:textId="7A10437F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49875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8D279" w14:textId="4E07002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B8572C" w14:textId="77777777" w:rsidR="00232AD8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Malostranské nám. </w:t>
            </w:r>
          </w:p>
          <w:p w14:paraId="5E6DCC36" w14:textId="77777777" w:rsidR="00232AD8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5A18F8D" w14:textId="77777777" w:rsidR="00232AD8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B8ACA3" w14:textId="77777777" w:rsidR="00232AD8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7861197" w14:textId="77777777" w:rsidR="00232AD8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0330417" w14:textId="77777777" w:rsidR="00232AD8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EF4DD0" w14:textId="38D059EA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8906F1" w14:textId="3FFFF8BA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D1774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A.M.</w:t>
            </w:r>
          </w:p>
          <w:p w14:paraId="1543315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1E79B3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27BE01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E566E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82F11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C3858" w14:textId="77D5455E" w:rsidR="00232AD8" w:rsidRPr="00BF12DB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A7C8C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42E3D4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899F3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EAAB3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0FA9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C4003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6A7E47" w14:textId="294A3CCA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B62BA" w14:textId="16C3F5F9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232AD8" w:rsidRPr="00EB60CF" w14:paraId="2619ACB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1EE38E" w14:textId="692A6B0D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9D18E" w14:textId="6CF7C1B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– následně varianta A nebo </w:t>
            </w:r>
          </w:p>
          <w:p w14:paraId="38C94781" w14:textId="77CF71DA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(nebude probíhat rekonstrukce Libeňského mostu) -Bubenské nábřeží – Komunardů – Jateční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1CC8EC3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Varianta B (bude probíhat rekonstrukce Libeňského mostu)</w:t>
            </w:r>
          </w:p>
          <w:p w14:paraId="631AD757" w14:textId="55864D60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- Holbova - Těšnovský tunel - Rohanské nábř. otočka Rohanské nábř. – Těšnovský tunel</w:t>
            </w:r>
            <w:r>
              <w:rPr>
                <w:sz w:val="20"/>
                <w:szCs w:val="20"/>
                <w:lang w:eastAsia="en-US"/>
              </w:rPr>
              <w:br/>
              <w:t xml:space="preserve">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7C40AE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C5E0E" w14:textId="56E2579E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8:00-14:00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12404" w14:textId="4448283B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lastRenderedPageBreak/>
              <w:t>Sportovní akce ½ Maraton Praha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3C457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, spol. s.r.o.</w:t>
            </w:r>
          </w:p>
          <w:p w14:paraId="66428F0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2759F0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5621B0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FB35BF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EDCFC8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ED1D95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8B747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00946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495D8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96BDE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800B61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56626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09DF4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C7D38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09C97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83A12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FC9CF0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17F71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E6E118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A262E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3B8CDB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B9069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C3E237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6E3AC4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754F90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E28E8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B83D7F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C002A2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5D8F0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943F0B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E7707D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7743E4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8744E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6C04F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407AC3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567433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58AE23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24F8905" w14:textId="33CD416A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12. 10. 2023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53487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15000</w:t>
            </w:r>
          </w:p>
          <w:p w14:paraId="6A10BA1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0575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E404B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95C55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C03A7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8F2F4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4DCE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6A7EC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E665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FA085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1E52B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58D66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7158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718E2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67F56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DDB2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CB77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E628E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C820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6464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51E60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F39AF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E28C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BEB1E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BBEEC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4AF9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14FE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B4450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85F2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6431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7A0F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8047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8135E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FDE0D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A796F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5739B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D7C3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A425D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DC38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54463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4836F2" w14:textId="72E5FE0A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A80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16ED7EE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3029B7C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B7C746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D70A93F" w14:textId="0089AFB1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232AD8" w:rsidRPr="00EB60CF" w14:paraId="096170E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986FB5" w14:textId="5D9C7C88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52739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28B00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16D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6500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2190B" w14:textId="67C9F3CA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878DDD" w14:textId="499A7582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9ACFF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F2A465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8AC1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E518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A5EE8" w14:textId="0999C4C4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1E533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56A5D4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9954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1BEB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EED4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7BB6E" w14:textId="3A9121AB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39F0" w14:textId="6CC58066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2FDD137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AB7CCF" w14:textId="549F56DF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46DDB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FB356A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FCA2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A848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FBF6D" w14:textId="2A4ABA0F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BFBB92" w14:textId="0FD09FD4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903B5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254162B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4750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A34A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BBD5B" w14:textId="3082E3D4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6B0AD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8BB73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196E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6B31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0984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C4CDC" w14:textId="4FAD9981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D770D" w14:textId="51E6C3ED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2F2C308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D2F8BD" w14:textId="3D25D5D8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9905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-</w:t>
            </w:r>
            <w:r w:rsidRPr="006C7BD6">
              <w:rPr>
                <w:sz w:val="20"/>
                <w:szCs w:val="20"/>
              </w:rPr>
              <w:t xml:space="preserve"> nám</w:t>
            </w:r>
            <w:r>
              <w:rPr>
                <w:sz w:val="20"/>
                <w:szCs w:val="20"/>
              </w:rPr>
              <w:t xml:space="preserve">. Franze Kafky - </w:t>
            </w:r>
            <w:r w:rsidRPr="006C7B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Maiselova – Široká - Jana Palacha - Mánesův most – Klárov - </w:t>
            </w:r>
            <w:r w:rsidRPr="006C7BD6">
              <w:rPr>
                <w:sz w:val="20"/>
                <w:szCs w:val="20"/>
              </w:rPr>
              <w:t xml:space="preserve">Letenská </w:t>
            </w:r>
            <w:r>
              <w:rPr>
                <w:sz w:val="20"/>
                <w:szCs w:val="20"/>
              </w:rPr>
              <w:t xml:space="preserve"> </w:t>
            </w:r>
          </w:p>
          <w:p w14:paraId="0B72585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CB4684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1282F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136A5D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84921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9D507C" w14:textId="10E5D25B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59F7B" w14:textId="5BC3978B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Veřejný pochod nazvaný Pochod dobré vůle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9988F5" w14:textId="77777777" w:rsidR="00232AD8" w:rsidRPr="006C7BD6" w:rsidRDefault="00232AD8" w:rsidP="00232AD8">
            <w:pPr>
              <w:pStyle w:val="Default"/>
              <w:rPr>
                <w:sz w:val="20"/>
                <w:szCs w:val="20"/>
              </w:rPr>
            </w:pPr>
            <w:r w:rsidRPr="006C7BD6">
              <w:rPr>
                <w:sz w:val="20"/>
                <w:szCs w:val="20"/>
              </w:rPr>
              <w:t>Mezinárodní křesťanské velvyslanectví Jeruzalém,</w:t>
            </w:r>
          </w:p>
          <w:p w14:paraId="12281A90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z.s.</w:t>
            </w:r>
          </w:p>
          <w:p w14:paraId="278FCE05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2DF6923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FD13CF4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791C434A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0B6403E2" w14:textId="4C4E683E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1DDD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DA7D68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E8C1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B1BA1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C7C0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F5F4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A60F5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38F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DBE4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5B28C" w14:textId="6499C199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563C" w14:textId="79A4E491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453F45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E04E22" w14:textId="45E194A6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10757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5A4002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476B21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022639D" w14:textId="389BEDC2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FD028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t>Z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z w:val="20"/>
                <w:szCs w:val="20"/>
              </w:rPr>
              <w:t>účelem manifestace za prosperitu, svobodu a mír v České republice</w:t>
            </w:r>
          </w:p>
          <w:p w14:paraId="15576AE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AC388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0106A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546237" w14:textId="77777777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A1C2E" w14:textId="77777777" w:rsidR="00232AD8" w:rsidRPr="00EB0261" w:rsidRDefault="00232AD8" w:rsidP="00232AD8">
            <w:pPr>
              <w:pStyle w:val="Default"/>
              <w:rPr>
                <w:sz w:val="20"/>
                <w:szCs w:val="20"/>
              </w:rPr>
            </w:pPr>
            <w:r w:rsidRPr="00EB0261">
              <w:rPr>
                <w:sz w:val="20"/>
                <w:szCs w:val="20"/>
              </w:rPr>
              <w:t>Česko proti bídě, z.s.</w:t>
            </w:r>
          </w:p>
          <w:p w14:paraId="5EC7B174" w14:textId="77777777" w:rsidR="00232AD8" w:rsidRDefault="00232AD8" w:rsidP="00232AD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1"/>
            </w:tblGrid>
            <w:tr w:rsidR="00232AD8" w14:paraId="7E1B0A0E" w14:textId="77777777" w:rsidTr="004F4A1C">
              <w:trPr>
                <w:trHeight w:val="100"/>
              </w:trPr>
              <w:tc>
                <w:tcPr>
                  <w:tcW w:w="5701" w:type="dxa"/>
                </w:tcPr>
                <w:p w14:paraId="2DEF9772" w14:textId="77777777" w:rsidR="00232AD8" w:rsidRDefault="00232AD8" w:rsidP="00232AD8">
                  <w:pPr>
                    <w:pStyle w:val="Default"/>
                  </w:pPr>
                </w:p>
                <w:p w14:paraId="5B91A95C" w14:textId="77777777" w:rsidR="00232AD8" w:rsidRDefault="00232AD8" w:rsidP="00232AD8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E5DC0E8" w14:textId="77777777" w:rsidR="00232AD8" w:rsidRDefault="00232AD8" w:rsidP="00232AD8">
            <w:pPr>
              <w:pStyle w:val="Default"/>
            </w:pPr>
          </w:p>
          <w:tbl>
            <w:tblPr>
              <w:tblW w:w="98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0"/>
            </w:tblGrid>
            <w:tr w:rsidR="00232AD8" w14:paraId="3C7C4970" w14:textId="77777777" w:rsidTr="004F4A1C">
              <w:trPr>
                <w:trHeight w:val="231"/>
              </w:trPr>
              <w:tc>
                <w:tcPr>
                  <w:tcW w:w="9810" w:type="dxa"/>
                </w:tcPr>
                <w:p w14:paraId="1DBE6E02" w14:textId="77777777" w:rsidR="00232AD8" w:rsidRDefault="00232AD8" w:rsidP="00232AD8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01"/>
                  </w:tblGrid>
                  <w:tr w:rsidR="00232AD8" w14:paraId="623CE6E7" w14:textId="77777777" w:rsidTr="004F4A1C">
                    <w:trPr>
                      <w:trHeight w:val="100"/>
                    </w:trPr>
                    <w:tc>
                      <w:tcPr>
                        <w:tcW w:w="5701" w:type="dxa"/>
                      </w:tcPr>
                      <w:p w14:paraId="2D8F0198" w14:textId="77777777" w:rsidR="00232AD8" w:rsidRDefault="00232AD8" w:rsidP="00232AD8">
                        <w:pPr>
                          <w:pStyle w:val="Default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29.10.2023</w:t>
                        </w:r>
                      </w:p>
                    </w:tc>
                  </w:tr>
                </w:tbl>
                <w:p w14:paraId="55731F15" w14:textId="77777777" w:rsidR="00232AD8" w:rsidRDefault="00232AD8" w:rsidP="00232AD8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A48AC34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1A1B3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100 000 </w:t>
            </w:r>
          </w:p>
          <w:p w14:paraId="0F93CCE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296AC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F317F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EBEC6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8D45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567B1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0300AA" w14:textId="4DBD4D1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2EF6" w14:textId="7243517B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4D463E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30BED7" w14:textId="21437021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97B39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DD1640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71A0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DCB2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5EF41" w14:textId="14570D35" w:rsidR="00232AD8" w:rsidRPr="005A4002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8896D0" w14:textId="6AA257A8" w:rsidR="00232AD8" w:rsidRDefault="00232AD8" w:rsidP="00232AD8">
            <w:pPr>
              <w:tabs>
                <w:tab w:val="left" w:pos="0"/>
              </w:tabs>
              <w:spacing w:line="256" w:lineRule="auto"/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09CB1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FC0B28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EC7D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4EC7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E6954" w14:textId="1A40E3B5" w:rsidR="00232AD8" w:rsidRPr="00EB0261" w:rsidRDefault="00232AD8" w:rsidP="00232A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6C52F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4B8DBF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BC96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A6E7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D140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B8518" w14:textId="1BF6ACAF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DD1CA" w14:textId="614B8260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2EE31E3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D350B7" w14:textId="2103C59E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C51B5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8B5F16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BDE4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C2BE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C3C3F" w14:textId="277D2765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301D77" w14:textId="075D0571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A678E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B79CA6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6B4F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A83D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72A23" w14:textId="5050837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D0DE4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6EB0B8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6F2F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2F5C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B67D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83445" w14:textId="462ADACD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ED59" w14:textId="7518B972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70A3BEA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DAB815" w14:textId="07AEA88B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25EFC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Kampa</w:t>
            </w:r>
          </w:p>
          <w:p w14:paraId="2D3EC67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BF3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72C2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563C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0B48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4DC90" w14:textId="76935208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E5F78" w14:textId="20F471F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 ODS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F0FCA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Občanská demokratická strana</w:t>
            </w:r>
          </w:p>
          <w:p w14:paraId="615EC55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623A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19CB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172A9" w14:textId="14F638C1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EC0BE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21785C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4F08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B2EF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5E37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34FD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87ECE" w14:textId="062F259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594A2" w14:textId="0F736570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2AD8" w:rsidRPr="00EB60CF" w14:paraId="646B24B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E37C82" w14:textId="2E912A7B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25A15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(prostranství před pamětní deskou prvních oslav 1. Máje) </w:t>
            </w:r>
          </w:p>
          <w:p w14:paraId="1CABC69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4EDB6F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E90F91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105F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3F361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12C69E8" w14:textId="480BDEC3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7CB96" w14:textId="0A6DABB8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169B1">
              <w:rPr>
                <w:sz w:val="20"/>
                <w:szCs w:val="20"/>
              </w:rPr>
              <w:t xml:space="preserve">Připomenutí 1. </w:t>
            </w:r>
            <w:r>
              <w:rPr>
                <w:sz w:val="20"/>
                <w:szCs w:val="20"/>
              </w:rPr>
              <w:t>M</w:t>
            </w:r>
            <w:r w:rsidRPr="00A169B1">
              <w:rPr>
                <w:sz w:val="20"/>
                <w:szCs w:val="20"/>
              </w:rPr>
              <w:t xml:space="preserve">áje, svátku práce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617342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18F7468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677193EB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0B448BEB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FB87F46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43F79684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0C5629FC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60956ED4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0A7A1F53" w14:textId="5FC9A364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8E0E2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5C15A9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E033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8E281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A44B9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51F9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CA037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1060DD" w14:textId="7CF34F14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AA1F" w14:textId="1D2DBF95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2EE697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E0376B" w14:textId="7F1B80C8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2867B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u pamětní desky oslav 1. Máje </w:t>
            </w:r>
          </w:p>
          <w:p w14:paraId="721F1F5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F02E46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D008D6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3D36F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C72119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BAF649" w14:textId="3F1AD894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87365F" w14:textId="03F37B1D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C6B6BE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Š.S.</w:t>
            </w:r>
          </w:p>
          <w:p w14:paraId="185D5B23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07E0576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0DA45F1B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75E13D1C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CF2651D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A1DF2CF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143DAAEA" w14:textId="49F8D0E8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7328B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01EE364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3DE1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8BCB9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EF37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9E12E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476A6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D282AA" w14:textId="46C9C676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7B50" w14:textId="45CF7CED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7075D24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4DE2FA" w14:textId="43F864B1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3BB6E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2CE4F5F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6BCDF1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C777C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4BFCB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2BD5D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7B8A57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3096C62" w14:textId="01B10E85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86A5AA" w14:textId="77777777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0B8FC418" w14:textId="488E17B8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30B7B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E04D85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EBB0C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8DCC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6A205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6D0D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65B26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9D00B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2562940D" w14:textId="3F2EF96F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23DD1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E54C9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B80E2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03CB1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92A11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B05F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608C1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BA43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D68D90" w14:textId="290721CE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1BB29" w14:textId="11A8972F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36C53C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314F58" w14:textId="0BBC9429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8C913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lanovky</w:t>
            </w:r>
          </w:p>
          <w:p w14:paraId="17AB6D7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692D4C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9F8D33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9CCD74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26B8BE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E2A68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6BDA090" w14:textId="0C1AACA9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10:00-20:00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C573A1" w14:textId="765E844A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F20E6">
              <w:rPr>
                <w:sz w:val="20"/>
                <w:szCs w:val="20"/>
              </w:rPr>
              <w:lastRenderedPageBreak/>
              <w:t xml:space="preserve">Pravá láska k Česku i Evropě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306143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3B42CCF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BDD5A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BB45A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C28E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91A5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D32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1AD9F" w14:textId="239A3CF3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2D7D8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500</w:t>
            </w:r>
          </w:p>
          <w:p w14:paraId="3E35263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7F02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95291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71DA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A04B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2861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9E8734" w14:textId="774E0181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9296" w14:textId="1741B2C6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232AD8" w:rsidRPr="00EB60CF" w14:paraId="1BA090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068214" w14:textId="43F50D18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043D7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5CB6DFB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B12F0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E65ADD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CB78B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E2A2E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B924CA" w14:textId="2E904805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27A1F5" w14:textId="77777777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6EC525F5" w14:textId="3B7D3269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03AA1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0A19DF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368DA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E5605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ACC7B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5709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6E5AC0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1C4E1A46" w14:textId="0F9C7389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904F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50F77E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7B76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C3D3D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A2CED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547D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134F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2A30D" w14:textId="27596389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2FB2" w14:textId="2B4C5204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297675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3172EC" w14:textId="4370832A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4C7C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Areál Výstaviště Praha Holešovice – Stromovka – areál Výstaviště Praha Holešovice</w:t>
            </w:r>
          </w:p>
          <w:p w14:paraId="0B51489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5A387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1295CF" w14:textId="48344FB8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0A0A61" w14:textId="19E32BAD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0F398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521FCEC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63CFF75" w14:textId="294CB276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67309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57C09F0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A2693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AA9B3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410CCE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D210BA3" w14:textId="33922199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47C8" w14:textId="081FB65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32AD8" w:rsidRPr="00EB60CF" w14:paraId="2AB15B4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68BBB" w14:textId="6FD4687C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ADCC7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E8A199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4BBA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0C56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B3B8F" w14:textId="0DC2978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8A063" w14:textId="7D3BE0F8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27C8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4DF6F2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8029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8F38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DBBBA" w14:textId="69B3B8F1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CADE2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7B9478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9B2D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F207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E970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862B" w14:textId="3014E12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F0ED" w14:textId="2C0E6771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1762391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A5A0CC" w14:textId="1FB65108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4F73C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0B9D0F97" w14:textId="189F6F8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51168A4D" w14:textId="236BC430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865CF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  <w:p w14:paraId="68C47DCB" w14:textId="5748A09E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7B703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778C5FD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44C87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CCB660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17055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34EE4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A6674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D3B7F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45AE5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3F021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404A8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7807E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D3906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58238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56BC0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978C3F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02D02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F7E73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D352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89C871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F81FA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4E230E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7A66A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C10DF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420C9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E9850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8A1094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EEABD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42000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0933D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A158FC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39774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A171D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988AB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A0F3B6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66572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2A354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49E06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325E1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50FC5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1CDDE8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DE3C7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1ABC12" w14:textId="45C2FBF2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4854C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</w:t>
            </w:r>
          </w:p>
          <w:p w14:paraId="45E902F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23080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F7058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09AD1F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76FCF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5D2E3E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7DBE6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FF4D9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D4F71B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BCA629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E35A81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7DE3F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9ED5A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76D1C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05B0AB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FB73AF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35DF4F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8B7C7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033188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3FF1F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3185A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E19FC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BC5B8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10450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33ED9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2F66F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8EF8A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AE5614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D2A9E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BED9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666CF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E6EC83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03142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029354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EC8F3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9404A2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6A132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6DE6F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412CE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457B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869B8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B08F71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FBE28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9D9985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DADEAE2" w14:textId="3BB61035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897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40DF37C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4E6BD66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A0D636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0EABE19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1418D2F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232AD8" w:rsidRPr="00EB60CF" w14:paraId="7B0354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821048" w14:textId="29F335BA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60E4F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(podium pod sochou sv. Václava)</w:t>
            </w:r>
          </w:p>
          <w:p w14:paraId="0A3D44C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85619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FD8DA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30620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32DE4C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AED40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748EA" w14:textId="4809D941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66FC" w14:textId="77777777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474F9AC" w14:textId="07DB9942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9325F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E231B1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D21B7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4783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35144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588F8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87522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66DA9D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069B0BF6" w14:textId="7EDD8F59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D1532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3D6ECDF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0405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10371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1F75F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DF03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5DD6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3A92D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692FE" w14:textId="2B1F98AC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DDB6" w14:textId="7630C729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2CB212D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FCEA59" w14:textId="747C4D7E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0E2034" w14:textId="69CDEA73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</w:t>
            </w:r>
            <w:r w:rsidRPr="007D2BD6">
              <w:rPr>
                <w:sz w:val="20"/>
                <w:szCs w:val="20"/>
              </w:rPr>
              <w:t xml:space="preserve"> republiky před OD Palladium</w:t>
            </w:r>
          </w:p>
          <w:p w14:paraId="1883CDF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572079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CBC35D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BA81EB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8B71879" w14:textId="30A6D8A3" w:rsidR="00232AD8" w:rsidRPr="007D2BD6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678A29" w14:textId="77777777" w:rsidR="00232AD8" w:rsidRPr="007D2BD6" w:rsidRDefault="00232AD8" w:rsidP="00232AD8">
            <w:pPr>
              <w:rPr>
                <w:sz w:val="20"/>
                <w:szCs w:val="20"/>
              </w:rPr>
            </w:pPr>
            <w:r w:rsidRPr="007D2BD6">
              <w:rPr>
                <w:sz w:val="20"/>
                <w:szCs w:val="20"/>
              </w:rPr>
              <w:t>Oslava dne Evropy, podpora proevropských stran, propagace evropských voleb</w:t>
            </w:r>
          </w:p>
          <w:p w14:paraId="6332A003" w14:textId="77777777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AF1215" w14:textId="77777777" w:rsidR="00232AD8" w:rsidRPr="007D2BD6" w:rsidRDefault="00232AD8" w:rsidP="00232AD8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 w:rsidRPr="007D2BD6">
              <w:rPr>
                <w:bCs/>
                <w:sz w:val="20"/>
                <w:szCs w:val="20"/>
              </w:rPr>
              <w:t xml:space="preserve">Pulse of Europe </w:t>
            </w:r>
            <w:proofErr w:type="spellStart"/>
            <w:r w:rsidRPr="007D2BD6">
              <w:rPr>
                <w:bCs/>
                <w:sz w:val="20"/>
                <w:szCs w:val="20"/>
              </w:rPr>
              <w:t>z.s</w:t>
            </w:r>
            <w:proofErr w:type="spellEnd"/>
            <w:r w:rsidRPr="007D2BD6">
              <w:rPr>
                <w:bCs/>
                <w:sz w:val="20"/>
                <w:szCs w:val="20"/>
              </w:rPr>
              <w:t>.</w:t>
            </w:r>
          </w:p>
          <w:p w14:paraId="59299015" w14:textId="77777777" w:rsidR="00232AD8" w:rsidRPr="007D2BD6" w:rsidRDefault="00232AD8" w:rsidP="00232AD8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72A8EA05" w14:textId="77777777" w:rsidR="00232AD8" w:rsidRPr="007D2BD6" w:rsidRDefault="00232AD8" w:rsidP="00232AD8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481F6BE5" w14:textId="77777777" w:rsidR="00232AD8" w:rsidRPr="007D2BD6" w:rsidRDefault="00232AD8" w:rsidP="00232AD8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28318CED" w14:textId="26FAA746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7D2BD6">
              <w:rPr>
                <w:bCs/>
                <w:sz w:val="20"/>
                <w:szCs w:val="20"/>
              </w:rPr>
              <w:t>19.1.2024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C5E91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A05C0C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28EE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460BE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A8AC0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F820EA" w14:textId="4FDC55DE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3690E" w14:textId="133AA004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5DB43EA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C54CD1" w14:textId="48557771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D3F42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0B4A6EA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8411D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2ADA47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A8B8C5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6941CB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1F201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20BD46" w14:textId="241E798E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2A11C8" w14:textId="77777777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F0A0DFC" w14:textId="28F8ED4A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3FC3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43E0672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24FF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224F7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4F131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C668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5DE3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C003C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FC73112" w14:textId="54A1E69F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19401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CCCD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0BDC3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C81D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DE477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752D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253C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B3F5C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2660A" w14:textId="46E94F0D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7A0F" w14:textId="7F8A8B8C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2C8C486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7D83" w14:textId="1A985DF9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CB349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</w:t>
            </w:r>
          </w:p>
          <w:p w14:paraId="0BFB696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CD163A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D35130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16DBCF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2BEA3A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5EE194" w14:textId="367D433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00E68C" w14:textId="35C581C9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2A19E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Legalizace.cz, z.s.</w:t>
            </w:r>
          </w:p>
          <w:p w14:paraId="1D1056C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21571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DA9E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B2509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96565" w14:textId="3D1CF029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F2D45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1321E45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2B672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48FBA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4719C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6946C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D3BA0C" w14:textId="7313E53A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5167C" w14:textId="6448EDBD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232AD8" w:rsidRPr="00EB60CF" w14:paraId="38F8BF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36AFEC" w14:textId="489D8154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774449" w14:textId="30B2939A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3839D6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B396B8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4DFEDD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DB4475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21C69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207E339" w14:textId="58879159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– 23:00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A4F087" w14:textId="1BAFDF2D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11951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Legalizace.cz, z.s.</w:t>
            </w:r>
          </w:p>
          <w:p w14:paraId="4E927C9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C2546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2D631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402BF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AC3765" w14:textId="7EE4B504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01638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7B52E18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A271C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F2A2B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587F9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23F0D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D5FB0D" w14:textId="11DC37DD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D0800" w14:textId="4857CA23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232AD8" w:rsidRPr="00EB60CF" w14:paraId="0F642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15A780" w14:textId="1DC5E1A4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6D844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A78489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4EC7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092E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7A315" w14:textId="72C19E7B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C81E56" w14:textId="08E9D5B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B878D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790196A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D020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4529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0D4E9" w14:textId="55202DBC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8773D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72EFB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2402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4E73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8411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4B84D" w14:textId="1596DE96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F2AA8" w14:textId="57E5ED4B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5ED0F2B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26DF74" w14:textId="28C98724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EFC8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Ostrov Štvanice, Praha 7</w:t>
            </w:r>
          </w:p>
          <w:p w14:paraId="066AB1A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2EF8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E7B1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193C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71EB0" w14:textId="1484F826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5:00-23:00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410C98" w14:textId="01496250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616DF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Legalizace.cz, z.s.</w:t>
            </w:r>
          </w:p>
          <w:p w14:paraId="0AA8E6D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1E2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99FD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D0813" w14:textId="4710B49A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A8164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6439A50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1448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5C98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8A37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B871C" w14:textId="7AED5AA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B1E95" w14:textId="7325E438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32AD8" w:rsidRPr="00EB60CF" w14:paraId="3F2B33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5A3A4E" w14:textId="0118744C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32339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7AF2199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CCDD9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D7B0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4512C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FEE63B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73396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17BAE76" w14:textId="5A6DA517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63558C" w14:textId="77777777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20E09C8B" w14:textId="6CD5AECD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FF19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F044F9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F8D2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818D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CF47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BAB0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D536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04ABA5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63E23265" w14:textId="6A39B8FF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7B099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2BE8D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FFA5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838F9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29096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A4A9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ECA06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3756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44BD7" w14:textId="3B4CABCB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80AC" w14:textId="07675262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3A90629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0E0D76" w14:textId="712A9075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61403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AE9080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58EB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010B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727A1" w14:textId="5CAD96E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283B6F" w14:textId="0A830562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723A2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C2D8A7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B5B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9406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D331" w14:textId="04E903EB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4806F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83F2AB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655F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CDA5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228B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EA54F" w14:textId="0FA16CF2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D5D7" w14:textId="3EDD3FAE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68D65C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028135" w14:textId="21D01F98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8C13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(celé – od ulice Wilsonova k ulici Na příkopě)</w:t>
            </w:r>
          </w:p>
          <w:p w14:paraId="0FF9414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pódium – před sochou sv. Václava</w:t>
            </w:r>
          </w:p>
          <w:p w14:paraId="6849587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0D4B99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E1555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94936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2398A9" w14:textId="54E775E3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44D09" w14:textId="4EA26A65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Meeting před volbami do Evropského parlamentu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D871DE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  <w:p w14:paraId="55952EEF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7366622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CF901FD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7CE265E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1AA2CDBA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72BB096C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0B2C0A3F" w14:textId="0C655E90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E9643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3FB5C09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AF07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8169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7876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417CF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64CD3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91BA4D" w14:textId="60210EE4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E446" w14:textId="6F453A36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0E78E4C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AFDDE" w14:textId="4DD70D59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25. 5.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27E02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6AD01E2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D22798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E9D913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D84B3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DCA2FD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9ACB3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8A1A25" w14:textId="0D72AA9D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081444" w14:textId="77777777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7D19E357" w14:textId="67FE3643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74A61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C13E96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F52E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4CC42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0D201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9621F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1353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2E222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65338201" w14:textId="192A0ED1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8720F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4407C68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57B7A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D6B9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86603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70E2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7C48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1AD29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0F54E1" w14:textId="770D125D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0085" w14:textId="4B866622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1411FE4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BECA79" w14:textId="0FE7DDAA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0169AB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3A2E0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5A52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EB1F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A4FDC" w14:textId="4B1D81C1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8684D6" w14:textId="4607B815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2DD7D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46BE479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E638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DC1F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DE62" w14:textId="4496B483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7DDA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53B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F42D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503E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2C8A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2AE0" w14:textId="0738502A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7B9D" w14:textId="5A382359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232AD8" w:rsidRPr="00EB60CF" w14:paraId="7C7A639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16C307" w14:textId="01C3E434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49B287" w14:textId="635EDCC3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(před OD Palladium)</w:t>
            </w:r>
          </w:p>
          <w:p w14:paraId="2086576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114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4B08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4BE48" w14:textId="3DE786B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44A8B9" w14:textId="5ABB1A00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evropských voleb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57932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A45A2">
              <w:rPr>
                <w:sz w:val="20"/>
                <w:szCs w:val="20"/>
                <w:lang w:eastAsia="en-US"/>
              </w:rPr>
              <w:t xml:space="preserve">Pulse of Europe </w:t>
            </w:r>
            <w:proofErr w:type="spellStart"/>
            <w:r w:rsidRPr="00DA45A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DA45A2">
              <w:rPr>
                <w:sz w:val="20"/>
                <w:szCs w:val="20"/>
                <w:lang w:eastAsia="en-US"/>
              </w:rPr>
              <w:t>.</w:t>
            </w:r>
          </w:p>
          <w:p w14:paraId="053C016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1B12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2ADE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98F83" w14:textId="7D0E4F2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9B734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4AC445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4DE4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BB65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1FDE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340F3" w14:textId="6A5709F1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7223" w14:textId="5476193C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2AD8" w:rsidRPr="00EB60CF" w14:paraId="47FC6F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00F950" w14:textId="7E08F300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5F403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393013B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6DBF3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E709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1F3D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694C5A" w14:textId="00349F02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C4B4AA" w14:textId="77777777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7A2EDD1" w14:textId="7E53CCA6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DF044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59B4CB8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F0AD8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0F873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27B4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004523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608A2B96" w14:textId="21690A3C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BA745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D0D1D1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1069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4C8A5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3AE9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2E2DF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B71054" w14:textId="04A6961B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4381" w14:textId="05D94BD3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093210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C41969" w14:textId="47A98DE0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AE12F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51B4C7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1B29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E507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F9F73" w14:textId="61A26CE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64AB23" w14:textId="2F38BB2D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717E5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308DD5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1527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679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62593" w14:textId="2844B758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3A857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1FA9B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E5F7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3D5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800E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334C" w14:textId="32A79701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BB9B" w14:textId="3E2537B0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232AD8" w:rsidRPr="00EB60CF" w14:paraId="3C23B7B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AB951" w14:textId="7C3E9219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77CEF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1A4C3D7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DDCBC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DE6B5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BC8429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CB07DB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7C414D2" w14:textId="39D3B8E9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5F7F33" w14:textId="0A699DE9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DBB04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5705D22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5C1DE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2EFF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EBDB0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3E534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0E1D1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9FA93B" w14:textId="507FDC91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3D8A6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7F3888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CA821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ED38F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AE632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1F5ED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6E98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2C373E" w14:textId="57B99E15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1433" w14:textId="06F274C2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232AD8" w:rsidRPr="00EB60CF" w14:paraId="013BD5E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283609" w14:textId="1E75E3E3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B431C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3AE6E04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380CF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F55560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D1907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DA054A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ADDA40" w14:textId="0ADBD386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AA123" w14:textId="2E4E7B25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D70E8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C5489C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36C7D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9CC16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B40E1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8C7BD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8B76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BE64" w14:textId="72200C3B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82274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6297B6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EEEA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C5B81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34DC4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4061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9A2F7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8D3C7" w14:textId="4E1CC2C6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3DC8" w14:textId="4069033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232AD8" w:rsidRPr="00EB60CF" w14:paraId="527E55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3008B7" w14:textId="17AD344B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BBD68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43218BC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FC148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AB701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F7999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5CC061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ACB22EE" w14:textId="2F1301E4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07E51F" w14:textId="073C57C8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03FD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19EE19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0612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DCCB9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7B74B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A4D8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C155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95E1" w14:textId="788BB5E5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CE05B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BEB45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A676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D611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2693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0AAC0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78FD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9B9462" w14:textId="14D53300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3D8F" w14:textId="521233F5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232AD8" w:rsidRPr="00EB60CF" w14:paraId="07B964D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5835A" w14:textId="1F60173F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688C2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79D66E5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3F13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958F31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7290B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26DB1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D0CE811" w14:textId="3FB062BD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2F9BE2" w14:textId="6CC8D4E2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BD55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4854528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EF02D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4D17B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92F1D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4875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D9045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7C006D" w14:textId="4687B766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93965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BFAD8E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60CFB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0D949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A616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6E87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50B40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290879" w14:textId="411692F5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F09B" w14:textId="1A109FDE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232AD8" w:rsidRPr="00EB60CF" w14:paraId="729D7DC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16BDCE" w14:textId="7C615F4D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91D5B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0C04FC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25D8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A55F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C52FE" w14:textId="6110A35E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8894DE" w14:textId="565847A8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C1D13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D834AD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3EF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ABB2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3E423" w14:textId="14B9CC71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4B5D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20A1B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8D48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F14C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D74F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3EFB4" w14:textId="11BD94BB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8FD4" w14:textId="30FF91B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4394515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E65B1B" w14:textId="748D008D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069CE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7A19973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1C43F" w14:textId="4A5EC386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26986" w14:textId="7084EF66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54371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5790A00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EDB0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A2AA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6FBD8" w14:textId="70F79CC9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3A9F1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5D3D9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E0A0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49C0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5BBA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84FDC" w14:textId="6BBDA2F4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6750" w14:textId="2D41E16F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32AD8" w:rsidRPr="00EB60CF" w14:paraId="1F0528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1BE32" w14:textId="1A848A6E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BF592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6CCC1A0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A2F65" w14:textId="6D0FC88C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992E79" w14:textId="118D97AD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00823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2E9064E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CB5F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E5CA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D0AB" w14:textId="1215B09D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253C3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608316B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C42E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0580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D43B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9FB81" w14:textId="324C3234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22CFF" w14:textId="302EC37E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32AD8" w:rsidRPr="00EB60CF" w14:paraId="70D6E96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1799E5" w14:textId="77E010D5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76FA63" w14:textId="33A4D705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Strahov – místo u komínů Strahovského tunelu </w:t>
            </w:r>
          </w:p>
          <w:p w14:paraId="55D9B46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F0E2" w14:textId="6C237822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</w:t>
            </w:r>
            <w:proofErr w:type="spellStart"/>
            <w:r>
              <w:rPr>
                <w:sz w:val="20"/>
                <w:szCs w:val="20"/>
                <w:lang w:eastAsia="en-US"/>
              </w:rPr>
              <w:t>Tomanova-Bělohorská-Karlovarská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Hůrce.</w:t>
            </w:r>
          </w:p>
          <w:p w14:paraId="36B96DA9" w14:textId="02B0B501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C9B37" w14:textId="214B0F94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Zpáteční trasa: Ke 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Strojírenská-</w:t>
            </w:r>
            <w:proofErr w:type="spellStart"/>
            <w:r>
              <w:rPr>
                <w:sz w:val="20"/>
                <w:szCs w:val="20"/>
                <w:lang w:eastAsia="en-US"/>
              </w:rPr>
              <w:t>Engelmullerova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Chobotě,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Podbělohorská-Spiritka-Atletická-Běžecká-Maratónská-Diskařská-Zátopkova – Vaníčkova</w:t>
            </w:r>
          </w:p>
          <w:p w14:paraId="6CCE043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7DE99" w14:textId="36844F4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A38FE3" w14:textId="0CE23189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306F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0F7F4CC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0813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9496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3DE6B" w14:textId="7B6115D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069EB" w14:textId="2C990F3F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D3C43D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3AFC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A436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77F8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7887" w14:textId="46BE0859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C8FE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7C69E58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3CD8311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02F284A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  <w:p w14:paraId="69049BB9" w14:textId="6294C1A1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Sobín</w:t>
            </w:r>
          </w:p>
        </w:tc>
      </w:tr>
      <w:tr w:rsidR="00232AD8" w:rsidRPr="00EB60CF" w14:paraId="3AE7BF8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C337CA" w14:textId="3E91FBDE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30015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B0EC2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17EA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55DC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035A6" w14:textId="7E2B9EA4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56DF0C" w14:textId="6A71E360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2CC5F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6B4A59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1AFE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527A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79C9C" w14:textId="1ACEEE23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927E9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20F81D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3ADF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5359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6E64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F0EE" w14:textId="147D49FA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8F4A" w14:textId="258BABED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0E0965A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28B0BA" w14:textId="7E449176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BB1FB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9BCAB7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BA57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866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0836C" w14:textId="58A8D6A9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8E9463" w14:textId="604008E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A27B4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B5F57A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3C41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5A4C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F5EC0" w14:textId="06404A95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79DE2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4BE4C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941D6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7D47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F15A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2BBDA" w14:textId="454F6105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5457" w14:textId="1149C846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7B0B6C9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29A19A" w14:textId="71DBE0CF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2960F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7AEFF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42AE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E898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977F9" w14:textId="2FEDEC70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C5BEE" w14:textId="55943E9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32A9C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9A93A7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415D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768B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F9672" w14:textId="19B945D8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B931A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2B1D63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4B99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121C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AEC6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B7D36" w14:textId="1CCAE11D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6CBD" w14:textId="2E2ADEE4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5B449EB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7EE183" w14:textId="7D440388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8E58FA" w14:textId="69D6F6F4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Václavském náměstí u koně směr Můstek – Staroměstské náměstí</w:t>
            </w:r>
          </w:p>
          <w:p w14:paraId="76CCE1E1" w14:textId="2D025C84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EA3FD75" w14:textId="043F529D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C51141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500870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39E1AD5" w14:textId="0D473CDA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7838B7" w14:textId="7F205688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Pochod Pro Ježíše s připomínkou odkazu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92A60" w14:textId="27BB8589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Sbor Alfa a Omega z.s.</w:t>
            </w:r>
          </w:p>
          <w:p w14:paraId="0068F16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6F2501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3033D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557C39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24AE6D" w14:textId="11E056E4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36D8D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687B63B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F94E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FDE7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4B60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83A9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85A7" w14:textId="1D8CA293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53D2" w14:textId="76A8ED7C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E4E7E" w:rsidRPr="00EB60CF" w14:paraId="3E2C7DA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D8D1EB" w14:textId="578D8223" w:rsidR="009E4E7E" w:rsidRDefault="009E4E7E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FE9490" w14:textId="7DD240F2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 náměstí, Můstek, Na Příkopě, 28. října</w:t>
            </w:r>
          </w:p>
          <w:p w14:paraId="06127FD9" w14:textId="77777777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9B8D6E0" w14:textId="1B5EABA0" w:rsidR="009E4E7E" w:rsidRDefault="007C69C9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Následně t</w:t>
            </w:r>
            <w:r w:rsidR="009E4E7E">
              <w:rPr>
                <w:rFonts w:eastAsiaTheme="minorHAnsi"/>
                <w:sz w:val="21"/>
                <w:szCs w:val="21"/>
                <w:lang w:eastAsia="en-US"/>
              </w:rPr>
              <w:t xml:space="preserve">rasa: Václavské náměstí, Můstek, 28. října, Národní, Smetanovo nábřeží, Křižovnická, náměstí Jana Palacha, 17. listopadu, Pařížská, Staroměstské náměstí </w:t>
            </w:r>
          </w:p>
          <w:p w14:paraId="4F8D84B0" w14:textId="77777777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AFA0015" w14:textId="22AA0D50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8:30-12:00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20C0E" w14:textId="490FCA57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XVII. všesokolský slet v duchu hesla „Slet spojuje!“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B675D0" w14:textId="77777777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ČESKÁ OBEC SOKOLSKÁ</w:t>
            </w:r>
          </w:p>
          <w:p w14:paraId="634A93D1" w14:textId="77777777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C865A07" w14:textId="77777777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985CCEE" w14:textId="77777777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CB26B1" w14:textId="77777777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E8D4606" w14:textId="77777777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292A92C" w14:textId="77777777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47B20DB" w14:textId="42A841A8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CE92582" w14:textId="77777777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1F55A8A" w14:textId="03BE0C43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29.1.2024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84014D" w14:textId="6BE2FAB8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15 000</w:t>
            </w:r>
          </w:p>
          <w:p w14:paraId="4B805974" w14:textId="77777777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1CE5F" w14:textId="77777777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3902D" w14:textId="77777777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3B99" w14:textId="77777777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E7357" w14:textId="77777777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D2BAC" w14:textId="77777777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BC5" w14:textId="77777777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33E6A" w14:textId="77777777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15D9" w14:textId="77777777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F37B9" w14:textId="7822E98F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99B03" w14:textId="590A3869" w:rsidR="009E4E7E" w:rsidRDefault="009E4E7E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4C4459D" w:rsidR="00174B5D" w:rsidRDefault="00174B5D" w:rsidP="00B13138">
      <w:pPr>
        <w:rPr>
          <w:sz w:val="20"/>
          <w:szCs w:val="20"/>
        </w:rPr>
      </w:pPr>
    </w:p>
    <w:p w14:paraId="24626651" w14:textId="5D982271" w:rsidR="004F24A1" w:rsidRPr="00B13138" w:rsidRDefault="004F24A1" w:rsidP="00690EDA">
      <w:pPr>
        <w:tabs>
          <w:tab w:val="left" w:pos="3155"/>
        </w:tabs>
      </w:pP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6A73D9A"/>
    <w:multiLevelType w:val="hybridMultilevel"/>
    <w:tmpl w:val="117E70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849BF"/>
    <w:multiLevelType w:val="hybridMultilevel"/>
    <w:tmpl w:val="244A74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799942A2"/>
    <w:multiLevelType w:val="hybridMultilevel"/>
    <w:tmpl w:val="9FB8DA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24FF"/>
    <w:rsid w:val="0000397C"/>
    <w:rsid w:val="00003CF0"/>
    <w:rsid w:val="00004110"/>
    <w:rsid w:val="00004C4C"/>
    <w:rsid w:val="00005915"/>
    <w:rsid w:val="00006838"/>
    <w:rsid w:val="000072D6"/>
    <w:rsid w:val="00007648"/>
    <w:rsid w:val="00007730"/>
    <w:rsid w:val="00007C99"/>
    <w:rsid w:val="000112F4"/>
    <w:rsid w:val="000115C3"/>
    <w:rsid w:val="00011F65"/>
    <w:rsid w:val="000121DA"/>
    <w:rsid w:val="000122BC"/>
    <w:rsid w:val="00012CF7"/>
    <w:rsid w:val="0001399E"/>
    <w:rsid w:val="0001422F"/>
    <w:rsid w:val="0001467D"/>
    <w:rsid w:val="000147D4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2789B"/>
    <w:rsid w:val="00030A42"/>
    <w:rsid w:val="00030E12"/>
    <w:rsid w:val="00030F05"/>
    <w:rsid w:val="00031C73"/>
    <w:rsid w:val="00032320"/>
    <w:rsid w:val="000325A1"/>
    <w:rsid w:val="00032659"/>
    <w:rsid w:val="00033BC6"/>
    <w:rsid w:val="00034064"/>
    <w:rsid w:val="000351AA"/>
    <w:rsid w:val="00035BC0"/>
    <w:rsid w:val="000363E9"/>
    <w:rsid w:val="000364C5"/>
    <w:rsid w:val="00037065"/>
    <w:rsid w:val="00037B6F"/>
    <w:rsid w:val="00040941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2DB"/>
    <w:rsid w:val="00046B49"/>
    <w:rsid w:val="00051270"/>
    <w:rsid w:val="0005138D"/>
    <w:rsid w:val="000515F8"/>
    <w:rsid w:val="000529EA"/>
    <w:rsid w:val="00054435"/>
    <w:rsid w:val="0005485D"/>
    <w:rsid w:val="00054DEE"/>
    <w:rsid w:val="000557F8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DF2"/>
    <w:rsid w:val="0007132A"/>
    <w:rsid w:val="00071440"/>
    <w:rsid w:val="00071BAC"/>
    <w:rsid w:val="00071E5D"/>
    <w:rsid w:val="000721B6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8D5"/>
    <w:rsid w:val="00080B75"/>
    <w:rsid w:val="000810E7"/>
    <w:rsid w:val="0008112A"/>
    <w:rsid w:val="00081D80"/>
    <w:rsid w:val="000821F8"/>
    <w:rsid w:val="00082A81"/>
    <w:rsid w:val="00082BDE"/>
    <w:rsid w:val="0008333A"/>
    <w:rsid w:val="00084999"/>
    <w:rsid w:val="00085064"/>
    <w:rsid w:val="00085BF5"/>
    <w:rsid w:val="0008605F"/>
    <w:rsid w:val="00086261"/>
    <w:rsid w:val="00086681"/>
    <w:rsid w:val="00086A78"/>
    <w:rsid w:val="000909DB"/>
    <w:rsid w:val="00091EED"/>
    <w:rsid w:val="00091FE7"/>
    <w:rsid w:val="00092274"/>
    <w:rsid w:val="00092C75"/>
    <w:rsid w:val="0009310C"/>
    <w:rsid w:val="00093395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0F34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6D54"/>
    <w:rsid w:val="000A7375"/>
    <w:rsid w:val="000B01EB"/>
    <w:rsid w:val="000B0D54"/>
    <w:rsid w:val="000B0DE1"/>
    <w:rsid w:val="000B15C5"/>
    <w:rsid w:val="000B1ED7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8D0"/>
    <w:rsid w:val="000D0A6B"/>
    <w:rsid w:val="000D11EB"/>
    <w:rsid w:val="000D2C83"/>
    <w:rsid w:val="000D342C"/>
    <w:rsid w:val="000D34E6"/>
    <w:rsid w:val="000D383A"/>
    <w:rsid w:val="000D4D25"/>
    <w:rsid w:val="000D55EA"/>
    <w:rsid w:val="000D5EBB"/>
    <w:rsid w:val="000D5FA5"/>
    <w:rsid w:val="000D5FC7"/>
    <w:rsid w:val="000D6178"/>
    <w:rsid w:val="000D6A8C"/>
    <w:rsid w:val="000D792D"/>
    <w:rsid w:val="000D7AB9"/>
    <w:rsid w:val="000D7EB9"/>
    <w:rsid w:val="000D7F0F"/>
    <w:rsid w:val="000E00E8"/>
    <w:rsid w:val="000E0B5B"/>
    <w:rsid w:val="000E0E3A"/>
    <w:rsid w:val="000E101B"/>
    <w:rsid w:val="000E110A"/>
    <w:rsid w:val="000E1357"/>
    <w:rsid w:val="000E1D09"/>
    <w:rsid w:val="000E2040"/>
    <w:rsid w:val="000E285F"/>
    <w:rsid w:val="000E3233"/>
    <w:rsid w:val="000E3A13"/>
    <w:rsid w:val="000E3BEF"/>
    <w:rsid w:val="000E505B"/>
    <w:rsid w:val="000E5648"/>
    <w:rsid w:val="000E6BFB"/>
    <w:rsid w:val="000E7667"/>
    <w:rsid w:val="000E7D4F"/>
    <w:rsid w:val="000F0EF1"/>
    <w:rsid w:val="000F1243"/>
    <w:rsid w:val="000F1903"/>
    <w:rsid w:val="000F26DC"/>
    <w:rsid w:val="000F2AD3"/>
    <w:rsid w:val="000F3879"/>
    <w:rsid w:val="000F3CE4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21B"/>
    <w:rsid w:val="001027DF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219"/>
    <w:rsid w:val="00107C60"/>
    <w:rsid w:val="00107EBB"/>
    <w:rsid w:val="001105B6"/>
    <w:rsid w:val="0011064C"/>
    <w:rsid w:val="0011082C"/>
    <w:rsid w:val="0011088C"/>
    <w:rsid w:val="00110D38"/>
    <w:rsid w:val="0011134E"/>
    <w:rsid w:val="001114B0"/>
    <w:rsid w:val="0011159D"/>
    <w:rsid w:val="00112805"/>
    <w:rsid w:val="00112FA2"/>
    <w:rsid w:val="00113FB0"/>
    <w:rsid w:val="001152CD"/>
    <w:rsid w:val="00115640"/>
    <w:rsid w:val="00115A6D"/>
    <w:rsid w:val="00115C06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434"/>
    <w:rsid w:val="00126573"/>
    <w:rsid w:val="0012683E"/>
    <w:rsid w:val="001271D9"/>
    <w:rsid w:val="001272F7"/>
    <w:rsid w:val="0012747C"/>
    <w:rsid w:val="00127DB0"/>
    <w:rsid w:val="00127EC6"/>
    <w:rsid w:val="001303BA"/>
    <w:rsid w:val="001309E1"/>
    <w:rsid w:val="00130D1B"/>
    <w:rsid w:val="0013115C"/>
    <w:rsid w:val="00131393"/>
    <w:rsid w:val="00131B10"/>
    <w:rsid w:val="00131E24"/>
    <w:rsid w:val="001322F6"/>
    <w:rsid w:val="00132AF9"/>
    <w:rsid w:val="00133671"/>
    <w:rsid w:val="00133B4B"/>
    <w:rsid w:val="001342E1"/>
    <w:rsid w:val="0013490E"/>
    <w:rsid w:val="0013576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3A0"/>
    <w:rsid w:val="001424B7"/>
    <w:rsid w:val="0014411C"/>
    <w:rsid w:val="001443BC"/>
    <w:rsid w:val="001445BB"/>
    <w:rsid w:val="00144974"/>
    <w:rsid w:val="0014537F"/>
    <w:rsid w:val="00145B2E"/>
    <w:rsid w:val="00145B38"/>
    <w:rsid w:val="00145FE7"/>
    <w:rsid w:val="0014607E"/>
    <w:rsid w:val="001467BB"/>
    <w:rsid w:val="00147EAD"/>
    <w:rsid w:val="00150051"/>
    <w:rsid w:val="00150699"/>
    <w:rsid w:val="00151728"/>
    <w:rsid w:val="00151F06"/>
    <w:rsid w:val="001526B4"/>
    <w:rsid w:val="00152C67"/>
    <w:rsid w:val="00154A67"/>
    <w:rsid w:val="00155424"/>
    <w:rsid w:val="0015679A"/>
    <w:rsid w:val="0015681C"/>
    <w:rsid w:val="00156E98"/>
    <w:rsid w:val="00157D02"/>
    <w:rsid w:val="00160747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03CF"/>
    <w:rsid w:val="0017102F"/>
    <w:rsid w:val="0017107E"/>
    <w:rsid w:val="001711E3"/>
    <w:rsid w:val="00171357"/>
    <w:rsid w:val="00171BB6"/>
    <w:rsid w:val="0017291D"/>
    <w:rsid w:val="001733D4"/>
    <w:rsid w:val="00173DF9"/>
    <w:rsid w:val="00174B5D"/>
    <w:rsid w:val="00175F8A"/>
    <w:rsid w:val="00176287"/>
    <w:rsid w:val="0017742E"/>
    <w:rsid w:val="00177A88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874FB"/>
    <w:rsid w:val="00190546"/>
    <w:rsid w:val="001910D6"/>
    <w:rsid w:val="00191108"/>
    <w:rsid w:val="00191896"/>
    <w:rsid w:val="0019275F"/>
    <w:rsid w:val="00192FCA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742"/>
    <w:rsid w:val="00197825"/>
    <w:rsid w:val="00197FC7"/>
    <w:rsid w:val="001A0961"/>
    <w:rsid w:val="001A09ED"/>
    <w:rsid w:val="001A0D01"/>
    <w:rsid w:val="001A106A"/>
    <w:rsid w:val="001A1A88"/>
    <w:rsid w:val="001A1B79"/>
    <w:rsid w:val="001A1C39"/>
    <w:rsid w:val="001A1CD2"/>
    <w:rsid w:val="001A2BBE"/>
    <w:rsid w:val="001A48C6"/>
    <w:rsid w:val="001A53D6"/>
    <w:rsid w:val="001A5EF3"/>
    <w:rsid w:val="001A69AD"/>
    <w:rsid w:val="001A6B9B"/>
    <w:rsid w:val="001A7E09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FC"/>
    <w:rsid w:val="001B7450"/>
    <w:rsid w:val="001B7AE9"/>
    <w:rsid w:val="001C01E0"/>
    <w:rsid w:val="001C0EB9"/>
    <w:rsid w:val="001C198B"/>
    <w:rsid w:val="001C1F55"/>
    <w:rsid w:val="001C204A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5EBC"/>
    <w:rsid w:val="001C671A"/>
    <w:rsid w:val="001C6813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D7A7A"/>
    <w:rsid w:val="001E0195"/>
    <w:rsid w:val="001E13CD"/>
    <w:rsid w:val="001E1BB8"/>
    <w:rsid w:val="001E1C76"/>
    <w:rsid w:val="001E2370"/>
    <w:rsid w:val="001E477F"/>
    <w:rsid w:val="001E4B32"/>
    <w:rsid w:val="001E52D4"/>
    <w:rsid w:val="001E649D"/>
    <w:rsid w:val="001E66FF"/>
    <w:rsid w:val="001E6C47"/>
    <w:rsid w:val="001E758B"/>
    <w:rsid w:val="001E7BAE"/>
    <w:rsid w:val="001F0C65"/>
    <w:rsid w:val="001F0D55"/>
    <w:rsid w:val="001F1B7B"/>
    <w:rsid w:val="001F1DC9"/>
    <w:rsid w:val="001F3354"/>
    <w:rsid w:val="001F3CA4"/>
    <w:rsid w:val="001F405E"/>
    <w:rsid w:val="001F5B01"/>
    <w:rsid w:val="001F61ED"/>
    <w:rsid w:val="001F62B4"/>
    <w:rsid w:val="001F62BE"/>
    <w:rsid w:val="001F6AE2"/>
    <w:rsid w:val="001F6CCA"/>
    <w:rsid w:val="00201E1F"/>
    <w:rsid w:val="00202B3E"/>
    <w:rsid w:val="002036C2"/>
    <w:rsid w:val="00203BEB"/>
    <w:rsid w:val="00203BF0"/>
    <w:rsid w:val="00203D82"/>
    <w:rsid w:val="0020444D"/>
    <w:rsid w:val="00205E4D"/>
    <w:rsid w:val="00206917"/>
    <w:rsid w:val="002069DD"/>
    <w:rsid w:val="00206A4C"/>
    <w:rsid w:val="002074BD"/>
    <w:rsid w:val="0020770B"/>
    <w:rsid w:val="00207D69"/>
    <w:rsid w:val="00207F88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547"/>
    <w:rsid w:val="002146E1"/>
    <w:rsid w:val="002147B0"/>
    <w:rsid w:val="00214E0E"/>
    <w:rsid w:val="002155B9"/>
    <w:rsid w:val="00215AF6"/>
    <w:rsid w:val="00216140"/>
    <w:rsid w:val="002162BD"/>
    <w:rsid w:val="00216725"/>
    <w:rsid w:val="002168A1"/>
    <w:rsid w:val="00216AEE"/>
    <w:rsid w:val="0021701D"/>
    <w:rsid w:val="002171B9"/>
    <w:rsid w:val="0022017F"/>
    <w:rsid w:val="002202B2"/>
    <w:rsid w:val="00220D68"/>
    <w:rsid w:val="002215AB"/>
    <w:rsid w:val="0022160D"/>
    <w:rsid w:val="00222274"/>
    <w:rsid w:val="0022248F"/>
    <w:rsid w:val="002224BE"/>
    <w:rsid w:val="00222894"/>
    <w:rsid w:val="00222A57"/>
    <w:rsid w:val="0022355F"/>
    <w:rsid w:val="0022365A"/>
    <w:rsid w:val="00223B1C"/>
    <w:rsid w:val="00223BBA"/>
    <w:rsid w:val="00223C77"/>
    <w:rsid w:val="00223D9C"/>
    <w:rsid w:val="00224340"/>
    <w:rsid w:val="002246F0"/>
    <w:rsid w:val="00224BB3"/>
    <w:rsid w:val="00226A19"/>
    <w:rsid w:val="00226C7E"/>
    <w:rsid w:val="002273A1"/>
    <w:rsid w:val="002315CB"/>
    <w:rsid w:val="0023161B"/>
    <w:rsid w:val="002318C2"/>
    <w:rsid w:val="002319A8"/>
    <w:rsid w:val="00232AD8"/>
    <w:rsid w:val="00232CA4"/>
    <w:rsid w:val="00232CA6"/>
    <w:rsid w:val="00232CC9"/>
    <w:rsid w:val="00234183"/>
    <w:rsid w:val="00234B4F"/>
    <w:rsid w:val="00235613"/>
    <w:rsid w:val="002363F5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4D2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677"/>
    <w:rsid w:val="00252A9E"/>
    <w:rsid w:val="00252EEA"/>
    <w:rsid w:val="00253019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136"/>
    <w:rsid w:val="002637BA"/>
    <w:rsid w:val="00264471"/>
    <w:rsid w:val="00264531"/>
    <w:rsid w:val="0026471F"/>
    <w:rsid w:val="00264D9D"/>
    <w:rsid w:val="00265E98"/>
    <w:rsid w:val="00266358"/>
    <w:rsid w:val="00266A19"/>
    <w:rsid w:val="00266A8C"/>
    <w:rsid w:val="00266BB7"/>
    <w:rsid w:val="00267D26"/>
    <w:rsid w:val="00270008"/>
    <w:rsid w:val="00270180"/>
    <w:rsid w:val="00270252"/>
    <w:rsid w:val="0027073B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763D8"/>
    <w:rsid w:val="002775D9"/>
    <w:rsid w:val="00277BA0"/>
    <w:rsid w:val="0028001A"/>
    <w:rsid w:val="00280332"/>
    <w:rsid w:val="00280E86"/>
    <w:rsid w:val="00282170"/>
    <w:rsid w:val="0028340E"/>
    <w:rsid w:val="0028363A"/>
    <w:rsid w:val="00283E13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1D0B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18BA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26E4"/>
    <w:rsid w:val="002C48F9"/>
    <w:rsid w:val="002C501B"/>
    <w:rsid w:val="002C70A7"/>
    <w:rsid w:val="002C7D65"/>
    <w:rsid w:val="002D034C"/>
    <w:rsid w:val="002D12D9"/>
    <w:rsid w:val="002D183C"/>
    <w:rsid w:val="002D2585"/>
    <w:rsid w:val="002D39E9"/>
    <w:rsid w:val="002D3BF9"/>
    <w:rsid w:val="002D3F81"/>
    <w:rsid w:val="002D593C"/>
    <w:rsid w:val="002D5956"/>
    <w:rsid w:val="002D5D07"/>
    <w:rsid w:val="002D6062"/>
    <w:rsid w:val="002D63F4"/>
    <w:rsid w:val="002D7A4E"/>
    <w:rsid w:val="002E0A40"/>
    <w:rsid w:val="002E1EB2"/>
    <w:rsid w:val="002E2378"/>
    <w:rsid w:val="002E2999"/>
    <w:rsid w:val="002E2CD8"/>
    <w:rsid w:val="002E351C"/>
    <w:rsid w:val="002E4572"/>
    <w:rsid w:val="002E4697"/>
    <w:rsid w:val="002E4776"/>
    <w:rsid w:val="002E47F3"/>
    <w:rsid w:val="002E4E1D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533"/>
    <w:rsid w:val="002F586A"/>
    <w:rsid w:val="002F5AC4"/>
    <w:rsid w:val="002F5BB4"/>
    <w:rsid w:val="002F5E7D"/>
    <w:rsid w:val="002F5EFF"/>
    <w:rsid w:val="002F6AB7"/>
    <w:rsid w:val="002F70A0"/>
    <w:rsid w:val="002F793E"/>
    <w:rsid w:val="00300A88"/>
    <w:rsid w:val="003021CA"/>
    <w:rsid w:val="003033A9"/>
    <w:rsid w:val="003033B4"/>
    <w:rsid w:val="00303B94"/>
    <w:rsid w:val="0030413E"/>
    <w:rsid w:val="0030425A"/>
    <w:rsid w:val="00304C79"/>
    <w:rsid w:val="00305219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49D"/>
    <w:rsid w:val="003155B0"/>
    <w:rsid w:val="00315A73"/>
    <w:rsid w:val="00315DCE"/>
    <w:rsid w:val="00316147"/>
    <w:rsid w:val="003166A9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19C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4D0"/>
    <w:rsid w:val="003378A9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0DA3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409F"/>
    <w:rsid w:val="003647E4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4BF"/>
    <w:rsid w:val="003806DA"/>
    <w:rsid w:val="00381533"/>
    <w:rsid w:val="003818B9"/>
    <w:rsid w:val="00382CA6"/>
    <w:rsid w:val="003832F1"/>
    <w:rsid w:val="00384B3A"/>
    <w:rsid w:val="00384E03"/>
    <w:rsid w:val="0038511C"/>
    <w:rsid w:val="0038534E"/>
    <w:rsid w:val="003857A7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DDB"/>
    <w:rsid w:val="00391EB0"/>
    <w:rsid w:val="00392450"/>
    <w:rsid w:val="00392E93"/>
    <w:rsid w:val="003938DA"/>
    <w:rsid w:val="003953D5"/>
    <w:rsid w:val="003956FA"/>
    <w:rsid w:val="00395728"/>
    <w:rsid w:val="0039611F"/>
    <w:rsid w:val="003A0D97"/>
    <w:rsid w:val="003A0F2D"/>
    <w:rsid w:val="003A19D8"/>
    <w:rsid w:val="003A20A4"/>
    <w:rsid w:val="003A2A00"/>
    <w:rsid w:val="003A2B90"/>
    <w:rsid w:val="003A2C84"/>
    <w:rsid w:val="003A2DDE"/>
    <w:rsid w:val="003A3D05"/>
    <w:rsid w:val="003A436D"/>
    <w:rsid w:val="003A44BD"/>
    <w:rsid w:val="003A532C"/>
    <w:rsid w:val="003A5337"/>
    <w:rsid w:val="003A6E23"/>
    <w:rsid w:val="003A7C68"/>
    <w:rsid w:val="003B069D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5322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3CA9"/>
    <w:rsid w:val="003D428A"/>
    <w:rsid w:val="003D5294"/>
    <w:rsid w:val="003D5B3A"/>
    <w:rsid w:val="003D7562"/>
    <w:rsid w:val="003E077F"/>
    <w:rsid w:val="003E23A0"/>
    <w:rsid w:val="003E3617"/>
    <w:rsid w:val="003E384E"/>
    <w:rsid w:val="003E413B"/>
    <w:rsid w:val="003E4329"/>
    <w:rsid w:val="003E488C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1F"/>
    <w:rsid w:val="003F47BE"/>
    <w:rsid w:val="003F4AB2"/>
    <w:rsid w:val="003F4FF3"/>
    <w:rsid w:val="003F5CA3"/>
    <w:rsid w:val="003F6167"/>
    <w:rsid w:val="003F6449"/>
    <w:rsid w:val="003F6EFD"/>
    <w:rsid w:val="003F6F2E"/>
    <w:rsid w:val="003F7418"/>
    <w:rsid w:val="003F787C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9FC"/>
    <w:rsid w:val="00404A7A"/>
    <w:rsid w:val="00404AA4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57D"/>
    <w:rsid w:val="00415646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EC0"/>
    <w:rsid w:val="0042656D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37D18"/>
    <w:rsid w:val="004401E1"/>
    <w:rsid w:val="00440FC7"/>
    <w:rsid w:val="0044143A"/>
    <w:rsid w:val="004416AF"/>
    <w:rsid w:val="00441BD0"/>
    <w:rsid w:val="00441EA7"/>
    <w:rsid w:val="0044233D"/>
    <w:rsid w:val="0044268B"/>
    <w:rsid w:val="00442700"/>
    <w:rsid w:val="00442724"/>
    <w:rsid w:val="0044278A"/>
    <w:rsid w:val="0044604F"/>
    <w:rsid w:val="00446A8A"/>
    <w:rsid w:val="0044707A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49A"/>
    <w:rsid w:val="004575AB"/>
    <w:rsid w:val="004575B8"/>
    <w:rsid w:val="004577F5"/>
    <w:rsid w:val="00457824"/>
    <w:rsid w:val="00457D23"/>
    <w:rsid w:val="00457EC5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38EC"/>
    <w:rsid w:val="00464424"/>
    <w:rsid w:val="00464985"/>
    <w:rsid w:val="00464A1F"/>
    <w:rsid w:val="00464A9F"/>
    <w:rsid w:val="004658C8"/>
    <w:rsid w:val="004661D4"/>
    <w:rsid w:val="0046642B"/>
    <w:rsid w:val="004666C8"/>
    <w:rsid w:val="004667D5"/>
    <w:rsid w:val="0046733B"/>
    <w:rsid w:val="00467758"/>
    <w:rsid w:val="004679B5"/>
    <w:rsid w:val="00470056"/>
    <w:rsid w:val="00470E6E"/>
    <w:rsid w:val="00471BE7"/>
    <w:rsid w:val="00473036"/>
    <w:rsid w:val="00473618"/>
    <w:rsid w:val="004742C2"/>
    <w:rsid w:val="00475BBD"/>
    <w:rsid w:val="0047618D"/>
    <w:rsid w:val="004766A2"/>
    <w:rsid w:val="00476E90"/>
    <w:rsid w:val="00480859"/>
    <w:rsid w:val="00481E07"/>
    <w:rsid w:val="00482AB7"/>
    <w:rsid w:val="00482B25"/>
    <w:rsid w:val="004837A1"/>
    <w:rsid w:val="00484338"/>
    <w:rsid w:val="00484361"/>
    <w:rsid w:val="00484482"/>
    <w:rsid w:val="00484BCD"/>
    <w:rsid w:val="00485A2B"/>
    <w:rsid w:val="004860DB"/>
    <w:rsid w:val="0048648E"/>
    <w:rsid w:val="0048702E"/>
    <w:rsid w:val="00487C13"/>
    <w:rsid w:val="00487DC6"/>
    <w:rsid w:val="00490333"/>
    <w:rsid w:val="00490984"/>
    <w:rsid w:val="00490DAC"/>
    <w:rsid w:val="004910A3"/>
    <w:rsid w:val="00491A26"/>
    <w:rsid w:val="00491C89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4086"/>
    <w:rsid w:val="004A4094"/>
    <w:rsid w:val="004A4878"/>
    <w:rsid w:val="004A4E87"/>
    <w:rsid w:val="004A5E4A"/>
    <w:rsid w:val="004A6379"/>
    <w:rsid w:val="004A6407"/>
    <w:rsid w:val="004A761B"/>
    <w:rsid w:val="004B0454"/>
    <w:rsid w:val="004B0F35"/>
    <w:rsid w:val="004B133E"/>
    <w:rsid w:val="004B14B9"/>
    <w:rsid w:val="004B18CD"/>
    <w:rsid w:val="004B1BA9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11F"/>
    <w:rsid w:val="004C1227"/>
    <w:rsid w:val="004C1985"/>
    <w:rsid w:val="004C1D28"/>
    <w:rsid w:val="004C1DBA"/>
    <w:rsid w:val="004C2168"/>
    <w:rsid w:val="004C2281"/>
    <w:rsid w:val="004C22B6"/>
    <w:rsid w:val="004C2831"/>
    <w:rsid w:val="004C2A00"/>
    <w:rsid w:val="004C2BFA"/>
    <w:rsid w:val="004C3BD0"/>
    <w:rsid w:val="004C4321"/>
    <w:rsid w:val="004C4432"/>
    <w:rsid w:val="004C4BB5"/>
    <w:rsid w:val="004C68F6"/>
    <w:rsid w:val="004C6BD7"/>
    <w:rsid w:val="004C6BE0"/>
    <w:rsid w:val="004C6D5F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D1C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5923"/>
    <w:rsid w:val="004E5FE4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A1C"/>
    <w:rsid w:val="004F4B43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3406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2BCD"/>
    <w:rsid w:val="0052327D"/>
    <w:rsid w:val="00524653"/>
    <w:rsid w:val="00524E6F"/>
    <w:rsid w:val="005252FB"/>
    <w:rsid w:val="00525A51"/>
    <w:rsid w:val="00526385"/>
    <w:rsid w:val="005306EA"/>
    <w:rsid w:val="00530710"/>
    <w:rsid w:val="00530E3E"/>
    <w:rsid w:val="0053115F"/>
    <w:rsid w:val="00531BFA"/>
    <w:rsid w:val="00531FD3"/>
    <w:rsid w:val="005343DA"/>
    <w:rsid w:val="0053481C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1C05"/>
    <w:rsid w:val="005623BF"/>
    <w:rsid w:val="00562731"/>
    <w:rsid w:val="0056278C"/>
    <w:rsid w:val="00562AC2"/>
    <w:rsid w:val="00562CB8"/>
    <w:rsid w:val="00563083"/>
    <w:rsid w:val="00563289"/>
    <w:rsid w:val="00563FE6"/>
    <w:rsid w:val="005642D3"/>
    <w:rsid w:val="00564B0D"/>
    <w:rsid w:val="0056587E"/>
    <w:rsid w:val="0056730A"/>
    <w:rsid w:val="00570456"/>
    <w:rsid w:val="005714C6"/>
    <w:rsid w:val="00571772"/>
    <w:rsid w:val="005718FB"/>
    <w:rsid w:val="00572D26"/>
    <w:rsid w:val="00572D3B"/>
    <w:rsid w:val="00572DF3"/>
    <w:rsid w:val="0057330C"/>
    <w:rsid w:val="005738D6"/>
    <w:rsid w:val="00573C1F"/>
    <w:rsid w:val="005747CF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87399"/>
    <w:rsid w:val="00590813"/>
    <w:rsid w:val="00590CF5"/>
    <w:rsid w:val="00590DF6"/>
    <w:rsid w:val="00590FBC"/>
    <w:rsid w:val="005911DE"/>
    <w:rsid w:val="00591E2E"/>
    <w:rsid w:val="00592067"/>
    <w:rsid w:val="00592256"/>
    <w:rsid w:val="005925A4"/>
    <w:rsid w:val="005950A7"/>
    <w:rsid w:val="0059524B"/>
    <w:rsid w:val="005959D2"/>
    <w:rsid w:val="00595DBB"/>
    <w:rsid w:val="0059671B"/>
    <w:rsid w:val="00596D59"/>
    <w:rsid w:val="00596E92"/>
    <w:rsid w:val="00596F80"/>
    <w:rsid w:val="005971F8"/>
    <w:rsid w:val="0059729C"/>
    <w:rsid w:val="005A0A0E"/>
    <w:rsid w:val="005A0DC3"/>
    <w:rsid w:val="005A1049"/>
    <w:rsid w:val="005A10C8"/>
    <w:rsid w:val="005A11DA"/>
    <w:rsid w:val="005A13F4"/>
    <w:rsid w:val="005A21BE"/>
    <w:rsid w:val="005A2789"/>
    <w:rsid w:val="005A2BBE"/>
    <w:rsid w:val="005A2E0D"/>
    <w:rsid w:val="005A38F7"/>
    <w:rsid w:val="005A3B68"/>
    <w:rsid w:val="005A3DE8"/>
    <w:rsid w:val="005A4002"/>
    <w:rsid w:val="005A4D50"/>
    <w:rsid w:val="005A58B0"/>
    <w:rsid w:val="005A5A93"/>
    <w:rsid w:val="005A5D17"/>
    <w:rsid w:val="005A5D22"/>
    <w:rsid w:val="005A68E6"/>
    <w:rsid w:val="005A7370"/>
    <w:rsid w:val="005A77F5"/>
    <w:rsid w:val="005A781E"/>
    <w:rsid w:val="005A7C3E"/>
    <w:rsid w:val="005A7CE5"/>
    <w:rsid w:val="005B0006"/>
    <w:rsid w:val="005B0143"/>
    <w:rsid w:val="005B116F"/>
    <w:rsid w:val="005B145F"/>
    <w:rsid w:val="005B2642"/>
    <w:rsid w:val="005B2709"/>
    <w:rsid w:val="005B2D97"/>
    <w:rsid w:val="005B2F53"/>
    <w:rsid w:val="005B3191"/>
    <w:rsid w:val="005B32FE"/>
    <w:rsid w:val="005B331B"/>
    <w:rsid w:val="005B39BE"/>
    <w:rsid w:val="005B529E"/>
    <w:rsid w:val="005B6341"/>
    <w:rsid w:val="005B6E2F"/>
    <w:rsid w:val="005B6EC4"/>
    <w:rsid w:val="005B7081"/>
    <w:rsid w:val="005B7F8D"/>
    <w:rsid w:val="005C0020"/>
    <w:rsid w:val="005C1AEF"/>
    <w:rsid w:val="005C1CC1"/>
    <w:rsid w:val="005C2625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AEE"/>
    <w:rsid w:val="005D2E20"/>
    <w:rsid w:val="005D2E6A"/>
    <w:rsid w:val="005D3711"/>
    <w:rsid w:val="005D3725"/>
    <w:rsid w:val="005D3B54"/>
    <w:rsid w:val="005D42FA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9E7"/>
    <w:rsid w:val="005E0DB6"/>
    <w:rsid w:val="005E0E0A"/>
    <w:rsid w:val="005E15F1"/>
    <w:rsid w:val="005E1A3B"/>
    <w:rsid w:val="005E1B42"/>
    <w:rsid w:val="005E2252"/>
    <w:rsid w:val="005E2377"/>
    <w:rsid w:val="005E367E"/>
    <w:rsid w:val="005E4492"/>
    <w:rsid w:val="005E4A0D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936"/>
    <w:rsid w:val="005F6CF5"/>
    <w:rsid w:val="00600111"/>
    <w:rsid w:val="00600564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052B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5C1F"/>
    <w:rsid w:val="006161CC"/>
    <w:rsid w:val="006171BB"/>
    <w:rsid w:val="0062041B"/>
    <w:rsid w:val="006204A2"/>
    <w:rsid w:val="006204EE"/>
    <w:rsid w:val="00621650"/>
    <w:rsid w:val="006227E2"/>
    <w:rsid w:val="00623FF3"/>
    <w:rsid w:val="00624F92"/>
    <w:rsid w:val="0062525A"/>
    <w:rsid w:val="00625386"/>
    <w:rsid w:val="00626686"/>
    <w:rsid w:val="00626804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0E0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2CE"/>
    <w:rsid w:val="0064331F"/>
    <w:rsid w:val="0064400F"/>
    <w:rsid w:val="00644082"/>
    <w:rsid w:val="00645248"/>
    <w:rsid w:val="00646AB3"/>
    <w:rsid w:val="00646DBD"/>
    <w:rsid w:val="006500F4"/>
    <w:rsid w:val="006511A6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4A22"/>
    <w:rsid w:val="0066591F"/>
    <w:rsid w:val="00665C24"/>
    <w:rsid w:val="00666305"/>
    <w:rsid w:val="00666A88"/>
    <w:rsid w:val="00667BC9"/>
    <w:rsid w:val="0067012D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084"/>
    <w:rsid w:val="00676426"/>
    <w:rsid w:val="00677BE6"/>
    <w:rsid w:val="00680012"/>
    <w:rsid w:val="00681B7C"/>
    <w:rsid w:val="00682170"/>
    <w:rsid w:val="00682CD5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5E91"/>
    <w:rsid w:val="006C65A8"/>
    <w:rsid w:val="006C69C7"/>
    <w:rsid w:val="006C77D7"/>
    <w:rsid w:val="006C7998"/>
    <w:rsid w:val="006C7BD6"/>
    <w:rsid w:val="006D088E"/>
    <w:rsid w:val="006D0BEF"/>
    <w:rsid w:val="006D0F20"/>
    <w:rsid w:val="006D11E2"/>
    <w:rsid w:val="006D14E1"/>
    <w:rsid w:val="006D1F81"/>
    <w:rsid w:val="006D2585"/>
    <w:rsid w:val="006D2C0E"/>
    <w:rsid w:val="006D2DB6"/>
    <w:rsid w:val="006D2E3F"/>
    <w:rsid w:val="006D37ED"/>
    <w:rsid w:val="006D519F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903"/>
    <w:rsid w:val="006E2C54"/>
    <w:rsid w:val="006E462B"/>
    <w:rsid w:val="006E4D77"/>
    <w:rsid w:val="006E53BD"/>
    <w:rsid w:val="006E54E5"/>
    <w:rsid w:val="006E5B55"/>
    <w:rsid w:val="006E6D64"/>
    <w:rsid w:val="006E6D96"/>
    <w:rsid w:val="006E7BFD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DB1"/>
    <w:rsid w:val="00700ED9"/>
    <w:rsid w:val="00700FAB"/>
    <w:rsid w:val="00701965"/>
    <w:rsid w:val="00702266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15CB"/>
    <w:rsid w:val="007125EF"/>
    <w:rsid w:val="00712AE7"/>
    <w:rsid w:val="007138D7"/>
    <w:rsid w:val="00713BEE"/>
    <w:rsid w:val="00713C54"/>
    <w:rsid w:val="00713E28"/>
    <w:rsid w:val="007141B6"/>
    <w:rsid w:val="00715073"/>
    <w:rsid w:val="00715D31"/>
    <w:rsid w:val="00715D54"/>
    <w:rsid w:val="0071648F"/>
    <w:rsid w:val="00716857"/>
    <w:rsid w:val="0071748F"/>
    <w:rsid w:val="007177FD"/>
    <w:rsid w:val="007179A5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10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6B8C"/>
    <w:rsid w:val="0073709B"/>
    <w:rsid w:val="0073717C"/>
    <w:rsid w:val="007375FF"/>
    <w:rsid w:val="007376D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EFB"/>
    <w:rsid w:val="00744FE2"/>
    <w:rsid w:val="007459F5"/>
    <w:rsid w:val="00745A17"/>
    <w:rsid w:val="00745E27"/>
    <w:rsid w:val="00745F3B"/>
    <w:rsid w:val="007473A2"/>
    <w:rsid w:val="007478BF"/>
    <w:rsid w:val="00750056"/>
    <w:rsid w:val="007520C7"/>
    <w:rsid w:val="00753498"/>
    <w:rsid w:val="00755A50"/>
    <w:rsid w:val="00757472"/>
    <w:rsid w:val="007574C8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BEC"/>
    <w:rsid w:val="00766ECB"/>
    <w:rsid w:val="00767427"/>
    <w:rsid w:val="00767929"/>
    <w:rsid w:val="00767FB0"/>
    <w:rsid w:val="00770DDF"/>
    <w:rsid w:val="00773D9C"/>
    <w:rsid w:val="00774341"/>
    <w:rsid w:val="00774632"/>
    <w:rsid w:val="007747C9"/>
    <w:rsid w:val="00775459"/>
    <w:rsid w:val="0077625D"/>
    <w:rsid w:val="00776AE7"/>
    <w:rsid w:val="0077707F"/>
    <w:rsid w:val="00777675"/>
    <w:rsid w:val="00777CAE"/>
    <w:rsid w:val="00780112"/>
    <w:rsid w:val="00781EF8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0C4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7287"/>
    <w:rsid w:val="007973E2"/>
    <w:rsid w:val="0079773F"/>
    <w:rsid w:val="007A058A"/>
    <w:rsid w:val="007A20B7"/>
    <w:rsid w:val="007A2D33"/>
    <w:rsid w:val="007A36F3"/>
    <w:rsid w:val="007A59A8"/>
    <w:rsid w:val="007A63D6"/>
    <w:rsid w:val="007A6726"/>
    <w:rsid w:val="007A71D0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4D89"/>
    <w:rsid w:val="007B61C7"/>
    <w:rsid w:val="007B7384"/>
    <w:rsid w:val="007B7B29"/>
    <w:rsid w:val="007C0A45"/>
    <w:rsid w:val="007C1237"/>
    <w:rsid w:val="007C131A"/>
    <w:rsid w:val="007C1ACA"/>
    <w:rsid w:val="007C1E82"/>
    <w:rsid w:val="007C2265"/>
    <w:rsid w:val="007C22DE"/>
    <w:rsid w:val="007C2598"/>
    <w:rsid w:val="007C2C1E"/>
    <w:rsid w:val="007C34BD"/>
    <w:rsid w:val="007C3872"/>
    <w:rsid w:val="007C3EDF"/>
    <w:rsid w:val="007C62BC"/>
    <w:rsid w:val="007C682D"/>
    <w:rsid w:val="007C68DD"/>
    <w:rsid w:val="007C69C9"/>
    <w:rsid w:val="007C7309"/>
    <w:rsid w:val="007D028F"/>
    <w:rsid w:val="007D029B"/>
    <w:rsid w:val="007D128A"/>
    <w:rsid w:val="007D1DF3"/>
    <w:rsid w:val="007D27A5"/>
    <w:rsid w:val="007D27EB"/>
    <w:rsid w:val="007D2BD6"/>
    <w:rsid w:val="007D30BA"/>
    <w:rsid w:val="007D36C7"/>
    <w:rsid w:val="007D37EF"/>
    <w:rsid w:val="007D50C8"/>
    <w:rsid w:val="007D59FA"/>
    <w:rsid w:val="007D5ACF"/>
    <w:rsid w:val="007D5E28"/>
    <w:rsid w:val="007D6E52"/>
    <w:rsid w:val="007D79C1"/>
    <w:rsid w:val="007E0523"/>
    <w:rsid w:val="007E0B3A"/>
    <w:rsid w:val="007E1D23"/>
    <w:rsid w:val="007E2065"/>
    <w:rsid w:val="007E2BAE"/>
    <w:rsid w:val="007E2FE3"/>
    <w:rsid w:val="007E2FE7"/>
    <w:rsid w:val="007E42B1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0AD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313"/>
    <w:rsid w:val="00810585"/>
    <w:rsid w:val="008105B7"/>
    <w:rsid w:val="008117F9"/>
    <w:rsid w:val="00811844"/>
    <w:rsid w:val="00811DC4"/>
    <w:rsid w:val="00811F93"/>
    <w:rsid w:val="0081361B"/>
    <w:rsid w:val="00814BF1"/>
    <w:rsid w:val="00815BF4"/>
    <w:rsid w:val="0081600A"/>
    <w:rsid w:val="00816124"/>
    <w:rsid w:val="00816AB8"/>
    <w:rsid w:val="008178D1"/>
    <w:rsid w:val="0082165D"/>
    <w:rsid w:val="00821D42"/>
    <w:rsid w:val="008221E3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1A2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5BA"/>
    <w:rsid w:val="00841E63"/>
    <w:rsid w:val="00842F3B"/>
    <w:rsid w:val="008436B3"/>
    <w:rsid w:val="00843ACC"/>
    <w:rsid w:val="008442F7"/>
    <w:rsid w:val="008447C1"/>
    <w:rsid w:val="00845D4C"/>
    <w:rsid w:val="0084674D"/>
    <w:rsid w:val="00846D9F"/>
    <w:rsid w:val="0084724F"/>
    <w:rsid w:val="00847808"/>
    <w:rsid w:val="00850B0F"/>
    <w:rsid w:val="0085130F"/>
    <w:rsid w:val="0085196E"/>
    <w:rsid w:val="00852416"/>
    <w:rsid w:val="00852860"/>
    <w:rsid w:val="00852A8A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68F8"/>
    <w:rsid w:val="00866ED3"/>
    <w:rsid w:val="008671EB"/>
    <w:rsid w:val="00867277"/>
    <w:rsid w:val="008674C3"/>
    <w:rsid w:val="00867A9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B79"/>
    <w:rsid w:val="00880820"/>
    <w:rsid w:val="00880A38"/>
    <w:rsid w:val="00880E8C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F51"/>
    <w:rsid w:val="0088784C"/>
    <w:rsid w:val="00887C86"/>
    <w:rsid w:val="00887F59"/>
    <w:rsid w:val="00890F48"/>
    <w:rsid w:val="008918CC"/>
    <w:rsid w:val="00891BC3"/>
    <w:rsid w:val="0089202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674A"/>
    <w:rsid w:val="00897773"/>
    <w:rsid w:val="008A0538"/>
    <w:rsid w:val="008A06A7"/>
    <w:rsid w:val="008A17E3"/>
    <w:rsid w:val="008A1D90"/>
    <w:rsid w:val="008A4190"/>
    <w:rsid w:val="008A4CF2"/>
    <w:rsid w:val="008A5144"/>
    <w:rsid w:val="008A546D"/>
    <w:rsid w:val="008A5EBA"/>
    <w:rsid w:val="008A61DD"/>
    <w:rsid w:val="008A6D21"/>
    <w:rsid w:val="008A6F41"/>
    <w:rsid w:val="008A738B"/>
    <w:rsid w:val="008B032D"/>
    <w:rsid w:val="008B04CC"/>
    <w:rsid w:val="008B1B2E"/>
    <w:rsid w:val="008B1EC5"/>
    <w:rsid w:val="008B24D7"/>
    <w:rsid w:val="008B3106"/>
    <w:rsid w:val="008B3260"/>
    <w:rsid w:val="008B3914"/>
    <w:rsid w:val="008B3A88"/>
    <w:rsid w:val="008B47B7"/>
    <w:rsid w:val="008B47EA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4574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342"/>
    <w:rsid w:val="008E49BE"/>
    <w:rsid w:val="008E4D50"/>
    <w:rsid w:val="008E5901"/>
    <w:rsid w:val="008E5BBF"/>
    <w:rsid w:val="008E6908"/>
    <w:rsid w:val="008E7845"/>
    <w:rsid w:val="008E7D10"/>
    <w:rsid w:val="008F0360"/>
    <w:rsid w:val="008F07DF"/>
    <w:rsid w:val="008F23A5"/>
    <w:rsid w:val="008F2704"/>
    <w:rsid w:val="008F2C88"/>
    <w:rsid w:val="008F2E4B"/>
    <w:rsid w:val="008F4635"/>
    <w:rsid w:val="008F4E06"/>
    <w:rsid w:val="008F5002"/>
    <w:rsid w:val="008F618D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8D9"/>
    <w:rsid w:val="009109F0"/>
    <w:rsid w:val="00912965"/>
    <w:rsid w:val="00912F66"/>
    <w:rsid w:val="00913333"/>
    <w:rsid w:val="00913AD9"/>
    <w:rsid w:val="00914A0D"/>
    <w:rsid w:val="00914FA0"/>
    <w:rsid w:val="0091506D"/>
    <w:rsid w:val="00915A90"/>
    <w:rsid w:val="00916F04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22CC"/>
    <w:rsid w:val="00932534"/>
    <w:rsid w:val="00933C3E"/>
    <w:rsid w:val="00933D71"/>
    <w:rsid w:val="00935121"/>
    <w:rsid w:val="00935EB9"/>
    <w:rsid w:val="0093669F"/>
    <w:rsid w:val="009368DB"/>
    <w:rsid w:val="00937369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077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56B42"/>
    <w:rsid w:val="009601D6"/>
    <w:rsid w:val="00960767"/>
    <w:rsid w:val="00960B52"/>
    <w:rsid w:val="009614F0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9B2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4D18"/>
    <w:rsid w:val="00975D60"/>
    <w:rsid w:val="00975E3A"/>
    <w:rsid w:val="00976050"/>
    <w:rsid w:val="00976F48"/>
    <w:rsid w:val="00977307"/>
    <w:rsid w:val="00981565"/>
    <w:rsid w:val="009816FE"/>
    <w:rsid w:val="0098241E"/>
    <w:rsid w:val="00982704"/>
    <w:rsid w:val="00983380"/>
    <w:rsid w:val="00983757"/>
    <w:rsid w:val="0098430F"/>
    <w:rsid w:val="00984329"/>
    <w:rsid w:val="00984522"/>
    <w:rsid w:val="00984813"/>
    <w:rsid w:val="0098526A"/>
    <w:rsid w:val="0098609A"/>
    <w:rsid w:val="00986B4D"/>
    <w:rsid w:val="00986C0E"/>
    <w:rsid w:val="00986E31"/>
    <w:rsid w:val="00986F86"/>
    <w:rsid w:val="00990003"/>
    <w:rsid w:val="00990034"/>
    <w:rsid w:val="00991568"/>
    <w:rsid w:val="0099176F"/>
    <w:rsid w:val="00992845"/>
    <w:rsid w:val="00992AFD"/>
    <w:rsid w:val="009932B8"/>
    <w:rsid w:val="0099353C"/>
    <w:rsid w:val="009935CE"/>
    <w:rsid w:val="00993822"/>
    <w:rsid w:val="00993B68"/>
    <w:rsid w:val="0099448C"/>
    <w:rsid w:val="00995267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1298"/>
    <w:rsid w:val="009A1836"/>
    <w:rsid w:val="009A1DAC"/>
    <w:rsid w:val="009A2357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1E97"/>
    <w:rsid w:val="009B25E0"/>
    <w:rsid w:val="009B2B2E"/>
    <w:rsid w:val="009B31EA"/>
    <w:rsid w:val="009B33E4"/>
    <w:rsid w:val="009B4514"/>
    <w:rsid w:val="009B4668"/>
    <w:rsid w:val="009B52AF"/>
    <w:rsid w:val="009B5395"/>
    <w:rsid w:val="009B5905"/>
    <w:rsid w:val="009B596F"/>
    <w:rsid w:val="009B5EE4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AB7"/>
    <w:rsid w:val="009C2C4A"/>
    <w:rsid w:val="009C2E37"/>
    <w:rsid w:val="009C3B7D"/>
    <w:rsid w:val="009C3F1A"/>
    <w:rsid w:val="009C3F94"/>
    <w:rsid w:val="009C404E"/>
    <w:rsid w:val="009C41BE"/>
    <w:rsid w:val="009C4981"/>
    <w:rsid w:val="009C4E3A"/>
    <w:rsid w:val="009C5954"/>
    <w:rsid w:val="009C608B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5AF6"/>
    <w:rsid w:val="009D6D50"/>
    <w:rsid w:val="009E020B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4E7E"/>
    <w:rsid w:val="009E50F4"/>
    <w:rsid w:val="009E5561"/>
    <w:rsid w:val="009E5AA8"/>
    <w:rsid w:val="009E5AFB"/>
    <w:rsid w:val="009E67B0"/>
    <w:rsid w:val="009E7490"/>
    <w:rsid w:val="009E757B"/>
    <w:rsid w:val="009E7594"/>
    <w:rsid w:val="009E7663"/>
    <w:rsid w:val="009F0372"/>
    <w:rsid w:val="009F1C37"/>
    <w:rsid w:val="009F2622"/>
    <w:rsid w:val="009F2C11"/>
    <w:rsid w:val="009F3865"/>
    <w:rsid w:val="009F38DE"/>
    <w:rsid w:val="009F3940"/>
    <w:rsid w:val="009F3F4D"/>
    <w:rsid w:val="009F4A48"/>
    <w:rsid w:val="009F4CA4"/>
    <w:rsid w:val="009F5137"/>
    <w:rsid w:val="009F5B17"/>
    <w:rsid w:val="009F60E2"/>
    <w:rsid w:val="009F6206"/>
    <w:rsid w:val="009F6583"/>
    <w:rsid w:val="009F658F"/>
    <w:rsid w:val="009F7434"/>
    <w:rsid w:val="00A00EE8"/>
    <w:rsid w:val="00A0182D"/>
    <w:rsid w:val="00A02255"/>
    <w:rsid w:val="00A022B7"/>
    <w:rsid w:val="00A028A5"/>
    <w:rsid w:val="00A028AF"/>
    <w:rsid w:val="00A028EE"/>
    <w:rsid w:val="00A0321D"/>
    <w:rsid w:val="00A0369E"/>
    <w:rsid w:val="00A03781"/>
    <w:rsid w:val="00A0394A"/>
    <w:rsid w:val="00A0438D"/>
    <w:rsid w:val="00A05270"/>
    <w:rsid w:val="00A0584C"/>
    <w:rsid w:val="00A07E60"/>
    <w:rsid w:val="00A07F2C"/>
    <w:rsid w:val="00A104F9"/>
    <w:rsid w:val="00A11E3A"/>
    <w:rsid w:val="00A11FDC"/>
    <w:rsid w:val="00A1238D"/>
    <w:rsid w:val="00A131B3"/>
    <w:rsid w:val="00A137C5"/>
    <w:rsid w:val="00A13E77"/>
    <w:rsid w:val="00A13E8F"/>
    <w:rsid w:val="00A147EC"/>
    <w:rsid w:val="00A14879"/>
    <w:rsid w:val="00A164A9"/>
    <w:rsid w:val="00A169B1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0087"/>
    <w:rsid w:val="00A40E25"/>
    <w:rsid w:val="00A41073"/>
    <w:rsid w:val="00A41390"/>
    <w:rsid w:val="00A41A65"/>
    <w:rsid w:val="00A41CC4"/>
    <w:rsid w:val="00A41F0B"/>
    <w:rsid w:val="00A4295C"/>
    <w:rsid w:val="00A43A53"/>
    <w:rsid w:val="00A44699"/>
    <w:rsid w:val="00A44A4A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148"/>
    <w:rsid w:val="00A532F8"/>
    <w:rsid w:val="00A53B9D"/>
    <w:rsid w:val="00A54777"/>
    <w:rsid w:val="00A55314"/>
    <w:rsid w:val="00A55CDA"/>
    <w:rsid w:val="00A5732B"/>
    <w:rsid w:val="00A57697"/>
    <w:rsid w:val="00A578BF"/>
    <w:rsid w:val="00A600CE"/>
    <w:rsid w:val="00A608AE"/>
    <w:rsid w:val="00A612F7"/>
    <w:rsid w:val="00A6152C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ED8"/>
    <w:rsid w:val="00A83EE8"/>
    <w:rsid w:val="00A841DE"/>
    <w:rsid w:val="00A8422E"/>
    <w:rsid w:val="00A84296"/>
    <w:rsid w:val="00A84836"/>
    <w:rsid w:val="00A859CD"/>
    <w:rsid w:val="00A867E8"/>
    <w:rsid w:val="00A87315"/>
    <w:rsid w:val="00A879DC"/>
    <w:rsid w:val="00A90864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1EF1"/>
    <w:rsid w:val="00AA312F"/>
    <w:rsid w:val="00AA32AB"/>
    <w:rsid w:val="00AA4917"/>
    <w:rsid w:val="00AA5855"/>
    <w:rsid w:val="00AA6ACB"/>
    <w:rsid w:val="00AA754A"/>
    <w:rsid w:val="00AA7FC5"/>
    <w:rsid w:val="00AB14FC"/>
    <w:rsid w:val="00AB1888"/>
    <w:rsid w:val="00AB196A"/>
    <w:rsid w:val="00AB25FC"/>
    <w:rsid w:val="00AB3132"/>
    <w:rsid w:val="00AB3FFF"/>
    <w:rsid w:val="00AB47B9"/>
    <w:rsid w:val="00AB49F9"/>
    <w:rsid w:val="00AB4A32"/>
    <w:rsid w:val="00AB50F6"/>
    <w:rsid w:val="00AB53B3"/>
    <w:rsid w:val="00AB5AFF"/>
    <w:rsid w:val="00AB5E12"/>
    <w:rsid w:val="00AB60FA"/>
    <w:rsid w:val="00AB6C49"/>
    <w:rsid w:val="00AB6DE8"/>
    <w:rsid w:val="00AB7696"/>
    <w:rsid w:val="00AB78C3"/>
    <w:rsid w:val="00AC0090"/>
    <w:rsid w:val="00AC1868"/>
    <w:rsid w:val="00AC18DE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936"/>
    <w:rsid w:val="00AC6C86"/>
    <w:rsid w:val="00AC6CC7"/>
    <w:rsid w:val="00AC6CE3"/>
    <w:rsid w:val="00AD0C22"/>
    <w:rsid w:val="00AD2406"/>
    <w:rsid w:val="00AD250D"/>
    <w:rsid w:val="00AD2671"/>
    <w:rsid w:val="00AD286B"/>
    <w:rsid w:val="00AD318F"/>
    <w:rsid w:val="00AD3845"/>
    <w:rsid w:val="00AD3941"/>
    <w:rsid w:val="00AD4132"/>
    <w:rsid w:val="00AD432C"/>
    <w:rsid w:val="00AD527E"/>
    <w:rsid w:val="00AD54C9"/>
    <w:rsid w:val="00AD5AFA"/>
    <w:rsid w:val="00AD5B7D"/>
    <w:rsid w:val="00AD62CB"/>
    <w:rsid w:val="00AD6BED"/>
    <w:rsid w:val="00AD6EC8"/>
    <w:rsid w:val="00AE0073"/>
    <w:rsid w:val="00AE05B6"/>
    <w:rsid w:val="00AE069E"/>
    <w:rsid w:val="00AE0BAD"/>
    <w:rsid w:val="00AE0DC7"/>
    <w:rsid w:val="00AE0EA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9EF"/>
    <w:rsid w:val="00AE6A18"/>
    <w:rsid w:val="00AE6E8C"/>
    <w:rsid w:val="00AF1015"/>
    <w:rsid w:val="00AF12CB"/>
    <w:rsid w:val="00AF1C76"/>
    <w:rsid w:val="00AF2FC2"/>
    <w:rsid w:val="00AF3964"/>
    <w:rsid w:val="00AF412D"/>
    <w:rsid w:val="00AF58B8"/>
    <w:rsid w:val="00AF5A56"/>
    <w:rsid w:val="00AF5C90"/>
    <w:rsid w:val="00AF690F"/>
    <w:rsid w:val="00AF7BCC"/>
    <w:rsid w:val="00B00EF4"/>
    <w:rsid w:val="00B01316"/>
    <w:rsid w:val="00B01870"/>
    <w:rsid w:val="00B02EDE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AAC"/>
    <w:rsid w:val="00B06B22"/>
    <w:rsid w:val="00B0711D"/>
    <w:rsid w:val="00B07475"/>
    <w:rsid w:val="00B074EE"/>
    <w:rsid w:val="00B10DA5"/>
    <w:rsid w:val="00B114A3"/>
    <w:rsid w:val="00B11E62"/>
    <w:rsid w:val="00B125C6"/>
    <w:rsid w:val="00B13138"/>
    <w:rsid w:val="00B133C2"/>
    <w:rsid w:val="00B14D5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15E6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1CDB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3E0C"/>
    <w:rsid w:val="00B45796"/>
    <w:rsid w:val="00B45A1F"/>
    <w:rsid w:val="00B45B94"/>
    <w:rsid w:val="00B45E7C"/>
    <w:rsid w:val="00B472E1"/>
    <w:rsid w:val="00B4791E"/>
    <w:rsid w:val="00B500D6"/>
    <w:rsid w:val="00B50302"/>
    <w:rsid w:val="00B5056B"/>
    <w:rsid w:val="00B50725"/>
    <w:rsid w:val="00B50A04"/>
    <w:rsid w:val="00B50F04"/>
    <w:rsid w:val="00B50F73"/>
    <w:rsid w:val="00B5129E"/>
    <w:rsid w:val="00B52CE4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1F30"/>
    <w:rsid w:val="00B62559"/>
    <w:rsid w:val="00B63556"/>
    <w:rsid w:val="00B639D3"/>
    <w:rsid w:val="00B63B02"/>
    <w:rsid w:val="00B63F6F"/>
    <w:rsid w:val="00B6452F"/>
    <w:rsid w:val="00B64AF9"/>
    <w:rsid w:val="00B65951"/>
    <w:rsid w:val="00B6651B"/>
    <w:rsid w:val="00B665B1"/>
    <w:rsid w:val="00B668A0"/>
    <w:rsid w:val="00B6690E"/>
    <w:rsid w:val="00B67196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1C16"/>
    <w:rsid w:val="00B82513"/>
    <w:rsid w:val="00B82605"/>
    <w:rsid w:val="00B82682"/>
    <w:rsid w:val="00B82A0A"/>
    <w:rsid w:val="00B83326"/>
    <w:rsid w:val="00B8397E"/>
    <w:rsid w:val="00B83AF5"/>
    <w:rsid w:val="00B83E17"/>
    <w:rsid w:val="00B86596"/>
    <w:rsid w:val="00B867B9"/>
    <w:rsid w:val="00B86D41"/>
    <w:rsid w:val="00B870B5"/>
    <w:rsid w:val="00B878E0"/>
    <w:rsid w:val="00B90932"/>
    <w:rsid w:val="00B90C4F"/>
    <w:rsid w:val="00B91327"/>
    <w:rsid w:val="00B914E8"/>
    <w:rsid w:val="00B91C28"/>
    <w:rsid w:val="00B92666"/>
    <w:rsid w:val="00B9284D"/>
    <w:rsid w:val="00B93404"/>
    <w:rsid w:val="00B9397B"/>
    <w:rsid w:val="00B945E0"/>
    <w:rsid w:val="00B94B1F"/>
    <w:rsid w:val="00B95270"/>
    <w:rsid w:val="00B95833"/>
    <w:rsid w:val="00B959AC"/>
    <w:rsid w:val="00B95BC5"/>
    <w:rsid w:val="00B95C93"/>
    <w:rsid w:val="00B96655"/>
    <w:rsid w:val="00B97060"/>
    <w:rsid w:val="00B97146"/>
    <w:rsid w:val="00BA157B"/>
    <w:rsid w:val="00BA22C3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056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2D8A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832"/>
    <w:rsid w:val="00BE29B2"/>
    <w:rsid w:val="00BE2FF4"/>
    <w:rsid w:val="00BE3BC3"/>
    <w:rsid w:val="00BE4445"/>
    <w:rsid w:val="00BE4B1C"/>
    <w:rsid w:val="00BE5445"/>
    <w:rsid w:val="00BE7653"/>
    <w:rsid w:val="00BE79F4"/>
    <w:rsid w:val="00BF0738"/>
    <w:rsid w:val="00BF0BD1"/>
    <w:rsid w:val="00BF12DB"/>
    <w:rsid w:val="00BF18C5"/>
    <w:rsid w:val="00BF24CA"/>
    <w:rsid w:val="00BF27E0"/>
    <w:rsid w:val="00BF32DB"/>
    <w:rsid w:val="00BF3AC5"/>
    <w:rsid w:val="00BF409D"/>
    <w:rsid w:val="00BF52DB"/>
    <w:rsid w:val="00BF6E1C"/>
    <w:rsid w:val="00BF7205"/>
    <w:rsid w:val="00C0107E"/>
    <w:rsid w:val="00C0159E"/>
    <w:rsid w:val="00C01745"/>
    <w:rsid w:val="00C024FE"/>
    <w:rsid w:val="00C02F77"/>
    <w:rsid w:val="00C0307D"/>
    <w:rsid w:val="00C031A0"/>
    <w:rsid w:val="00C03CB3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3FF6"/>
    <w:rsid w:val="00C1439D"/>
    <w:rsid w:val="00C1485A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4DCF"/>
    <w:rsid w:val="00C2507D"/>
    <w:rsid w:val="00C25B8E"/>
    <w:rsid w:val="00C2672F"/>
    <w:rsid w:val="00C2722A"/>
    <w:rsid w:val="00C303DB"/>
    <w:rsid w:val="00C32106"/>
    <w:rsid w:val="00C321D4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3F7C"/>
    <w:rsid w:val="00C441F0"/>
    <w:rsid w:val="00C4468E"/>
    <w:rsid w:val="00C50EA4"/>
    <w:rsid w:val="00C527BC"/>
    <w:rsid w:val="00C531DA"/>
    <w:rsid w:val="00C54FA6"/>
    <w:rsid w:val="00C555B3"/>
    <w:rsid w:val="00C55B8C"/>
    <w:rsid w:val="00C55BA3"/>
    <w:rsid w:val="00C56163"/>
    <w:rsid w:val="00C561B8"/>
    <w:rsid w:val="00C61231"/>
    <w:rsid w:val="00C614CF"/>
    <w:rsid w:val="00C629ED"/>
    <w:rsid w:val="00C62CAD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2ED0"/>
    <w:rsid w:val="00C83362"/>
    <w:rsid w:val="00C83784"/>
    <w:rsid w:val="00C83C23"/>
    <w:rsid w:val="00C84C8D"/>
    <w:rsid w:val="00C85341"/>
    <w:rsid w:val="00C8556E"/>
    <w:rsid w:val="00C85961"/>
    <w:rsid w:val="00C85F33"/>
    <w:rsid w:val="00C86139"/>
    <w:rsid w:val="00C86E1C"/>
    <w:rsid w:val="00C870A4"/>
    <w:rsid w:val="00C875B4"/>
    <w:rsid w:val="00C8766C"/>
    <w:rsid w:val="00C8792B"/>
    <w:rsid w:val="00C9011C"/>
    <w:rsid w:val="00C90DEF"/>
    <w:rsid w:val="00C90EAD"/>
    <w:rsid w:val="00C92692"/>
    <w:rsid w:val="00C9288E"/>
    <w:rsid w:val="00C92C5B"/>
    <w:rsid w:val="00C92CA2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7F8"/>
    <w:rsid w:val="00CA09B6"/>
    <w:rsid w:val="00CA12AE"/>
    <w:rsid w:val="00CA12E6"/>
    <w:rsid w:val="00CA2B50"/>
    <w:rsid w:val="00CA385D"/>
    <w:rsid w:val="00CA3CE8"/>
    <w:rsid w:val="00CA43B2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0F9C"/>
    <w:rsid w:val="00CB15BC"/>
    <w:rsid w:val="00CB18EC"/>
    <w:rsid w:val="00CB2091"/>
    <w:rsid w:val="00CB3396"/>
    <w:rsid w:val="00CB35F1"/>
    <w:rsid w:val="00CB3817"/>
    <w:rsid w:val="00CB3FB5"/>
    <w:rsid w:val="00CB40D9"/>
    <w:rsid w:val="00CB4FA6"/>
    <w:rsid w:val="00CB56A4"/>
    <w:rsid w:val="00CB5A5A"/>
    <w:rsid w:val="00CB5DC6"/>
    <w:rsid w:val="00CB6399"/>
    <w:rsid w:val="00CB712C"/>
    <w:rsid w:val="00CB7C14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003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16E0"/>
    <w:rsid w:val="00CF26C9"/>
    <w:rsid w:val="00CF38DC"/>
    <w:rsid w:val="00CF3B73"/>
    <w:rsid w:val="00CF5582"/>
    <w:rsid w:val="00CF5D72"/>
    <w:rsid w:val="00CF6062"/>
    <w:rsid w:val="00CF6DA2"/>
    <w:rsid w:val="00CF7948"/>
    <w:rsid w:val="00D00214"/>
    <w:rsid w:val="00D002CB"/>
    <w:rsid w:val="00D01DFF"/>
    <w:rsid w:val="00D01F52"/>
    <w:rsid w:val="00D02129"/>
    <w:rsid w:val="00D02161"/>
    <w:rsid w:val="00D0240F"/>
    <w:rsid w:val="00D02A6C"/>
    <w:rsid w:val="00D02DD1"/>
    <w:rsid w:val="00D03980"/>
    <w:rsid w:val="00D047FE"/>
    <w:rsid w:val="00D04F2B"/>
    <w:rsid w:val="00D0558A"/>
    <w:rsid w:val="00D05B16"/>
    <w:rsid w:val="00D06AD4"/>
    <w:rsid w:val="00D07020"/>
    <w:rsid w:val="00D10A59"/>
    <w:rsid w:val="00D10E8C"/>
    <w:rsid w:val="00D1202B"/>
    <w:rsid w:val="00D136E7"/>
    <w:rsid w:val="00D1374F"/>
    <w:rsid w:val="00D139B5"/>
    <w:rsid w:val="00D13EDA"/>
    <w:rsid w:val="00D1427F"/>
    <w:rsid w:val="00D1464F"/>
    <w:rsid w:val="00D146C5"/>
    <w:rsid w:val="00D149D3"/>
    <w:rsid w:val="00D149F2"/>
    <w:rsid w:val="00D16381"/>
    <w:rsid w:val="00D165BD"/>
    <w:rsid w:val="00D17BD1"/>
    <w:rsid w:val="00D21013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4D2D"/>
    <w:rsid w:val="00D35D00"/>
    <w:rsid w:val="00D35E84"/>
    <w:rsid w:val="00D36350"/>
    <w:rsid w:val="00D363F4"/>
    <w:rsid w:val="00D36461"/>
    <w:rsid w:val="00D3686E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29D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E8D"/>
    <w:rsid w:val="00D62027"/>
    <w:rsid w:val="00D62335"/>
    <w:rsid w:val="00D62C02"/>
    <w:rsid w:val="00D62C51"/>
    <w:rsid w:val="00D63A99"/>
    <w:rsid w:val="00D64E97"/>
    <w:rsid w:val="00D64EAC"/>
    <w:rsid w:val="00D65078"/>
    <w:rsid w:val="00D6524B"/>
    <w:rsid w:val="00D653ED"/>
    <w:rsid w:val="00D657A4"/>
    <w:rsid w:val="00D667A6"/>
    <w:rsid w:val="00D702AF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9F4"/>
    <w:rsid w:val="00D81CDC"/>
    <w:rsid w:val="00D8217A"/>
    <w:rsid w:val="00D829FE"/>
    <w:rsid w:val="00D835E7"/>
    <w:rsid w:val="00D84451"/>
    <w:rsid w:val="00D847F4"/>
    <w:rsid w:val="00D8575C"/>
    <w:rsid w:val="00D8582E"/>
    <w:rsid w:val="00D86770"/>
    <w:rsid w:val="00D87435"/>
    <w:rsid w:val="00D877C7"/>
    <w:rsid w:val="00D87832"/>
    <w:rsid w:val="00D90AC7"/>
    <w:rsid w:val="00D90D15"/>
    <w:rsid w:val="00D91327"/>
    <w:rsid w:val="00D9132A"/>
    <w:rsid w:val="00D91CDF"/>
    <w:rsid w:val="00D91D15"/>
    <w:rsid w:val="00D91D2F"/>
    <w:rsid w:val="00D91D73"/>
    <w:rsid w:val="00D92A82"/>
    <w:rsid w:val="00D932FC"/>
    <w:rsid w:val="00D94100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1356"/>
    <w:rsid w:val="00DA29AB"/>
    <w:rsid w:val="00DA45A2"/>
    <w:rsid w:val="00DA4851"/>
    <w:rsid w:val="00DA54D9"/>
    <w:rsid w:val="00DA6384"/>
    <w:rsid w:val="00DA68C7"/>
    <w:rsid w:val="00DA68DD"/>
    <w:rsid w:val="00DA6A05"/>
    <w:rsid w:val="00DA76FB"/>
    <w:rsid w:val="00DA7BB4"/>
    <w:rsid w:val="00DA7E82"/>
    <w:rsid w:val="00DB0538"/>
    <w:rsid w:val="00DB07F9"/>
    <w:rsid w:val="00DB1721"/>
    <w:rsid w:val="00DB1740"/>
    <w:rsid w:val="00DB28FB"/>
    <w:rsid w:val="00DB3163"/>
    <w:rsid w:val="00DB342C"/>
    <w:rsid w:val="00DB4228"/>
    <w:rsid w:val="00DB42F5"/>
    <w:rsid w:val="00DB4E08"/>
    <w:rsid w:val="00DB52EC"/>
    <w:rsid w:val="00DB5A6F"/>
    <w:rsid w:val="00DB7171"/>
    <w:rsid w:val="00DB7EBF"/>
    <w:rsid w:val="00DC0746"/>
    <w:rsid w:val="00DC0A1D"/>
    <w:rsid w:val="00DC0FBC"/>
    <w:rsid w:val="00DC11E8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893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A6E"/>
    <w:rsid w:val="00DF1B44"/>
    <w:rsid w:val="00DF223D"/>
    <w:rsid w:val="00DF3581"/>
    <w:rsid w:val="00DF36E8"/>
    <w:rsid w:val="00DF3BCF"/>
    <w:rsid w:val="00DF4FD9"/>
    <w:rsid w:val="00DF5471"/>
    <w:rsid w:val="00DF5E74"/>
    <w:rsid w:val="00DF648E"/>
    <w:rsid w:val="00DF65C4"/>
    <w:rsid w:val="00DF68B7"/>
    <w:rsid w:val="00DF7752"/>
    <w:rsid w:val="00DF7794"/>
    <w:rsid w:val="00DF7DE9"/>
    <w:rsid w:val="00E002E1"/>
    <w:rsid w:val="00E00D7D"/>
    <w:rsid w:val="00E013F1"/>
    <w:rsid w:val="00E01F01"/>
    <w:rsid w:val="00E02446"/>
    <w:rsid w:val="00E034B6"/>
    <w:rsid w:val="00E0353F"/>
    <w:rsid w:val="00E03724"/>
    <w:rsid w:val="00E03D1A"/>
    <w:rsid w:val="00E054A1"/>
    <w:rsid w:val="00E062DA"/>
    <w:rsid w:val="00E064F9"/>
    <w:rsid w:val="00E066F2"/>
    <w:rsid w:val="00E073A9"/>
    <w:rsid w:val="00E07DA0"/>
    <w:rsid w:val="00E07DE8"/>
    <w:rsid w:val="00E1027A"/>
    <w:rsid w:val="00E11AAC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8D0"/>
    <w:rsid w:val="00E22E5E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0AA4"/>
    <w:rsid w:val="00E3143C"/>
    <w:rsid w:val="00E31C29"/>
    <w:rsid w:val="00E321F0"/>
    <w:rsid w:val="00E328BC"/>
    <w:rsid w:val="00E3300E"/>
    <w:rsid w:val="00E34784"/>
    <w:rsid w:val="00E34B9D"/>
    <w:rsid w:val="00E34DC3"/>
    <w:rsid w:val="00E34F8B"/>
    <w:rsid w:val="00E35DA2"/>
    <w:rsid w:val="00E35E6B"/>
    <w:rsid w:val="00E35FFB"/>
    <w:rsid w:val="00E367CF"/>
    <w:rsid w:val="00E36F9B"/>
    <w:rsid w:val="00E3745B"/>
    <w:rsid w:val="00E37F0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55BB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05E8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2B"/>
    <w:rsid w:val="00E76F56"/>
    <w:rsid w:val="00E77D62"/>
    <w:rsid w:val="00E80343"/>
    <w:rsid w:val="00E80CC0"/>
    <w:rsid w:val="00E80D7B"/>
    <w:rsid w:val="00E819C9"/>
    <w:rsid w:val="00E81F46"/>
    <w:rsid w:val="00E833B0"/>
    <w:rsid w:val="00E836B4"/>
    <w:rsid w:val="00E839DE"/>
    <w:rsid w:val="00E83F61"/>
    <w:rsid w:val="00E846B0"/>
    <w:rsid w:val="00E85345"/>
    <w:rsid w:val="00E85F50"/>
    <w:rsid w:val="00E8658B"/>
    <w:rsid w:val="00E86616"/>
    <w:rsid w:val="00E86C9F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4C6C"/>
    <w:rsid w:val="00E95F59"/>
    <w:rsid w:val="00E966E0"/>
    <w:rsid w:val="00E967E7"/>
    <w:rsid w:val="00E969AA"/>
    <w:rsid w:val="00E979F5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261"/>
    <w:rsid w:val="00EB0A1A"/>
    <w:rsid w:val="00EB1503"/>
    <w:rsid w:val="00EB1931"/>
    <w:rsid w:val="00EB1CE8"/>
    <w:rsid w:val="00EB218C"/>
    <w:rsid w:val="00EB3277"/>
    <w:rsid w:val="00EB4E06"/>
    <w:rsid w:val="00EB4FA8"/>
    <w:rsid w:val="00EB4FF0"/>
    <w:rsid w:val="00EB55A7"/>
    <w:rsid w:val="00EB58E9"/>
    <w:rsid w:val="00EB60CF"/>
    <w:rsid w:val="00EB6498"/>
    <w:rsid w:val="00EB77DD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6D33"/>
    <w:rsid w:val="00EC7312"/>
    <w:rsid w:val="00EC73F5"/>
    <w:rsid w:val="00EC7816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152D"/>
    <w:rsid w:val="00EE15EC"/>
    <w:rsid w:val="00EE2FE4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4E7E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4647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6B08"/>
    <w:rsid w:val="00F176CE"/>
    <w:rsid w:val="00F17B9A"/>
    <w:rsid w:val="00F20260"/>
    <w:rsid w:val="00F213CA"/>
    <w:rsid w:val="00F23118"/>
    <w:rsid w:val="00F23581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0C46"/>
    <w:rsid w:val="00F31322"/>
    <w:rsid w:val="00F317A5"/>
    <w:rsid w:val="00F31AE4"/>
    <w:rsid w:val="00F31EBA"/>
    <w:rsid w:val="00F3211C"/>
    <w:rsid w:val="00F32AB6"/>
    <w:rsid w:val="00F333F9"/>
    <w:rsid w:val="00F33A31"/>
    <w:rsid w:val="00F33BFB"/>
    <w:rsid w:val="00F349C8"/>
    <w:rsid w:val="00F34B07"/>
    <w:rsid w:val="00F34BD8"/>
    <w:rsid w:val="00F35B46"/>
    <w:rsid w:val="00F35CAC"/>
    <w:rsid w:val="00F362FF"/>
    <w:rsid w:val="00F36A59"/>
    <w:rsid w:val="00F36E83"/>
    <w:rsid w:val="00F36F84"/>
    <w:rsid w:val="00F37885"/>
    <w:rsid w:val="00F401FF"/>
    <w:rsid w:val="00F407F3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ECF"/>
    <w:rsid w:val="00F50329"/>
    <w:rsid w:val="00F5105A"/>
    <w:rsid w:val="00F51141"/>
    <w:rsid w:val="00F512ED"/>
    <w:rsid w:val="00F516F4"/>
    <w:rsid w:val="00F5239F"/>
    <w:rsid w:val="00F52B05"/>
    <w:rsid w:val="00F53E4F"/>
    <w:rsid w:val="00F55308"/>
    <w:rsid w:val="00F559A7"/>
    <w:rsid w:val="00F56BF6"/>
    <w:rsid w:val="00F57725"/>
    <w:rsid w:val="00F57BC9"/>
    <w:rsid w:val="00F601A1"/>
    <w:rsid w:val="00F606FF"/>
    <w:rsid w:val="00F619D8"/>
    <w:rsid w:val="00F62760"/>
    <w:rsid w:val="00F62B8F"/>
    <w:rsid w:val="00F62E06"/>
    <w:rsid w:val="00F62E5B"/>
    <w:rsid w:val="00F63AD4"/>
    <w:rsid w:val="00F63BE9"/>
    <w:rsid w:val="00F64670"/>
    <w:rsid w:val="00F64B69"/>
    <w:rsid w:val="00F64F2A"/>
    <w:rsid w:val="00F65C46"/>
    <w:rsid w:val="00F65EEC"/>
    <w:rsid w:val="00F66281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3996"/>
    <w:rsid w:val="00F7410A"/>
    <w:rsid w:val="00F74B59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044F"/>
    <w:rsid w:val="00F90F6F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5AD2"/>
    <w:rsid w:val="00F96B24"/>
    <w:rsid w:val="00F96FCD"/>
    <w:rsid w:val="00F97CF1"/>
    <w:rsid w:val="00FA0983"/>
    <w:rsid w:val="00FA0E74"/>
    <w:rsid w:val="00FA126B"/>
    <w:rsid w:val="00FA1993"/>
    <w:rsid w:val="00FA2604"/>
    <w:rsid w:val="00FA2BA6"/>
    <w:rsid w:val="00FA392C"/>
    <w:rsid w:val="00FA4C14"/>
    <w:rsid w:val="00FA5327"/>
    <w:rsid w:val="00FA574C"/>
    <w:rsid w:val="00FA5B57"/>
    <w:rsid w:val="00FA5DF8"/>
    <w:rsid w:val="00FA5E10"/>
    <w:rsid w:val="00FA6B46"/>
    <w:rsid w:val="00FB00B0"/>
    <w:rsid w:val="00FB0269"/>
    <w:rsid w:val="00FB0412"/>
    <w:rsid w:val="00FB063F"/>
    <w:rsid w:val="00FB0AE4"/>
    <w:rsid w:val="00FB13B0"/>
    <w:rsid w:val="00FB1944"/>
    <w:rsid w:val="00FB1C05"/>
    <w:rsid w:val="00FB1DD2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0C8E"/>
    <w:rsid w:val="00FC2039"/>
    <w:rsid w:val="00FC2D80"/>
    <w:rsid w:val="00FC2DE2"/>
    <w:rsid w:val="00FC4436"/>
    <w:rsid w:val="00FC4733"/>
    <w:rsid w:val="00FC50F6"/>
    <w:rsid w:val="00FC52EE"/>
    <w:rsid w:val="00FC52FF"/>
    <w:rsid w:val="00FC5590"/>
    <w:rsid w:val="00FC6486"/>
    <w:rsid w:val="00FC6FA9"/>
    <w:rsid w:val="00FD1703"/>
    <w:rsid w:val="00FD248C"/>
    <w:rsid w:val="00FD2EFC"/>
    <w:rsid w:val="00FD4A76"/>
    <w:rsid w:val="00FD4E85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DED"/>
    <w:rsid w:val="00FE4B75"/>
    <w:rsid w:val="00FE525B"/>
    <w:rsid w:val="00FE52CD"/>
    <w:rsid w:val="00FE565D"/>
    <w:rsid w:val="00FE6653"/>
    <w:rsid w:val="00FE6B59"/>
    <w:rsid w:val="00FE7480"/>
    <w:rsid w:val="00FE75A2"/>
    <w:rsid w:val="00FE7C20"/>
    <w:rsid w:val="00FF0A1D"/>
    <w:rsid w:val="00FF2013"/>
    <w:rsid w:val="00FF3E61"/>
    <w:rsid w:val="00FF40A2"/>
    <w:rsid w:val="00FF44C0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  <w:style w:type="paragraph" w:customStyle="1" w:styleId="Default">
    <w:name w:val="Default"/>
    <w:rsid w:val="0046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7F621-A9E9-4794-9791-CF21F2B0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7455</TotalTime>
  <Pages>15</Pages>
  <Words>3012</Words>
  <Characters>17771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2014</cp:revision>
  <cp:lastPrinted>2022-08-08T12:19:00Z</cp:lastPrinted>
  <dcterms:created xsi:type="dcterms:W3CDTF">2022-10-17T09:32:00Z</dcterms:created>
  <dcterms:modified xsi:type="dcterms:W3CDTF">2024-01-31T09:04:00Z</dcterms:modified>
</cp:coreProperties>
</file>