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1930DB" w:rsidRPr="00EB60CF" w14:paraId="1C2A4BE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15087" w14:textId="66B26613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99960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01CCFE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95A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C46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B3391" w14:textId="48C3B027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462A6E" w14:textId="4AFF938F" w:rsidR="001930DB" w:rsidRDefault="001930DB" w:rsidP="001930D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CCB28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4CEA069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B9A0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01FA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6EE3" w14:textId="346C5810" w:rsidR="001930DB" w:rsidRDefault="001930DB" w:rsidP="001930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7B2F5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D3C1B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AA02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E038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4CE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8EBC1" w14:textId="1E07CFA6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3D87" w14:textId="797FE1C6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800809" w:rsidRPr="00EB60CF" w14:paraId="02655A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D02896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  <w:p w14:paraId="5EB1D656" w14:textId="14232F79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3819645" w14:textId="677884E5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8F355D" w14:textId="77777777" w:rsidR="00800809" w:rsidRPr="00126434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126434">
              <w:rPr>
                <w:sz w:val="20"/>
                <w:szCs w:val="20"/>
              </w:rPr>
              <w:t>Yorker</w:t>
            </w:r>
            <w:proofErr w:type="spellEnd"/>
            <w:r w:rsidRPr="00126434">
              <w:rPr>
                <w:sz w:val="20"/>
                <w:szCs w:val="20"/>
              </w:rPr>
              <w:t>)</w:t>
            </w:r>
          </w:p>
          <w:p w14:paraId="31FEE10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1A0C159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5CA4732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1D6E8E8A" w14:textId="2BE39031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C5D8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5F03D3" w14:textId="541F7188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 w:rsidRPr="00126434">
              <w:rPr>
                <w:sz w:val="20"/>
                <w:szCs w:val="20"/>
              </w:rPr>
              <w:t>Informativní akce za osvobození zví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126434">
              <w:rPr>
                <w:sz w:val="20"/>
                <w:szCs w:val="20"/>
              </w:rPr>
              <w:t>at, promítání záb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126434">
              <w:rPr>
                <w:sz w:val="20"/>
                <w:szCs w:val="20"/>
              </w:rPr>
              <w:t>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126434">
              <w:rPr>
                <w:sz w:val="20"/>
                <w:szCs w:val="20"/>
              </w:rPr>
              <w:t xml:space="preserve">z tzv. 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ivo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i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126434">
              <w:rPr>
                <w:sz w:val="20"/>
                <w:szCs w:val="20"/>
              </w:rPr>
              <w:t>ného pr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126434">
              <w:rPr>
                <w:sz w:val="20"/>
                <w:szCs w:val="20"/>
              </w:rPr>
              <w:t>myslu a konverzace o jejich zbyte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ném zneu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33E0E" w14:textId="2A94BF69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277FEB6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07C2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7883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1415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418D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7844" w14:textId="1648F9F2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A9819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69DD856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38A7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322F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C388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01DD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C8E89" w14:textId="66D593F9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502B3" w14:textId="2A9AB39D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E74E9" w:rsidRPr="00EB60CF" w14:paraId="57081DA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425511" w14:textId="37958676" w:rsidR="009E74E9" w:rsidRDefault="009E74E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DEBD7E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Wuchterlova – Václavská – Bachmačské nám.</w:t>
            </w:r>
          </w:p>
          <w:p w14:paraId="21904D6A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7F68EAF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8CCABBD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BC62EE4" w14:textId="00E7B9B9" w:rsidR="009E74E9" w:rsidRPr="00126434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01AB44" w14:textId="6E3932E1" w:rsidR="009E74E9" w:rsidRPr="00126434" w:rsidRDefault="009E74E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174. výročí narození T. G. Masaryka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B0288B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československá husitská</w:t>
            </w:r>
          </w:p>
          <w:p w14:paraId="32F5510D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33D63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44E5E" w14:textId="30C6B464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03275C" w14:textId="2F4D538C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– 60</w:t>
            </w:r>
          </w:p>
          <w:p w14:paraId="448AEF2F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6C94C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3FAE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8AC3B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F5BB7" w14:textId="46045236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E6727" w14:textId="675CB2EE" w:rsidR="009E74E9" w:rsidRDefault="009E74E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00809" w:rsidRPr="00EB60CF" w14:paraId="06AD35F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3B1A8A" w14:textId="6190311C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767145" w14:textId="768F0C64" w:rsidR="00800809" w:rsidRDefault="003568CB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="00800809">
              <w:rPr>
                <w:sz w:val="20"/>
                <w:szCs w:val="20"/>
                <w:lang w:eastAsia="en-US"/>
              </w:rPr>
              <w:t>ám. Republiky</w:t>
            </w:r>
          </w:p>
          <w:p w14:paraId="17E45F40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6E56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3B816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DF1B5D" w14:textId="69B27882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C60BDC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7608EC" w14:textId="6D29904F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410D5D" w14:textId="6E920927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6111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T.P.</w:t>
            </w:r>
            <w:proofErr w:type="gramEnd"/>
          </w:p>
          <w:p w14:paraId="137A2C79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08C957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20EEF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C43D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4334D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AA9B80" w14:textId="56501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A122D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15C39B6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2DA8D2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B2311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13C8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C01B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1C5AF1" w14:textId="7BEA1720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7012" w14:textId="3EFC3D5C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800809" w:rsidRPr="00EB60CF" w14:paraId="5E54D8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E893C2" w14:textId="3EE29B98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  <w:p w14:paraId="55795A48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B897012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654216E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9D3C4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51F470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5282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E14B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FCC98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CBD3E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8CFD9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E8637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334AE" w14:textId="323BAFA2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58C823" w14:textId="36CD9B91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D5C89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C7E1F0E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7A24C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E1546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A0C8" w14:textId="2C6F23FF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C4B2CC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B0C08B0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613D7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23F90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150D7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216C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0788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D8A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CFE03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F1018" w14:textId="17DAB478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930DF" w14:textId="3C4A226E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E7D00" w:rsidRPr="00EB60CF" w14:paraId="0AD1F75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CAE71D" w14:textId="03ACE510" w:rsidR="00DE7D00" w:rsidRDefault="00DE7D00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724D2D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65 – před Ministerstvem zemědělství</w:t>
            </w:r>
          </w:p>
          <w:p w14:paraId="7FEF8067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DDD57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11810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139DA" w14:textId="490A178E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E50C67" w14:textId="33ED5855" w:rsidR="00DE7D00" w:rsidRDefault="00DE7D00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Předání podpisů petice za ochranu starých lesů kampaně Greenpeace ministrovi zemědělství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91341A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J.P.</w:t>
            </w:r>
            <w:proofErr w:type="gramEnd"/>
          </w:p>
          <w:p w14:paraId="413F5088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5014660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CF5A9F8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7864172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A19ABB3" w14:textId="2C326726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26.2.2024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BE56A" w14:textId="77777777" w:rsidR="00DE7D00" w:rsidRDefault="00DE7D00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0C8E293" w14:textId="77777777" w:rsidR="00DE7D00" w:rsidRDefault="00DE7D00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A8E642" w14:textId="77777777" w:rsidR="00DE7D00" w:rsidRDefault="00DE7D00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966F67" w14:textId="77777777" w:rsidR="00DE7D00" w:rsidRDefault="00DE7D00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3CC552" w14:textId="77777777" w:rsidR="00DE7D00" w:rsidRDefault="00DE7D00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DCDB87" w14:textId="076A9ADB" w:rsidR="00DE7D00" w:rsidRDefault="00DE7D00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E9A4B" w14:textId="2A77F1E6" w:rsidR="00DE7D00" w:rsidRDefault="00DE7D00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00809" w:rsidRPr="00EB60CF" w14:paraId="637626E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6E69B4" w14:textId="718CC75B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7.3.</w:t>
            </w:r>
          </w:p>
          <w:p w14:paraId="0BD9DAF0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DFB0ED5" w14:textId="4D544F21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B546F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>, prostranství před Ministerstvem zemědělství</w:t>
            </w:r>
          </w:p>
          <w:p w14:paraId="2E6FAD7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EC2A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EC71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8238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02A7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4ED94" w14:textId="6C592F9D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CB0555" w14:textId="0DD285F3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69868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4B59EAC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11EC0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57DA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2113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C130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5B0F" w14:textId="5AA88FBD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64BF2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7905FAE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6C6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393A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3EDE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A329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2F6B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A0560" w14:textId="30DF7EA2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CECD3" w14:textId="0909D084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00809" w:rsidRPr="00EB60CF" w14:paraId="61B405F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2F3B3E" w14:textId="264D2B5F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5A264" w14:textId="53A075B3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– před Úřadem vlády ČR</w:t>
            </w:r>
          </w:p>
          <w:p w14:paraId="16B3D01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EBA0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1E3A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27241" w14:textId="78BF901A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C4C3F">
              <w:rPr>
                <w:sz w:val="20"/>
                <w:szCs w:val="20"/>
                <w:lang w:eastAsia="en-US"/>
              </w:rPr>
              <w:t>05:00 – 18:00</w:t>
            </w:r>
          </w:p>
          <w:p w14:paraId="0000601E" w14:textId="028DF80E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7400EB" w14:textId="001BCE55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C7312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05B5675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9F8A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546B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3FCAE" w14:textId="1D8078BF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DD0CA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F3BE08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15DC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5FD6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88B8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18783" w14:textId="01BEA30D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8806E" w14:textId="6800D23A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67AEFB8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3F4909" w14:textId="3D200F45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</w:t>
            </w:r>
          </w:p>
          <w:p w14:paraId="19E1D6FB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8012691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3131D0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EC4E2E3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50C7B1" w14:textId="24EFF409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</w:t>
            </w:r>
            <w:r w:rsidR="00FF38BD">
              <w:rPr>
                <w:sz w:val="20"/>
                <w:szCs w:val="20"/>
                <w:lang w:eastAsia="en-US"/>
              </w:rPr>
              <w:t xml:space="preserve"> </w:t>
            </w:r>
          </w:p>
          <w:p w14:paraId="2471BB3D" w14:textId="77777777" w:rsidR="00FF38BD" w:rsidRDefault="00FF38BD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7D9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F7C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53130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CDF2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10437" w14:textId="67355C40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4BA572" w14:textId="34822F76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391D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63DDD17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FFF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CD13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2278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6DCCE" w14:textId="688DD58F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34E8A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7CD3CE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76B7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8EA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6854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3716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1B53C" w14:textId="70C30F6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295F1" w14:textId="4932D79C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09CD55C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CDCE00" w14:textId="3FCF57E0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D66620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část</w:t>
            </w:r>
          </w:p>
          <w:p w14:paraId="0918A9B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3FEB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F8A8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1FA9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6560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E5B5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38E" w14:textId="139BCA21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17C937" w14:textId="0DE37EB9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812F4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5600DB1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EE4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1B7C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3A6D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4F26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EE24D" w14:textId="2FF4A0D5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52343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0FA9879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4218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C25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74C5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94D9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D4B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C7AF8" w14:textId="522997C4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638C9" w14:textId="3FAEB3B1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0FB995A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161A7C" w14:textId="0471AD05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7. 3.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4347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D0A441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2653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2DB4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386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A19B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9C99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2D87F" w14:textId="15F95EF8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38449F" w14:textId="5AC04ECD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Upozornění na situaci v 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55AAE8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F5528">
              <w:rPr>
                <w:rFonts w:eastAsiaTheme="minorHAnsi"/>
                <w:sz w:val="20"/>
                <w:szCs w:val="20"/>
                <w:lang w:eastAsia="en-US"/>
              </w:rPr>
              <w:t>Zemědělský svaz České republiky</w:t>
            </w:r>
          </w:p>
          <w:p w14:paraId="758A6EF4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ACF7D53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507CE90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78C5C5A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EBFD411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BAD625A" w14:textId="00377542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2F5528">
              <w:rPr>
                <w:rFonts w:eastAsiaTheme="minorHAnsi"/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75B7BE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1000</w:t>
            </w:r>
          </w:p>
          <w:p w14:paraId="6516C9D0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92FF1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C1024C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81FDF7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F8DD32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4AB9BA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A2E153" w14:textId="2BC40A5C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03B1" w14:textId="739D8B88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37683" w:rsidRPr="00EB60CF" w14:paraId="63CA424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5E82FF" w14:textId="53DE376B" w:rsidR="00F37683" w:rsidRDefault="00F37683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AF7C43" w14:textId="77777777" w:rsidR="00F37683" w:rsidRDefault="00F37683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 – Kaprova – Staroměstské nám.</w:t>
            </w:r>
          </w:p>
          <w:p w14:paraId="4C0A237B" w14:textId="77777777" w:rsidR="00F37683" w:rsidRDefault="00F37683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0598" w14:textId="77777777" w:rsidR="00F37683" w:rsidRDefault="00F37683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35EE0" w14:textId="77777777" w:rsidR="00F37683" w:rsidRDefault="00F37683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B9C3B" w14:textId="77777777" w:rsidR="00F37683" w:rsidRDefault="00F37683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45B0A" w14:textId="4AEFB748" w:rsidR="00F37683" w:rsidRDefault="00F37683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FB53F6A" w14:textId="3BF34B52" w:rsidR="00F37683" w:rsidRPr="002F5528" w:rsidRDefault="00F37683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 právech žen na celém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162097" w14:textId="77777777" w:rsidR="00F37683" w:rsidRDefault="00F37683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Y.M.</w:t>
            </w:r>
            <w:proofErr w:type="gramEnd"/>
          </w:p>
          <w:p w14:paraId="1B4D8090" w14:textId="77777777" w:rsidR="00F37683" w:rsidRDefault="00F37683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749D80D" w14:textId="77777777" w:rsidR="00F37683" w:rsidRDefault="00F37683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6F225FE" w14:textId="77777777" w:rsidR="00F37683" w:rsidRDefault="00F37683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2A84EC1" w14:textId="77777777" w:rsidR="00F37683" w:rsidRDefault="00F37683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DE1EE8D" w14:textId="77777777" w:rsidR="00F37683" w:rsidRDefault="00F37683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74E8280" w14:textId="2F893FB0" w:rsidR="00F37683" w:rsidRPr="002F5528" w:rsidRDefault="00F37683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29.2.2023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5D10B7" w14:textId="77777777" w:rsidR="00F37683" w:rsidRDefault="00F37683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200-600</w:t>
            </w:r>
          </w:p>
          <w:p w14:paraId="555F77B9" w14:textId="77777777" w:rsidR="00F37683" w:rsidRDefault="00F37683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80D2D7" w14:textId="77777777" w:rsidR="00F37683" w:rsidRDefault="00F37683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256BC1" w14:textId="77777777" w:rsidR="00F37683" w:rsidRDefault="00F37683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A3A94C" w14:textId="77777777" w:rsidR="00F37683" w:rsidRDefault="00F37683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A2AED0" w14:textId="77777777" w:rsidR="00F37683" w:rsidRDefault="00F37683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F13CCB" w14:textId="5619321C" w:rsidR="00F37683" w:rsidRPr="002F5528" w:rsidRDefault="00F37683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8 - 5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61EDA" w14:textId="7B3CF14D" w:rsidR="00F37683" w:rsidRDefault="00F37683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00809" w:rsidRPr="00EB60CF" w14:paraId="5BA864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D7EADC" w14:textId="705704C9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13FD1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64E20A2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BE14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C86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A06F0" w14:textId="4C0E58A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8F954" w14:textId="1D6EC935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9B06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6061111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9AFF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864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20B0C" w14:textId="0E6CFD36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ADC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2A594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EECE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32F0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0534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E84AF" w14:textId="7CB85B14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DF53" w14:textId="78D93A8C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800809" w:rsidRPr="00EB60CF" w14:paraId="6E40D6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01FD1" w14:textId="168DE6A8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78B2A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354F3A8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7017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62A6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F64E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16FBD" w14:textId="3CFBAB1D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F88531" w14:textId="406189D3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kladení věnců při příležitosti zahájení revoluce v roce 1848 v Maďarsku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1A9958" w14:textId="29E403E1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Maďarů žijících v Českých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zemích,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65D68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4D296B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1A6F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306A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FC56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99810" w14:textId="66C53A04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8882" w14:textId="3DFF7DF1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00809" w:rsidRPr="00EB60CF" w14:paraId="0434774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D01E4D7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735C180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5A81FB16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 (vlastní happening 17:00 – 18:30)</w:t>
            </w:r>
          </w:p>
          <w:p w14:paraId="6D21FD0C" w14:textId="48011CFF" w:rsidR="00800809" w:rsidRPr="004638EC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800809" w:rsidRDefault="0080080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12CA386B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0BB8D5B5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6657B18B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4D430F0A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5EF2B8C5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4B786775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29748764" w14:textId="52260802" w:rsidR="00800809" w:rsidRPr="004638EC" w:rsidRDefault="00800809" w:rsidP="008008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1BF09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0B8DFF2E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P–6</w:t>
            </w:r>
            <w:proofErr w:type="gramEnd"/>
          </w:p>
        </w:tc>
      </w:tr>
      <w:tr w:rsidR="00800809" w:rsidRPr="00EB60CF" w14:paraId="1236C87C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031AEF" w14:textId="68704212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11.3</w:t>
            </w:r>
            <w:proofErr w:type="gramEnd"/>
            <w:r>
              <w:rPr>
                <w:sz w:val="20"/>
                <w:szCs w:val="20"/>
                <w:lang w:eastAsia="en-US"/>
              </w:rPr>
              <w:t>. – 15.3.</w:t>
            </w:r>
          </w:p>
          <w:p w14:paraId="252D0FC7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E7F21A" w14:textId="4CC30DAC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F06B2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>, prostranství před Ministerstvem zemědělství</w:t>
            </w:r>
          </w:p>
          <w:p w14:paraId="2F4BB80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0680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627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5DA4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3CE9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FCB4D" w14:textId="35B6ACFC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80244F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72C8D" w14:textId="1B4AE1FE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CC7D6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19F2BD3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2C68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7A63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0CFD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263F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5066C" w14:textId="7B81D40B" w:rsidR="00800809" w:rsidRDefault="00800809" w:rsidP="008008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B0979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17B5585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20E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A1E3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5740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100C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33D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437F9" w14:textId="0B591BD1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42406" w14:textId="748CE5A2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00809" w:rsidRPr="00EB60CF" w14:paraId="471A468E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EF16A8" w14:textId="3DF4A22E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A83B69">
              <w:rPr>
                <w:sz w:val="20"/>
                <w:szCs w:val="20"/>
                <w:lang w:eastAsia="en-US"/>
              </w:rPr>
              <w:t>11.3</w:t>
            </w:r>
            <w:proofErr w:type="gramEnd"/>
            <w:r w:rsidRPr="00A83B69">
              <w:rPr>
                <w:sz w:val="20"/>
                <w:szCs w:val="20"/>
                <w:lang w:eastAsia="en-US"/>
              </w:rPr>
              <w:t>. – 15.3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537F9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– před Úřadem vlády ČR</w:t>
            </w:r>
          </w:p>
          <w:p w14:paraId="7E52E83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4A6A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18BD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1F9B2" w14:textId="5DB716D1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80244F">
              <w:rPr>
                <w:sz w:val="20"/>
                <w:szCs w:val="20"/>
                <w:lang w:eastAsia="en-US"/>
              </w:rPr>
              <w:t>5</w:t>
            </w:r>
            <w:r w:rsidRPr="009C4C3F">
              <w:rPr>
                <w:sz w:val="20"/>
                <w:szCs w:val="20"/>
                <w:lang w:eastAsia="en-US"/>
              </w:rPr>
              <w:t>:00 – 18:00</w:t>
            </w:r>
          </w:p>
          <w:p w14:paraId="4E4516B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84D1FB" w14:textId="6FE5290F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6506F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4FC99FA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117B1" w14:textId="77777777" w:rsidR="00FF38BD" w:rsidRDefault="00FF38BD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8C47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854D0" w14:textId="4C85961E" w:rsidR="00800809" w:rsidRDefault="00800809" w:rsidP="008008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CE00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38B524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0FAB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EEE6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0DFBC0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A861B" w14:textId="797FF673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8BC7" w14:textId="3D1E83CD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0058C789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B32A36" w14:textId="6907657E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11.3</w:t>
            </w:r>
            <w:proofErr w:type="gramEnd"/>
            <w:r>
              <w:rPr>
                <w:sz w:val="20"/>
                <w:szCs w:val="20"/>
                <w:lang w:eastAsia="en-US"/>
              </w:rPr>
              <w:t>. – 15.3.</w:t>
            </w:r>
          </w:p>
          <w:p w14:paraId="3267322F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BFD0360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774C98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275E94D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C25171" w14:textId="3A28CEF4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</w:t>
            </w:r>
            <w:r w:rsidR="00FF38BD">
              <w:rPr>
                <w:sz w:val="20"/>
                <w:szCs w:val="20"/>
                <w:lang w:eastAsia="en-US"/>
              </w:rPr>
              <w:t xml:space="preserve"> </w:t>
            </w:r>
          </w:p>
          <w:p w14:paraId="4A983E88" w14:textId="77777777" w:rsidR="00FF38BD" w:rsidRDefault="00FF38BD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170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EF2C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4C61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0154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C419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D3C0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3F350" w14:textId="13A6EC73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80244F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19EA5A" w14:textId="147F2E9B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2BB46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1DB54AF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A5E6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5038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5A8B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375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4F92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6890" w14:textId="082798D4" w:rsidR="00800809" w:rsidRDefault="00800809" w:rsidP="008008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1EA4F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1CAAF75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072A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ADED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388B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A22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5ECA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3ED7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83C4B" w14:textId="117A2702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DFD3B" w14:textId="1637285C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2726719E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82B3DB" w14:textId="4DA3C3B8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A83B69">
              <w:rPr>
                <w:sz w:val="20"/>
                <w:szCs w:val="20"/>
                <w:lang w:eastAsia="en-US"/>
              </w:rPr>
              <w:t>11.3</w:t>
            </w:r>
            <w:proofErr w:type="gramEnd"/>
            <w:r w:rsidRPr="00A83B69">
              <w:rPr>
                <w:sz w:val="20"/>
                <w:szCs w:val="20"/>
                <w:lang w:eastAsia="en-US"/>
              </w:rPr>
              <w:t>. – 15.3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324D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část</w:t>
            </w:r>
          </w:p>
          <w:p w14:paraId="6D89CBE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0882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335C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2DA5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E837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7040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49EF6" w14:textId="26EC3512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80244F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:00 – 18:00 </w:t>
            </w:r>
          </w:p>
          <w:p w14:paraId="173AA30A" w14:textId="026A1613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(dne 12. 3. a 15. 3. do 14:00)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8D7F3D" w14:textId="20ED6BD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4EDBF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1F5969C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C937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3478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D840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CD2F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58F3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72160" w14:textId="755504A1" w:rsidR="00800809" w:rsidRDefault="00800809" w:rsidP="008008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9F7CC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683253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805B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07A6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38B7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E27E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B481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95AB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82E06" w14:textId="3E9A1FCF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8753" w14:textId="39C30F4F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366954EE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C85106" w14:textId="108DAF40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A83B69">
              <w:rPr>
                <w:sz w:val="20"/>
                <w:szCs w:val="20"/>
                <w:lang w:eastAsia="en-US"/>
              </w:rPr>
              <w:lastRenderedPageBreak/>
              <w:t>11.3</w:t>
            </w:r>
            <w:proofErr w:type="gramEnd"/>
            <w:r w:rsidRPr="00A83B69">
              <w:rPr>
                <w:sz w:val="20"/>
                <w:szCs w:val="20"/>
                <w:lang w:eastAsia="en-US"/>
              </w:rPr>
              <w:t>. – 15.3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DE4010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374C631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2CC9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79A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7D49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42F7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D334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91BDC" w14:textId="369C7369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80244F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EA81B" w14:textId="5AC6D36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F5528">
              <w:rPr>
                <w:sz w:val="20"/>
                <w:szCs w:val="20"/>
                <w:lang w:eastAsia="en-US"/>
              </w:rPr>
              <w:t>Upozornění na situaci v 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8F38E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F5528">
              <w:rPr>
                <w:rFonts w:eastAsiaTheme="minorHAnsi"/>
                <w:sz w:val="20"/>
                <w:szCs w:val="20"/>
                <w:lang w:eastAsia="en-US"/>
              </w:rPr>
              <w:t>Zemědělský svaz České republiky</w:t>
            </w:r>
          </w:p>
          <w:p w14:paraId="24945FF6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B321DE2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CB145CF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7D006D1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2A25A11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953DDD6" w14:textId="6966055B" w:rsidR="00800809" w:rsidRDefault="00800809" w:rsidP="00800809">
            <w:pPr>
              <w:rPr>
                <w:sz w:val="20"/>
                <w:szCs w:val="20"/>
              </w:rPr>
            </w:pPr>
            <w:proofErr w:type="gramStart"/>
            <w:r w:rsidRPr="002F5528">
              <w:rPr>
                <w:rFonts w:eastAsiaTheme="minorHAnsi"/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E86355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1000</w:t>
            </w:r>
          </w:p>
          <w:p w14:paraId="33375D3E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00D130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60B16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40D27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979EB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703AB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24644" w14:textId="05245BB1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E6B5B" w14:textId="5EDE3AFD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800809" w:rsidRPr="00EB60CF" w14:paraId="073E76BA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432294" w14:textId="55788453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68428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1FF85CFB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A926A4B" w14:textId="196C86C8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04B9FB" w14:textId="430316EC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nás o nás, Vstup ČR do NATO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8163C5" w14:textId="77777777" w:rsidR="00800809" w:rsidRDefault="0080080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69E339C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111083CB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353DEC6A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665F99E3" w14:textId="5998616B" w:rsidR="00800809" w:rsidRDefault="00800809" w:rsidP="008008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ABED2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E61168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5571D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4AE059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FAC40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FE5C3C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9F9325" w14:textId="0125691B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CF20C" w14:textId="2D430269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800809" w:rsidRPr="00EB60CF" w14:paraId="2100258D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9A1CFE" w14:textId="1920AA3E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FD74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50B94">
              <w:rPr>
                <w:sz w:val="20"/>
                <w:szCs w:val="20"/>
                <w:lang w:eastAsia="en-US"/>
              </w:rPr>
              <w:t xml:space="preserve">Předpolí vstupu na Štvanickou lávku z ostrova Štvanice.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350B94">
              <w:rPr>
                <w:sz w:val="20"/>
                <w:szCs w:val="20"/>
                <w:lang w:eastAsia="en-US"/>
              </w:rPr>
              <w:t>Před sochou Řeka sochaře Jana Hendrycha.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763897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CF0D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0CBF" w14:textId="4FD16AA9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11:30-13:30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90D85F" w14:textId="2FF5B288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50B94">
              <w:rPr>
                <w:sz w:val="20"/>
                <w:szCs w:val="20"/>
                <w:lang w:eastAsia="en-US"/>
              </w:rPr>
              <w:t>Setkání nad výsledky práce v pražské komunální politice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CEDCC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V.F.L.</w:t>
            </w:r>
            <w:proofErr w:type="gramEnd"/>
          </w:p>
          <w:p w14:paraId="3DF8A22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250C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166C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295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B3C1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99E51" w14:textId="417DA150" w:rsidR="00800809" w:rsidRDefault="00800809" w:rsidP="008008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25B3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E9349E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7818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10B0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2115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F4C9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B28D2" w14:textId="7F19C924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623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42E9DE40" w14:textId="7631ABDE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00809" w:rsidRPr="00EB60CF" w14:paraId="3C98C52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8A3635" w14:textId="76151E20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  <w:p w14:paraId="304E8DA9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09D505B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58513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20833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05755E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79F9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141F0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4B6842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B7E2B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441CA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6CBA1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F0923" w14:textId="7F2D2BFF" w:rsidR="00800809" w:rsidRPr="00350B94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8E5863" w14:textId="02FDD5D8" w:rsidR="00800809" w:rsidRPr="00350B94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16AD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46D0D8E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ADE1B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82CB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18B2F" w14:textId="3F98A4ED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FBEB4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47D815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8E20A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64933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183D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DCCD6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044D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1D482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655FB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54CEA" w14:textId="44162375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46162" w14:textId="205B24E2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00809" w:rsidRPr="00EB60CF" w14:paraId="0DF539F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39FA6B" w14:textId="55A9BCCB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D941B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672D52A3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0C832D9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537D6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F48C8F1" w14:textId="086B608D" w:rsidR="00800809" w:rsidRPr="00350B94" w:rsidRDefault="00800809" w:rsidP="00800809">
            <w:pPr>
              <w:tabs>
                <w:tab w:val="left" w:pos="0"/>
                <w:tab w:val="left" w:pos="158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17:00 – 20:00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5198DF" w14:textId="7E92C62B" w:rsidR="00800809" w:rsidRPr="00350B94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Připomenutí okupace Československa 15. 3. 1939 nacistickým Německem po zradě západu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A2488C" w14:textId="77777777" w:rsidR="00800809" w:rsidRDefault="0080080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4C5E5C5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770C9845" w14:textId="54A55715" w:rsidR="00800809" w:rsidRDefault="00800809" w:rsidP="00800809">
            <w:pPr>
              <w:rPr>
                <w:sz w:val="20"/>
                <w:szCs w:val="20"/>
              </w:rPr>
            </w:pPr>
          </w:p>
          <w:p w14:paraId="660AAB2D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1278F4EC" w14:textId="4558B669" w:rsidR="00800809" w:rsidRDefault="00800809" w:rsidP="00800809">
            <w:pPr>
              <w:rPr>
                <w:sz w:val="20"/>
                <w:szCs w:val="20"/>
              </w:rPr>
            </w:pPr>
          </w:p>
          <w:p w14:paraId="775AA837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393A89E0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73627C40" w14:textId="15C82521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4512CB" w14:textId="60A8D46F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6EECB3E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7C6AB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49FD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5C4DC4" w14:textId="6BF45085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C1F8FA" w14:textId="2A794FA3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F0D84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056C2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4589E7" w14:textId="6FAD225F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3711" w14:textId="600C84CE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800809" w:rsidRPr="00EB60CF" w14:paraId="4794FCA0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3676A7" w14:textId="5BFE81C0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ED4670" w14:textId="39735B1B" w:rsidR="00800809" w:rsidRDefault="00900034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800809">
              <w:rPr>
                <w:sz w:val="20"/>
                <w:szCs w:val="20"/>
              </w:rPr>
              <w:t>řed Petsch</w:t>
            </w:r>
            <w:r w:rsidR="004F6AF2">
              <w:rPr>
                <w:sz w:val="20"/>
                <w:szCs w:val="20"/>
              </w:rPr>
              <w:t>k</w:t>
            </w:r>
            <w:r w:rsidR="00800809">
              <w:rPr>
                <w:sz w:val="20"/>
                <w:szCs w:val="20"/>
              </w:rPr>
              <w:t>ovým palácem</w:t>
            </w:r>
          </w:p>
          <w:p w14:paraId="13BF67A3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677174A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710FFBC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4A4BF3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9DD9FF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F72C806" w14:textId="6FA8DDD6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70627A" w14:textId="29908C0D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Vzpomínkové shromáždění občanů k okupaci ČSR nacistickým Německem a vzniku Protektorátu Čechy a Morava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24C51A" w14:textId="77777777" w:rsidR="00800809" w:rsidRDefault="0080080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14:paraId="22E5B414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0D4ABFE8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24F36B1A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7724508A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7DE29BD6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3F7EA30F" w14:textId="412C1E7E" w:rsidR="00800809" w:rsidRDefault="00800809" w:rsidP="008008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8D01E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1BC53D7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E75F9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D1F8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57C6D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F8FC32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24DE3" w14:textId="5EEFC1D6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2FCB2" w14:textId="30699898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A2DCC" w:rsidRPr="00EB60CF" w14:paraId="2FCFE4B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41F532" w14:textId="1C04F607" w:rsidR="006A2DCC" w:rsidRDefault="006A2DCC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15.3.</w:t>
            </w:r>
          </w:p>
          <w:p w14:paraId="33684632" w14:textId="77777777" w:rsidR="006A2DCC" w:rsidRDefault="006A2DCC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DED512A" w14:textId="4259CD7F" w:rsidR="006A2DCC" w:rsidRDefault="006A2DCC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2D591B" w14:textId="77777777" w:rsidR="006A2DCC" w:rsidRPr="00126434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126434">
              <w:rPr>
                <w:sz w:val="20"/>
                <w:szCs w:val="20"/>
              </w:rPr>
              <w:t>Yorker</w:t>
            </w:r>
            <w:proofErr w:type="spellEnd"/>
            <w:r w:rsidRPr="00126434">
              <w:rPr>
                <w:sz w:val="20"/>
                <w:szCs w:val="20"/>
              </w:rPr>
              <w:t>)</w:t>
            </w:r>
          </w:p>
          <w:p w14:paraId="08C01DBB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4D4135E5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59BD7D6A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644F6AFB" w14:textId="55812293" w:rsidR="006A2DCC" w:rsidRDefault="006A2DCC" w:rsidP="006A2D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BC5D8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81E43" w14:textId="56183DCA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>Informativní akce za osvobození zví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126434">
              <w:rPr>
                <w:sz w:val="20"/>
                <w:szCs w:val="20"/>
              </w:rPr>
              <w:t>at, promítání záb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126434">
              <w:rPr>
                <w:sz w:val="20"/>
                <w:szCs w:val="20"/>
              </w:rPr>
              <w:t>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126434">
              <w:rPr>
                <w:sz w:val="20"/>
                <w:szCs w:val="20"/>
              </w:rPr>
              <w:t xml:space="preserve">z tzv. 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ivo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i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126434">
              <w:rPr>
                <w:sz w:val="20"/>
                <w:szCs w:val="20"/>
              </w:rPr>
              <w:t>ného pr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126434">
              <w:rPr>
                <w:sz w:val="20"/>
                <w:szCs w:val="20"/>
              </w:rPr>
              <w:t>myslu a konverzace o jejich zbyte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ném zneu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0746CB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6133E6D6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7AC8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218BB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BA21C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6C1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DCC93" w14:textId="6FEAFA3E" w:rsidR="006A2DCC" w:rsidRDefault="006A2DCC" w:rsidP="006A2DC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8F1E73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18FFA6B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6B024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023AD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59272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FD6CA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E143E" w14:textId="496FBFC6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7DA5" w14:textId="5F1CF834" w:rsidR="006A2DCC" w:rsidRDefault="006A2DCC" w:rsidP="006A2D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37E5" w:rsidRPr="00EB60CF" w14:paraId="58029A5D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5AE39D" w14:textId="5A922DDD" w:rsidR="00E137E5" w:rsidRDefault="00E137E5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6772CD" w14:textId="77777777" w:rsidR="00E137E5" w:rsidRDefault="00E137E5" w:rsidP="00E137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- Památník </w:t>
            </w:r>
            <w:r w:rsidRPr="00E137E5">
              <w:rPr>
                <w:sz w:val="20"/>
                <w:szCs w:val="20"/>
              </w:rPr>
              <w:t>obětí a vítězů II.</w:t>
            </w:r>
            <w:r>
              <w:rPr>
                <w:sz w:val="20"/>
                <w:szCs w:val="20"/>
              </w:rPr>
              <w:t xml:space="preserve"> </w:t>
            </w:r>
            <w:r w:rsidRPr="00E137E5">
              <w:rPr>
                <w:sz w:val="20"/>
                <w:szCs w:val="20"/>
              </w:rPr>
              <w:t xml:space="preserve">odboje </w:t>
            </w:r>
            <w:r>
              <w:rPr>
                <w:sz w:val="20"/>
                <w:szCs w:val="20"/>
              </w:rPr>
              <w:t xml:space="preserve"> </w:t>
            </w:r>
          </w:p>
          <w:p w14:paraId="2500C375" w14:textId="77777777" w:rsidR="00E137E5" w:rsidRDefault="00E137E5" w:rsidP="00E137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572C02" w14:textId="77777777" w:rsidR="00E137E5" w:rsidRDefault="00E137E5" w:rsidP="00E137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400DAA" w14:textId="77777777" w:rsidR="00E137E5" w:rsidRDefault="00E137E5" w:rsidP="00E137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1DAEA4E" w14:textId="2D484CC2" w:rsidR="00E137E5" w:rsidRPr="00126434" w:rsidRDefault="00E137E5" w:rsidP="00E137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5B9E3C" w14:textId="02CFA81A" w:rsidR="00E137E5" w:rsidRPr="00126434" w:rsidRDefault="00E137E5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137E5">
              <w:rPr>
                <w:sz w:val="20"/>
                <w:szCs w:val="20"/>
              </w:rPr>
              <w:t>Symbolická pietní vzpomínka na oběti okupace Čech a Moravy nacistickým Německem dne 15/03/1939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C54DD3" w14:textId="77777777" w:rsidR="00E137E5" w:rsidRDefault="00E137E5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137E5">
              <w:rPr>
                <w:sz w:val="20"/>
                <w:szCs w:val="20"/>
                <w:lang w:eastAsia="en-US"/>
              </w:rPr>
              <w:t>OV ČSBS Praha 17</w:t>
            </w:r>
          </w:p>
          <w:p w14:paraId="7D474BF3" w14:textId="77777777" w:rsidR="00E137E5" w:rsidRDefault="00E137E5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A13D" w14:textId="77777777" w:rsidR="00E137E5" w:rsidRDefault="00E137E5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73A8" w14:textId="77777777" w:rsidR="00E137E5" w:rsidRDefault="00E137E5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22CDB" w14:textId="17C0CD59" w:rsidR="00E137E5" w:rsidRDefault="00E137E5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929696" w14:textId="77777777" w:rsidR="00E137E5" w:rsidRDefault="00E137E5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797E4788" w14:textId="77777777" w:rsidR="00E137E5" w:rsidRDefault="00E137E5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B372C" w14:textId="77777777" w:rsidR="00E137E5" w:rsidRDefault="00E137E5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07C1D" w14:textId="77777777" w:rsidR="00E137E5" w:rsidRDefault="00E137E5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61204" w14:textId="77777777" w:rsidR="00E137E5" w:rsidRDefault="00E137E5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F84DB" w14:textId="655E071B" w:rsidR="00E137E5" w:rsidRDefault="00E137E5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8A158" w14:textId="30A3BB2E" w:rsidR="00E137E5" w:rsidRDefault="00E137E5" w:rsidP="006A2D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712E06A2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ED2849" w14:textId="44A7EEBB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  <w:p w14:paraId="748D1BE1" w14:textId="574F4664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BADE3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</w:p>
          <w:p w14:paraId="26EB247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Obecním domem)</w:t>
            </w:r>
          </w:p>
          <w:p w14:paraId="25E1E73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26B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D2FD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1BFF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E7E0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508A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8FA1" w14:textId="321A3800" w:rsidR="00661CC7" w:rsidRPr="00126434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5A0E4C" w14:textId="32E3348A" w:rsidR="00661CC7" w:rsidRPr="00126434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63521F" w14:textId="008B17EF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A524DB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D741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BC98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E65C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27BA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F585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BE54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34848" w14:textId="3F38BF1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06F85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49731E6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C01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2089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F8BF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8CAF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FF9F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653F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8E7B7" w14:textId="04CF607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5776" w14:textId="22B501F0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661CC7" w:rsidRPr="004638EC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661CC7" w:rsidRPr="004638EC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661CC7" w:rsidRPr="004638EC" w:rsidRDefault="00661CC7" w:rsidP="00661CC7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1F28C70F" w14:textId="77777777" w:rsidR="00661CC7" w:rsidRPr="004638EC" w:rsidRDefault="00661CC7" w:rsidP="00661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661CC7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661CC7" w:rsidRDefault="00661CC7" w:rsidP="00661CC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661CC7" w:rsidRDefault="00661CC7" w:rsidP="00661CC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661CC7" w:rsidRPr="004638EC" w:rsidRDefault="00661CC7" w:rsidP="00661CC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381B4B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7A6A3B" w14:textId="588B2118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5559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10133C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B724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B7DE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A221C" w14:textId="4129ECAB" w:rsidR="00661CC7" w:rsidRPr="004638EC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0B93B8" w14:textId="40B4616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A238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701F43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1E93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C048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C3F2" w14:textId="4225541A" w:rsidR="00661CC7" w:rsidRPr="004638EC" w:rsidRDefault="00661CC7" w:rsidP="00661CC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184CB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844545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30A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756D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B8BD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67" w14:textId="4B4F8141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173C" w14:textId="01A51C12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661CC7" w:rsidRPr="00EB60CF" w14:paraId="5A012F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1BEB38" w14:textId="5A80581D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C148A6" w14:textId="6D8139AE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A0CC24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6CE1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A17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BB814" w14:textId="722B01AA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71D751" w14:textId="29F7706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Seznámení veřejnosti s vírou v Ježíše Krista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09BA4D" w14:textId="6A0BBD1E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R.Š.</w:t>
            </w:r>
            <w:proofErr w:type="gramEnd"/>
          </w:p>
          <w:p w14:paraId="393CE37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EBDE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8C5FA" w14:textId="5F63236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1274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E289A" w14:textId="57166975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11901C" w14:textId="5B0887BA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8D23E7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423B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094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0EFD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85E2F" w14:textId="068EF5B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FA6E" w14:textId="4E96C3ED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661CC7" w:rsidRPr="00EB60CF" w14:paraId="6EF2D7C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964937" w14:textId="754BE4C5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34CCC0" w14:textId="512770B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 – Kaprova – Staroměstské nám. – Dlouhá – Truhlářská – Na příkopě – Na můstku – Rytířská</w:t>
            </w:r>
          </w:p>
          <w:p w14:paraId="6F9FDDC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3B22C" w14:textId="0C26B48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57311A" w14:textId="5BE4E7C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rasismu a fašismu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D2803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M.J.</w:t>
            </w:r>
            <w:proofErr w:type="gramEnd"/>
          </w:p>
          <w:p w14:paraId="225DC4C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2346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F27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E328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39A98" w14:textId="4ED5371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AF434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D03DAD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650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6CD5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8C941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EA57D" w14:textId="0F1A528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F984E" w14:textId="37FA3F5F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45819C8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A733E0" w14:textId="32B5A190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DDD134" w14:textId="26405DE3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(před Velvyslanectvím Ruské federace)</w:t>
            </w:r>
          </w:p>
          <w:p w14:paraId="45BBD88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E040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1EFF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416D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E1FB2" w14:textId="005E738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92CB4C" w14:textId="2CD0278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Společné vyjádření občanů Ruské federace žijících v České republice k současné politické situaci a vyjádření nespokojenosti s vládou Vladimíra Putina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01A0A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I.I.</w:t>
            </w:r>
            <w:proofErr w:type="gramEnd"/>
          </w:p>
          <w:p w14:paraId="0036185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F293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A5E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6356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5D67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E286E" w14:textId="7900FC79" w:rsidR="00661CC7" w:rsidRPr="00571969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2F3E74" w14:textId="441AD15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 – 200</w:t>
            </w:r>
          </w:p>
          <w:p w14:paraId="0521571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0723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3E51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21E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D6E9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1EDB0" w14:textId="5887D9CA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37CD" w14:textId="2B2F0E44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661CC7" w:rsidRPr="00EB60CF" w14:paraId="179BA19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865407" w14:textId="489294DD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F4248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metronomu na Letné – Korunovační – nám. Borise Němcova</w:t>
            </w:r>
          </w:p>
          <w:p w14:paraId="041B01F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792D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C5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67AE" w14:textId="415D3816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6087EE" w14:textId="6BBC3ED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Stop Putin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FCDB7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G.M.</w:t>
            </w:r>
            <w:proofErr w:type="gramEnd"/>
          </w:p>
          <w:p w14:paraId="38584D8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1FBD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861B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9A32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55B8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B89E8" w14:textId="7BA3FDC9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026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AEB30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6E6C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0A5A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FE29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49C6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657F4" w14:textId="2E11550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977F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12992135" w14:textId="5A897D89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61CC7" w:rsidRPr="00EB60CF" w14:paraId="451D863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08D6EE" w14:textId="307BF90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AA085" w14:textId="0D87F125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Viničná/Apolinářská</w:t>
            </w:r>
          </w:p>
          <w:p w14:paraId="7611DF2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AB75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973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53ED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E50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A2588" w14:textId="3838F096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EE874E" w14:textId="5B36549F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Náboženské shromáždění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6474F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D.T.</w:t>
            </w:r>
            <w:proofErr w:type="gramEnd"/>
            <w:r>
              <w:rPr>
                <w:sz w:val="20"/>
                <w:szCs w:val="20"/>
                <w:lang w:eastAsia="en-US"/>
              </w:rPr>
              <w:t>N.</w:t>
            </w:r>
          </w:p>
          <w:p w14:paraId="18535A2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F7C9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7892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F70A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D6DB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99E51" w14:textId="580C809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54C3B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  <w:p w14:paraId="0F7CEB5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9C28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9720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D47E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E14D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613E" w14:textId="4A42CE9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5CDE" w14:textId="71C94F2C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C37FB7" w:rsidRPr="00EB60CF" w14:paraId="3BC602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9829C1" w14:textId="3C7F34F0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20.3.</w:t>
            </w:r>
          </w:p>
          <w:p w14:paraId="4786B7D7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6478E25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737BAB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24EF8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E057F2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B0F92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1342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B578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5A6E5A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483A0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6F56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C4330" w14:textId="6E609E72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8A49C6" w14:textId="0BAB6032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961D7A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1F5BDD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7FD55E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933D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D19C1" w14:textId="41B69DE4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D4050E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299A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5DF5B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810A0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929BD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723E5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F176D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C29FD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7BD75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1DF60" w14:textId="02023B8C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2CAE" w14:textId="2AB309C8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37FB7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C37FB7" w:rsidRDefault="00C37FB7" w:rsidP="00C37FB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C37FB7" w:rsidRDefault="00C37FB7" w:rsidP="00C37FB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C37FB7" w:rsidRDefault="00C37FB7" w:rsidP="00C37FB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C37FB7" w:rsidRPr="004638EC" w:rsidRDefault="00C37FB7" w:rsidP="00C37FB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C37FB7" w:rsidRDefault="00C37FB7" w:rsidP="00C37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C37FB7" w:rsidRDefault="00C37FB7" w:rsidP="00C37FB7">
            <w:pPr>
              <w:rPr>
                <w:sz w:val="20"/>
                <w:szCs w:val="20"/>
              </w:rPr>
            </w:pPr>
          </w:p>
          <w:p w14:paraId="6875EDCC" w14:textId="77777777" w:rsidR="00C37FB7" w:rsidRDefault="00C37FB7" w:rsidP="00C37FB7">
            <w:pPr>
              <w:rPr>
                <w:sz w:val="20"/>
                <w:szCs w:val="20"/>
              </w:rPr>
            </w:pPr>
          </w:p>
          <w:p w14:paraId="55043D74" w14:textId="77777777" w:rsidR="00C37FB7" w:rsidRDefault="00C37FB7" w:rsidP="00C37FB7">
            <w:pPr>
              <w:rPr>
                <w:sz w:val="20"/>
                <w:szCs w:val="20"/>
              </w:rPr>
            </w:pPr>
          </w:p>
          <w:p w14:paraId="59E77957" w14:textId="77777777" w:rsidR="00C37FB7" w:rsidRDefault="00C37FB7" w:rsidP="00C37FB7">
            <w:pPr>
              <w:rPr>
                <w:sz w:val="20"/>
                <w:szCs w:val="20"/>
              </w:rPr>
            </w:pPr>
          </w:p>
          <w:p w14:paraId="5956B184" w14:textId="3D5F9379" w:rsidR="00C37FB7" w:rsidRPr="004638EC" w:rsidRDefault="00C37FB7" w:rsidP="00C37FB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28E6ACDC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P–6</w:t>
            </w:r>
            <w:proofErr w:type="gramEnd"/>
          </w:p>
        </w:tc>
      </w:tr>
      <w:tr w:rsidR="00112BCB" w:rsidRPr="00EB60CF" w14:paraId="51130F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DFB13" w14:textId="76AE25D4" w:rsidR="00112BCB" w:rsidRDefault="00112BCB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F327AF" w14:textId="0B717F58" w:rsidR="00112BCB" w:rsidRDefault="00112BCB" w:rsidP="00C37FB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Prašný most – pomník </w:t>
            </w:r>
            <w:proofErr w:type="spellStart"/>
            <w:r>
              <w:rPr>
                <w:sz w:val="20"/>
                <w:szCs w:val="20"/>
              </w:rPr>
              <w:t>štkpt</w:t>
            </w:r>
            <w:proofErr w:type="spellEnd"/>
            <w:r>
              <w:rPr>
                <w:sz w:val="20"/>
                <w:szCs w:val="20"/>
              </w:rPr>
              <w:t>. Václava Morávka</w:t>
            </w:r>
          </w:p>
          <w:p w14:paraId="6FDACE69" w14:textId="77777777" w:rsidR="00112BCB" w:rsidRDefault="00112BCB" w:rsidP="00C37FB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82D7427" w14:textId="77777777" w:rsidR="00112BCB" w:rsidRDefault="00112BCB" w:rsidP="00C37FB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2CDC61F" w14:textId="77777777" w:rsidR="00112BCB" w:rsidRDefault="00112BCB" w:rsidP="00C37FB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39F5DA0" w14:textId="77777777" w:rsidR="00112BCB" w:rsidRDefault="00112BCB" w:rsidP="00C37FB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DE5C98A" w14:textId="75A2BF38" w:rsidR="00112BCB" w:rsidRDefault="00112BCB" w:rsidP="00C37FB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719178" w14:textId="780FA673" w:rsidR="00112BCB" w:rsidRDefault="00112BCB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Pietní vzpomínka na </w:t>
            </w:r>
            <w:proofErr w:type="spellStart"/>
            <w:r>
              <w:rPr>
                <w:sz w:val="20"/>
                <w:szCs w:val="20"/>
              </w:rPr>
              <w:t>štkpt</w:t>
            </w:r>
            <w:proofErr w:type="spellEnd"/>
            <w:r>
              <w:rPr>
                <w:sz w:val="20"/>
                <w:szCs w:val="20"/>
              </w:rPr>
              <w:t>. Václava Morávka, posledního člena odbojové skupiny „Tři králové“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03F299" w14:textId="77777777" w:rsidR="00112BCB" w:rsidRDefault="00112BCB" w:rsidP="00C37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ČSBS</w:t>
            </w:r>
          </w:p>
          <w:p w14:paraId="417ECB6C" w14:textId="77777777" w:rsidR="00112BCB" w:rsidRDefault="00112BCB" w:rsidP="00C37FB7">
            <w:pPr>
              <w:rPr>
                <w:sz w:val="20"/>
                <w:szCs w:val="20"/>
              </w:rPr>
            </w:pPr>
          </w:p>
          <w:p w14:paraId="384EC108" w14:textId="77777777" w:rsidR="00112BCB" w:rsidRDefault="00112BCB" w:rsidP="00C37FB7">
            <w:pPr>
              <w:rPr>
                <w:sz w:val="20"/>
                <w:szCs w:val="20"/>
              </w:rPr>
            </w:pPr>
          </w:p>
          <w:p w14:paraId="40501EBB" w14:textId="77777777" w:rsidR="00112BCB" w:rsidRDefault="00112BCB" w:rsidP="00C37FB7">
            <w:pPr>
              <w:rPr>
                <w:sz w:val="20"/>
                <w:szCs w:val="20"/>
              </w:rPr>
            </w:pPr>
          </w:p>
          <w:p w14:paraId="5CB7C911" w14:textId="77777777" w:rsidR="00112BCB" w:rsidRDefault="00112BCB" w:rsidP="00C37FB7">
            <w:pPr>
              <w:rPr>
                <w:sz w:val="20"/>
                <w:szCs w:val="20"/>
              </w:rPr>
            </w:pPr>
          </w:p>
          <w:p w14:paraId="11A988EA" w14:textId="77777777" w:rsidR="00112BCB" w:rsidRDefault="00112BCB" w:rsidP="00C37FB7">
            <w:pPr>
              <w:rPr>
                <w:sz w:val="20"/>
                <w:szCs w:val="20"/>
              </w:rPr>
            </w:pPr>
          </w:p>
          <w:p w14:paraId="26E6765F" w14:textId="2FF63686" w:rsidR="00112BCB" w:rsidRDefault="00112BCB" w:rsidP="00C37FB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69164" w14:textId="77777777" w:rsidR="00112BCB" w:rsidRDefault="00112BCB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CE2F531" w14:textId="77777777" w:rsidR="00112BCB" w:rsidRDefault="00112BCB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E53F61" w14:textId="77777777" w:rsidR="00112BCB" w:rsidRDefault="00112BCB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D3944" w14:textId="77777777" w:rsidR="00112BCB" w:rsidRDefault="00112BCB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AB50E" w14:textId="77777777" w:rsidR="00112BCB" w:rsidRDefault="00112BCB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09B47" w14:textId="77777777" w:rsidR="00112BCB" w:rsidRDefault="00112BCB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57E2D1" w14:textId="0921A752" w:rsidR="00112BCB" w:rsidRDefault="00112BCB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550A1" w14:textId="4755D485" w:rsidR="00112BCB" w:rsidRDefault="00112BCB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37FB7" w:rsidRPr="00EB60CF" w14:paraId="502581D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540AAA" w14:textId="12547396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299978D5" w14:textId="74AC4561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9B0FF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67C0B55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9F4C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FF07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3F2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C5B32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3495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3953" w14:textId="6AF1163F" w:rsidR="00C37FB7" w:rsidRDefault="00C37FB7" w:rsidP="00C37FB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4D1CF7" w14:textId="3DEF5CF5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CDF667" w14:textId="5FEFD5D8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Č.</w:t>
            </w:r>
          </w:p>
          <w:p w14:paraId="5272874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BF7E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0FA6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94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32F0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FAC0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87BB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CF44A" w14:textId="7ECFD5A7" w:rsidR="00C37FB7" w:rsidRDefault="00C37FB7" w:rsidP="00C37FB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44594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2-30</w:t>
            </w:r>
          </w:p>
          <w:p w14:paraId="072120E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154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5636A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3C7C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4EBB2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2FEE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9CBD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49C71" w14:textId="257DF4D6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618F" w14:textId="6C2687C9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C37FB7" w:rsidRPr="00EB60CF" w14:paraId="30A52F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28D2FD" w14:textId="5D0CE376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07E25" w14:textId="71D3C04B" w:rsidR="00C37FB7" w:rsidRDefault="00C37FB7" w:rsidP="00C37FB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(</w:t>
            </w:r>
            <w:r w:rsidRPr="00A90864">
              <w:rPr>
                <w:sz w:val="20"/>
                <w:szCs w:val="20"/>
              </w:rPr>
              <w:t>u Prašné brány před Obecním domem</w:t>
            </w:r>
            <w:r>
              <w:rPr>
                <w:sz w:val="20"/>
                <w:szCs w:val="20"/>
              </w:rPr>
              <w:t>) - Na Příkopě - 28. října – Národní – most Legií – Střelecký</w:t>
            </w:r>
            <w:r w:rsidRPr="00A90864">
              <w:rPr>
                <w:sz w:val="20"/>
                <w:szCs w:val="20"/>
              </w:rPr>
              <w:t xml:space="preserve"> ostrov </w:t>
            </w:r>
            <w:r>
              <w:rPr>
                <w:sz w:val="20"/>
                <w:szCs w:val="20"/>
              </w:rPr>
              <w:t xml:space="preserve"> </w:t>
            </w:r>
          </w:p>
          <w:p w14:paraId="75285490" w14:textId="77777777" w:rsidR="00C37FB7" w:rsidRDefault="00C37FB7" w:rsidP="00C37FB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330A74" w14:textId="633B561B" w:rsidR="00C37FB7" w:rsidRDefault="00C37FB7" w:rsidP="00C37FB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4D61E" w14:textId="563DA08E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jako závažného onemocnění –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81275D" w14:textId="77777777" w:rsidR="00C37FB7" w:rsidRDefault="00C37FB7" w:rsidP="00C37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CZ</w:t>
            </w:r>
          </w:p>
          <w:p w14:paraId="30D01FA2" w14:textId="77777777" w:rsidR="00C37FB7" w:rsidRDefault="00C37FB7" w:rsidP="00C37FB7">
            <w:pPr>
              <w:rPr>
                <w:sz w:val="20"/>
                <w:szCs w:val="20"/>
              </w:rPr>
            </w:pPr>
          </w:p>
          <w:p w14:paraId="3B5A65A4" w14:textId="77777777" w:rsidR="00C37FB7" w:rsidRDefault="00C37FB7" w:rsidP="00C37FB7">
            <w:pPr>
              <w:rPr>
                <w:sz w:val="20"/>
                <w:szCs w:val="20"/>
              </w:rPr>
            </w:pPr>
          </w:p>
          <w:p w14:paraId="15FA0B9D" w14:textId="77777777" w:rsidR="00C37FB7" w:rsidRDefault="00C37FB7" w:rsidP="00C37FB7">
            <w:pPr>
              <w:rPr>
                <w:sz w:val="20"/>
                <w:szCs w:val="20"/>
              </w:rPr>
            </w:pPr>
          </w:p>
          <w:p w14:paraId="69769B54" w14:textId="77777777" w:rsidR="00C37FB7" w:rsidRDefault="00C37FB7" w:rsidP="00C37FB7">
            <w:pPr>
              <w:rPr>
                <w:sz w:val="20"/>
                <w:szCs w:val="20"/>
              </w:rPr>
            </w:pPr>
          </w:p>
          <w:p w14:paraId="7036E56F" w14:textId="0631C8CD" w:rsidR="00C37FB7" w:rsidRDefault="00C37FB7" w:rsidP="00C37FB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B7188C" w14:textId="05DCC44B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300–500</w:t>
            </w:r>
          </w:p>
          <w:p w14:paraId="34A91B7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F7B12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14F62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239D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CB76F" w14:textId="7951D2A1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C436" w14:textId="6C2FCDB2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37FB7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6E3589EC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C37FB7" w:rsidRDefault="00C37FB7" w:rsidP="00C37FB7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055A94" w14:textId="711C9085" w:rsidR="00C37FB7" w:rsidRDefault="00C37FB7" w:rsidP="00C37FB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3B4D221" w14:textId="4002B14F" w:rsidR="00C37FB7" w:rsidRPr="004638EC" w:rsidRDefault="00C37FB7" w:rsidP="00C37FB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C37FB7" w:rsidRPr="004638EC" w:rsidRDefault="00C37FB7" w:rsidP="00C37FB7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7FC64FDF" w14:textId="77777777" w:rsidR="00C37FB7" w:rsidRPr="004638EC" w:rsidRDefault="00C37FB7" w:rsidP="00C37F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C37FB7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C37FB7" w:rsidRPr="004638EC" w:rsidRDefault="00C37FB7" w:rsidP="00C37FB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C37FB7" w:rsidRPr="004638EC" w:rsidRDefault="00C37FB7" w:rsidP="00C37FB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37FB7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1EDFC051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5277E5E9" w:rsidR="00C37FB7" w:rsidRPr="004638EC" w:rsidRDefault="00C37FB7" w:rsidP="00C37FB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91ACFA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C37FB7" w:rsidRPr="004638EC" w:rsidRDefault="00C37FB7" w:rsidP="00C37FB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00972F8B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C37FB7" w:rsidRPr="00EB60CF" w14:paraId="2B530FF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DBDDF4" w14:textId="682E041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FD2C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(před velvyslanectvím Srbské republiky)</w:t>
            </w:r>
          </w:p>
          <w:p w14:paraId="1F25EFC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F30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6BED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4F90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99DB" w14:textId="26326C18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19:30-21:15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13396" w14:textId="77699EF8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shromáždění k výročí zahájení bombardování Jugoslávie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04908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Kosovu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29250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EF1F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5317A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D742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D0D7" w14:textId="63A9D2D2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9A5F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2FFEB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BAF7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1AC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C420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ED82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FA7" w14:textId="4BA7D598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9AEB" w14:textId="00B9F83F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37FB7" w:rsidRPr="00EB60CF" w14:paraId="795B503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D63840" w14:textId="5A4EAF9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  <w:p w14:paraId="11389DA2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4041409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8D2C68D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1825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726B7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0C97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D6D8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B101E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A2FDF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5E11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93302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7E4B7" w14:textId="4BB68CAC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AE23FD" w14:textId="353F7E1F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64AB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3AFD5E6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061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645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75CC8" w14:textId="256F479A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1AA00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7B335E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6E87C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5B7C9D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C86A0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9863F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FB0E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2744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E359B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F1D27" w14:textId="7CF511AC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E395C" w14:textId="60B3F808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37FB7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631A3E50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DD055E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17F05BB1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C37FB7" w:rsidRPr="00EB60CF" w14:paraId="59532F9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263206" w14:textId="3F66015A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30.3.</w:t>
            </w:r>
          </w:p>
          <w:p w14:paraId="6E5A0BF5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C270266" w14:textId="0F89B8E8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875C59" w14:textId="77777777" w:rsidR="00C37FB7" w:rsidRPr="00126434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126434">
              <w:rPr>
                <w:sz w:val="20"/>
                <w:szCs w:val="20"/>
              </w:rPr>
              <w:t>Yorker</w:t>
            </w:r>
            <w:proofErr w:type="spellEnd"/>
            <w:r w:rsidRPr="00126434">
              <w:rPr>
                <w:sz w:val="20"/>
                <w:szCs w:val="20"/>
              </w:rPr>
              <w:t>)</w:t>
            </w:r>
          </w:p>
          <w:p w14:paraId="30EE816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48E7E3D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031BFC7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0F93DBA0" w14:textId="63B0D012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C5D8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5D3110" w14:textId="112B2BE5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6434">
              <w:rPr>
                <w:sz w:val="20"/>
                <w:szCs w:val="20"/>
              </w:rPr>
              <w:t>Informativní akce za osvobození zví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126434">
              <w:rPr>
                <w:sz w:val="20"/>
                <w:szCs w:val="20"/>
              </w:rPr>
              <w:t>at, promítání záb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126434">
              <w:rPr>
                <w:sz w:val="20"/>
                <w:szCs w:val="20"/>
              </w:rPr>
              <w:t>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126434">
              <w:rPr>
                <w:sz w:val="20"/>
                <w:szCs w:val="20"/>
              </w:rPr>
              <w:t xml:space="preserve">z tzv. 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ivo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i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126434">
              <w:rPr>
                <w:sz w:val="20"/>
                <w:szCs w:val="20"/>
              </w:rPr>
              <w:t>ného pr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126434">
              <w:rPr>
                <w:sz w:val="20"/>
                <w:szCs w:val="20"/>
              </w:rPr>
              <w:t>myslu a konverzace o jejich zbyte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ném zneu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3FA32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646289B2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67E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3D48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CD6B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639F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0589" w14:textId="154AB2DE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BCA4F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911B26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52FD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94E0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262B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1E51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120A0" w14:textId="29FF7343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7B61" w14:textId="47F59034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37FB7" w:rsidRPr="00EB60CF" w14:paraId="5F909AC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E3066B" w14:textId="559DFD5F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  <w:p w14:paraId="6072944E" w14:textId="327A0133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CE29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70DC6A6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AE52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707F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9DBB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F93E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B337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E1562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4FAD" w14:textId="57B1DE1A" w:rsidR="00C37FB7" w:rsidRPr="00126434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ED636F" w14:textId="5DA27A1D" w:rsidR="00C37FB7" w:rsidRPr="00126434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338F3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Č.</w:t>
            </w:r>
          </w:p>
          <w:p w14:paraId="7E0AF5C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4566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3F0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5BD5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CBB1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26C6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649D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C6D05" w14:textId="65ECB34C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A748C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0A079F2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32FD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E959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40F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FF00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8B06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5756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F2E89" w14:textId="7B04E905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0FD1" w14:textId="066C5C68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37FB7" w:rsidRPr="00EB60CF" w14:paraId="0FBCAE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C2C26" w14:textId="0646712D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  <w:p w14:paraId="77C66D6A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26083E1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660AFC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B018B2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DB022D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5FC4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B3B82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6A14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26CDD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B41DF5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EDF9D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044EE" w14:textId="5496DC5D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14111" w14:textId="3A90B028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C2B63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7D6157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2E8E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AE8C6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A0484" w14:textId="484C85F6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BBF999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632425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E76CE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0B519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C0481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9A6330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BF13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C0CCF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83728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FF8A" w14:textId="47CE50C2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24D5" w14:textId="50FCEB88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37FB7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C37FB7" w:rsidRDefault="00C37FB7" w:rsidP="00C37FB7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C37FB7" w:rsidRDefault="00C37FB7" w:rsidP="00C37FB7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C37FB7" w:rsidRPr="00F444E1" w:rsidRDefault="00C37FB7" w:rsidP="00C37FB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197019C3" w:rsidR="00C37FB7" w:rsidRPr="00F444E1" w:rsidRDefault="00C37FB7" w:rsidP="00C37FB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C37FB7" w:rsidRPr="00D92A82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C37FB7" w:rsidRPr="00D92A82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  <w:proofErr w:type="gramEnd"/>
          </w:p>
          <w:p w14:paraId="6E4C0AAC" w14:textId="77777777" w:rsidR="00C37FB7" w:rsidRPr="00D92A82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C37FB7" w:rsidRPr="00D92A82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C37FB7" w:rsidRPr="00D92A82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C37FB7" w:rsidRPr="00D92A82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C37FB7" w:rsidRPr="00D92A82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C37FB7" w:rsidRPr="00D92A82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C37FB7" w:rsidRPr="00D92A82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C37FB7" w:rsidRPr="00D92A82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C37FB7" w:rsidRPr="00D92A82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37FB7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C37FB7" w:rsidRDefault="00C37FB7" w:rsidP="00C37FB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C37FB7" w:rsidRDefault="00C37FB7" w:rsidP="00C37FB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C37FB7" w:rsidRDefault="00C37FB7" w:rsidP="00C37FB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C37FB7" w:rsidRDefault="00C37FB7" w:rsidP="00C37FB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C37FB7" w:rsidRDefault="00C37FB7" w:rsidP="00C37FB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C37FB7" w:rsidRDefault="00C37FB7" w:rsidP="00C37FB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38D059EA" w:rsidR="00C37FB7" w:rsidRPr="00F444E1" w:rsidRDefault="00C37FB7" w:rsidP="00C37FB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C37FB7" w:rsidRPr="00D92A82" w:rsidRDefault="00C37FB7" w:rsidP="00C37FB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  <w:proofErr w:type="gramEnd"/>
          </w:p>
          <w:p w14:paraId="1543315A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C37FB7" w:rsidRPr="00BF12DB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6EAFCCFF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P–1</w:t>
            </w:r>
            <w:proofErr w:type="gramEnd"/>
          </w:p>
        </w:tc>
      </w:tr>
      <w:tr w:rsidR="00C37FB7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C37FB7" w:rsidRPr="00F444E1" w:rsidRDefault="00C37FB7" w:rsidP="00C37FB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C37FB7" w:rsidRPr="00D92A82" w:rsidRDefault="00C37FB7" w:rsidP="00C37FB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C37FB7" w:rsidRPr="00D92A82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14:paraId="6A10BA1A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16ED7EE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C37FB7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5D2DB461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F2A4652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37FB7" w:rsidRPr="00EB60CF" w14:paraId="29AE3E8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855812" w14:textId="1CA268B6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B1D7" w14:textId="494E9DD8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Bělohorská 201/150 – u pamětní desky</w:t>
            </w:r>
          </w:p>
          <w:p w14:paraId="0C86B09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22BB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3B33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E42F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0AC8A" w14:textId="378D666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380997" w14:textId="4CD7541B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založení Sociální demokracie v českých zemích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0A3AF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demokracie</w:t>
            </w:r>
          </w:p>
          <w:p w14:paraId="5A0B54D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2A06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1A47A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FDABA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4CF6E" w14:textId="1656D575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47B2B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50-70</w:t>
            </w:r>
          </w:p>
          <w:p w14:paraId="5AFD113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B3F4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86DA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2683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F98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68641" w14:textId="7D8366B1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9368B" w14:textId="7F51A52D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37FB7" w:rsidRPr="00EB60CF" w14:paraId="3C06B1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EE6251" w14:textId="059FB55B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  <w:p w14:paraId="583EA8A6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D8BF5E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5302A1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327BE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FC7FF0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036C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1DB0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BEBD0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E26FB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16E24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89C46" w14:textId="30F4D82D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B015B4" w14:textId="3C160A45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94BD5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9300533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385FB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D5FED" w14:textId="0ABD8BD6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A50B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4E7F46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988895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A28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B5070A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BE23A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28B8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C0D3F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5D028" w14:textId="2290275C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45D5" w14:textId="0F42C798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37FB7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0B7C4998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254162B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37FB7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C37FB7" w:rsidRPr="00F444E1" w:rsidRDefault="00C37FB7" w:rsidP="00C37FB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C37FB7" w:rsidRPr="00D92A82" w:rsidRDefault="00C37FB7" w:rsidP="00C37FB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C37FB7" w:rsidRPr="006C7BD6" w:rsidRDefault="00C37FB7" w:rsidP="00C37FB7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C37FB7" w:rsidRDefault="00C37FB7" w:rsidP="00C37FB7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78FCE05" w14:textId="77777777" w:rsidR="00C37FB7" w:rsidRDefault="00C37FB7" w:rsidP="00C37FB7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C37FB7" w:rsidRDefault="00C37FB7" w:rsidP="00C37FB7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C37FB7" w:rsidRDefault="00C37FB7" w:rsidP="00C37FB7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C37FB7" w:rsidRDefault="00C37FB7" w:rsidP="00C37FB7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C37FB7" w:rsidRPr="00D92A82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37FB7" w:rsidRPr="00EB60CF" w14:paraId="5180CD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0F1C12" w14:textId="77777777" w:rsidR="00C37FB7" w:rsidRDefault="00C37FB7" w:rsidP="00C37FB7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  <w:p w14:paraId="25B4E38A" w14:textId="77777777" w:rsidR="00C37FB7" w:rsidRDefault="00C37FB7" w:rsidP="00C37FB7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FE5998B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89E87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70A90EED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E7C2E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C1B5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04A9B" w14:textId="5CBA242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7ADF5E" w14:textId="6C09DF7B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F606D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A.H.</w:t>
            </w:r>
            <w:proofErr w:type="gramEnd"/>
          </w:p>
          <w:p w14:paraId="1BB3216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5EE52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4A192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973973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C7588" w14:textId="77777777" w:rsidR="00C37FB7" w:rsidRDefault="00C37FB7" w:rsidP="00C37FB7">
            <w:pPr>
              <w:pStyle w:val="Default"/>
              <w:rPr>
                <w:sz w:val="20"/>
                <w:szCs w:val="20"/>
              </w:rPr>
            </w:pPr>
          </w:p>
          <w:p w14:paraId="13D808CB" w14:textId="3D821640" w:rsidR="00C37FB7" w:rsidRPr="006C7BD6" w:rsidRDefault="00C37FB7" w:rsidP="00C37FB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76393D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57EAF42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61F23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B5695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97107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F6140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61FF2" w14:textId="05229AB0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7CB3" w14:textId="1B94FB86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P–1</w:t>
            </w:r>
            <w:proofErr w:type="gramEnd"/>
          </w:p>
        </w:tc>
      </w:tr>
      <w:tr w:rsidR="00C37FB7" w:rsidRPr="00EB60CF" w14:paraId="43703A0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B7A041" w14:textId="336C47E9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  <w:p w14:paraId="668BE0D0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F3C6780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544DA3E" w14:textId="77777777" w:rsidR="00C37FB7" w:rsidRDefault="00C37FB7" w:rsidP="00C37FB7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5B6E7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DA9CAA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1745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F6FE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34A2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30F3D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07091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3D77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51CBE" w14:textId="099D1D70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DC82E8" w14:textId="6B7F102D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9C7AE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2246AD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41319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FD811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6EEF9" w14:textId="6C4F6756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3C4FB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CB1AE3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D3568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AB274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0E850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12BDF3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0E1400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24673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F58CC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AA77D" w14:textId="5B25C65E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48DE" w14:textId="5337E076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37FB7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C37FB7" w:rsidRPr="00F444E1" w:rsidRDefault="00C37FB7" w:rsidP="00C37FB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C37FB7" w:rsidRPr="00D92A82" w:rsidRDefault="00C37FB7" w:rsidP="00C37FB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C37FB7" w:rsidRPr="00EB0261" w:rsidRDefault="00C37FB7" w:rsidP="00C37FB7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 xml:space="preserve">Česko proti </w:t>
            </w:r>
            <w:proofErr w:type="gramStart"/>
            <w:r w:rsidRPr="00EB0261">
              <w:rPr>
                <w:sz w:val="20"/>
                <w:szCs w:val="20"/>
              </w:rPr>
              <w:t xml:space="preserve">bídě, </w:t>
            </w:r>
            <w:proofErr w:type="spellStart"/>
            <w:r w:rsidRPr="00EB0261">
              <w:rPr>
                <w:sz w:val="20"/>
                <w:szCs w:val="20"/>
              </w:rPr>
              <w:t>z.s</w:t>
            </w:r>
            <w:proofErr w:type="spellEnd"/>
            <w:r w:rsidRPr="00EB0261">
              <w:rPr>
                <w:sz w:val="20"/>
                <w:szCs w:val="20"/>
              </w:rPr>
              <w:t>.</w:t>
            </w:r>
            <w:proofErr w:type="gramEnd"/>
          </w:p>
          <w:p w14:paraId="5EC7B174" w14:textId="77777777" w:rsidR="00C37FB7" w:rsidRDefault="00C37FB7" w:rsidP="00C37FB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C37FB7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C37FB7" w:rsidRDefault="00C37FB7" w:rsidP="00C37FB7">
                  <w:pPr>
                    <w:pStyle w:val="Default"/>
                  </w:pPr>
                </w:p>
                <w:p w14:paraId="5B91A95C" w14:textId="77777777" w:rsidR="00C37FB7" w:rsidRDefault="00C37FB7" w:rsidP="00C37FB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C37FB7" w:rsidRDefault="00C37FB7" w:rsidP="00C37FB7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C37FB7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C37FB7" w:rsidRDefault="00C37FB7" w:rsidP="00C37FB7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C37FB7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C37FB7" w:rsidRDefault="00C37FB7" w:rsidP="00C37FB7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  <w:proofErr w:type="gramEnd"/>
                      </w:p>
                    </w:tc>
                  </w:tr>
                </w:tbl>
                <w:p w14:paraId="55731F15" w14:textId="77777777" w:rsidR="00C37FB7" w:rsidRDefault="00C37FB7" w:rsidP="00C37FB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C37FB7" w:rsidRPr="00D92A82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37FB7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0E1092A" w:rsidR="00C37FB7" w:rsidRPr="005A4002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C37FB7" w:rsidRDefault="00C37FB7" w:rsidP="00C37FB7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FC0B28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C37FB7" w:rsidRPr="00EB0261" w:rsidRDefault="00C37FB7" w:rsidP="00C37FB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37FB7" w:rsidRPr="00EB60CF" w14:paraId="567CBFC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CA817C" w14:textId="4921C78F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  <w:p w14:paraId="06D6490B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BCDA0D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2B2CC4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06014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66B275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0A00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6FBB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435B8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BC8F3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F8E9D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30DED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161B3" w14:textId="18E194E1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EDEBAA" w14:textId="21194D1D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B00F0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3E446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4209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A7D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6B838" w14:textId="661D569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8FD240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818A3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A1075A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3BC3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96D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FC8E5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0AA64D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9A98C9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E4356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5FF8D" w14:textId="7AE291B4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C1CD" w14:textId="60FC90F0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37FB7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1517B15E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B79CA6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37FB7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37FB7" w:rsidRPr="00EB60CF" w14:paraId="55E487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4444F4" w14:textId="054C36BD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514AC6" w14:textId="77719FEF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– před pamětní deskou</w:t>
            </w:r>
          </w:p>
          <w:p w14:paraId="12AE6B4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6DC2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8E86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8E3FA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14BC" w14:textId="16FD2BE9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6772B" w14:textId="491F1499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demokraté si připomínají 1. máj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5381B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demokracie</w:t>
            </w:r>
          </w:p>
          <w:p w14:paraId="6BA53AF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36FD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5825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6F0A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84AA" w14:textId="4C1BA384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5CDF29" w14:textId="0D4FA5BB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4EA0A6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ECBF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3B0C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27BD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6D3E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C31A5" w14:textId="39AD3AF6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5026" w14:textId="5EB1BB95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37FB7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C37FB7" w:rsidRPr="00F444E1" w:rsidRDefault="00C37FB7" w:rsidP="00C37FB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C37FB7" w:rsidRPr="00D92A82" w:rsidRDefault="00C37FB7" w:rsidP="00C37FB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lastRenderedPageBreak/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C37FB7" w:rsidRDefault="00C37FB7" w:rsidP="00C37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C37FB7" w:rsidRDefault="00C37FB7" w:rsidP="00C37FB7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C37FB7" w:rsidRDefault="00C37FB7" w:rsidP="00C37FB7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C37FB7" w:rsidRDefault="00C37FB7" w:rsidP="00C37FB7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C37FB7" w:rsidRDefault="00C37FB7" w:rsidP="00C37FB7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C37FB7" w:rsidRDefault="00C37FB7" w:rsidP="00C37FB7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C37FB7" w:rsidRDefault="00C37FB7" w:rsidP="00C37FB7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C37FB7" w:rsidRPr="00D92A82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C37FB7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C37FB7" w:rsidRPr="00F444E1" w:rsidRDefault="00C37FB7" w:rsidP="00C37FB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C37FB7" w:rsidRPr="00D92A82" w:rsidRDefault="00C37FB7" w:rsidP="00C37FB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C37FB7" w:rsidRDefault="00C37FB7" w:rsidP="00C37FB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Š.S.</w:t>
            </w:r>
            <w:proofErr w:type="gramEnd"/>
          </w:p>
          <w:p w14:paraId="185D5B23" w14:textId="77777777" w:rsidR="00C37FB7" w:rsidRDefault="00C37FB7" w:rsidP="00C37FB7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C37FB7" w:rsidRDefault="00C37FB7" w:rsidP="00C37FB7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C37FB7" w:rsidRDefault="00C37FB7" w:rsidP="00C37FB7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C37FB7" w:rsidRDefault="00C37FB7" w:rsidP="00C37FB7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C37FB7" w:rsidRDefault="00C37FB7" w:rsidP="00C37FB7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C37FB7" w:rsidRDefault="00C37FB7" w:rsidP="00C37FB7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C37FB7" w:rsidRPr="00D92A82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37FB7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D4BFCB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C37FB7" w:rsidRPr="00F444E1" w:rsidRDefault="00C37FB7" w:rsidP="00C37FB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C37FB7" w:rsidRPr="00C83C23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C37FB7" w:rsidRPr="00D92A82" w:rsidRDefault="00C37FB7" w:rsidP="00C37FB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E04D852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C37FB7" w:rsidRDefault="00C37FB7" w:rsidP="00C37FB7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C37FB7" w:rsidRPr="00D92A82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37FB7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C37FB7" w:rsidRPr="00F444E1" w:rsidRDefault="00C37FB7" w:rsidP="00C37FB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C37FB7" w:rsidRPr="00D92A82" w:rsidRDefault="00C37FB7" w:rsidP="00C37FB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C37FB7" w:rsidRPr="00D92A82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37FB7" w:rsidRPr="00EB60CF" w14:paraId="32ED16E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381547" w14:textId="735935F8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54954645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DB59A1B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485E319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E6043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53D202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848E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15E4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A582D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45B1C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11940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F26172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6055C" w14:textId="1D915145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86024" w14:textId="6AE78B79" w:rsidR="00C37FB7" w:rsidRPr="00AF20E6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DE7EC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5B20EEE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37F40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659C5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D32BD" w14:textId="172B39CE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554DE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39A8E5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4013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BF71B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B9343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CD5A3E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BBB6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20AE0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C09C4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03CCC" w14:textId="70374A6B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4A87" w14:textId="142EDECA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37FB7" w:rsidRPr="00EB60CF" w14:paraId="0FF657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39686" w14:textId="17F8157D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78B0B2" w14:textId="77777777" w:rsidR="00C37FB7" w:rsidRDefault="00C37FB7" w:rsidP="00C37FB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0F1FA363" w14:textId="77777777" w:rsidR="00C37FB7" w:rsidRDefault="00C37FB7" w:rsidP="00C37FB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AC2780E" w14:textId="4BCBD738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4A813" w14:textId="24851BEF" w:rsidR="00C37FB7" w:rsidRPr="00AF20E6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připomenutí nepotrestaných vražd – Oděsa 2014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ED15D" w14:textId="77777777" w:rsidR="00C37FB7" w:rsidRDefault="00C37FB7" w:rsidP="00C37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3428373" w14:textId="77777777" w:rsidR="00C37FB7" w:rsidRDefault="00C37FB7" w:rsidP="00C37FB7">
            <w:pPr>
              <w:rPr>
                <w:sz w:val="20"/>
                <w:szCs w:val="20"/>
              </w:rPr>
            </w:pPr>
          </w:p>
          <w:p w14:paraId="39B9A221" w14:textId="77777777" w:rsidR="00C37FB7" w:rsidRDefault="00C37FB7" w:rsidP="00C37FB7">
            <w:pPr>
              <w:rPr>
                <w:sz w:val="20"/>
                <w:szCs w:val="20"/>
              </w:rPr>
            </w:pPr>
          </w:p>
          <w:p w14:paraId="218DA42E" w14:textId="77777777" w:rsidR="00C37FB7" w:rsidRDefault="00C37FB7" w:rsidP="00C37FB7">
            <w:pPr>
              <w:rPr>
                <w:sz w:val="20"/>
                <w:szCs w:val="20"/>
              </w:rPr>
            </w:pPr>
          </w:p>
          <w:p w14:paraId="1930A577" w14:textId="51E04A88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982ABC" w14:textId="73160F4B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CAC344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E7AA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46A6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2D680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ABA140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8816C" w14:textId="3855E94B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F91B" w14:textId="52E3C24E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C37FB7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C37FB7" w:rsidRPr="00F444E1" w:rsidRDefault="00C37FB7" w:rsidP="00C37FB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C37FB7" w:rsidRPr="00C83C23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lastRenderedPageBreak/>
              <w:t>Veřejné shromáždění za účelem vyjádření politických postojů k současnému</w:t>
            </w:r>
          </w:p>
          <w:p w14:paraId="6EC525F5" w14:textId="3B7D3269" w:rsidR="00C37FB7" w:rsidRPr="00D92A82" w:rsidRDefault="00C37FB7" w:rsidP="00C37FB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20A19DF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C37FB7" w:rsidRDefault="00C37FB7" w:rsidP="00C37FB7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C37FB7" w:rsidRPr="00D92A82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70 000</w:t>
            </w:r>
          </w:p>
          <w:p w14:paraId="750F77E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C37FB7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C37FB7" w:rsidRPr="00C83C23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37FB7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3F12E4F9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4DF6F2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37FB7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0B9D0F97" w14:textId="189F6F8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  <w:p w14:paraId="68C47DCB" w14:textId="5748A09E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45E902F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40DF37C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37FB7" w:rsidRPr="00EB60CF" w14:paraId="4C8477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D6350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3CB418D0" w14:textId="0CF7F045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7E357A" w14:textId="03D9C94A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Bílá hora – u mohyly</w:t>
            </w:r>
          </w:p>
          <w:p w14:paraId="550BDABF" w14:textId="42D3BA70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277D" w14:textId="678BC73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67CE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2670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8A9C5" w14:textId="17EDF714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A0230C">
              <w:rPr>
                <w:sz w:val="20"/>
                <w:szCs w:val="20"/>
                <w:lang w:eastAsia="en-US"/>
              </w:rPr>
              <w:t>7.5. 15:00</w:t>
            </w:r>
            <w:proofErr w:type="gramEnd"/>
            <w:r w:rsidRPr="00A0230C">
              <w:rPr>
                <w:sz w:val="20"/>
                <w:szCs w:val="20"/>
                <w:lang w:eastAsia="en-US"/>
              </w:rPr>
              <w:t xml:space="preserve"> – 8.5.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5CBFA" w14:textId="2E4B430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F03D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 xml:space="preserve">Smíření </w:t>
            </w:r>
            <w:proofErr w:type="gramStart"/>
            <w:r w:rsidRPr="00A0230C">
              <w:rPr>
                <w:sz w:val="20"/>
                <w:szCs w:val="20"/>
              </w:rPr>
              <w:t>BH z. s.</w:t>
            </w:r>
            <w:proofErr w:type="gramEnd"/>
          </w:p>
          <w:p w14:paraId="03146E1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6C6271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BE56B2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44891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6EEE65" w14:textId="7CDFA4E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D6DE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14:paraId="3683715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2504A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6087C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2B4C1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BC517D" w14:textId="3A12859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F61D" w14:textId="29E213A2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37FB7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C37FB7" w:rsidRPr="00F444E1" w:rsidRDefault="00C37FB7" w:rsidP="00C37FB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C37FB7" w:rsidRPr="00C83C23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C37FB7" w:rsidRPr="00D92A82" w:rsidRDefault="00C37FB7" w:rsidP="00C37FB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3E231B10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C37FB7" w:rsidRDefault="00C37FB7" w:rsidP="00C37FB7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C37FB7" w:rsidRPr="00D92A82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37FB7" w:rsidRPr="00EB60CF" w14:paraId="0BD03F7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A7EE63" w14:textId="0F77AEA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02714175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E8D1C9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D53DD4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C4F34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9B59A72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2F55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A9A0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A409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5D603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40D2A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E509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1DCE9" w14:textId="7EC7263E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74A9E5" w14:textId="391313DB" w:rsidR="00C37FB7" w:rsidRPr="00C83C23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D91C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3FF25C3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587DD5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045F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6621A" w14:textId="6DE92304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F14E2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B51331E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230220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58C1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D5CE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1C303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333AA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1D7F9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755C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E43DA" w14:textId="3002A9D5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FC2E" w14:textId="713A117D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37FB7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C37FB7" w:rsidRPr="007D2BD6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C37FB7" w:rsidRPr="007D2BD6" w:rsidRDefault="00C37FB7" w:rsidP="00C37FB7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C37FB7" w:rsidRPr="00C83C23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C37FB7" w:rsidRPr="007D2BD6" w:rsidRDefault="00C37FB7" w:rsidP="00C37FB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 xml:space="preserve">Pulse of </w:t>
            </w:r>
            <w:proofErr w:type="gramStart"/>
            <w:r w:rsidRPr="007D2BD6">
              <w:rPr>
                <w:bCs/>
                <w:sz w:val="20"/>
                <w:szCs w:val="20"/>
              </w:rPr>
              <w:t xml:space="preserve">Europe </w:t>
            </w:r>
            <w:proofErr w:type="spellStart"/>
            <w:r w:rsidRPr="007D2BD6">
              <w:rPr>
                <w:bCs/>
                <w:sz w:val="20"/>
                <w:szCs w:val="20"/>
              </w:rPr>
              <w:t>z.s</w:t>
            </w:r>
            <w:proofErr w:type="spellEnd"/>
            <w:r w:rsidRPr="007D2BD6">
              <w:rPr>
                <w:bCs/>
                <w:sz w:val="20"/>
                <w:szCs w:val="20"/>
              </w:rPr>
              <w:t>.</w:t>
            </w:r>
            <w:proofErr w:type="gramEnd"/>
          </w:p>
          <w:p w14:paraId="59299015" w14:textId="77777777" w:rsidR="00C37FB7" w:rsidRPr="007D2BD6" w:rsidRDefault="00C37FB7" w:rsidP="00C37FB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C37FB7" w:rsidRPr="007D2BD6" w:rsidRDefault="00C37FB7" w:rsidP="00C37FB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C37FB7" w:rsidRPr="007D2BD6" w:rsidRDefault="00C37FB7" w:rsidP="00C37FB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D2BD6">
              <w:rPr>
                <w:bCs/>
                <w:sz w:val="20"/>
                <w:szCs w:val="20"/>
              </w:rPr>
              <w:t>19.1.2024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37FB7" w:rsidRPr="00EB60CF" w14:paraId="0F78C0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F23E11" w14:textId="06AEA51F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96D34A" w14:textId="4A10D670" w:rsidR="00C37FB7" w:rsidRDefault="00C37FB7" w:rsidP="00C37FB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Vrchlického sady (u sochy Sbratření)</w:t>
            </w:r>
          </w:p>
          <w:p w14:paraId="4B777661" w14:textId="41053C22" w:rsidR="00C37FB7" w:rsidRDefault="00C37FB7" w:rsidP="00C37FB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0E0B67A" w14:textId="47C51CCB" w:rsidR="00C37FB7" w:rsidRDefault="00C37FB7" w:rsidP="00C37FB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FEE739B" w14:textId="29D60123" w:rsidR="00C37FB7" w:rsidRDefault="00C37FB7" w:rsidP="00C37FB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1F67110" w14:textId="77777777" w:rsidR="00C37FB7" w:rsidRDefault="00C37FB7" w:rsidP="00C37FB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C440D23" w14:textId="750C2492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B8AE0A" w14:textId="41CB2980" w:rsidR="00C37FB7" w:rsidRPr="007D2BD6" w:rsidRDefault="00C37FB7" w:rsidP="00C37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osvobození Československa 9. 5. 1945 od okupace nacistickým Německem, uctění památky 122 392 padlých vojáků Rudé armády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63272B" w14:textId="77777777" w:rsidR="00C37FB7" w:rsidRDefault="00C37FB7" w:rsidP="00C37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E28F1D" w14:textId="77777777" w:rsidR="00C37FB7" w:rsidRDefault="00C37FB7" w:rsidP="00C37FB7">
            <w:pPr>
              <w:rPr>
                <w:sz w:val="20"/>
                <w:szCs w:val="20"/>
              </w:rPr>
            </w:pPr>
          </w:p>
          <w:p w14:paraId="5B9913FD" w14:textId="77777777" w:rsidR="00C37FB7" w:rsidRDefault="00C37FB7" w:rsidP="00C37FB7">
            <w:pPr>
              <w:rPr>
                <w:sz w:val="20"/>
                <w:szCs w:val="20"/>
              </w:rPr>
            </w:pPr>
          </w:p>
          <w:p w14:paraId="1AA0C38E" w14:textId="77777777" w:rsidR="00C37FB7" w:rsidRDefault="00C37FB7" w:rsidP="00C37FB7">
            <w:pPr>
              <w:rPr>
                <w:sz w:val="20"/>
                <w:szCs w:val="20"/>
              </w:rPr>
            </w:pPr>
          </w:p>
          <w:p w14:paraId="2CF9838F" w14:textId="247ACE9E" w:rsidR="00C37FB7" w:rsidRPr="007D2BD6" w:rsidRDefault="00C37FB7" w:rsidP="00C37FB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554770" w14:textId="57F36E7E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0A2447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96C9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78AC9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4281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1404B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8DB30" w14:textId="5A054641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C343" w14:textId="176515CA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C37FB7" w:rsidRPr="00EB60CF" w14:paraId="3E8564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53FC07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11.5.</w:t>
            </w:r>
          </w:p>
          <w:p w14:paraId="1B014104" w14:textId="12AD4BD9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F2B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52F2C1C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1AA3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EA8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222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7FE50" w14:textId="63D6DA5F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53FDF6" w14:textId="448469EB" w:rsidR="00C37FB7" w:rsidRPr="007D2BD6" w:rsidRDefault="00C37FB7" w:rsidP="00C37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03C6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7B1C8F" w14:textId="12989ED4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sz w:val="20"/>
                <w:szCs w:val="20"/>
                <w:lang w:eastAsia="en-US"/>
              </w:rPr>
              <w:t>zástupce B.B.)</w:t>
            </w:r>
            <w:proofErr w:type="gramEnd"/>
          </w:p>
          <w:p w14:paraId="2503503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7B7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27101" w14:textId="2B161E69" w:rsidR="00C37FB7" w:rsidRPr="007D2BD6" w:rsidRDefault="00C37FB7" w:rsidP="00C37FB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97E3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D8C805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45A7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ED9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E288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5F466" w14:textId="21C4A47F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E05F" w14:textId="0FE7687E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37FB7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C37FB7" w:rsidRPr="00F444E1" w:rsidRDefault="00C37FB7" w:rsidP="00C37FB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C37FB7" w:rsidRPr="00C83C23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C37FB7" w:rsidRPr="00D92A82" w:rsidRDefault="00C37FB7" w:rsidP="00C37FB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43E0672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C37FB7" w:rsidRDefault="00C37FB7" w:rsidP="00C37FB7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C37FB7" w:rsidRPr="00D92A82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37FB7" w:rsidRPr="00EB60CF" w14:paraId="4E8484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F87694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4FF2E68F" w14:textId="3CE9DFD6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CE6F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27468F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ECB00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2957D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A1B50B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4F410C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83D471" w14:textId="5234DCFA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79BA62" w14:textId="510E3EE8" w:rsidR="00C37FB7" w:rsidRPr="00C83C23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02D30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8225B4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14D8F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(Zástupce </w:t>
            </w:r>
            <w:proofErr w:type="gramStart"/>
            <w:r>
              <w:rPr>
                <w:sz w:val="20"/>
                <w:szCs w:val="20"/>
                <w:lang w:eastAsia="en-US"/>
              </w:rPr>
              <w:t>R.V</w:t>
            </w:r>
            <w:r w:rsidRPr="001A55CD">
              <w:rPr>
                <w:sz w:val="20"/>
                <w:szCs w:val="20"/>
                <w:lang w:eastAsia="en-US"/>
              </w:rPr>
              <w:t>.)</w:t>
            </w:r>
            <w:proofErr w:type="gramEnd"/>
          </w:p>
          <w:p w14:paraId="0FD510E5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F5D065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01872" w14:textId="20489D2B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23272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115FF40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E312A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E0D5DA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8CB82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26B9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E694E5" w14:textId="01EE61A6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F9F9" w14:textId="3124D9FF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C37FB7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42C50ABC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790196A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37FB7" w:rsidRPr="00EB60CF" w14:paraId="064BAD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A4D3B" w14:textId="5350A25F" w:rsidR="00C37FB7" w:rsidRDefault="00C37FB7" w:rsidP="00C37FB7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4651C53F" w14:textId="77777777" w:rsidR="00C37FB7" w:rsidRDefault="00C37FB7" w:rsidP="00C37FB7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DA1225A" w14:textId="77777777" w:rsidR="00C37FB7" w:rsidRDefault="00C37FB7" w:rsidP="00C37FB7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EAB45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341571D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A8E3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04ED7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AFDA58" w14:textId="00180399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8415A" w14:textId="2C4779ED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0E8771" w14:textId="41ABA044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A.H.</w:t>
            </w:r>
            <w:proofErr w:type="gramEnd"/>
          </w:p>
          <w:p w14:paraId="226EB2B3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A3CC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B0153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EB53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48E96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6CFFC4D" w14:textId="5771FECD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3C78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D5A751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AAE2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08BE6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7C546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E99A2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EF14F" w14:textId="3F18A7C1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4DA6" w14:textId="2FE87107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P–1</w:t>
            </w:r>
            <w:proofErr w:type="gramEnd"/>
          </w:p>
        </w:tc>
      </w:tr>
      <w:tr w:rsidR="00C37FB7" w:rsidRPr="00EB60CF" w14:paraId="13A89B7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BDA8E9" w14:textId="0C1952B3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1405E5F6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53D6D3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7551A1E" w14:textId="77777777" w:rsidR="00C37FB7" w:rsidRDefault="00C37FB7" w:rsidP="00C37FB7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6528E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BE008DA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07D9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F075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A37C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AA19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5DE9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944A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7B3E2" w14:textId="55CBE042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CCDC6" w14:textId="09672E2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62506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4B36F2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B64E3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1A23C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F1B9D" w14:textId="47DB0519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5F635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725FCA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D18CC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131B5E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DB3E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BB54B9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AE12B2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10408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883A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34B72" w14:textId="122EE314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4687" w14:textId="2BCA2818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37FB7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C37FB7" w:rsidRPr="00F444E1" w:rsidRDefault="00C37FB7" w:rsidP="00C37FB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C37FB7" w:rsidRPr="00C83C23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C37FB7" w:rsidRPr="00D92A82" w:rsidRDefault="00C37FB7" w:rsidP="00C37FB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F044F9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C37FB7" w:rsidRDefault="00C37FB7" w:rsidP="00C37FB7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C37FB7" w:rsidRPr="00D92A82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37FB7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43039345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C37FB7" w:rsidRPr="00C83C23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C2D8A7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37FB7" w:rsidRPr="00EB60CF" w14:paraId="6A3CB26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945125" w14:textId="485D7712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  <w:p w14:paraId="1FF9CCD0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330F45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14198E7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DD9D6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EBB83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6898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76D7D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904600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DA55ED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F3C7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F732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3DA03" w14:textId="41D080EB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1FAE48" w14:textId="76EE9F98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D7D7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272D96D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C285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73F09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DF07A" w14:textId="66E09A2E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87B6B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78984A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772F9D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A86F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C9291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961DD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C62AE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128FBE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1406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F3683" w14:textId="5DB02A65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1049" w14:textId="4A575E73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37FB7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C37FB7" w:rsidRPr="00F444E1" w:rsidRDefault="00C37FB7" w:rsidP="00C37FB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C37FB7" w:rsidRPr="00D92A82" w:rsidRDefault="00C37FB7" w:rsidP="00C37FB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C37FB7" w:rsidRDefault="00C37FB7" w:rsidP="00C37FB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M.G.</w:t>
            </w:r>
            <w:proofErr w:type="gramEnd"/>
          </w:p>
          <w:p w14:paraId="55952EEF" w14:textId="77777777" w:rsidR="00C37FB7" w:rsidRDefault="00C37FB7" w:rsidP="00C37FB7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C37FB7" w:rsidRDefault="00C37FB7" w:rsidP="00C37FB7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C37FB7" w:rsidRDefault="00C37FB7" w:rsidP="00C37FB7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C37FB7" w:rsidRDefault="00C37FB7" w:rsidP="00C37FB7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C37FB7" w:rsidRDefault="00C37FB7" w:rsidP="00C37FB7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C37FB7" w:rsidRDefault="00C37FB7" w:rsidP="00C37FB7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C37FB7" w:rsidRPr="00D92A82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23.11.2023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37FB7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C37FB7" w:rsidRPr="00F444E1" w:rsidRDefault="00C37FB7" w:rsidP="00C37FB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C37FB7" w:rsidRPr="00C83C23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C37FB7" w:rsidRPr="00D92A82" w:rsidRDefault="00C37FB7" w:rsidP="00C37FB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C13E96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C37FB7" w:rsidRDefault="00C37FB7" w:rsidP="00C37FB7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C37FB7" w:rsidRPr="00D92A82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1.12. 2023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37FB7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70F890AB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C37FB7" w:rsidRPr="00C83C23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46BE479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C37FB7" w:rsidRPr="00EB60CF" w14:paraId="2AEE390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AEF8A2" w14:textId="5FE8F641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  <w:p w14:paraId="058555D7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73ADDAA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35A003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56A45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EEA7DF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E10B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1779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625D9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E360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5AF32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FAFE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56C0" w14:textId="447C37B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4DE6A" w14:textId="6C72388D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0679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5C2FB20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28CA6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A7C3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5A1A" w14:textId="3DACCBF6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95EC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54E96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8B05B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6E32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5D079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BB825A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84B31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6CDD2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A2DD0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E903A" w14:textId="0F0683C1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F9C8" w14:textId="07F942BB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37FB7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 xml:space="preserve">Pulse of </w:t>
            </w:r>
            <w:proofErr w:type="gramStart"/>
            <w:r w:rsidRPr="00DA45A2">
              <w:rPr>
                <w:sz w:val="20"/>
                <w:szCs w:val="20"/>
                <w:lang w:eastAsia="en-US"/>
              </w:rPr>
              <w:t xml:space="preserve">Europe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3C0162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37FB7" w:rsidRPr="00EB60CF" w14:paraId="30EC294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0F5C93" w14:textId="1A2FE1CB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F5EC5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Hradčanské náměstí</w:t>
            </w:r>
          </w:p>
          <w:p w14:paraId="2A784C9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E791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96C5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CE89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F2801" w14:textId="0952E2AA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CE48A8" w14:textId="77777777" w:rsidR="00C37FB7" w:rsidRPr="000C5793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C8E7578" w14:textId="43C63803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5FA2E8" w14:textId="7499588C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DF973A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596B2" w14:textId="7BFFAB4D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(zástupce </w:t>
            </w:r>
            <w:proofErr w:type="gramStart"/>
            <w:r>
              <w:rPr>
                <w:sz w:val="20"/>
                <w:szCs w:val="20"/>
                <w:lang w:eastAsia="en-US"/>
              </w:rPr>
              <w:t>P.R.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  <w:p w14:paraId="0E02EEC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F000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D64E6" w14:textId="06015EDF" w:rsidR="00C37FB7" w:rsidRPr="00DA45A2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A13F5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E06EA02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C11A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D7BE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7E12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47909" w14:textId="63A67062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31EE" w14:textId="0332552B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37FB7" w:rsidRPr="00EB60CF" w14:paraId="5F460F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0A8DF4" w14:textId="77777777" w:rsidR="00C37FB7" w:rsidRDefault="00C37FB7" w:rsidP="00C37FB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  <w:p w14:paraId="39D7BE28" w14:textId="4267E612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B86AD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6E716F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8D44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56E42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6C8B8" w14:textId="0F839D1E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2F31C9" w14:textId="77777777" w:rsidR="00C37FB7" w:rsidRPr="000C5793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D6EF98F" w14:textId="7895B419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2B193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A744A9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E98B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562B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A110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8BE11" w14:textId="52ED0D7E" w:rsidR="00C37FB7" w:rsidRPr="00DA45A2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2B789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DD5D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1F16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7A55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F8E4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0DB" w14:textId="0CB1AA5C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F19F" w14:textId="16E1553B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37FB7" w:rsidRPr="00EB60CF" w14:paraId="0ABE7F6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6FF603" w14:textId="423616B8" w:rsidR="00C37FB7" w:rsidRDefault="00C37FB7" w:rsidP="00C37FB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1258C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AE48C2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1A76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0288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D8EFB" w14:textId="2D80BF61" w:rsidR="00C37FB7" w:rsidRPr="000C5793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3AC661" w14:textId="77777777" w:rsidR="00C37FB7" w:rsidRPr="000C5793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A30E60" w14:textId="4CD93E6B" w:rsidR="00C37FB7" w:rsidRPr="000C5793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3C7E2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CBFFAC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112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7A0D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E20B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2E86" w14:textId="49FE6F3C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9CE3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08B81E5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0E93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FB54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430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4A69D" w14:textId="4F1D10E0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D05F" w14:textId="291D3718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37FB7" w:rsidRPr="00EB60CF" w14:paraId="54DBC30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4BAA4" w14:textId="33065C7C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16D532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Před Černínským palácem MZV, Loretánské náměstí</w:t>
            </w:r>
            <w:r w:rsidRPr="000C5793">
              <w:rPr>
                <w:sz w:val="20"/>
                <w:szCs w:val="20"/>
                <w:lang w:eastAsia="en-US"/>
              </w:rPr>
              <w:cr/>
            </w:r>
          </w:p>
          <w:p w14:paraId="04FD91F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5906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20AA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8EC88" w14:textId="792E66FA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317045" w14:textId="77777777" w:rsidR="00C37FB7" w:rsidRPr="000C5793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6A571E21" w14:textId="77ACCCD2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3A989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1FD907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C853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(zástupce </w:t>
            </w:r>
            <w:proofErr w:type="gramStart"/>
            <w:r>
              <w:rPr>
                <w:sz w:val="20"/>
                <w:szCs w:val="20"/>
                <w:lang w:eastAsia="en-US"/>
              </w:rPr>
              <w:t>P.R.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  <w:p w14:paraId="2020A0F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214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2043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BDA97" w14:textId="1CE9B6DC" w:rsidR="00C37FB7" w:rsidRPr="00DA45A2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18E4D2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4F0F306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05FF2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D84C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CAE0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F83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9D55" w14:textId="388A4BBD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B4DA" w14:textId="2C8866A1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37FB7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C37FB7" w:rsidRPr="00F444E1" w:rsidRDefault="00C37FB7" w:rsidP="00C37FB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C37FB7" w:rsidRPr="00C83C23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C37FB7" w:rsidRPr="00D92A82" w:rsidRDefault="00C37FB7" w:rsidP="00C37FB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59B4CB8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C37FB7" w:rsidRDefault="00C37FB7" w:rsidP="00C37FB7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C37FB7" w:rsidRPr="00D92A82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1.12. 2023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37FB7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351A5D96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C37FB7" w:rsidRPr="00C83C23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308DD5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C37FB7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C37FB7" w:rsidRPr="00F444E1" w:rsidRDefault="00C37FB7" w:rsidP="00C37FB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C37FB7" w:rsidRPr="00D92A82" w:rsidRDefault="00C37FB7" w:rsidP="00C37FB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C37FB7" w:rsidRPr="00D92A82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C37FB7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C37FB7" w:rsidRPr="00F444E1" w:rsidRDefault="00C37FB7" w:rsidP="00C37FB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C37FB7" w:rsidRPr="00D92A82" w:rsidRDefault="00C37FB7" w:rsidP="00C37FB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C37FB7" w:rsidRPr="00D92A82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C37FB7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C37FB7" w:rsidRPr="00F444E1" w:rsidRDefault="00C37FB7" w:rsidP="00C37FB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C37FB7" w:rsidRPr="00D92A82" w:rsidRDefault="00C37FB7" w:rsidP="00C37FB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C37FB7" w:rsidRPr="00D92A82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C37FB7" w:rsidRPr="00EB60CF" w14:paraId="4530A8C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5DD5AB" w14:textId="046003DF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  <w:p w14:paraId="7FDAE66C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BC6AD41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C80158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F15F5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9E4814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12CE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39FA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FF945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AA9BA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E205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C307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87C8A" w14:textId="6D5BB378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FE7F70" w14:textId="720100EC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8D412A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509C39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1882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F1AD5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BEC90" w14:textId="5792D225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94A77D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FEA3C4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174FC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C52F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E8C1FA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65649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08E66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C5DAD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22A8A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F3A57" w14:textId="0CAC598C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CFFA" w14:textId="4AF40BA7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37FB7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C37FB7" w:rsidRPr="00F444E1" w:rsidRDefault="00C37FB7" w:rsidP="00C37FB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C37FB7" w:rsidRPr="00D92A82" w:rsidRDefault="00C37FB7" w:rsidP="00C37FB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C37FB7" w:rsidRPr="00D92A82" w:rsidRDefault="00C37FB7" w:rsidP="00C37FB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C37FB7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45686ADA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D834ADA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37FB7" w:rsidRPr="00EB60CF" w14:paraId="4A1C6A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275A12" w14:textId="204EADF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  <w:p w14:paraId="3EB74486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7CCAD50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AA75300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21875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B52E88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06D6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1A56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13B8AA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A00D79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31D23E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5B74F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7F064" w14:textId="75A2AC13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3E162B" w14:textId="7CB04345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119D5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BCDBC0A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B3B6A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2270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525B9" w14:textId="394F86D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F4BD6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A12BCF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8DB9A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3D646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42C6BA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E7D39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A6E1A2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AAE7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4B27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E33A" w14:textId="61EEBE44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0AAD" w14:textId="1F062467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37FB7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90A00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37FB7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E9064E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37FB7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</w:t>
            </w:r>
            <w:proofErr w:type="spellStart"/>
            <w:r>
              <w:rPr>
                <w:sz w:val="20"/>
                <w:szCs w:val="20"/>
                <w:lang w:eastAsia="en-US"/>
              </w:rPr>
              <w:t>Tomanova-Bělohorská-Karlovarská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Hůrce.</w:t>
            </w:r>
          </w:p>
          <w:p w14:paraId="36B96DA9" w14:textId="02B0B501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Strojírenská-</w:t>
            </w:r>
            <w:proofErr w:type="spellStart"/>
            <w:r>
              <w:rPr>
                <w:sz w:val="20"/>
                <w:szCs w:val="20"/>
                <w:lang w:eastAsia="en-US"/>
              </w:rPr>
              <w:t>Engelmullerova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Chobotě,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Podbělohorská-Spiritka-Atletická-Běžecká-Maratónská-Diskařská-Zátopkova – Vaníčkova</w:t>
            </w:r>
          </w:p>
          <w:p w14:paraId="6CCE043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7F4CC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2CD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FA9B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EB5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4321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33D4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2C49A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32C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27BC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42A1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E209A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58E62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428A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893D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8A2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53E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8A7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64D3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C54D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EFE7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FC1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92F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4BF5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C37FB7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0CD9E0C6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6B4A59A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37FB7" w:rsidRPr="00EB60CF" w14:paraId="053402B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111AE" w14:textId="4D15283B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  <w:p w14:paraId="1E000AB1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2A6F0E9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3B62CB0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4CE7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122AC4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6EA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A839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7202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B97260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65B08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321B3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D27C4" w14:textId="044ABD50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B5D27" w14:textId="424D5F9C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59AA5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3E83D5E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872BB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A5134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5792" w14:textId="5AE05D2F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63B33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7DFD27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B39E9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098F7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095D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0AD33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1466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87E00D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AB106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92A91" w14:textId="09A0929D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F528" w14:textId="7025530B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37FB7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29F01031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B5F57A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37FB7" w:rsidRPr="00EB60CF" w14:paraId="5E81299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8AC6F1" w14:textId="3FC92C24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22.6.</w:t>
            </w:r>
          </w:p>
          <w:p w14:paraId="0BFEE88A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2BB991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A962D5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ADBC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14EFF1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C26D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ABCA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7440F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D0599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C6519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F3CF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175D8" w14:textId="5193DAC0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52D1F6" w14:textId="303BE8F8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65372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02A552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8D0AD0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E4A71A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D92D2" w14:textId="7AEB6C9B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B2602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0B7E0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3AED2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A9F1A0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A760E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3CD58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D89FE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7BC839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D01F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674EF" w14:textId="5F01DAC4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A4DB" w14:textId="65327036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37FB7" w:rsidRPr="00EB60CF" w14:paraId="326D96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71E56" w14:textId="77777777" w:rsidR="00C37FB7" w:rsidRDefault="00C37FB7" w:rsidP="00C37FB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  <w:p w14:paraId="38465636" w14:textId="5CC39CDC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65990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Areál Výstaviště Praha Holešovice – Stromovka – areál Výstaviště Praha Holešovice</w:t>
            </w:r>
          </w:p>
          <w:p w14:paraId="6FACC46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D22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625B6" w14:textId="51A4124A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C1BDFD" w14:textId="1E5E8A16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Pražská štafeta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4225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Juniorský maratonský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klub,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A0748B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62C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26AF3" w14:textId="49436560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95021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47E33FA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CED2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70F5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D67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D687" w14:textId="00D781FB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C265" w14:textId="66A21920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37FB7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4A80DDF" w:rsidR="00C37FB7" w:rsidRDefault="00C37FB7" w:rsidP="00C37FB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9A93A7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37FB7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Sbor Alfa a </w:t>
            </w:r>
            <w:proofErr w:type="gramStart"/>
            <w:r>
              <w:rPr>
                <w:rFonts w:eastAsiaTheme="minorHAnsi"/>
                <w:sz w:val="21"/>
                <w:szCs w:val="21"/>
                <w:lang w:eastAsia="en-US"/>
              </w:rPr>
              <w:t xml:space="preserve">Omega </w:t>
            </w:r>
            <w:proofErr w:type="spellStart"/>
            <w:r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>
              <w:rPr>
                <w:rFonts w:eastAsiaTheme="minorHAnsi"/>
                <w:sz w:val="21"/>
                <w:szCs w:val="21"/>
                <w:lang w:eastAsia="en-US"/>
              </w:rPr>
              <w:t>.</w:t>
            </w:r>
            <w:proofErr w:type="gramEnd"/>
          </w:p>
          <w:p w14:paraId="0068F16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37FB7" w:rsidRPr="00EB60CF" w14:paraId="3E2C7D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D8D1EB" w14:textId="578D8223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FE9490" w14:textId="7DD240F2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 náměstí, Můstek, Na Příkopě, 28. října</w:t>
            </w:r>
          </w:p>
          <w:p w14:paraId="06127FD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B8D6E0" w14:textId="1B5EABA0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Následně trasa: Václavské náměstí, Můstek, 28. října, Národní, Smetanovo nábřeží, Křižovnická, náměstí Jana Palacha, 17. listopadu, Pařížská, Staroměstské náměstí </w:t>
            </w:r>
          </w:p>
          <w:p w14:paraId="4F8D84B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FA0015" w14:textId="22AA0D50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0C0E" w14:textId="490FCA5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XVII. všesokolský slet v duchu hesla „Slet spojuje!“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675D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ČESKÁ OBEC SOKOLSKÁ</w:t>
            </w:r>
          </w:p>
          <w:p w14:paraId="634A93D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C865A0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985CCE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CB26B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8D460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92A92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47B20DB" w14:textId="42A841A8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92582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1F55A8A" w14:textId="03BE0C43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proofErr w:type="gramStart"/>
            <w:r>
              <w:rPr>
                <w:rFonts w:eastAsiaTheme="minorHAnsi"/>
                <w:sz w:val="21"/>
                <w:szCs w:val="21"/>
                <w:lang w:eastAsia="en-US"/>
              </w:rPr>
              <w:t>29.1.2024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84014D" w14:textId="6BE2FAB8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</w:t>
            </w:r>
          </w:p>
          <w:p w14:paraId="4B80597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1CE5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02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3B9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E735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D2BA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BC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33E6A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15D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F37B9" w14:textId="7822E98F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B03" w14:textId="590A3869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37FB7" w:rsidRPr="00EB60CF" w14:paraId="02AE8BA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3E16EE" w14:textId="250BC65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  <w:p w14:paraId="16026EE5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651723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E77042C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3592A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547CAB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985B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C454D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B8A2A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405C6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24B70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E4D7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7C3F6" w14:textId="1B3E20C0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555BC9" w14:textId="397B35C6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CAC67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C2CC5C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B66FE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AC4B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CFF6" w14:textId="1A795AED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A203A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72D112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CB6A3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B7AA0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2E920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61989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E7D59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1BC4B5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6138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CF513" w14:textId="1D379EE6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922C" w14:textId="79D79F43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37FB7" w:rsidRPr="00EB60CF" w14:paraId="2850B86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AA9D2" w14:textId="6743E2EE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10.7.</w:t>
            </w:r>
          </w:p>
          <w:p w14:paraId="50B19543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7B7F91E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5DAA50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CBC3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A2CFB9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CD4DA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E98D9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A74A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A10D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C60B8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B650E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B91EF" w14:textId="424A9399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A539E" w14:textId="420D1AB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6B8E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1B0F26D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11E6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0766D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6AD69" w14:textId="4A008298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9EE82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B3DA97D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9C018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30E6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7B688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658285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CF7D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CBDC0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5B15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8D42" w14:textId="30324A7A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D70B" w14:textId="145FF062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37FB7" w:rsidRPr="00EB60CF" w14:paraId="00C6AB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6EE674" w14:textId="517F23B6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D8BE6C1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B204232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AE3BE6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847F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00D935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B3F5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8A27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FAB5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ABEEE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B8DBE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9B7B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CA100" w14:textId="7919034C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F94A8E" w14:textId="4FA08081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6EC57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39AD9B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05AF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E82C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DE874" w14:textId="3D7B1BD3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7554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3BF66A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1D0B0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3FB65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42A7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1DC37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DF7FF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3D369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4357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B6CD4" w14:textId="546404AD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CDD1" w14:textId="1C1430A6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37FB7" w:rsidRPr="00EB60CF" w14:paraId="40E3B4B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80CA26" w14:textId="2E2247C8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  <w:p w14:paraId="1ED7E435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5A74E8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E851703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43D63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D7D4E4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B4E9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9348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81B9E5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C57AA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E56D2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5721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E0B" w14:textId="18066786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BB834" w14:textId="48BE35B4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F12C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7214F8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F6224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8DC50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6832D" w14:textId="6DCD5398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CE02E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E014F8D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5C465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C0705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62AB9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21E83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6DDE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C934E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7BF8B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3187D" w14:textId="54026FF5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1D4B" w14:textId="7C8DE929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37FB7" w:rsidRPr="00EB60CF" w14:paraId="600E19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4395F0" w14:textId="227CBAD4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  <w:p w14:paraId="5EDC0DF9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B10F7FA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A698EB6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06089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384495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840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9A59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2548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02257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637529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26B3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4E6F6" w14:textId="65279B68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6D352B" w14:textId="3B81C5BD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8BBF2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0E65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0EFF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2D38F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DAF9B" w14:textId="097B0652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AE2472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6B90D2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A153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4CB17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16EA2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E2A7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033D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13E2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96A5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7FE3" w14:textId="1030F98D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F23F" w14:textId="41E25251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37FB7" w:rsidRPr="00EB60CF" w14:paraId="539B04B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5B0928" w14:textId="43624DCD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  <w:p w14:paraId="3D7B05C5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991FEC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8060C1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6A73E8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2ED569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F810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5966D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8A5F2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3004A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F0CB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8CA9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C73C1" w14:textId="14E0B61C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C169F7" w14:textId="0BB70CF1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838F2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72D42A8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2D6F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64FA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ADAB4" w14:textId="4ED4A628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F7367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F1E060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9BEF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5F8F0D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FFBB9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C6FD6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EB58C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BABE9E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2F567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53183" w14:textId="1F14ED5F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64C1" w14:textId="00E31CB3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37FB7" w:rsidRPr="00EB60CF" w14:paraId="514A2E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34F4F" w14:textId="1F84C541" w:rsidR="00C37FB7" w:rsidRPr="00570265" w:rsidRDefault="00C37FB7" w:rsidP="00C37FB7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lastRenderedPageBreak/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07D32E" w14:textId="39D3415B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podní část Václavského náměstí (pěší zóna od ulice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Jindřišská/Vodičkova směrem k ulicím Na Příkopě/28. října)</w:t>
            </w:r>
          </w:p>
          <w:p w14:paraId="787F13A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5EED009" w14:textId="7924F647" w:rsidR="00C37FB7" w:rsidRPr="00570265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Trasa: 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Václavské náměstí – Na Příkopě – Náměstí Republiky – Celetná – Staroměstské náměstí – Pařížská – Náměstí Curieových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25A89AA5" w14:textId="77777777" w:rsidR="00C37FB7" w:rsidRPr="00570265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857EDA2" w14:textId="77777777" w:rsidR="00C37FB7" w:rsidRPr="00570265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F265980" w14:textId="1D665B4A" w:rsidR="00C37FB7" w:rsidRPr="00570265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9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D51FCF" w14:textId="628A9A8D" w:rsidR="00C37FB7" w:rsidRPr="00570265" w:rsidRDefault="00C37FB7" w:rsidP="00C37FB7">
            <w:pPr>
              <w:rPr>
                <w:sz w:val="21"/>
                <w:szCs w:val="21"/>
              </w:rPr>
            </w:pPr>
            <w:r w:rsidRPr="00570265">
              <w:rPr>
                <w:sz w:val="21"/>
                <w:szCs w:val="21"/>
              </w:rPr>
              <w:t xml:space="preserve">LGBT+ průvod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– pochod rovnosti a respektu (pod názvem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2024). Vyjádření názorů na postavení LGBT+ komunity v České republice i ve světě. Poukázat na případy diskriminace, homofobie a násilí proti LGBT+ osobám. </w:t>
            </w:r>
          </w:p>
          <w:p w14:paraId="3D444823" w14:textId="77777777" w:rsidR="00C37FB7" w:rsidRPr="00570265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A0A971" w14:textId="77777777" w:rsidR="00C37FB7" w:rsidRPr="00570265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Prague </w:t>
            </w:r>
            <w:proofErr w:type="spellStart"/>
            <w:proofErr w:type="gram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Pride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.</w:t>
            </w:r>
            <w:proofErr w:type="gramEnd"/>
          </w:p>
          <w:p w14:paraId="307E9BDB" w14:textId="77777777" w:rsidR="00C37FB7" w:rsidRPr="00570265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F9ED2BF" w14:textId="77777777" w:rsidR="00C37FB7" w:rsidRPr="00570265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720B40E" w14:textId="77777777" w:rsidR="00C37FB7" w:rsidRPr="00570265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FF940D4" w14:textId="77777777" w:rsidR="00C37FB7" w:rsidRPr="00570265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D9E519F" w14:textId="77777777" w:rsidR="00C37FB7" w:rsidRPr="00570265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A146512" w14:textId="77777777" w:rsidR="00C37FB7" w:rsidRPr="00570265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4F3B44" w14:textId="77777777" w:rsidR="00C37FB7" w:rsidRPr="00570265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ECD1FB6" w14:textId="77777777" w:rsidR="00C37FB7" w:rsidRPr="00570265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DC27D9" w14:textId="77777777" w:rsidR="00C37FB7" w:rsidRPr="00570265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E4CA17" w14:textId="77777777" w:rsidR="00C37FB7" w:rsidRPr="00570265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19C13DD" w14:textId="77777777" w:rsidR="00C37FB7" w:rsidRPr="00570265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2BA3EC4" w14:textId="77777777" w:rsidR="00C37FB7" w:rsidRPr="00570265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61454B" w14:textId="77777777" w:rsidR="00C37FB7" w:rsidRPr="00570265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4C9DA6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17F6C8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65F785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FD2CDBA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841D4E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F9028DF" w14:textId="652B46A3" w:rsidR="00C37FB7" w:rsidRPr="00570265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proofErr w:type="gram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10.2.2024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FCB9" w14:textId="66816571" w:rsidR="00C37FB7" w:rsidRPr="00570265" w:rsidRDefault="00C37FB7" w:rsidP="00C37FB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70 000</w:t>
            </w:r>
          </w:p>
          <w:p w14:paraId="41079869" w14:textId="77777777" w:rsidR="00C37FB7" w:rsidRPr="00570265" w:rsidRDefault="00C37FB7" w:rsidP="00C37FB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5BB8464" w14:textId="77777777" w:rsidR="00C37FB7" w:rsidRPr="00570265" w:rsidRDefault="00C37FB7" w:rsidP="00C37FB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19FF0EF" w14:textId="77777777" w:rsidR="00C37FB7" w:rsidRPr="00570265" w:rsidRDefault="00C37FB7" w:rsidP="00C37FB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DD99431" w14:textId="77777777" w:rsidR="00C37FB7" w:rsidRPr="00570265" w:rsidRDefault="00C37FB7" w:rsidP="00C37FB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3F2D3C" w14:textId="77777777" w:rsidR="00C37FB7" w:rsidRPr="00570265" w:rsidRDefault="00C37FB7" w:rsidP="00C37FB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9B3CDB" w14:textId="77777777" w:rsidR="00C37FB7" w:rsidRPr="00570265" w:rsidRDefault="00C37FB7" w:rsidP="00C37FB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E7B0E3" w14:textId="77777777" w:rsidR="00C37FB7" w:rsidRPr="00570265" w:rsidRDefault="00C37FB7" w:rsidP="00C37FB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D517604" w14:textId="77777777" w:rsidR="00C37FB7" w:rsidRPr="00570265" w:rsidRDefault="00C37FB7" w:rsidP="00C37FB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ADC8416" w14:textId="77777777" w:rsidR="00C37FB7" w:rsidRPr="00570265" w:rsidRDefault="00C37FB7" w:rsidP="00C37FB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FF898EC" w14:textId="77777777" w:rsidR="00C37FB7" w:rsidRPr="00570265" w:rsidRDefault="00C37FB7" w:rsidP="00C37FB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D6375A5" w14:textId="77777777" w:rsidR="00C37FB7" w:rsidRPr="00570265" w:rsidRDefault="00C37FB7" w:rsidP="00C37FB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76BF1277" w14:textId="77777777" w:rsidR="00C37FB7" w:rsidRPr="00570265" w:rsidRDefault="00C37FB7" w:rsidP="00C37FB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9E11F0C" w14:textId="77777777" w:rsidR="00C37FB7" w:rsidRPr="00570265" w:rsidRDefault="00C37FB7" w:rsidP="00C37FB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26ED66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7974CF5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87706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E0970C2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00A1A6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87D0220" w14:textId="2B37A037" w:rsidR="00C37FB7" w:rsidRPr="00570265" w:rsidRDefault="00C37FB7" w:rsidP="00C37FB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79A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C75D11" w14:textId="3902329B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P-7 </w:t>
            </w:r>
          </w:p>
        </w:tc>
      </w:tr>
      <w:tr w:rsidR="00C37FB7" w:rsidRPr="00EB60CF" w14:paraId="5B3A6F6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D0D26C" w14:textId="5B9C5483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  <w:p w14:paraId="15257684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407467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27765B" w14:textId="77777777" w:rsidR="00C37FB7" w:rsidRPr="00570265" w:rsidRDefault="00C37FB7" w:rsidP="00C37FB7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E7414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D77E2E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7B3BE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7705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2D9E29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95B9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DBA1B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D8F9D3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45F52" w14:textId="4CF4DA9C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F99399" w14:textId="68736D09" w:rsidR="00C37FB7" w:rsidRPr="00570265" w:rsidRDefault="00C37FB7" w:rsidP="00C37FB7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2ACE5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B5BF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3E394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E7E3B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02102" w14:textId="52BD72A0" w:rsidR="00C37FB7" w:rsidRPr="00570265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E3521F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3D23B9D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5D365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CBAFF7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2A949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940482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7DAEEA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C2FFB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B99C62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F2E0F" w14:textId="01B11A2C" w:rsidR="00C37FB7" w:rsidRPr="00570265" w:rsidRDefault="00C37FB7" w:rsidP="00C37FB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B13D" w14:textId="0245B0CD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37FB7" w:rsidRPr="00EB60CF" w14:paraId="4008B8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EF09C" w14:textId="6CD623DA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50915FCC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14E7C1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0D20381" w14:textId="77777777" w:rsidR="00C37FB7" w:rsidRDefault="00C37FB7" w:rsidP="00C37FB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0BBE5D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A92DB5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6AA0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B3871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A1295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BC6DE3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D07189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066F7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D38D0" w14:textId="220979A3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D9724F" w14:textId="0E86A38E" w:rsidR="00C37FB7" w:rsidRDefault="00C37FB7" w:rsidP="00C37F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Slavnostní požehnání sochám andělů na obnoveném Mariánském sloupu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E54FF6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8399092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C02C9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B3B961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30603" w14:textId="248C851F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0A6419" w14:textId="0AFEDDB0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CAEDB8A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29096A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AD78A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B8D2C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381C3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5F932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35C775" w14:textId="77777777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31BA9C" w14:textId="77777777" w:rsidR="00C37FB7" w:rsidRDefault="00C37FB7" w:rsidP="00C37FB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A553D" w14:textId="1ACD7FDC" w:rsidR="00C37FB7" w:rsidRDefault="00C37FB7" w:rsidP="00C37FB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EF2F" w14:textId="1826D59E" w:rsidR="00C37FB7" w:rsidRDefault="00C37FB7" w:rsidP="00C37FB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AAAAD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E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3F3C1663"/>
    <w:multiLevelType w:val="hybridMultilevel"/>
    <w:tmpl w:val="67E2E9F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843F6"/>
    <w:multiLevelType w:val="hybridMultilevel"/>
    <w:tmpl w:val="8E501C82"/>
    <w:lvl w:ilvl="0" w:tplc="995E4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08A"/>
    <w:rsid w:val="00031C73"/>
    <w:rsid w:val="00032320"/>
    <w:rsid w:val="000325A1"/>
    <w:rsid w:val="00032659"/>
    <w:rsid w:val="00033BC6"/>
    <w:rsid w:val="00034064"/>
    <w:rsid w:val="000351AA"/>
    <w:rsid w:val="00035BC0"/>
    <w:rsid w:val="00035ECF"/>
    <w:rsid w:val="000363E9"/>
    <w:rsid w:val="000364C5"/>
    <w:rsid w:val="00037065"/>
    <w:rsid w:val="00037B6F"/>
    <w:rsid w:val="00040941"/>
    <w:rsid w:val="00040A10"/>
    <w:rsid w:val="00041C78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0A0"/>
    <w:rsid w:val="000454ED"/>
    <w:rsid w:val="00045CC2"/>
    <w:rsid w:val="00045FA9"/>
    <w:rsid w:val="000462DB"/>
    <w:rsid w:val="00046B49"/>
    <w:rsid w:val="00051270"/>
    <w:rsid w:val="0005138D"/>
    <w:rsid w:val="000515F8"/>
    <w:rsid w:val="000529EA"/>
    <w:rsid w:val="00054435"/>
    <w:rsid w:val="0005485D"/>
    <w:rsid w:val="00054DEE"/>
    <w:rsid w:val="000557F8"/>
    <w:rsid w:val="0005660D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C86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6D54"/>
    <w:rsid w:val="000A7375"/>
    <w:rsid w:val="000B01EB"/>
    <w:rsid w:val="000B0D54"/>
    <w:rsid w:val="000B0DE1"/>
    <w:rsid w:val="000B15C5"/>
    <w:rsid w:val="000B1ED7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016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4E02"/>
    <w:rsid w:val="000E505B"/>
    <w:rsid w:val="000E5648"/>
    <w:rsid w:val="000E6BFB"/>
    <w:rsid w:val="000E7667"/>
    <w:rsid w:val="000E7D4F"/>
    <w:rsid w:val="000F0EF1"/>
    <w:rsid w:val="000F1243"/>
    <w:rsid w:val="000F1903"/>
    <w:rsid w:val="000F1B20"/>
    <w:rsid w:val="000F26DC"/>
    <w:rsid w:val="000F2AD3"/>
    <w:rsid w:val="000F378D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0F73C2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BCB"/>
    <w:rsid w:val="00112FA2"/>
    <w:rsid w:val="00113766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583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290"/>
    <w:rsid w:val="0015679A"/>
    <w:rsid w:val="0015681C"/>
    <w:rsid w:val="00156E98"/>
    <w:rsid w:val="00157201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0DB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48C6"/>
    <w:rsid w:val="001A53D6"/>
    <w:rsid w:val="001A55CD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9E"/>
    <w:rsid w:val="001B69FC"/>
    <w:rsid w:val="001B7450"/>
    <w:rsid w:val="001B7AE9"/>
    <w:rsid w:val="001C01E0"/>
    <w:rsid w:val="001C0EB9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992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9F1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6D8C"/>
    <w:rsid w:val="001E758B"/>
    <w:rsid w:val="001E7BAE"/>
    <w:rsid w:val="001F0C65"/>
    <w:rsid w:val="001F0D55"/>
    <w:rsid w:val="001F1B7B"/>
    <w:rsid w:val="001F1DC9"/>
    <w:rsid w:val="001F3354"/>
    <w:rsid w:val="001F3CA1"/>
    <w:rsid w:val="001F3CA4"/>
    <w:rsid w:val="001F405E"/>
    <w:rsid w:val="001F42E1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89B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802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3FA"/>
    <w:rsid w:val="0022248F"/>
    <w:rsid w:val="002224BE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645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6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290F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6A3C"/>
    <w:rsid w:val="002B7D9B"/>
    <w:rsid w:val="002C02A8"/>
    <w:rsid w:val="002C06AF"/>
    <w:rsid w:val="002C0937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28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7F4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436"/>
    <w:rsid w:val="00331A5B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37D51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6FBC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568CB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DDB"/>
    <w:rsid w:val="00391EB0"/>
    <w:rsid w:val="00392450"/>
    <w:rsid w:val="0039262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4E0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C1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3757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250"/>
    <w:rsid w:val="0044233D"/>
    <w:rsid w:val="0044268B"/>
    <w:rsid w:val="00442700"/>
    <w:rsid w:val="00442724"/>
    <w:rsid w:val="0044278A"/>
    <w:rsid w:val="0044604F"/>
    <w:rsid w:val="00446A8A"/>
    <w:rsid w:val="0044707A"/>
    <w:rsid w:val="004470DF"/>
    <w:rsid w:val="00447102"/>
    <w:rsid w:val="00447CAB"/>
    <w:rsid w:val="00450132"/>
    <w:rsid w:val="00450A54"/>
    <w:rsid w:val="00451149"/>
    <w:rsid w:val="0045237D"/>
    <w:rsid w:val="004530EE"/>
    <w:rsid w:val="00453302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3FE"/>
    <w:rsid w:val="004658C8"/>
    <w:rsid w:val="004661D4"/>
    <w:rsid w:val="0046642B"/>
    <w:rsid w:val="004666C8"/>
    <w:rsid w:val="004667D5"/>
    <w:rsid w:val="00466C3C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E90"/>
    <w:rsid w:val="00480859"/>
    <w:rsid w:val="00481E07"/>
    <w:rsid w:val="00482AB7"/>
    <w:rsid w:val="00482B25"/>
    <w:rsid w:val="004837A1"/>
    <w:rsid w:val="00484338"/>
    <w:rsid w:val="00484361"/>
    <w:rsid w:val="00484482"/>
    <w:rsid w:val="00484BCD"/>
    <w:rsid w:val="00485A2B"/>
    <w:rsid w:val="004860A3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3AA8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53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3D4D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1EC7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44D"/>
    <w:rsid w:val="004E389B"/>
    <w:rsid w:val="004E3C97"/>
    <w:rsid w:val="004E4725"/>
    <w:rsid w:val="004E4D8D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3D"/>
    <w:rsid w:val="004F5F93"/>
    <w:rsid w:val="004F653C"/>
    <w:rsid w:val="004F6AF2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3E6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6BB3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265"/>
    <w:rsid w:val="00570456"/>
    <w:rsid w:val="005714C6"/>
    <w:rsid w:val="00571772"/>
    <w:rsid w:val="005718FB"/>
    <w:rsid w:val="00571969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8741D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41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4BD6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DB6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6C1"/>
    <w:rsid w:val="005F6936"/>
    <w:rsid w:val="005F6CF5"/>
    <w:rsid w:val="00600111"/>
    <w:rsid w:val="00600564"/>
    <w:rsid w:val="0060088B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8AC"/>
    <w:rsid w:val="00615C1F"/>
    <w:rsid w:val="006161CC"/>
    <w:rsid w:val="006171BB"/>
    <w:rsid w:val="0062041B"/>
    <w:rsid w:val="006204A2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CE"/>
    <w:rsid w:val="0064331F"/>
    <w:rsid w:val="00643D2A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57E8B"/>
    <w:rsid w:val="006601A9"/>
    <w:rsid w:val="006602BC"/>
    <w:rsid w:val="00660808"/>
    <w:rsid w:val="00661618"/>
    <w:rsid w:val="00661CC7"/>
    <w:rsid w:val="006625EF"/>
    <w:rsid w:val="00662795"/>
    <w:rsid w:val="006627CE"/>
    <w:rsid w:val="00663186"/>
    <w:rsid w:val="0066387B"/>
    <w:rsid w:val="0066395D"/>
    <w:rsid w:val="00664443"/>
    <w:rsid w:val="00664A22"/>
    <w:rsid w:val="0066543F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343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2DCC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B7C7B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25B7"/>
    <w:rsid w:val="006F2C42"/>
    <w:rsid w:val="006F2CC8"/>
    <w:rsid w:val="006F2F85"/>
    <w:rsid w:val="006F3A8D"/>
    <w:rsid w:val="006F47CA"/>
    <w:rsid w:val="006F4EA6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2ED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4940"/>
    <w:rsid w:val="00736B8C"/>
    <w:rsid w:val="0073709B"/>
    <w:rsid w:val="0073717C"/>
    <w:rsid w:val="007375FF"/>
    <w:rsid w:val="007376D0"/>
    <w:rsid w:val="00737D6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57EAB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5DC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6E8D"/>
    <w:rsid w:val="00797287"/>
    <w:rsid w:val="007973E2"/>
    <w:rsid w:val="0079773F"/>
    <w:rsid w:val="007A058A"/>
    <w:rsid w:val="007A20B7"/>
    <w:rsid w:val="007A22F5"/>
    <w:rsid w:val="007A2D33"/>
    <w:rsid w:val="007A36F3"/>
    <w:rsid w:val="007A59A8"/>
    <w:rsid w:val="007A5DCB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0418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69C9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4C04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7F7F13"/>
    <w:rsid w:val="0080036C"/>
    <w:rsid w:val="00800429"/>
    <w:rsid w:val="00800673"/>
    <w:rsid w:val="00800809"/>
    <w:rsid w:val="008016B2"/>
    <w:rsid w:val="008020AD"/>
    <w:rsid w:val="0080244F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882"/>
    <w:rsid w:val="00816AB8"/>
    <w:rsid w:val="008178D1"/>
    <w:rsid w:val="00821148"/>
    <w:rsid w:val="0082165D"/>
    <w:rsid w:val="00821D42"/>
    <w:rsid w:val="00821FD5"/>
    <w:rsid w:val="008221E3"/>
    <w:rsid w:val="00822711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398"/>
    <w:rsid w:val="008415BA"/>
    <w:rsid w:val="00841E63"/>
    <w:rsid w:val="00842F3B"/>
    <w:rsid w:val="008436B3"/>
    <w:rsid w:val="00843ACC"/>
    <w:rsid w:val="008442F7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B1C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E01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845"/>
    <w:rsid w:val="008E797D"/>
    <w:rsid w:val="008E7D10"/>
    <w:rsid w:val="008F0360"/>
    <w:rsid w:val="008F07DF"/>
    <w:rsid w:val="008F23A5"/>
    <w:rsid w:val="008F2704"/>
    <w:rsid w:val="008F2C88"/>
    <w:rsid w:val="008F2E4B"/>
    <w:rsid w:val="008F449C"/>
    <w:rsid w:val="008F4635"/>
    <w:rsid w:val="008F4E06"/>
    <w:rsid w:val="008F5002"/>
    <w:rsid w:val="008F618D"/>
    <w:rsid w:val="008F7202"/>
    <w:rsid w:val="008F78D6"/>
    <w:rsid w:val="008F794E"/>
    <w:rsid w:val="00900034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6F17"/>
    <w:rsid w:val="0091707F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2BC6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C96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09A"/>
    <w:rsid w:val="00986B4D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610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188F"/>
    <w:rsid w:val="009A1DAC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25E0"/>
    <w:rsid w:val="009B2B2E"/>
    <w:rsid w:val="009B31EA"/>
    <w:rsid w:val="009B33E4"/>
    <w:rsid w:val="009B451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C3F"/>
    <w:rsid w:val="009C4E3A"/>
    <w:rsid w:val="009C5954"/>
    <w:rsid w:val="009C608B"/>
    <w:rsid w:val="009C6F5E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365F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4E7E"/>
    <w:rsid w:val="009E50F4"/>
    <w:rsid w:val="009E5561"/>
    <w:rsid w:val="009E5AA8"/>
    <w:rsid w:val="009E5AFB"/>
    <w:rsid w:val="009E67B0"/>
    <w:rsid w:val="009E67E4"/>
    <w:rsid w:val="009E7490"/>
    <w:rsid w:val="009E74E9"/>
    <w:rsid w:val="009E757B"/>
    <w:rsid w:val="009E7594"/>
    <w:rsid w:val="009E7663"/>
    <w:rsid w:val="009F0372"/>
    <w:rsid w:val="009F1C37"/>
    <w:rsid w:val="009F2622"/>
    <w:rsid w:val="009F2C11"/>
    <w:rsid w:val="009F338C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30C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38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3B12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221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B6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64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700"/>
    <w:rsid w:val="00AD3845"/>
    <w:rsid w:val="00AD3941"/>
    <w:rsid w:val="00AD4132"/>
    <w:rsid w:val="00AD432C"/>
    <w:rsid w:val="00AD46AB"/>
    <w:rsid w:val="00AD527E"/>
    <w:rsid w:val="00AD54C9"/>
    <w:rsid w:val="00AD5AFA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2FD2"/>
    <w:rsid w:val="00AE37EB"/>
    <w:rsid w:val="00AE3EFD"/>
    <w:rsid w:val="00AE4953"/>
    <w:rsid w:val="00AE5239"/>
    <w:rsid w:val="00AE5466"/>
    <w:rsid w:val="00AE5567"/>
    <w:rsid w:val="00AE6951"/>
    <w:rsid w:val="00AE69EF"/>
    <w:rsid w:val="00AE6A18"/>
    <w:rsid w:val="00AE6CD5"/>
    <w:rsid w:val="00AE6E8C"/>
    <w:rsid w:val="00AE7562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5F67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565C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BCA"/>
    <w:rsid w:val="00B91C28"/>
    <w:rsid w:val="00B92666"/>
    <w:rsid w:val="00B9284D"/>
    <w:rsid w:val="00B93404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730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0D75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07D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5DA"/>
    <w:rsid w:val="00C246FE"/>
    <w:rsid w:val="00C24A22"/>
    <w:rsid w:val="00C24CCC"/>
    <w:rsid w:val="00C24DCF"/>
    <w:rsid w:val="00C2507D"/>
    <w:rsid w:val="00C25B8E"/>
    <w:rsid w:val="00C2672F"/>
    <w:rsid w:val="00C26E86"/>
    <w:rsid w:val="00C2722A"/>
    <w:rsid w:val="00C303DB"/>
    <w:rsid w:val="00C32106"/>
    <w:rsid w:val="00C321D4"/>
    <w:rsid w:val="00C3247E"/>
    <w:rsid w:val="00C329B7"/>
    <w:rsid w:val="00C33F29"/>
    <w:rsid w:val="00C3402A"/>
    <w:rsid w:val="00C343BA"/>
    <w:rsid w:val="00C3449C"/>
    <w:rsid w:val="00C3599A"/>
    <w:rsid w:val="00C35C19"/>
    <w:rsid w:val="00C3601C"/>
    <w:rsid w:val="00C36B75"/>
    <w:rsid w:val="00C379D8"/>
    <w:rsid w:val="00C37FB7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22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2DAF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07A63"/>
    <w:rsid w:val="00D106F6"/>
    <w:rsid w:val="00D10A59"/>
    <w:rsid w:val="00D10E8C"/>
    <w:rsid w:val="00D1202B"/>
    <w:rsid w:val="00D12AA3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57E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0D2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5A98"/>
    <w:rsid w:val="00D86770"/>
    <w:rsid w:val="00D87435"/>
    <w:rsid w:val="00D877C7"/>
    <w:rsid w:val="00D87832"/>
    <w:rsid w:val="00D9029D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3A7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1F8B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E7D00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107"/>
    <w:rsid w:val="00E013F1"/>
    <w:rsid w:val="00E01F01"/>
    <w:rsid w:val="00E02446"/>
    <w:rsid w:val="00E034B6"/>
    <w:rsid w:val="00E0353F"/>
    <w:rsid w:val="00E03724"/>
    <w:rsid w:val="00E03D1A"/>
    <w:rsid w:val="00E053E9"/>
    <w:rsid w:val="00E054A1"/>
    <w:rsid w:val="00E062DA"/>
    <w:rsid w:val="00E064F9"/>
    <w:rsid w:val="00E066F2"/>
    <w:rsid w:val="00E073A9"/>
    <w:rsid w:val="00E07DA0"/>
    <w:rsid w:val="00E07DE8"/>
    <w:rsid w:val="00E1027A"/>
    <w:rsid w:val="00E10C68"/>
    <w:rsid w:val="00E11AAC"/>
    <w:rsid w:val="00E11BCB"/>
    <w:rsid w:val="00E1268D"/>
    <w:rsid w:val="00E1364C"/>
    <w:rsid w:val="00E137E5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472"/>
    <w:rsid w:val="00E76F2B"/>
    <w:rsid w:val="00E76F56"/>
    <w:rsid w:val="00E77D62"/>
    <w:rsid w:val="00E80343"/>
    <w:rsid w:val="00E80CC0"/>
    <w:rsid w:val="00E80D7B"/>
    <w:rsid w:val="00E819C9"/>
    <w:rsid w:val="00E81F46"/>
    <w:rsid w:val="00E833B0"/>
    <w:rsid w:val="00E836B4"/>
    <w:rsid w:val="00E839DE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9F5"/>
    <w:rsid w:val="00E97C9C"/>
    <w:rsid w:val="00E97EF6"/>
    <w:rsid w:val="00EA034E"/>
    <w:rsid w:val="00EA0EA7"/>
    <w:rsid w:val="00EA298E"/>
    <w:rsid w:val="00EA3909"/>
    <w:rsid w:val="00EA3AEF"/>
    <w:rsid w:val="00EA3B76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D7B28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3E4F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2A0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7D5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2DD"/>
    <w:rsid w:val="00F35B46"/>
    <w:rsid w:val="00F35CAC"/>
    <w:rsid w:val="00F362FF"/>
    <w:rsid w:val="00F36A59"/>
    <w:rsid w:val="00F36E83"/>
    <w:rsid w:val="00F36F84"/>
    <w:rsid w:val="00F37683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B38"/>
    <w:rsid w:val="00F45ECF"/>
    <w:rsid w:val="00F50329"/>
    <w:rsid w:val="00F5105A"/>
    <w:rsid w:val="00F51141"/>
    <w:rsid w:val="00F512ED"/>
    <w:rsid w:val="00F516F4"/>
    <w:rsid w:val="00F519F8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4F9D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5A0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35F"/>
    <w:rsid w:val="00F9543D"/>
    <w:rsid w:val="00F9574D"/>
    <w:rsid w:val="00F95AD2"/>
    <w:rsid w:val="00F96B24"/>
    <w:rsid w:val="00F96FCD"/>
    <w:rsid w:val="00F97CF1"/>
    <w:rsid w:val="00FA03D3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A7717"/>
    <w:rsid w:val="00FB00B0"/>
    <w:rsid w:val="00FB0269"/>
    <w:rsid w:val="00FB03BE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092D"/>
    <w:rsid w:val="00FD1703"/>
    <w:rsid w:val="00FD248C"/>
    <w:rsid w:val="00FD2900"/>
    <w:rsid w:val="00FD2EFC"/>
    <w:rsid w:val="00FD4A76"/>
    <w:rsid w:val="00FD4E85"/>
    <w:rsid w:val="00FD5442"/>
    <w:rsid w:val="00FD5C0B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30D4"/>
    <w:rsid w:val="00FE3EA0"/>
    <w:rsid w:val="00FE4B75"/>
    <w:rsid w:val="00FE525B"/>
    <w:rsid w:val="00FE52CD"/>
    <w:rsid w:val="00FE565D"/>
    <w:rsid w:val="00FE6568"/>
    <w:rsid w:val="00FE6653"/>
    <w:rsid w:val="00FE6B59"/>
    <w:rsid w:val="00FE7480"/>
    <w:rsid w:val="00FE75A2"/>
    <w:rsid w:val="00FE7C20"/>
    <w:rsid w:val="00FF0A1D"/>
    <w:rsid w:val="00FF2013"/>
    <w:rsid w:val="00FF336E"/>
    <w:rsid w:val="00FF38BD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7E978-B26C-4952-944C-2417BAC0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7920</TotalTime>
  <Pages>22</Pages>
  <Words>4314</Words>
  <Characters>25459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2257</cp:revision>
  <cp:lastPrinted>2022-08-08T12:19:00Z</cp:lastPrinted>
  <dcterms:created xsi:type="dcterms:W3CDTF">2022-10-17T09:32:00Z</dcterms:created>
  <dcterms:modified xsi:type="dcterms:W3CDTF">2024-03-01T05:46:00Z</dcterms:modified>
</cp:coreProperties>
</file>