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16738B0C" w:rsidR="007A7D0C" w:rsidRPr="00475BBD" w:rsidRDefault="000518C3" w:rsidP="000518C3">
      <w:pPr>
        <w:pStyle w:val="Zkladntext2"/>
        <w:tabs>
          <w:tab w:val="clear" w:pos="0"/>
          <w:tab w:val="left" w:pos="708"/>
          <w:tab w:val="left" w:pos="1125"/>
          <w:tab w:val="center" w:pos="4536"/>
        </w:tabs>
        <w:rPr>
          <w:b/>
          <w:bCs/>
          <w:i/>
          <w:color w:val="FF0000"/>
          <w:sz w:val="24"/>
          <w:szCs w:val="24"/>
        </w:rPr>
      </w:pPr>
      <w:r>
        <w:rPr>
          <w:b/>
          <w:bCs/>
          <w:i/>
          <w:color w:val="auto"/>
          <w:sz w:val="24"/>
          <w:szCs w:val="24"/>
        </w:rPr>
        <w:tab/>
      </w:r>
      <w:r>
        <w:rPr>
          <w:b/>
          <w:bCs/>
          <w:i/>
          <w:color w:val="auto"/>
          <w:sz w:val="24"/>
          <w:szCs w:val="24"/>
        </w:rPr>
        <w:tab/>
      </w:r>
      <w:r>
        <w:rPr>
          <w:b/>
          <w:bCs/>
          <w:i/>
          <w:color w:val="auto"/>
          <w:sz w:val="24"/>
          <w:szCs w:val="24"/>
        </w:rPr>
        <w:tab/>
      </w:r>
      <w:r w:rsidR="007A7D0C"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="007A7D0C"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tr w:rsidR="00AA5F42" w:rsidRPr="00EB60CF" w14:paraId="0DF539FB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39FA6B" w14:textId="08536D3A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Hlk161296825"/>
            <w:bookmarkEnd w:id="0"/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D941B8" w14:textId="77777777" w:rsidR="00AA5F42" w:rsidRDefault="00AA5F42" w:rsidP="00AA5F4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Národního muzea včetně prostoru mezi Wilsonovou a Vinohradskou a vchodem do Národního muzea po ul. Jindřišská)</w:t>
            </w:r>
          </w:p>
          <w:p w14:paraId="672D52A3" w14:textId="77777777" w:rsidR="00AA5F42" w:rsidRDefault="00AA5F42" w:rsidP="00AA5F4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0C832D9" w14:textId="77777777" w:rsidR="00AA5F42" w:rsidRDefault="00AA5F42" w:rsidP="00AA5F4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B537D6F" w14:textId="77777777" w:rsidR="00AA5F42" w:rsidRDefault="00AA5F42" w:rsidP="00AA5F4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4F634DC" w14:textId="77777777" w:rsidR="009656B5" w:rsidRDefault="009656B5" w:rsidP="00AA5F4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F48C8F1" w14:textId="6C992125" w:rsidR="00AA5F42" w:rsidRPr="00350B94" w:rsidRDefault="00AA5F42" w:rsidP="00AA5F42">
            <w:pPr>
              <w:tabs>
                <w:tab w:val="left" w:pos="0"/>
                <w:tab w:val="left" w:pos="158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  <w:r w:rsidR="0055719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:00 – 20:00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5198DF" w14:textId="7E92C62B" w:rsidR="00AA5F42" w:rsidRPr="00350B94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Připomenutí okupace Československa 15. 3. 1939 nacistickým Německem po zradě západu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A2488C" w14:textId="77777777" w:rsidR="00AA5F42" w:rsidRDefault="00AA5F42" w:rsidP="00AA5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Inciativa Ne základnám 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4C5E5C5" w14:textId="77777777" w:rsidR="00AA5F42" w:rsidRDefault="00AA5F42" w:rsidP="00AA5F42">
            <w:pPr>
              <w:rPr>
                <w:sz w:val="20"/>
                <w:szCs w:val="20"/>
              </w:rPr>
            </w:pPr>
          </w:p>
          <w:p w14:paraId="770C9845" w14:textId="54A55715" w:rsidR="00AA5F42" w:rsidRDefault="00AA5F42" w:rsidP="00AA5F42">
            <w:pPr>
              <w:rPr>
                <w:sz w:val="20"/>
                <w:szCs w:val="20"/>
              </w:rPr>
            </w:pPr>
          </w:p>
          <w:p w14:paraId="660AAB2D" w14:textId="77777777" w:rsidR="00AA5F42" w:rsidRDefault="00AA5F42" w:rsidP="00AA5F42">
            <w:pPr>
              <w:rPr>
                <w:sz w:val="20"/>
                <w:szCs w:val="20"/>
              </w:rPr>
            </w:pPr>
          </w:p>
          <w:p w14:paraId="1278F4EC" w14:textId="4558B669" w:rsidR="00AA5F42" w:rsidRDefault="00AA5F42" w:rsidP="00AA5F42">
            <w:pPr>
              <w:rPr>
                <w:sz w:val="20"/>
                <w:szCs w:val="20"/>
              </w:rPr>
            </w:pPr>
            <w:bookmarkStart w:id="2" w:name="_GoBack"/>
            <w:bookmarkEnd w:id="2"/>
          </w:p>
          <w:p w14:paraId="775AA837" w14:textId="77777777" w:rsidR="00AA5F42" w:rsidRDefault="00AA5F42" w:rsidP="00AA5F42">
            <w:pPr>
              <w:rPr>
                <w:sz w:val="20"/>
                <w:szCs w:val="20"/>
              </w:rPr>
            </w:pPr>
          </w:p>
          <w:p w14:paraId="393A89E0" w14:textId="77777777" w:rsidR="00AA5F42" w:rsidRDefault="00AA5F42" w:rsidP="00AA5F42">
            <w:pPr>
              <w:rPr>
                <w:sz w:val="20"/>
                <w:szCs w:val="20"/>
              </w:rPr>
            </w:pPr>
          </w:p>
          <w:p w14:paraId="73627C40" w14:textId="15C82521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4512CB" w14:textId="60A8D46F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6EECB3E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F7C6AB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8D49FD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5C4DC4" w14:textId="6BF45085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C1F8FA" w14:textId="2A794FA3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68848" w14:textId="77777777" w:rsidR="009656B5" w:rsidRDefault="009656B5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F0D844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056C2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4589E7" w14:textId="6FAD225F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83711" w14:textId="600C84CE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bookmarkEnd w:id="1"/>
      <w:tr w:rsidR="00AA5F42" w:rsidRPr="00EB60CF" w14:paraId="4794FCA0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3676A7" w14:textId="5BFE81C0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6ED4670" w14:textId="39735B1B" w:rsidR="00AA5F42" w:rsidRDefault="00AA5F42" w:rsidP="00AA5F4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 Petschkovým palácem</w:t>
            </w:r>
          </w:p>
          <w:p w14:paraId="13BF67A3" w14:textId="77777777" w:rsidR="00AA5F42" w:rsidRDefault="00AA5F42" w:rsidP="00AA5F4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677174A" w14:textId="77777777" w:rsidR="00AA5F42" w:rsidRDefault="00AA5F42" w:rsidP="00AA5F4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710FFBC" w14:textId="77777777" w:rsidR="00AA5F42" w:rsidRDefault="00AA5F42" w:rsidP="00AA5F4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A4A4BF3" w14:textId="77777777" w:rsidR="00AA5F42" w:rsidRDefault="00AA5F42" w:rsidP="00AA5F4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9DD9FF5" w14:textId="77777777" w:rsidR="00AA5F42" w:rsidRDefault="00AA5F42" w:rsidP="00AA5F4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F72C806" w14:textId="6FA8DDD6" w:rsidR="00AA5F42" w:rsidRDefault="00AA5F42" w:rsidP="00AA5F4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70627A" w14:textId="29908C0D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Vzpomínkové shromáždění občanů k okupaci ČSR nacistickým Německem a vzniku Protektorátu Čechy a Morava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24C51A" w14:textId="77777777" w:rsidR="00AA5F42" w:rsidRDefault="00AA5F42" w:rsidP="00AA5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14:paraId="22E5B414" w14:textId="77777777" w:rsidR="00AA5F42" w:rsidRDefault="00AA5F42" w:rsidP="00AA5F42">
            <w:pPr>
              <w:rPr>
                <w:sz w:val="20"/>
                <w:szCs w:val="20"/>
              </w:rPr>
            </w:pPr>
          </w:p>
          <w:p w14:paraId="0D4ABFE8" w14:textId="77777777" w:rsidR="00AA5F42" w:rsidRDefault="00AA5F42" w:rsidP="00AA5F42">
            <w:pPr>
              <w:rPr>
                <w:sz w:val="20"/>
                <w:szCs w:val="20"/>
              </w:rPr>
            </w:pPr>
          </w:p>
          <w:p w14:paraId="24F36B1A" w14:textId="77777777" w:rsidR="00AA5F42" w:rsidRDefault="00AA5F42" w:rsidP="00AA5F42">
            <w:pPr>
              <w:rPr>
                <w:sz w:val="20"/>
                <w:szCs w:val="20"/>
              </w:rPr>
            </w:pPr>
          </w:p>
          <w:p w14:paraId="7724508A" w14:textId="77777777" w:rsidR="00AA5F42" w:rsidRDefault="00AA5F42" w:rsidP="00AA5F42">
            <w:pPr>
              <w:rPr>
                <w:sz w:val="20"/>
                <w:szCs w:val="20"/>
              </w:rPr>
            </w:pPr>
          </w:p>
          <w:p w14:paraId="7DE29BD6" w14:textId="77777777" w:rsidR="00AA5F42" w:rsidRDefault="00AA5F42" w:rsidP="00AA5F42">
            <w:pPr>
              <w:rPr>
                <w:sz w:val="20"/>
                <w:szCs w:val="20"/>
              </w:rPr>
            </w:pPr>
          </w:p>
          <w:p w14:paraId="3F7EA30F" w14:textId="412C1E7E" w:rsidR="00AA5F42" w:rsidRDefault="00AA5F42" w:rsidP="00AA5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8D01EF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1BC53D7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0E75F9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D1F84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57C6D1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F8FC32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24DE3" w14:textId="5EEFC1D6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2FCB2" w14:textId="30699898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AA5F42" w:rsidRPr="00EB60CF" w14:paraId="2FCFE4BB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41F532" w14:textId="1C04F60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  <w:p w14:paraId="33684632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0DED512A" w14:textId="4259CD7F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2D591B" w14:textId="77777777" w:rsidR="00AA5F42" w:rsidRPr="00126434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26434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126434">
              <w:rPr>
                <w:sz w:val="20"/>
                <w:szCs w:val="20"/>
              </w:rPr>
              <w:t>Yorker</w:t>
            </w:r>
            <w:proofErr w:type="spellEnd"/>
            <w:r w:rsidRPr="00126434">
              <w:rPr>
                <w:sz w:val="20"/>
                <w:szCs w:val="20"/>
              </w:rPr>
              <w:t>)</w:t>
            </w:r>
          </w:p>
          <w:p w14:paraId="08C01DBB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4D4135E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59BD7D6A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644F6AFB" w14:textId="55812293" w:rsidR="00AA5F42" w:rsidRDefault="00AA5F42" w:rsidP="00AA5F4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BC5D8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C81E43" w14:textId="56183DCA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26434">
              <w:rPr>
                <w:sz w:val="20"/>
                <w:szCs w:val="20"/>
              </w:rPr>
              <w:t>Informativní akce za osvobození zví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ř</w:t>
            </w:r>
            <w:r w:rsidRPr="00126434">
              <w:rPr>
                <w:sz w:val="20"/>
                <w:szCs w:val="20"/>
              </w:rPr>
              <w:t>at, promítání záb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ě</w:t>
            </w:r>
            <w:r w:rsidRPr="00126434">
              <w:rPr>
                <w:sz w:val="20"/>
                <w:szCs w:val="20"/>
              </w:rPr>
              <w:t>r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 xml:space="preserve">ů </w:t>
            </w:r>
            <w:r w:rsidRPr="00126434">
              <w:rPr>
                <w:sz w:val="20"/>
                <w:szCs w:val="20"/>
              </w:rPr>
              <w:t xml:space="preserve">z tzv. 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126434">
              <w:rPr>
                <w:sz w:val="20"/>
                <w:szCs w:val="20"/>
              </w:rPr>
              <w:t>ivo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126434">
              <w:rPr>
                <w:sz w:val="20"/>
                <w:szCs w:val="20"/>
              </w:rPr>
              <w:t>i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š</w:t>
            </w:r>
            <w:r w:rsidRPr="00126434">
              <w:rPr>
                <w:sz w:val="20"/>
                <w:szCs w:val="20"/>
              </w:rPr>
              <w:t>ného pr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ů</w:t>
            </w:r>
            <w:r w:rsidRPr="00126434">
              <w:rPr>
                <w:sz w:val="20"/>
                <w:szCs w:val="20"/>
              </w:rPr>
              <w:t>myslu a konverzace o jejich zbyte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126434">
              <w:rPr>
                <w:sz w:val="20"/>
                <w:szCs w:val="20"/>
              </w:rPr>
              <w:t>ném zneu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126434">
              <w:rPr>
                <w:sz w:val="20"/>
                <w:szCs w:val="20"/>
              </w:rPr>
              <w:t>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0746CB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6133E6D6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7AC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218BB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BA21C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6C1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DCC93" w14:textId="6FEAFA3E" w:rsidR="00AA5F42" w:rsidRDefault="00AA5F42" w:rsidP="00AA5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23.2.2024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8F1E7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218FFA6B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6B02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023A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59272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FD6CA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E143E" w14:textId="496FBFC6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B7DA5" w14:textId="5F1CF834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A5F42" w:rsidRPr="00EB60CF" w14:paraId="58029A5D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5AE39D" w14:textId="5A922DDD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6772C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Klárov - Památník </w:t>
            </w:r>
            <w:r w:rsidRPr="00E137E5">
              <w:rPr>
                <w:sz w:val="20"/>
                <w:szCs w:val="20"/>
              </w:rPr>
              <w:t>obětí a vítězů II.</w:t>
            </w:r>
            <w:r>
              <w:rPr>
                <w:sz w:val="20"/>
                <w:szCs w:val="20"/>
              </w:rPr>
              <w:t xml:space="preserve"> </w:t>
            </w:r>
            <w:r w:rsidRPr="00E137E5">
              <w:rPr>
                <w:sz w:val="20"/>
                <w:szCs w:val="20"/>
              </w:rPr>
              <w:t xml:space="preserve">odboje </w:t>
            </w:r>
            <w:r>
              <w:rPr>
                <w:sz w:val="20"/>
                <w:szCs w:val="20"/>
              </w:rPr>
              <w:t xml:space="preserve"> </w:t>
            </w:r>
          </w:p>
          <w:p w14:paraId="2500C37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572C02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0400DAA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1DAEA4E" w14:textId="2D484CC2" w:rsidR="00AA5F42" w:rsidRPr="00126434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5B9E3C" w14:textId="02CFA81A" w:rsidR="00AA5F42" w:rsidRPr="00126434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E137E5">
              <w:rPr>
                <w:sz w:val="20"/>
                <w:szCs w:val="20"/>
              </w:rPr>
              <w:t>Symbolická pietní vzpomínka na oběti okupace Čech a Moravy nacistickým Německem dne 15/03/1939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C54DD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137E5">
              <w:rPr>
                <w:sz w:val="20"/>
                <w:szCs w:val="20"/>
                <w:lang w:eastAsia="en-US"/>
              </w:rPr>
              <w:t>OV ČSBS Praha 17</w:t>
            </w:r>
          </w:p>
          <w:p w14:paraId="7D474BF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9A13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B73A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22CDB" w14:textId="17C0CD59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929696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797E478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B372C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D07C1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6120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F84DB" w14:textId="655E071B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8A158" w14:textId="30A3BB2E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A5F42" w:rsidRPr="00EB60CF" w14:paraId="69BF5995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0167F" w14:textId="6926ED43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E145A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B66F4">
              <w:rPr>
                <w:sz w:val="20"/>
                <w:szCs w:val="20"/>
              </w:rPr>
              <w:t xml:space="preserve">Staroměstské náměstí </w:t>
            </w:r>
            <w:r>
              <w:rPr>
                <w:sz w:val="20"/>
                <w:szCs w:val="20"/>
              </w:rPr>
              <w:t>(</w:t>
            </w:r>
            <w:r w:rsidRPr="004B66F4">
              <w:rPr>
                <w:sz w:val="20"/>
                <w:szCs w:val="20"/>
              </w:rPr>
              <w:t>poblíž pomníku mistra Jana Husa)</w:t>
            </w:r>
          </w:p>
          <w:p w14:paraId="3926649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39829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E4708C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FBBD82E" w14:textId="552E268A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6158F1" w14:textId="0AF8CB95" w:rsidR="00AA5F42" w:rsidRPr="00E137E5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B66F4">
              <w:rPr>
                <w:sz w:val="20"/>
                <w:szCs w:val="20"/>
              </w:rPr>
              <w:t>Shromáždění na podporu ukrajinských uprchlíků. Cílem shromáždění je informovat o právních závazcích, které ČR vůči válečným migrantům má.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A82F356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S.S.</w:t>
            </w:r>
          </w:p>
          <w:p w14:paraId="7D56D1D6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D5BAA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B039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A8A6A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DF5B0" w14:textId="4B9098D8" w:rsidR="00AA5F42" w:rsidRPr="00E137E5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153B2B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02570656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2593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20831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F424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71624" w14:textId="64BE1D6B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91535" w14:textId="4AF8EDB5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A5F42" w:rsidRPr="00EB60CF" w14:paraId="27C8099D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F52D00" w14:textId="2FCBE41B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DDA779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Ukrajinských hrdinů 4</w:t>
            </w:r>
          </w:p>
          <w:p w14:paraId="496B338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CBF4936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C1D002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D15253B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DCC3F34" w14:textId="083CC78F" w:rsidR="00AA5F42" w:rsidRPr="004B66F4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A17E71" w14:textId="7F322DE0" w:rsidR="00AA5F42" w:rsidRPr="004B66F4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na podporu demokracie a vyjádření solidarity s Ukrajinou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7CA071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T.H. </w:t>
            </w:r>
          </w:p>
          <w:p w14:paraId="1B23AD1C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24886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BEF7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68A42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C72A4" w14:textId="250F54FB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ED6069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2B32B06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90D3F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F49CB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C9B8B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6E341" w14:textId="4C33324B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9211D" w14:textId="77055460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- 6</w:t>
            </w:r>
          </w:p>
        </w:tc>
      </w:tr>
      <w:tr w:rsidR="00AA5F42" w:rsidRPr="00EB60CF" w14:paraId="5358D180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60BE6D" w14:textId="16BA2C5F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F36AF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Palackého nám. </w:t>
            </w:r>
          </w:p>
          <w:p w14:paraId="5CC13EB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58B06F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049F05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031881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B761BF6" w14:textId="16411349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1B8755" w14:textId="67F0342B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Výroční stávka za klima: po 5 letech od první stávky za klima FFF v ČR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EDD89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 F.</w:t>
            </w:r>
          </w:p>
          <w:p w14:paraId="54EC97B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8FF5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595D6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D7FF0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38EFC" w14:textId="1378D251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79475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3AD178F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9620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DEC6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832BB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141D9" w14:textId="7F6F1ADA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7F5AD" w14:textId="51EA278C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AA5F42" w:rsidRPr="00EB60CF" w14:paraId="449ED9CB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2230FB9" w14:textId="7D09C7A5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3D0AAF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Ukrajinských hrdinů 473/4</w:t>
            </w:r>
          </w:p>
          <w:p w14:paraId="6FCFE49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58263C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3AB62A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6B402C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61EFC9C" w14:textId="0E89CCCD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CD9C53" w14:textId="57828EC4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v souvislosti s prezidentskými volbami v Rusku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ABDB2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A.K.</w:t>
            </w:r>
          </w:p>
          <w:p w14:paraId="4A0455B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593DC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49FAA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E0D7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30A13" w14:textId="4BA70D08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ABC95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  <w:p w14:paraId="7357FBD9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65AD9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15A2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BDA3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6405D" w14:textId="43DF403B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FF1DF" w14:textId="66AFDF83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- 6</w:t>
            </w:r>
          </w:p>
        </w:tc>
      </w:tr>
      <w:tr w:rsidR="00AA5F42" w:rsidRPr="00EB60CF" w14:paraId="712E06A2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ED2849" w14:textId="44A7EEBB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  <w:p w14:paraId="748D1BE1" w14:textId="574F4664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BADE3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</w:t>
            </w:r>
          </w:p>
          <w:p w14:paraId="26EB2472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Obecním domem)</w:t>
            </w:r>
          </w:p>
          <w:p w14:paraId="25E1E732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F26B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D2FDB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1BFF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E7E02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508A9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38FA1" w14:textId="321A3800" w:rsidR="00AA5F42" w:rsidRPr="00126434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5A0E4C" w14:textId="32E3348A" w:rsidR="00AA5F42" w:rsidRPr="00126434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Falun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63521F" w14:textId="008B17EF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6A524DB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D7419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BC982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E65C0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27BAC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F5850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BE54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34848" w14:textId="3F38BF12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06F85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49731E6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1C010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20892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F8BF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8CAFC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FF9F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653F2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8E7B7" w14:textId="04CF607B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E5776" w14:textId="22B501F0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A5F42" w:rsidRPr="00EB60CF" w14:paraId="381B4B7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7A6A3B" w14:textId="588B2118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95559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10133C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B724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B7DE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A221C" w14:textId="4129ECAB" w:rsidR="00AA5F42" w:rsidRPr="004638EC" w:rsidRDefault="00AA5F42" w:rsidP="00AA5F4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0B93B8" w14:textId="40B4616B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0A238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701F432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1E932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C0480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C3F2" w14:textId="4225541A" w:rsidR="00AA5F42" w:rsidRPr="004638EC" w:rsidRDefault="00AA5F42" w:rsidP="00AA5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184CBA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844545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530A1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756D9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B8BD0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00D67" w14:textId="4B4F8141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F173C" w14:textId="01A51C12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AA5F42" w:rsidRPr="00EB60CF" w14:paraId="5A012F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1BEB38" w14:textId="5A80581D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C148A6" w14:textId="6D8139AE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A0CC24C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6CE1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A179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BB814" w14:textId="722B01AA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71D751" w14:textId="29F7706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Seznámení veřejnosti s vírou v Ježíše Krista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09BA4D" w14:textId="6A0BBD1E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R.Š.</w:t>
            </w:r>
          </w:p>
          <w:p w14:paraId="393CE37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EBDEB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8C5FA" w14:textId="5F632361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1274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E289A" w14:textId="57166975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11901C" w14:textId="5B0887BA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38D23E7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423B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094F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0EFD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85E2F" w14:textId="068EF5B8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1FA6E" w14:textId="4E96C3ED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AA5F42" w:rsidRPr="00EB60CF" w14:paraId="6EF2D7C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964937" w14:textId="754BE4C5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34CCC0" w14:textId="44B1B912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Jana Palacha – Široká – Pařížská – Staroměstské nám. – Dlouhá – Soukenická – Truhlářská – nám. Republiky – Na Příkopě – Na Můstku – Rytířská </w:t>
            </w:r>
          </w:p>
          <w:p w14:paraId="6F9FDDC1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3B22C" w14:textId="6FF0BD0E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57311A" w14:textId="5BE4E7C8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proti rasismu a fašismu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D28030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M.J.</w:t>
            </w:r>
          </w:p>
          <w:p w14:paraId="225DC4C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2346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0F271" w14:textId="7115B9E2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904D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E3286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39A98" w14:textId="4ED5371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AF434C" w14:textId="55BDD358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7D03DAD0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6509" w14:textId="6E61B59A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80BE9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6CD5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8C9419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EA57D" w14:textId="0F1A5282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F984E" w14:textId="37FA3F5F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A5F42" w:rsidRPr="00EB60CF" w14:paraId="5A6106A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F5B4E5" w14:textId="3068F5F2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885251" w14:textId="6EFC6FA5" w:rsidR="00AA5F42" w:rsidRDefault="00F4686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  <w:r w:rsidR="00AA5F42">
              <w:rPr>
                <w:sz w:val="20"/>
                <w:szCs w:val="20"/>
                <w:lang w:eastAsia="en-US"/>
              </w:rPr>
              <w:t>áměstí Václava Havla 1</w:t>
            </w:r>
          </w:p>
          <w:p w14:paraId="2A297CF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EB50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CD1CB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54741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95E2D" w14:textId="3A46C356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0ECBE7" w14:textId="0CFD90C6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Dva roky od ruského útoku na divadlo v </w:t>
            </w:r>
            <w:proofErr w:type="spellStart"/>
            <w:r>
              <w:rPr>
                <w:sz w:val="20"/>
                <w:szCs w:val="20"/>
                <w:lang w:eastAsia="en-US"/>
              </w:rPr>
              <w:t>Mariupolu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50F00F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J.L.</w:t>
            </w:r>
          </w:p>
          <w:p w14:paraId="336ADD8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D3532F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48EF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032D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12872" w14:textId="643CA853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773C79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9E50162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ABE9B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BC9D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E4B1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97ADA" w14:textId="53A4882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AC413" w14:textId="4DB5B01E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A5F42" w:rsidRPr="00EB60CF" w14:paraId="45819C8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A733E0" w14:textId="32B5A190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DDD134" w14:textId="26405DE3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(před Velvyslanectvím Ruské federace)</w:t>
            </w:r>
          </w:p>
          <w:p w14:paraId="45BBD886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E040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1EFF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416DF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E1FB2" w14:textId="005E738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A92CB4C" w14:textId="2CD0278B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Společné vyjádření občanů Ruské federace žijících v České republice k současné politické situaci a vyjádření nespokojenosti s vládou Vladimíra Putina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01A0AA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I.I.</w:t>
            </w:r>
          </w:p>
          <w:p w14:paraId="0036185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F293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DA5EC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6356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5D67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E286E" w14:textId="7900FC79" w:rsidR="00AA5F42" w:rsidRPr="00571969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2F3E74" w14:textId="441AD158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 – 200</w:t>
            </w:r>
          </w:p>
          <w:p w14:paraId="0521571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07232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3E51B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121E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D6E9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B1EDB0" w14:textId="5887D9CA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837CD" w14:textId="2B2F0E44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- 6</w:t>
            </w:r>
          </w:p>
        </w:tc>
      </w:tr>
      <w:tr w:rsidR="00AA5F42" w:rsidRPr="00EB60CF" w14:paraId="451D863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08D6EE" w14:textId="307BF90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AA085" w14:textId="0D87F125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Viničná/Apolinářská</w:t>
            </w:r>
          </w:p>
          <w:p w14:paraId="7611DF21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AB759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9732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53ED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EE50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A2588" w14:textId="3838F096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11:20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EE874E" w14:textId="5B36549F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Náboženské shromáždění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6474F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D.T.N.</w:t>
            </w:r>
          </w:p>
          <w:p w14:paraId="18535A26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F7C92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7892B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F70AB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D6DB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99E51" w14:textId="580C809C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54C3BB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</w:t>
            </w:r>
          </w:p>
          <w:p w14:paraId="0F7CEB5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9C28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97209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D47E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E14DA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613E" w14:textId="4A42CE94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E5CDE" w14:textId="71C94F2C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AA5F42" w:rsidRPr="00EB60CF" w14:paraId="34E50A9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266CF2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</w:t>
            </w:r>
          </w:p>
          <w:p w14:paraId="5D1AB2DC" w14:textId="08374F6C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949780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můstku</w:t>
            </w:r>
          </w:p>
          <w:p w14:paraId="6984C956" w14:textId="4CEE9675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EF77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CDF2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BF20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C8952" w14:textId="33A5EDF1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3D021A" w14:textId="7FA5FCAE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Praha proti </w:t>
            </w:r>
            <w:proofErr w:type="spellStart"/>
            <w:r>
              <w:rPr>
                <w:sz w:val="20"/>
                <w:szCs w:val="20"/>
                <w:lang w:eastAsia="en-US"/>
              </w:rPr>
              <w:t>Putinovi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DBA00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Kulturus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D967639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22818" w14:textId="713999AD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97A42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9142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68E31" w14:textId="28582565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89F50C2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72E9FDB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B81EA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C5178" w14:textId="51640BEB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A1D5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9B31D" w14:textId="634E44E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913B0" w14:textId="4CB649BA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A5F42" w:rsidRPr="00EB60CF" w14:paraId="7F2B14B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C77AE6" w14:textId="1C23E5C3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89F350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Vršovická – Holandská – Moskevská – Kodaňská – Vršovický hřbitov – Výstupní – Na Pahorku – vrchol Vršovické hory</w:t>
            </w:r>
          </w:p>
          <w:p w14:paraId="0475CD3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70E1F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70B1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28CB2" w14:textId="721A2BA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9C328C" w14:textId="1BBFAE5F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Výstup na Bohdalec ku příležitosti výročí založení AFK Vršovice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303A6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Klokanklub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207496C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10C2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D9C42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D669B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D4F40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A4F06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134D" w14:textId="0B35267A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F09A51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42B6BAC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2872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4BE0CF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F832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513A9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6E3F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D6723" w14:textId="2A83D39F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A6E6E" w14:textId="419CA67F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- 10</w:t>
            </w:r>
          </w:p>
        </w:tc>
      </w:tr>
      <w:tr w:rsidR="00AA5F42" w:rsidRPr="00EB60CF" w14:paraId="3BC6020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9829C1" w14:textId="3C7F34F0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  <w:p w14:paraId="4786B7D7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6478E25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5737BAB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24EF8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E057F21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B0F92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1342C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FB578C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5A6E5A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483A07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6F56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C4330" w14:textId="6E609E72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8A49C6" w14:textId="0BAB6032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961D7A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1F5BDD1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7FD55E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2933D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D19C1" w14:textId="41B69DE4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D4050E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1D299AB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5DF5B7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810A0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929BDC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723E5B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F176D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C29FDF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7BD75F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1DF60" w14:textId="02023B8C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32CAE" w14:textId="2AB309C8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A5F42" w:rsidRPr="00EB60CF" w14:paraId="2897A4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06CB9D" w14:textId="111716B1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59B3AB" w14:textId="77777777" w:rsidR="00AA5F42" w:rsidRDefault="00AA5F42" w:rsidP="00AA5F42">
            <w:pPr>
              <w:pStyle w:val="Default"/>
              <w:jc w:val="both"/>
              <w:rPr>
                <w:sz w:val="20"/>
                <w:szCs w:val="20"/>
              </w:rPr>
            </w:pPr>
            <w:r w:rsidRPr="00BE252A">
              <w:rPr>
                <w:sz w:val="20"/>
                <w:szCs w:val="20"/>
              </w:rPr>
              <w:t xml:space="preserve">u budovy </w:t>
            </w:r>
            <w:proofErr w:type="spellStart"/>
            <w:r w:rsidRPr="00BE252A">
              <w:rPr>
                <w:sz w:val="20"/>
                <w:szCs w:val="20"/>
              </w:rPr>
              <w:t>Těšnov</w:t>
            </w:r>
            <w:proofErr w:type="spellEnd"/>
            <w:r w:rsidRPr="00BE252A">
              <w:rPr>
                <w:sz w:val="20"/>
                <w:szCs w:val="20"/>
              </w:rPr>
              <w:t xml:space="preserve"> 65/17, Nové Město, 11000 Praha 1</w:t>
            </w:r>
          </w:p>
          <w:p w14:paraId="21322080" w14:textId="77777777" w:rsidR="00AA5F42" w:rsidRDefault="00AA5F42" w:rsidP="00AA5F42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25F9A509" w14:textId="77777777" w:rsidR="00AA5F42" w:rsidRDefault="00AA5F42" w:rsidP="00AA5F42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004B861" w14:textId="77777777" w:rsidR="00AA5F42" w:rsidRDefault="00AA5F42" w:rsidP="00AA5F42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9EB5AD7" w14:textId="77777777" w:rsidR="00AA5F42" w:rsidRDefault="00AA5F42" w:rsidP="00AA5F42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4BDEDE5" w14:textId="521656D3" w:rsidR="00AA5F42" w:rsidRPr="00BE252A" w:rsidRDefault="00AA5F42" w:rsidP="00AA5F4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9:00-11:00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5C5C4E" w14:textId="7C8CEA5F" w:rsidR="00AA5F42" w:rsidRDefault="00AA5F42" w:rsidP="00AA5F42">
            <w:pPr>
              <w:pStyle w:val="Default"/>
              <w:rPr>
                <w:sz w:val="20"/>
                <w:szCs w:val="20"/>
              </w:rPr>
            </w:pPr>
            <w:r w:rsidRPr="00BE252A">
              <w:rPr>
                <w:sz w:val="20"/>
                <w:szCs w:val="20"/>
              </w:rPr>
              <w:t xml:space="preserve">Veřejné vyjádření postojů týkající </w:t>
            </w:r>
            <w:r>
              <w:rPr>
                <w:sz w:val="20"/>
                <w:szCs w:val="20"/>
              </w:rPr>
              <w:t>se</w:t>
            </w:r>
            <w:r w:rsidRPr="00BE252A">
              <w:rPr>
                <w:sz w:val="20"/>
                <w:szCs w:val="20"/>
              </w:rPr>
              <w:t xml:space="preserve"> veřejné správy v oblasti lesnictví.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910C15" w14:textId="77777777" w:rsidR="00AA5F42" w:rsidRPr="000C3721" w:rsidRDefault="00AA5F42" w:rsidP="00AA5F42">
            <w:pPr>
              <w:pStyle w:val="Default"/>
              <w:rPr>
                <w:sz w:val="20"/>
                <w:szCs w:val="20"/>
              </w:rPr>
            </w:pPr>
            <w:r w:rsidRPr="000C3721">
              <w:rPr>
                <w:sz w:val="20"/>
                <w:szCs w:val="20"/>
              </w:rPr>
              <w:t xml:space="preserve">Hnutí DUHA </w:t>
            </w:r>
          </w:p>
          <w:p w14:paraId="53319DBB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 w:rsidRPr="000C3721">
              <w:rPr>
                <w:sz w:val="20"/>
                <w:szCs w:val="20"/>
              </w:rPr>
              <w:t>Friends</w:t>
            </w:r>
            <w:proofErr w:type="spellEnd"/>
            <w:r w:rsidRPr="000C3721">
              <w:rPr>
                <w:sz w:val="20"/>
                <w:szCs w:val="20"/>
              </w:rPr>
              <w:t xml:space="preserve"> of </w:t>
            </w:r>
            <w:proofErr w:type="spellStart"/>
            <w:r w:rsidRPr="000C3721">
              <w:rPr>
                <w:sz w:val="20"/>
                <w:szCs w:val="20"/>
              </w:rPr>
              <w:t>the</w:t>
            </w:r>
            <w:proofErr w:type="spellEnd"/>
            <w:r w:rsidRPr="000C3721">
              <w:rPr>
                <w:sz w:val="20"/>
                <w:szCs w:val="20"/>
              </w:rPr>
              <w:t xml:space="preserve"> </w:t>
            </w:r>
            <w:proofErr w:type="spellStart"/>
            <w:r w:rsidRPr="000C3721">
              <w:rPr>
                <w:sz w:val="20"/>
                <w:szCs w:val="20"/>
              </w:rPr>
              <w:t>Earth</w:t>
            </w:r>
            <w:proofErr w:type="spellEnd"/>
            <w:r w:rsidRPr="000C3721">
              <w:rPr>
                <w:sz w:val="20"/>
                <w:szCs w:val="20"/>
              </w:rPr>
              <w:t xml:space="preserve"> Czech Republic</w:t>
            </w:r>
          </w:p>
          <w:p w14:paraId="22310C20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0642F6A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34E0EAE" w14:textId="206E80C9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A3D827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7EADCB9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A5013B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AB884E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C7F438" w14:textId="5BED1E2D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  <w:p w14:paraId="68959F9C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95E3BC" w14:textId="7ED40776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E5175" w14:textId="6EADE8F1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A5F42" w:rsidRPr="00EB60CF" w14:paraId="5B330A0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D8A5CB" w14:textId="639DF79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3035D8" w14:textId="77777777" w:rsidR="00AA5F42" w:rsidRDefault="00AA5F42" w:rsidP="00AA5F4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obchodním domem Palladium)</w:t>
            </w:r>
          </w:p>
          <w:p w14:paraId="5A8E7F13" w14:textId="77777777" w:rsidR="00AA5F42" w:rsidRDefault="00AA5F42" w:rsidP="00AA5F4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7ADF36A" w14:textId="77777777" w:rsidR="00AA5F42" w:rsidRDefault="00AA5F42" w:rsidP="00AA5F4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75FF87B" w14:textId="77777777" w:rsidR="00AA5F42" w:rsidRDefault="00AA5F42" w:rsidP="00AA5F4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CC71C2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5D5C5A" w14:textId="1934E89C" w:rsidR="00AA5F42" w:rsidRPr="00BE252A" w:rsidRDefault="00AA5F42" w:rsidP="00AA5F4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ACA90E" w14:textId="1DCC66F1" w:rsidR="00AA5F42" w:rsidRPr="00BE252A" w:rsidRDefault="00AA5F42" w:rsidP="00AA5F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95DCDB" w14:textId="77777777" w:rsidR="00AA5F42" w:rsidRDefault="00AA5F42" w:rsidP="00AA5F4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T.P.</w:t>
            </w:r>
          </w:p>
          <w:p w14:paraId="214684F8" w14:textId="77777777" w:rsidR="00AA5F42" w:rsidRDefault="00AA5F42" w:rsidP="00AA5F4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967D58B" w14:textId="77777777" w:rsidR="00AA5F42" w:rsidRDefault="00AA5F42" w:rsidP="00AA5F4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77F8DC" w14:textId="77777777" w:rsidR="00AA5F42" w:rsidRDefault="00AA5F42" w:rsidP="00AA5F4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892CEB7" w14:textId="77777777" w:rsidR="00AA5F42" w:rsidRDefault="00AA5F42" w:rsidP="00AA5F4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10FE34" w14:textId="77777777" w:rsidR="00AA5F42" w:rsidRDefault="00AA5F42" w:rsidP="00AA5F42">
            <w:pPr>
              <w:pStyle w:val="Default"/>
              <w:rPr>
                <w:sz w:val="20"/>
                <w:szCs w:val="20"/>
              </w:rPr>
            </w:pPr>
          </w:p>
          <w:p w14:paraId="1DDE7F6A" w14:textId="3DF4BB73" w:rsidR="00AA5F42" w:rsidRPr="000C3721" w:rsidRDefault="00AA5F42" w:rsidP="00AA5F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C80B36" w14:textId="77777777" w:rsidR="00AA5F42" w:rsidRDefault="00AA5F42" w:rsidP="00AA5F4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4562FEB1" w14:textId="77777777" w:rsidR="00AA5F42" w:rsidRDefault="00AA5F42" w:rsidP="00AA5F4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1D1B1AF" w14:textId="77777777" w:rsidR="00AA5F42" w:rsidRDefault="00AA5F42" w:rsidP="00AA5F4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49A30D5" w14:textId="77777777" w:rsidR="00AA5F42" w:rsidRDefault="00AA5F42" w:rsidP="00AA5F4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A50464F" w14:textId="77777777" w:rsidR="00AA5F42" w:rsidRDefault="00AA5F42" w:rsidP="00AA5F4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4A5F088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CACCC3" w14:textId="2D097536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E4B14" w14:textId="5EE2705B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A5F42" w:rsidRPr="00EB60CF" w14:paraId="1F82F35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9EED2E" w14:textId="0A8DF23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97A3A6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Edvarda Beneše – před Úřadem vlády ČR</w:t>
            </w:r>
          </w:p>
          <w:p w14:paraId="6E6DF8A2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85D2F" w14:textId="0291D9F6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36BC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B912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BED5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C4C3F">
              <w:rPr>
                <w:sz w:val="20"/>
                <w:szCs w:val="20"/>
                <w:lang w:eastAsia="en-US"/>
              </w:rPr>
              <w:t>05:00 – 18:00</w:t>
            </w:r>
          </w:p>
          <w:p w14:paraId="52FDC39E" w14:textId="77777777" w:rsidR="00AA5F42" w:rsidRDefault="00AA5F42" w:rsidP="00AA5F4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46704B" w14:textId="269D05BD" w:rsidR="00AA5F42" w:rsidRDefault="00AA5F42" w:rsidP="00AA5F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Upozornění na situaci v 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F1E30C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0AA036D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4130C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B776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034D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EDCAA" w14:textId="73C9350B" w:rsidR="00AA5F42" w:rsidRDefault="00AA5F42" w:rsidP="00AA5F4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3F38A89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411693B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DCD8B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2FCD9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B093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E656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4437F" w14:textId="05C48D51" w:rsidR="00AA5F42" w:rsidRDefault="00AA5F42" w:rsidP="00AA5F4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E1B88" w14:textId="606E03B0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A5F42" w:rsidRPr="00EB60CF" w14:paraId="5E339C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A8C567" w14:textId="03157432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73012A" w14:textId="77777777" w:rsidR="00AA5F42" w:rsidRDefault="00AA5F42" w:rsidP="00AA5F4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Morávkův park, Památník Tří králů, u Prašného mostu </w:t>
            </w:r>
          </w:p>
          <w:p w14:paraId="2CFFCAA4" w14:textId="77777777" w:rsidR="00AA5F42" w:rsidRDefault="00AA5F42" w:rsidP="00AA5F4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92B89EB" w14:textId="77777777" w:rsidR="00AA5F42" w:rsidRDefault="00AA5F42" w:rsidP="00AA5F4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20D661D" w14:textId="77777777" w:rsidR="00AA5F42" w:rsidRDefault="00AA5F42" w:rsidP="00AA5F4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1F980DA" w14:textId="77777777" w:rsidR="00AA5F42" w:rsidRDefault="00AA5F42" w:rsidP="00AA5F4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CA9D2D7" w14:textId="12B20492" w:rsidR="00AA5F42" w:rsidRPr="004638EC" w:rsidRDefault="00AA5F42" w:rsidP="00AA5F4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0A5473" w14:textId="6B67EE8B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– výročí úmrtí štábního kapitána Václava Morávka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DB3B07" w14:textId="77777777" w:rsidR="00AA5F42" w:rsidRDefault="00AA5F42" w:rsidP="00AA5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Městská část Praha 6</w:t>
            </w:r>
          </w:p>
          <w:p w14:paraId="7D27294F" w14:textId="77777777" w:rsidR="00AA5F42" w:rsidRDefault="00AA5F42" w:rsidP="00AA5F42">
            <w:pPr>
              <w:rPr>
                <w:sz w:val="20"/>
                <w:szCs w:val="20"/>
              </w:rPr>
            </w:pPr>
          </w:p>
          <w:p w14:paraId="6875EDCC" w14:textId="77777777" w:rsidR="00AA5F42" w:rsidRDefault="00AA5F42" w:rsidP="00AA5F42">
            <w:pPr>
              <w:rPr>
                <w:sz w:val="20"/>
                <w:szCs w:val="20"/>
              </w:rPr>
            </w:pPr>
          </w:p>
          <w:p w14:paraId="55043D74" w14:textId="77777777" w:rsidR="00AA5F42" w:rsidRDefault="00AA5F42" w:rsidP="00AA5F42">
            <w:pPr>
              <w:rPr>
                <w:sz w:val="20"/>
                <w:szCs w:val="20"/>
              </w:rPr>
            </w:pPr>
          </w:p>
          <w:p w14:paraId="59E77957" w14:textId="77777777" w:rsidR="00AA5F42" w:rsidRDefault="00AA5F42" w:rsidP="00AA5F42">
            <w:pPr>
              <w:rPr>
                <w:sz w:val="20"/>
                <w:szCs w:val="20"/>
              </w:rPr>
            </w:pPr>
          </w:p>
          <w:p w14:paraId="5956B184" w14:textId="3D5F9379" w:rsidR="00AA5F42" w:rsidRPr="004638EC" w:rsidRDefault="00AA5F42" w:rsidP="00AA5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AE7233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0A18E3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A332DF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FD720A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776D59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9C00B5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E50AD0" w14:textId="6DD3E8BB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CC30E" w14:textId="28E6ACDC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P–6</w:t>
            </w:r>
          </w:p>
        </w:tc>
      </w:tr>
      <w:tr w:rsidR="00AA5F42" w:rsidRPr="00EB60CF" w14:paraId="51130F1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DFB13" w14:textId="76AE25D4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F327AF" w14:textId="0B717F58" w:rsidR="00AA5F42" w:rsidRDefault="00AA5F42" w:rsidP="00AA5F4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Prašný most – pomník </w:t>
            </w:r>
            <w:proofErr w:type="spellStart"/>
            <w:r>
              <w:rPr>
                <w:sz w:val="20"/>
                <w:szCs w:val="20"/>
              </w:rPr>
              <w:t>štkpt</w:t>
            </w:r>
            <w:proofErr w:type="spellEnd"/>
            <w:r>
              <w:rPr>
                <w:sz w:val="20"/>
                <w:szCs w:val="20"/>
              </w:rPr>
              <w:t>. Václava Morávka</w:t>
            </w:r>
          </w:p>
          <w:p w14:paraId="6FDACE69" w14:textId="77777777" w:rsidR="00AA5F42" w:rsidRDefault="00AA5F42" w:rsidP="00AA5F4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82D7427" w14:textId="77777777" w:rsidR="00AA5F42" w:rsidRDefault="00AA5F42" w:rsidP="00AA5F4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2CDC61F" w14:textId="77777777" w:rsidR="00AA5F42" w:rsidRDefault="00AA5F42" w:rsidP="00AA5F4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39F5DA0" w14:textId="77777777" w:rsidR="00AA5F42" w:rsidRDefault="00AA5F42" w:rsidP="00AA5F4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DE5C98A" w14:textId="75A2BF38" w:rsidR="00AA5F42" w:rsidRDefault="00AA5F42" w:rsidP="00AA5F4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09:45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719178" w14:textId="780FA673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Pietní vzpomínka na </w:t>
            </w:r>
            <w:proofErr w:type="spellStart"/>
            <w:r>
              <w:rPr>
                <w:sz w:val="20"/>
                <w:szCs w:val="20"/>
              </w:rPr>
              <w:t>štkpt</w:t>
            </w:r>
            <w:proofErr w:type="spellEnd"/>
            <w:r>
              <w:rPr>
                <w:sz w:val="20"/>
                <w:szCs w:val="20"/>
              </w:rPr>
              <w:t>. Václava Morávka, posledního člena odbojové skupiny „Tři králové“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03F299" w14:textId="77777777" w:rsidR="00AA5F42" w:rsidRDefault="00AA5F42" w:rsidP="00AA5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ČSBS</w:t>
            </w:r>
          </w:p>
          <w:p w14:paraId="417ECB6C" w14:textId="77777777" w:rsidR="00AA5F42" w:rsidRDefault="00AA5F42" w:rsidP="00AA5F42">
            <w:pPr>
              <w:rPr>
                <w:sz w:val="20"/>
                <w:szCs w:val="20"/>
              </w:rPr>
            </w:pPr>
          </w:p>
          <w:p w14:paraId="384EC108" w14:textId="77777777" w:rsidR="00AA5F42" w:rsidRDefault="00AA5F42" w:rsidP="00AA5F42">
            <w:pPr>
              <w:rPr>
                <w:sz w:val="20"/>
                <w:szCs w:val="20"/>
              </w:rPr>
            </w:pPr>
          </w:p>
          <w:p w14:paraId="40501EBB" w14:textId="77777777" w:rsidR="00AA5F42" w:rsidRDefault="00AA5F42" w:rsidP="00AA5F42">
            <w:pPr>
              <w:rPr>
                <w:sz w:val="20"/>
                <w:szCs w:val="20"/>
              </w:rPr>
            </w:pPr>
          </w:p>
          <w:p w14:paraId="5CB7C911" w14:textId="77777777" w:rsidR="00AA5F42" w:rsidRDefault="00AA5F42" w:rsidP="00AA5F42">
            <w:pPr>
              <w:rPr>
                <w:sz w:val="20"/>
                <w:szCs w:val="20"/>
              </w:rPr>
            </w:pPr>
          </w:p>
          <w:p w14:paraId="11A988EA" w14:textId="77777777" w:rsidR="00AA5F42" w:rsidRDefault="00AA5F42" w:rsidP="00AA5F42">
            <w:pPr>
              <w:rPr>
                <w:sz w:val="20"/>
                <w:szCs w:val="20"/>
              </w:rPr>
            </w:pPr>
          </w:p>
          <w:p w14:paraId="26E6765F" w14:textId="2FF63686" w:rsidR="00AA5F42" w:rsidRDefault="00AA5F42" w:rsidP="00AA5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969164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CE2F531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E53F61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BD3944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4AB50E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109B47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57E2D1" w14:textId="0921A752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550A1" w14:textId="4755D485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A5F42" w:rsidRPr="00EB60CF" w14:paraId="502581D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540AAA" w14:textId="12547396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  <w:p w14:paraId="299978D5" w14:textId="74AC4561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9B0FF9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nám.</w:t>
            </w:r>
          </w:p>
          <w:p w14:paraId="67C0B559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9F4C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2FF07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83F2C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C5B32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13495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D3953" w14:textId="6AF1163F" w:rsidR="00AA5F42" w:rsidRDefault="00AA5F42" w:rsidP="00AA5F4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4D1CF7" w14:textId="3DEF5CF5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Falun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CDF667" w14:textId="5FEFD5D8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 Č.</w:t>
            </w:r>
          </w:p>
          <w:p w14:paraId="5272874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BF7E0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0FA61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94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32F0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FAC0F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87BB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CF44A" w14:textId="7ECFD5A7" w:rsidR="00AA5F42" w:rsidRDefault="00AA5F42" w:rsidP="00AA5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26.2.2024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44594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072120E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81549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5636A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3C7C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4EBB2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2FEE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9CBD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49C71" w14:textId="257DF4D6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2618F" w14:textId="6C2687C9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A5F42" w:rsidRPr="00EB60CF" w14:paraId="30A52F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28D2FD" w14:textId="5D0CE376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307E25" w14:textId="71D3C04B" w:rsidR="00AA5F42" w:rsidRDefault="00AA5F42" w:rsidP="00AA5F4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(</w:t>
            </w:r>
            <w:r w:rsidRPr="00A90864">
              <w:rPr>
                <w:sz w:val="20"/>
                <w:szCs w:val="20"/>
              </w:rPr>
              <w:t>u Prašné brány před Obecním domem</w:t>
            </w:r>
            <w:r>
              <w:rPr>
                <w:sz w:val="20"/>
                <w:szCs w:val="20"/>
              </w:rPr>
              <w:t>) - Na Příkopě - 28. října – Národní – most Legií – Střelecký</w:t>
            </w:r>
            <w:r w:rsidRPr="00A90864">
              <w:rPr>
                <w:sz w:val="20"/>
                <w:szCs w:val="20"/>
              </w:rPr>
              <w:t xml:space="preserve"> ostrov </w:t>
            </w:r>
            <w:r>
              <w:rPr>
                <w:sz w:val="20"/>
                <w:szCs w:val="20"/>
              </w:rPr>
              <w:t xml:space="preserve"> </w:t>
            </w:r>
          </w:p>
          <w:p w14:paraId="75285490" w14:textId="77777777" w:rsidR="00AA5F42" w:rsidRDefault="00AA5F42" w:rsidP="00AA5F4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B330A74" w14:textId="633B561B" w:rsidR="00AA5F42" w:rsidRDefault="00AA5F42" w:rsidP="00AA5F4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24D61E" w14:textId="563DA08E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uznání endometriózy jako závažného onemocnění –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81275D" w14:textId="77777777" w:rsidR="00AA5F42" w:rsidRDefault="00AA5F42" w:rsidP="00AA5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ENDO </w:t>
            </w:r>
            <w:proofErr w:type="spellStart"/>
            <w:r>
              <w:rPr>
                <w:sz w:val="20"/>
                <w:szCs w:val="20"/>
              </w:rPr>
              <w:t>Talks</w:t>
            </w:r>
            <w:proofErr w:type="spellEnd"/>
            <w:r>
              <w:rPr>
                <w:sz w:val="20"/>
                <w:szCs w:val="20"/>
              </w:rPr>
              <w:t xml:space="preserve"> CZ</w:t>
            </w:r>
          </w:p>
          <w:p w14:paraId="30D01FA2" w14:textId="77777777" w:rsidR="00AA5F42" w:rsidRDefault="00AA5F42" w:rsidP="00AA5F42">
            <w:pPr>
              <w:rPr>
                <w:sz w:val="20"/>
                <w:szCs w:val="20"/>
              </w:rPr>
            </w:pPr>
          </w:p>
          <w:p w14:paraId="3B5A65A4" w14:textId="77777777" w:rsidR="00AA5F42" w:rsidRDefault="00AA5F42" w:rsidP="00AA5F42">
            <w:pPr>
              <w:rPr>
                <w:sz w:val="20"/>
                <w:szCs w:val="20"/>
              </w:rPr>
            </w:pPr>
          </w:p>
          <w:p w14:paraId="15FA0B9D" w14:textId="77777777" w:rsidR="00AA5F42" w:rsidRDefault="00AA5F42" w:rsidP="00AA5F42">
            <w:pPr>
              <w:rPr>
                <w:sz w:val="20"/>
                <w:szCs w:val="20"/>
              </w:rPr>
            </w:pPr>
          </w:p>
          <w:p w14:paraId="69769B54" w14:textId="77777777" w:rsidR="00AA5F42" w:rsidRDefault="00AA5F42" w:rsidP="00AA5F42">
            <w:pPr>
              <w:rPr>
                <w:sz w:val="20"/>
                <w:szCs w:val="20"/>
              </w:rPr>
            </w:pPr>
          </w:p>
          <w:p w14:paraId="7036E56F" w14:textId="0631C8CD" w:rsidR="00AA5F42" w:rsidRDefault="00AA5F42" w:rsidP="00AA5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B7188C" w14:textId="05DCC44B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300–500</w:t>
            </w:r>
          </w:p>
          <w:p w14:paraId="34A91B77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8F7B12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714F62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239D7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0CB76F" w14:textId="7951D2A1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5C436" w14:textId="6C2FCDB2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A5F42" w:rsidRPr="00EB60CF" w14:paraId="539DB3C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AAC6CE" w14:textId="6E3589EC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  <w:p w14:paraId="4F9999C9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2ADA2C3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A49FE82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B5C21B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E44978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E35B41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B40E598" w14:textId="04EDE05E" w:rsidR="00AA5F42" w:rsidRDefault="00AA5F42" w:rsidP="00AA5F42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055A94" w14:textId="711C9085" w:rsidR="00AA5F42" w:rsidRDefault="00AA5F42" w:rsidP="00AA5F4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3B4D221" w14:textId="4002B14F" w:rsidR="00AA5F42" w:rsidRPr="004638EC" w:rsidRDefault="00AA5F42" w:rsidP="00AA5F4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E3AFE" w14:textId="0311765C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B66179" w14:textId="77777777" w:rsidR="00AA5F42" w:rsidRPr="004638EC" w:rsidRDefault="00AA5F42" w:rsidP="00AA5F42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</w:p>
          <w:p w14:paraId="7FC64FDF" w14:textId="77777777" w:rsidR="00AA5F42" w:rsidRPr="004638EC" w:rsidRDefault="00AA5F42" w:rsidP="00AA5F4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AA5F42" w:rsidRPr="004638EC" w14:paraId="09512786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75F313F2" w14:textId="77777777" w:rsidR="00AA5F42" w:rsidRPr="004638EC" w:rsidRDefault="00AA5F42" w:rsidP="00AA5F4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965F5DB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23E358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9F78C" w14:textId="6BD582AE" w:rsidR="00AA5F42" w:rsidRPr="004638EC" w:rsidRDefault="00AA5F42" w:rsidP="00AA5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9E666C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3CC41C8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47BEF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135756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A8470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7DF581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7A5E18" w14:textId="21403DF1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AD4F" w14:textId="55B250A4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A5F42" w:rsidRPr="00EB60CF" w14:paraId="5EF1D7A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F7061E" w14:textId="2FFD84AF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3A5EE6" w14:textId="77777777" w:rsidR="00AA5F42" w:rsidRDefault="00AA5F42" w:rsidP="00AA5F4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4942C5">
              <w:rPr>
                <w:sz w:val="20"/>
                <w:szCs w:val="20"/>
              </w:rPr>
              <w:t xml:space="preserve"> Bruských kasáren</w:t>
            </w:r>
            <w:r>
              <w:rPr>
                <w:sz w:val="20"/>
                <w:szCs w:val="20"/>
              </w:rPr>
              <w:t xml:space="preserve"> –</w:t>
            </w:r>
            <w:r w:rsidRPr="004942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nábř. </w:t>
            </w:r>
            <w:r w:rsidRPr="004942C5">
              <w:rPr>
                <w:sz w:val="20"/>
                <w:szCs w:val="20"/>
              </w:rPr>
              <w:t xml:space="preserve">Edvarda Beneše – Klárov – </w:t>
            </w:r>
            <w:r>
              <w:rPr>
                <w:sz w:val="20"/>
                <w:szCs w:val="20"/>
              </w:rPr>
              <w:t>Letenská</w:t>
            </w:r>
            <w:r w:rsidRPr="004942C5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Josefská</w:t>
            </w:r>
            <w:r w:rsidRPr="004942C5">
              <w:rPr>
                <w:sz w:val="20"/>
                <w:szCs w:val="20"/>
              </w:rPr>
              <w:t xml:space="preserve">  – Mostecká – Karlův most – Křižovnické nám. – Křižovnická – Kaprova – nám. Franze Kafky – Mikulášská – Staroměstské nám. – Železná – Rytířská – Na můstku</w:t>
            </w:r>
            <w:r>
              <w:rPr>
                <w:sz w:val="20"/>
                <w:szCs w:val="20"/>
              </w:rPr>
              <w:t>, a posléze zpět.</w:t>
            </w:r>
          </w:p>
          <w:p w14:paraId="6DFE7C39" w14:textId="77777777" w:rsidR="00AA5F42" w:rsidRDefault="00AA5F42" w:rsidP="00AA5F4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6B2949A" w14:textId="57BD2782" w:rsidR="00AA5F42" w:rsidRPr="004638EC" w:rsidRDefault="00AA5F42" w:rsidP="00AA5F4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FB9A68" w14:textId="5FCBFE59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Průvod Celonárodního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ADD494" w14:textId="77777777" w:rsidR="00AA5F42" w:rsidRDefault="00AA5F42" w:rsidP="00AA5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A.H.</w:t>
            </w:r>
          </w:p>
          <w:p w14:paraId="75991773" w14:textId="77777777" w:rsidR="00AA5F42" w:rsidRDefault="00AA5F42" w:rsidP="00AA5F42">
            <w:pPr>
              <w:rPr>
                <w:sz w:val="20"/>
                <w:szCs w:val="20"/>
              </w:rPr>
            </w:pPr>
          </w:p>
          <w:p w14:paraId="0D258E11" w14:textId="77777777" w:rsidR="00AA5F42" w:rsidRDefault="00AA5F42" w:rsidP="00AA5F42">
            <w:pPr>
              <w:rPr>
                <w:sz w:val="20"/>
                <w:szCs w:val="20"/>
              </w:rPr>
            </w:pPr>
          </w:p>
          <w:p w14:paraId="74C7DC3E" w14:textId="77777777" w:rsidR="00AA5F42" w:rsidRDefault="00AA5F42" w:rsidP="00AA5F42">
            <w:pPr>
              <w:rPr>
                <w:sz w:val="20"/>
                <w:szCs w:val="20"/>
              </w:rPr>
            </w:pPr>
          </w:p>
          <w:p w14:paraId="32592DF6" w14:textId="77777777" w:rsidR="00AA5F42" w:rsidRDefault="00AA5F42" w:rsidP="00AA5F42">
            <w:pPr>
              <w:rPr>
                <w:sz w:val="20"/>
                <w:szCs w:val="20"/>
              </w:rPr>
            </w:pPr>
          </w:p>
          <w:p w14:paraId="2244FE86" w14:textId="77777777" w:rsidR="00AA5F42" w:rsidRDefault="00AA5F42" w:rsidP="00AA5F42">
            <w:pPr>
              <w:rPr>
                <w:sz w:val="20"/>
                <w:szCs w:val="20"/>
              </w:rPr>
            </w:pPr>
          </w:p>
          <w:p w14:paraId="4BE53172" w14:textId="77777777" w:rsidR="00AA5F42" w:rsidRDefault="00AA5F42" w:rsidP="00AA5F42">
            <w:pPr>
              <w:rPr>
                <w:sz w:val="20"/>
                <w:szCs w:val="20"/>
              </w:rPr>
            </w:pPr>
          </w:p>
          <w:p w14:paraId="32A6C94B" w14:textId="77777777" w:rsidR="00AA5F42" w:rsidRDefault="00AA5F42" w:rsidP="00AA5F42">
            <w:pPr>
              <w:rPr>
                <w:sz w:val="20"/>
                <w:szCs w:val="20"/>
              </w:rPr>
            </w:pPr>
          </w:p>
          <w:p w14:paraId="438504C8" w14:textId="77777777" w:rsidR="00AA5F42" w:rsidRDefault="00AA5F42" w:rsidP="00AA5F42">
            <w:pPr>
              <w:rPr>
                <w:sz w:val="20"/>
                <w:szCs w:val="20"/>
              </w:rPr>
            </w:pPr>
          </w:p>
          <w:p w14:paraId="5E5F660A" w14:textId="09F33428" w:rsidR="00AA5F42" w:rsidRPr="004638EC" w:rsidRDefault="00AA5F42" w:rsidP="00AA5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2488F8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5000</w:t>
            </w:r>
          </w:p>
          <w:p w14:paraId="58EFD578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DD365D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7B3220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3ED324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36B391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9390F4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2C9ADC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DA7ACF" w14:textId="2252389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5FD44" w14:textId="269D0467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AA5F42" w:rsidRPr="00EB60CF" w14:paraId="544D2D0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ACA3B3" w14:textId="5EA772E6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46FF4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7BBA05C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395E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BA141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0BDCE" w14:textId="5277E5E9" w:rsidR="00AA5F42" w:rsidRPr="004638EC" w:rsidRDefault="00AA5F42" w:rsidP="00AA5F4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4E4F04" w14:textId="63ABD93C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B9B32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91ACFA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C6C5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5346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A3BB8" w14:textId="4CE905E0" w:rsidR="00AA5F42" w:rsidRPr="004638EC" w:rsidRDefault="00AA5F42" w:rsidP="00AA5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9338C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4F5A19B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56816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6F759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BE5A1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1F7EE" w14:textId="61E51239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1497D" w14:textId="00972F8B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AA5F42" w:rsidRPr="00EB60CF" w14:paraId="2B530FF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DBDDF4" w14:textId="682E041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FD2C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(před velvyslanectvím Srbské republiky)</w:t>
            </w:r>
          </w:p>
          <w:p w14:paraId="1F25EFC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BF30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6BED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4F90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E99DB" w14:textId="26326C18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19:30-21:15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C13396" w14:textId="77699EF8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– shromáždění k výročí zahájení bombardování Jugoslávie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049086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Přátelé Srbů na Kosovu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C29250C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EF1F6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5317A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7D742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4D0D7" w14:textId="63A9D2D2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09A5F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2FFEB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BAF7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71AC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C420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ED82C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CAFA7" w14:textId="4BA7D598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B9AEB" w14:textId="00B9F83F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A5F42" w:rsidRPr="00EB60CF" w14:paraId="76D2299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405ACF" w14:textId="50BF7F0D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DCCD52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park Klárov – Mánesův most – nám. Jana Palacha – Kaprova – nám. Franze Kafky – Staroměstské nám. -  Dlouhá – Revoluční – nám. Republiky </w:t>
            </w:r>
          </w:p>
          <w:p w14:paraId="6D88EAB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8A7E5" w14:textId="697335EB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7DB6DC" w14:textId="4811AF35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solidarity s Palestinou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9CAE7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M.O.</w:t>
            </w:r>
          </w:p>
          <w:p w14:paraId="41E84820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3CE3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ADE9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2ADD3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558F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CF860" w14:textId="30E2578B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452D3C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1000-1500</w:t>
            </w:r>
          </w:p>
          <w:p w14:paraId="371DBEA9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82C4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70280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79B2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7F8EA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16EA3" w14:textId="25D5095E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E557A" w14:textId="2402FABE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A5F42" w:rsidRPr="00EB60CF" w14:paraId="677FB72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BAB959" w14:textId="77777777" w:rsidR="00AA5F42" w:rsidRDefault="00AA5F42" w:rsidP="00AA5F42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  <w:p w14:paraId="306579B4" w14:textId="77777777" w:rsidR="00AA5F42" w:rsidRDefault="00AA5F42" w:rsidP="00AA5F42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7913947C" w14:textId="516AC159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53CE77" w14:textId="77777777" w:rsidR="00AA5F42" w:rsidRDefault="00AA5F42" w:rsidP="00AA5F4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nám., následně trasa: Melantrichova-Michalská-Uhelný trh-Martinská-Národní-most Legií-Vítězná-Pomník obětem komunismu</w:t>
            </w:r>
          </w:p>
          <w:p w14:paraId="7A246D04" w14:textId="77777777" w:rsidR="00AA5F42" w:rsidRDefault="00AA5F42" w:rsidP="00AA5F4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F344D8F" w14:textId="62771EB9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16:45-20:00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90522D" w14:textId="0EE28B2F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neoficiálního svátku – Dne Svobody Běloruska, na památku vzniku BLR (Běloruské lidové republiky)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0233BD" w14:textId="77777777" w:rsidR="00AA5F42" w:rsidRDefault="00AA5F42" w:rsidP="00AA5F4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Běloruské studentstvo ČR, z. s.</w:t>
            </w:r>
          </w:p>
          <w:p w14:paraId="03878CD7" w14:textId="77777777" w:rsidR="00AA5F42" w:rsidRDefault="00AA5F42" w:rsidP="00AA5F4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232C9E8" w14:textId="77777777" w:rsidR="00AA5F42" w:rsidRDefault="00AA5F42" w:rsidP="00AA5F4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D14DF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D391F" w14:textId="0788592A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BE147A" w14:textId="77777777" w:rsidR="00AA5F42" w:rsidRDefault="00AA5F42" w:rsidP="00AA5F4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F2456DF" w14:textId="77777777" w:rsidR="00AA5F42" w:rsidRDefault="00AA5F42" w:rsidP="00AA5F4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0259EF2" w14:textId="77777777" w:rsidR="00AA5F42" w:rsidRDefault="00AA5F42" w:rsidP="00AA5F4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E4FA686" w14:textId="77777777" w:rsidR="00AA5F42" w:rsidRDefault="00AA5F42" w:rsidP="00AA5F4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B418C6" w14:textId="77777777" w:rsidR="00AA5F42" w:rsidRDefault="00AA5F42" w:rsidP="00AA5F4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173DE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563FB" w14:textId="3CA8CEED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968A1" w14:textId="2B0DF488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3002D" w:rsidRPr="00EB60CF" w14:paraId="7C3C8E2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0202D0" w14:textId="7B1BB57B" w:rsidR="00B3002D" w:rsidRDefault="00B3002D" w:rsidP="00AA5F42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96DF42" w14:textId="77777777" w:rsidR="00B3002D" w:rsidRDefault="00B3002D" w:rsidP="00AA5F4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Park za Staroměstskou radnicí ze strany ul. Mikulášská, Praha 1 – Staré Město </w:t>
            </w:r>
          </w:p>
          <w:p w14:paraId="6EBC73D2" w14:textId="04BBF8EB" w:rsidR="00B3002D" w:rsidRDefault="00B3002D" w:rsidP="00AA5F4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491521" w14:textId="77777777" w:rsidR="00B3002D" w:rsidRDefault="00B3002D" w:rsidP="00AA5F4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A49C98" w14:textId="77777777" w:rsidR="00B3002D" w:rsidRDefault="00B3002D" w:rsidP="00AA5F4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2329FB4" w14:textId="5DA856D0" w:rsidR="00B3002D" w:rsidRDefault="00B3002D" w:rsidP="00AA5F4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16:00-17:00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25BACC" w14:textId="11D92645" w:rsidR="00B3002D" w:rsidRDefault="00B3002D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Slavnostní odhalení pamětní desky v místě někdejší tiskárny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900609E" w14:textId="65C8C51F" w:rsidR="00B3002D" w:rsidRDefault="00B3002D" w:rsidP="00AA5F4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Kancelář demokratických sil Běloruska v České </w:t>
            </w:r>
            <w:r w:rsidR="006A0702">
              <w:rPr>
                <w:sz w:val="20"/>
                <w:szCs w:val="20"/>
                <w:lang w:eastAsia="en-US"/>
              </w:rPr>
              <w:t>republice,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z.ú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5048C3A" w14:textId="77777777" w:rsidR="00B3002D" w:rsidRDefault="00B3002D" w:rsidP="00AA5F4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7BE813" w14:textId="6466571C" w:rsidR="00B3002D" w:rsidRDefault="00B3002D" w:rsidP="00AA5F4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E956F66" w14:textId="77777777" w:rsidR="00B3002D" w:rsidRDefault="00B3002D" w:rsidP="00AA5F4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1E412A0" w14:textId="77777777" w:rsidR="00B3002D" w:rsidRDefault="00B3002D" w:rsidP="00AA5F4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6D9A596" w14:textId="77777777" w:rsidR="00B3002D" w:rsidRDefault="00B3002D" w:rsidP="00AA5F4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3311BFC" w14:textId="77777777" w:rsidR="00B3002D" w:rsidRDefault="00B3002D" w:rsidP="00AA5F4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9DC2606" w14:textId="4528C402" w:rsidR="00B3002D" w:rsidRDefault="00B3002D" w:rsidP="00AA5F4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F45DB6" w14:textId="77777777" w:rsidR="00B3002D" w:rsidRDefault="00B3002D" w:rsidP="00AA5F4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82CAB6" w14:textId="7DAB7690" w:rsidR="00B3002D" w:rsidRDefault="00B3002D" w:rsidP="00AA5F4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78F99" w14:textId="03C5BB22" w:rsidR="00B3002D" w:rsidRDefault="00B3002D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A5F42" w:rsidRPr="00EB60CF" w14:paraId="650C0E8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E9CFFC" w14:textId="776421D2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046FD2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 – mezi OC Nový Smíchov a Zlatý anděl</w:t>
            </w:r>
          </w:p>
          <w:p w14:paraId="1842C96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F62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3A3BC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CED02" w14:textId="313D494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16:30-19:30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7D4650" w14:textId="1730E483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Propagace veganského životního stylu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BB468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Otevři Oči,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08CF006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0E741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4709F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4C9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F23B5" w14:textId="71542BF9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27D79B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248741BB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1766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83499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689B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9BCE3" w14:textId="4A3D9A1A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FFF26" w14:textId="384DBDE0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A5F42" w:rsidRPr="00EB60CF" w14:paraId="795B503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D63840" w14:textId="56E555E9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27.3.</w:t>
            </w:r>
          </w:p>
          <w:p w14:paraId="11389DA2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4041409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8D2C68D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81825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2726B71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0C97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D6D8F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B101E7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A2FDF7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5E118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C93302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7E4B7" w14:textId="4BB68CAC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AE23FD" w14:textId="353F7E1F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64AB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3AFD5E6B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1C0617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26451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75CC8" w14:textId="256F479A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1AA00F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D7B335E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6E87C6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5B7C9D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C86A07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9863F7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3FB0E7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27446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E359B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F1D27" w14:textId="7CF511AC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E395C" w14:textId="60B3F808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A5F42" w:rsidRPr="00EB60CF" w14:paraId="50A831B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18EE" w14:textId="4EF17314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2B8B22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Makovského 1349</w:t>
            </w:r>
          </w:p>
          <w:p w14:paraId="31F4ACB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2EB0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A262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7C39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834CE" w14:textId="456C28A0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DEB495" w14:textId="3CDE832A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Bohoslužba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5A1FF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D. Ž. </w:t>
            </w:r>
          </w:p>
          <w:p w14:paraId="4C28275F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157A8FA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CBB9006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FE5CB2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1C26143" w14:textId="2C55882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E1C587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2A00C99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84A863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F3E50B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A76CC4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A3CD3" w14:textId="6C045053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C63A8" w14:textId="512A087D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- 17</w:t>
            </w:r>
          </w:p>
        </w:tc>
      </w:tr>
      <w:tr w:rsidR="00AA5F42" w:rsidRPr="00EB60CF" w14:paraId="78B220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E2B0E6" w14:textId="7A96D49B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40947B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Makovského 1219</w:t>
            </w:r>
          </w:p>
          <w:p w14:paraId="4B8854F9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C0D06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15289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E497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A922E6" w14:textId="39F1A12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ACA5FF" w14:textId="2701D960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Bohoslužba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35D84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S. S.</w:t>
            </w:r>
          </w:p>
          <w:p w14:paraId="1EE9B3DA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4BB4C52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B14752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3248D52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6691CAE" w14:textId="4FAB3084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4644DD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3E6937F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E09CFB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3D32BC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4A34A2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7DE833" w14:textId="6DD21386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1ADB7" w14:textId="6B3CEDB3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-17</w:t>
            </w:r>
          </w:p>
        </w:tc>
      </w:tr>
      <w:tr w:rsidR="00AA5F42" w:rsidRPr="00EB60CF" w14:paraId="46FCA6A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71533C" w14:textId="2164942E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0DD03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0F96EA6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6B7A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FC02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2E934" w14:textId="631A3E50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0969E1" w14:textId="0089E89B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AD20C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DD055E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C66C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F63F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F8520" w14:textId="512AD0BF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971D4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A4C2516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7784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D6FD1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777B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F2CC" w14:textId="2F08C308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92B3D" w14:textId="17F05BB1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AA5F42" w:rsidRPr="00EB60CF" w14:paraId="59532F9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263206" w14:textId="3F66015A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</w:t>
            </w:r>
          </w:p>
          <w:p w14:paraId="6E5A0BF5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4C270266" w14:textId="0F89B8E8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875C59" w14:textId="77777777" w:rsidR="00AA5F42" w:rsidRPr="00126434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26434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126434">
              <w:rPr>
                <w:sz w:val="20"/>
                <w:szCs w:val="20"/>
              </w:rPr>
              <w:t>Yorker</w:t>
            </w:r>
            <w:proofErr w:type="spellEnd"/>
            <w:r w:rsidRPr="00126434">
              <w:rPr>
                <w:sz w:val="20"/>
                <w:szCs w:val="20"/>
              </w:rPr>
              <w:t>)</w:t>
            </w:r>
          </w:p>
          <w:p w14:paraId="30EE816C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48E7E3D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031BFC7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0F93DBA0" w14:textId="63B0D012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C5D8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5D3110" w14:textId="112B2BE5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26434">
              <w:rPr>
                <w:sz w:val="20"/>
                <w:szCs w:val="20"/>
              </w:rPr>
              <w:t>Informativní akce za osvobození zví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ř</w:t>
            </w:r>
            <w:r w:rsidRPr="00126434">
              <w:rPr>
                <w:sz w:val="20"/>
                <w:szCs w:val="20"/>
              </w:rPr>
              <w:t>at, promítání záb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ě</w:t>
            </w:r>
            <w:r w:rsidRPr="00126434">
              <w:rPr>
                <w:sz w:val="20"/>
                <w:szCs w:val="20"/>
              </w:rPr>
              <w:t>r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 xml:space="preserve">ů </w:t>
            </w:r>
            <w:r w:rsidRPr="00126434">
              <w:rPr>
                <w:sz w:val="20"/>
                <w:szCs w:val="20"/>
              </w:rPr>
              <w:t xml:space="preserve">z tzv. 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126434">
              <w:rPr>
                <w:sz w:val="20"/>
                <w:szCs w:val="20"/>
              </w:rPr>
              <w:t>ivo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126434">
              <w:rPr>
                <w:sz w:val="20"/>
                <w:szCs w:val="20"/>
              </w:rPr>
              <w:t>i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š</w:t>
            </w:r>
            <w:r w:rsidRPr="00126434">
              <w:rPr>
                <w:sz w:val="20"/>
                <w:szCs w:val="20"/>
              </w:rPr>
              <w:t>ného pr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ů</w:t>
            </w:r>
            <w:r w:rsidRPr="00126434">
              <w:rPr>
                <w:sz w:val="20"/>
                <w:szCs w:val="20"/>
              </w:rPr>
              <w:t>myslu a konverzace o jejich zbyte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126434">
              <w:rPr>
                <w:sz w:val="20"/>
                <w:szCs w:val="20"/>
              </w:rPr>
              <w:t>ném zneu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126434">
              <w:rPr>
                <w:sz w:val="20"/>
                <w:szCs w:val="20"/>
              </w:rPr>
              <w:t>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3FA32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646289B2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67E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3D486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CD6B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639F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00589" w14:textId="154AB2DE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BCA4F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7911B261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52FD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94E01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262B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1E51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120A0" w14:textId="29FF7343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D7B61" w14:textId="47F59034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A5F42" w:rsidRPr="00EB60CF" w14:paraId="5F909AC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E3066B" w14:textId="559DFD5F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</w:t>
            </w:r>
          </w:p>
          <w:p w14:paraId="6072944E" w14:textId="327A0133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8CE290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nám.</w:t>
            </w:r>
          </w:p>
          <w:p w14:paraId="70DC6A6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AE52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6707FB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9DBBC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F93EF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B337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E1562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04FAD" w14:textId="57B1DE1A" w:rsidR="00AA5F42" w:rsidRPr="00126434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ED636F" w14:textId="5DA27A1D" w:rsidR="00AA5F42" w:rsidRPr="00126434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Falun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338F3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 Č.</w:t>
            </w:r>
          </w:p>
          <w:p w14:paraId="7E0AF5CB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45666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33F0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5BD51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CBB19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26C6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649D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C6D05" w14:textId="65ECB34C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A748CB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60A079F2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32FD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E959B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40F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FF00B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8B06F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57561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F2E89" w14:textId="7B04E905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90FD1" w14:textId="066C5C68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A5F42" w:rsidRPr="00EB60CF" w14:paraId="0FBCAEB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C2C26" w14:textId="0646712D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  <w:p w14:paraId="77C66D6A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26083E1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3660AFC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B018B2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4DB022DB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5FC41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B3B82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C6A14C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26CDDC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B41DF5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EDF9D9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044EE" w14:textId="5496DC5D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14111" w14:textId="3A90B028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C2B63C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57D6157B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02E8EC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AE8C6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A0484" w14:textId="484C85F6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BBF999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58632425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6E76CE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0B519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C04817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9A6330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BF131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C0CCF4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83728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FF8A" w14:textId="47CE50C2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724D5" w14:textId="50FCEB88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AA5F42" w:rsidRPr="00EB60CF" w14:paraId="343555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E43341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  <w:p w14:paraId="3D8F1F80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85801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14E46C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8BD6B5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CB89E91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A7FF17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F1C3BC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9EEEDD7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275CB2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71C01CA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87D7626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2A92DC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C50A98E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D85B029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CC3FB9F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34B1E8E" w14:textId="77777777" w:rsidR="00AA5F42" w:rsidRDefault="00AA5F42" w:rsidP="00AA5F42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  <w:p w14:paraId="3015C521" w14:textId="00594B92" w:rsidR="00AA5F42" w:rsidRDefault="00AA5F42" w:rsidP="00AA5F42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AD148" w14:textId="77777777" w:rsidR="00AA5F42" w:rsidRPr="00F444E1" w:rsidRDefault="00AA5F42" w:rsidP="00AA5F4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Zahájení: celý prostor Hradčanského náměstí</w:t>
            </w:r>
          </w:p>
          <w:p w14:paraId="35E22ED0" w14:textId="197019C3" w:rsidR="00AA5F42" w:rsidRPr="00F444E1" w:rsidRDefault="00AA5F42" w:rsidP="00AA5F4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Průvod od 14:00: Ke Hradu, Nerudova, Malostranské náměstí, Karmelitská, Újezd, Vítězná, most Legii, Národní,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</w:t>
            </w: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28. října, Václavské náměstí</w:t>
            </w:r>
          </w:p>
          <w:p w14:paraId="587AEBF9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Zakončení: Václavské náměstí od úrovně ulice Štěpánská k Pomníku sv. Václava</w:t>
            </w:r>
          </w:p>
          <w:p w14:paraId="7C55515B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321635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9CFD6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B0A3AAC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0A8EA8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47D621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385DA7" w14:textId="0B0F7D55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6DA143" w14:textId="4FFF1246" w:rsidR="00AA5F42" w:rsidRPr="00D92A8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Národní pochod pro život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468" w14:textId="77777777" w:rsidR="00AA5F42" w:rsidRPr="00D92A82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Hnutí Pro život ČR, </w:t>
            </w:r>
            <w:proofErr w:type="spell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z.s</w:t>
            </w:r>
            <w:proofErr w:type="spellEnd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.</w:t>
            </w:r>
          </w:p>
          <w:p w14:paraId="6E4C0AAC" w14:textId="77777777" w:rsidR="00AA5F42" w:rsidRPr="00D92A82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9A3AFA" w14:textId="77777777" w:rsidR="00AA5F42" w:rsidRPr="00D92A82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A0EED8" w14:textId="77777777" w:rsidR="00AA5F42" w:rsidRPr="00D92A82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98FF437" w14:textId="77777777" w:rsidR="00AA5F42" w:rsidRPr="00D92A82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27C943F" w14:textId="77777777" w:rsidR="00AA5F42" w:rsidRPr="00D92A82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068814" w14:textId="77777777" w:rsidR="00AA5F42" w:rsidRPr="00D92A82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645619" w14:textId="77777777" w:rsidR="00AA5F42" w:rsidRPr="00D92A82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6FB2BA7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F5F8305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D07282B" w14:textId="77777777" w:rsidR="00AA5F42" w:rsidRPr="00D92A82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1C79B19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929C04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9DFA2BA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08B5B5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FD0801F" w14:textId="4372B7F9" w:rsidR="00AA5F42" w:rsidRPr="00D92A8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841145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38401BB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61EF4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11576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0B2C5B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8CF95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38196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6EC753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0217D0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019045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865DA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3864A4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9B892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34435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CFB40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5FC61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D01DF8" w14:textId="4FAC13CA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A4E9" w14:textId="7A10437F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A5F42" w:rsidRPr="00EB60CF" w14:paraId="49875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8D279" w14:textId="4E070027" w:rsidR="00AA5F42" w:rsidRPr="00643208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3" w:name="_Hlk161305474"/>
            <w:r w:rsidRPr="00643208"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B8572C" w14:textId="77777777" w:rsidR="00AA5F42" w:rsidRPr="00643208" w:rsidRDefault="00AA5F42" w:rsidP="00AA5F4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64320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Malostranské nám. </w:t>
            </w:r>
          </w:p>
          <w:p w14:paraId="5E6DCC36" w14:textId="77777777" w:rsidR="00AA5F42" w:rsidRPr="00643208" w:rsidRDefault="00AA5F42" w:rsidP="00AA5F4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5A18F8D" w14:textId="77777777" w:rsidR="00AA5F42" w:rsidRPr="00643208" w:rsidRDefault="00AA5F42" w:rsidP="00AA5F4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B8ACA3" w14:textId="77777777" w:rsidR="00AA5F42" w:rsidRPr="00643208" w:rsidRDefault="00AA5F42" w:rsidP="00AA5F4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7861197" w14:textId="77777777" w:rsidR="00AA5F42" w:rsidRPr="00643208" w:rsidRDefault="00AA5F42" w:rsidP="00AA5F4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0330417" w14:textId="77777777" w:rsidR="00AA5F42" w:rsidRPr="00643208" w:rsidRDefault="00AA5F42" w:rsidP="00AA5F4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EF4DD0" w14:textId="14179439" w:rsidR="00AA5F42" w:rsidRPr="00643208" w:rsidRDefault="00AA5F42" w:rsidP="00AA5F4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64320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</w:t>
            </w:r>
            <w:r w:rsidR="00643208" w:rsidRPr="0064320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</w:t>
            </w:r>
            <w:r w:rsidRPr="0064320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8906F1" w14:textId="3FFFF8BA" w:rsidR="00AA5F42" w:rsidRPr="00643208" w:rsidRDefault="00AA5F42" w:rsidP="00AA5F42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64320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Shromáždění na podporu práv žen a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D1774C" w14:textId="77777777" w:rsidR="00AA5F42" w:rsidRPr="00643208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64320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A.M.</w:t>
            </w:r>
          </w:p>
          <w:p w14:paraId="1543315A" w14:textId="77777777" w:rsidR="00AA5F42" w:rsidRPr="00643208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1E79B31" w14:textId="77777777" w:rsidR="00AA5F42" w:rsidRPr="00643208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27BE014" w14:textId="77777777" w:rsidR="00AA5F42" w:rsidRPr="00643208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E566EB" w14:textId="77777777" w:rsidR="00AA5F42" w:rsidRPr="00643208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82F118" w14:textId="77777777" w:rsidR="00AA5F42" w:rsidRPr="00643208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C3858" w14:textId="77D5455E" w:rsidR="00AA5F42" w:rsidRPr="00643208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64320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A7C8CF" w14:textId="77777777" w:rsidR="00AA5F42" w:rsidRPr="00643208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643208">
              <w:rPr>
                <w:sz w:val="20"/>
                <w:szCs w:val="20"/>
                <w:lang w:eastAsia="en-US"/>
              </w:rPr>
              <w:t>200</w:t>
            </w:r>
          </w:p>
          <w:p w14:paraId="442E3D44" w14:textId="77777777" w:rsidR="00AA5F42" w:rsidRPr="00643208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899F34" w14:textId="77777777" w:rsidR="00AA5F42" w:rsidRPr="00643208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EAAB36" w14:textId="77777777" w:rsidR="00AA5F42" w:rsidRPr="00643208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0FA95" w14:textId="77777777" w:rsidR="00AA5F42" w:rsidRPr="00643208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C4003E" w14:textId="77777777" w:rsidR="00AA5F42" w:rsidRPr="00643208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6A7E47" w14:textId="294A3CCA" w:rsidR="00AA5F42" w:rsidRPr="00643208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643208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B62BA" w14:textId="6EAFCCFF" w:rsidR="00AA5F42" w:rsidRPr="00643208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43208">
              <w:rPr>
                <w:sz w:val="20"/>
                <w:szCs w:val="20"/>
                <w:lang w:eastAsia="en-US"/>
              </w:rPr>
              <w:t>P–1</w:t>
            </w:r>
          </w:p>
        </w:tc>
      </w:tr>
      <w:bookmarkEnd w:id="3"/>
      <w:tr w:rsidR="00AA5F42" w:rsidRPr="00EB60CF" w14:paraId="2619ACB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1EE38E" w14:textId="692A6B0D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9D18E" w14:textId="6CF7C1B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– následně varianta A nebo </w:t>
            </w:r>
          </w:p>
          <w:p w14:paraId="38C94781" w14:textId="77CF71DA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(nebude probíhat rekonstrukce Libeňského mostu) -Bubenské nábřeží – Komunardů – Jateční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1CC8EC3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Varianta B (bude probíhat rekonstrukce Libeňského mostu)</w:t>
            </w:r>
          </w:p>
          <w:p w14:paraId="631AD757" w14:textId="55864D60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- Holbova - Těšnovský tunel - Rohanské nábř. otočka Rohanské nábř. – Těšnovský tunel</w:t>
            </w:r>
            <w:r>
              <w:rPr>
                <w:sz w:val="20"/>
                <w:szCs w:val="20"/>
                <w:lang w:eastAsia="en-US"/>
              </w:rPr>
              <w:br/>
              <w:t xml:space="preserve">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7C40AE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C5E0E" w14:textId="56E2579E" w:rsidR="00AA5F42" w:rsidRPr="00F444E1" w:rsidRDefault="00AA5F42" w:rsidP="00AA5F4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8:00-14:00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812404" w14:textId="4448283B" w:rsidR="00AA5F42" w:rsidRPr="00D92A82" w:rsidRDefault="00AA5F42" w:rsidP="00AA5F42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lastRenderedPageBreak/>
              <w:t>Sportovní akce ½ Maraton Praha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3C457D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, spol. s.r.o.</w:t>
            </w:r>
          </w:p>
          <w:p w14:paraId="66428F05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2759F04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5621B05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FB35BFD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EDCFC8F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ED1D956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8B747D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009463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495D8E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96BDEB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800B617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566267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09DF49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C7D380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09C97D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83A125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FC9CF06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17F710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E6E1181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A262E6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3B8CDB8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B90694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C3E2379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6E3AC46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754F908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E28E8F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B83D7F3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C002A24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5D8F02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943F0BA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E7707D5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7743E4F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8744ED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6C04F9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407AC3C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567433B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58AE235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24F8905" w14:textId="33CD416A" w:rsidR="00AA5F42" w:rsidRPr="00D92A82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12. 10. 2023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53487C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15000</w:t>
            </w:r>
          </w:p>
          <w:p w14:paraId="6A10BA1A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0575B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E404B7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95C555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C03A74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8F2F42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4DCE1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6A7EC7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8E665E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FA0853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1E52BC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58D66E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71585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718E2B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67F564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DDB23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CB771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E628EB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C820F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64641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51E60F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F39AFF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E28C4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BEB1E9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BBEECA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4AF98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914FED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B44504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C85F21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64311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7A0FE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8047F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8135E9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FDE0D8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A796F5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5739B3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D7C3E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A425DF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DC38F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544633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4836F2" w14:textId="72E5FE0A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FA80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16ED7EE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3029B7C9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B7C7462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D70A93F" w14:textId="0089AFB1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AA5F42" w:rsidRPr="00EB60CF" w14:paraId="096170E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986FB5" w14:textId="5D9C7C88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527392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28B009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16D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6500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2190B" w14:textId="5D2DB461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878DDD" w14:textId="499A7582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9ACFFF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F2A4652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8AC1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E5182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A5EE8" w14:textId="0999C4C4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1E5331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56A5D4A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9954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1BEBC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EED4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7BB6E" w14:textId="3A9121AB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E39F0" w14:textId="6CC58066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A5F42" w:rsidRPr="00EB60CF" w14:paraId="29AE3E8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855812" w14:textId="1CA268B6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BBB1D7" w14:textId="494E9DD8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Bělohorská 201/150 – u pamětní desky</w:t>
            </w:r>
          </w:p>
          <w:p w14:paraId="0C86B09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22BB6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3B331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E42FC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0AC8A" w14:textId="378D666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380997" w14:textId="4CD7541B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založení Sociální demokracie v českých zemích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0A3AF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Sociální demokracie</w:t>
            </w:r>
          </w:p>
          <w:p w14:paraId="5A0B54D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2A06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1A47A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FDABA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4CF6E" w14:textId="1656D575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47B2B6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50-70</w:t>
            </w:r>
          </w:p>
          <w:p w14:paraId="5AFD113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B3F4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86DA0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2683F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5F98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68641" w14:textId="7D8366B1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9368B" w14:textId="7F51A52D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A5F42" w:rsidRPr="00EB60CF" w14:paraId="3C06B1C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EE6251" w14:textId="059FB55B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  <w:p w14:paraId="583EA8A6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D8BF5E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95302A1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327BE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4FC7FF0B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036C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1DB04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8BEBD0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E26FB6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16E24F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989C46" w14:textId="30F4D82D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B015B4" w14:textId="3C160A45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94BD5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9300533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385FB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D5FED" w14:textId="0ABD8BD6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AA50BC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4E7F46B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988895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BCA28F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B5070A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DBE23A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828B81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C0D3F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5D028" w14:textId="2290275C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F45D5" w14:textId="0F42C798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A5F42" w:rsidRPr="00EB60CF" w14:paraId="2FDD137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AB7CCF" w14:textId="549F56DF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46DDB0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FB356A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FCA2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A848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FBF6D" w14:textId="0B7C4998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BFBB92" w14:textId="0FD09FD4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903B5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254162B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4750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A34A9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BBD5B" w14:textId="3082E3D4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6B0AD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8BB73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196E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6B31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09840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C4CDC" w14:textId="4FAD9981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D770D" w14:textId="51E6C3ED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A5F42" w:rsidRPr="00EB60CF" w14:paraId="2F2C308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D2F8BD" w14:textId="3D25D5D8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99051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-</w:t>
            </w:r>
            <w:r w:rsidRPr="006C7BD6">
              <w:rPr>
                <w:sz w:val="20"/>
                <w:szCs w:val="20"/>
              </w:rPr>
              <w:t xml:space="preserve"> nám</w:t>
            </w:r>
            <w:r>
              <w:rPr>
                <w:sz w:val="20"/>
                <w:szCs w:val="20"/>
              </w:rPr>
              <w:t xml:space="preserve">. Franze Kafky - </w:t>
            </w:r>
            <w:r w:rsidRPr="006C7B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Maiselova – Široká - Jana Palacha - Mánesův most – Klárov - </w:t>
            </w:r>
            <w:r w:rsidRPr="006C7BD6">
              <w:rPr>
                <w:sz w:val="20"/>
                <w:szCs w:val="20"/>
              </w:rPr>
              <w:t xml:space="preserve">Letenská </w:t>
            </w:r>
            <w:r>
              <w:rPr>
                <w:sz w:val="20"/>
                <w:szCs w:val="20"/>
              </w:rPr>
              <w:t xml:space="preserve"> </w:t>
            </w:r>
          </w:p>
          <w:p w14:paraId="0B72585C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CB4684F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1282F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136A5D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849219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9D507C" w14:textId="10E5D25B" w:rsidR="00AA5F42" w:rsidRPr="00F444E1" w:rsidRDefault="00AA5F42" w:rsidP="00AA5F4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259F7B" w14:textId="5BC3978B" w:rsidR="00AA5F42" w:rsidRPr="00D92A82" w:rsidRDefault="00AA5F42" w:rsidP="00AA5F42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Veřejný pochod nazvaný Pochod dobré vůle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9988F5" w14:textId="77777777" w:rsidR="00AA5F42" w:rsidRPr="006C7BD6" w:rsidRDefault="00AA5F42" w:rsidP="00AA5F42">
            <w:pPr>
              <w:pStyle w:val="Default"/>
              <w:rPr>
                <w:sz w:val="20"/>
                <w:szCs w:val="20"/>
              </w:rPr>
            </w:pPr>
            <w:r w:rsidRPr="006C7BD6">
              <w:rPr>
                <w:sz w:val="20"/>
                <w:szCs w:val="20"/>
              </w:rPr>
              <w:t>Mezinárodní křesťanské velvyslanectví Jeruzalém,</w:t>
            </w:r>
          </w:p>
          <w:p w14:paraId="12281A90" w14:textId="77777777" w:rsidR="00AA5F42" w:rsidRDefault="00AA5F42" w:rsidP="00AA5F4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78FCE05" w14:textId="77777777" w:rsidR="00AA5F42" w:rsidRDefault="00AA5F42" w:rsidP="00AA5F42">
            <w:pPr>
              <w:pStyle w:val="Default"/>
              <w:rPr>
                <w:sz w:val="20"/>
                <w:szCs w:val="20"/>
              </w:rPr>
            </w:pPr>
          </w:p>
          <w:p w14:paraId="52DF6923" w14:textId="77777777" w:rsidR="00AA5F42" w:rsidRDefault="00AA5F42" w:rsidP="00AA5F42">
            <w:pPr>
              <w:pStyle w:val="Default"/>
              <w:rPr>
                <w:sz w:val="20"/>
                <w:szCs w:val="20"/>
              </w:rPr>
            </w:pPr>
          </w:p>
          <w:p w14:paraId="5FD13CF4" w14:textId="77777777" w:rsidR="00AA5F42" w:rsidRDefault="00AA5F42" w:rsidP="00AA5F42">
            <w:pPr>
              <w:pStyle w:val="Default"/>
              <w:rPr>
                <w:sz w:val="20"/>
                <w:szCs w:val="20"/>
              </w:rPr>
            </w:pPr>
          </w:p>
          <w:p w14:paraId="791C434A" w14:textId="77777777" w:rsidR="00AA5F42" w:rsidRDefault="00AA5F42" w:rsidP="00AA5F42">
            <w:pPr>
              <w:pStyle w:val="Default"/>
              <w:rPr>
                <w:sz w:val="20"/>
                <w:szCs w:val="20"/>
              </w:rPr>
            </w:pPr>
          </w:p>
          <w:p w14:paraId="0B6403E2" w14:textId="4C4E683E" w:rsidR="00AA5F42" w:rsidRPr="00D92A82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1DDD3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DA7D68C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E8C1B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B1BA14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C7C09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F5F40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A60F5C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38F3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DBE48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5B28C" w14:textId="6499C199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F563C" w14:textId="79A4E491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A5F42" w:rsidRPr="00EB60CF" w14:paraId="5180CD8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0F1C12" w14:textId="77777777" w:rsidR="00AA5F42" w:rsidRDefault="00AA5F42" w:rsidP="00AA5F42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  <w:p w14:paraId="25B4E38A" w14:textId="77777777" w:rsidR="00AA5F42" w:rsidRDefault="00AA5F42" w:rsidP="00AA5F42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FE5998B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89E87F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Bruských kasáren – nábř. E. Beneše – U Plovárny – Kosárkovo nábř. – U Železné lávky</w:t>
            </w:r>
          </w:p>
          <w:p w14:paraId="70A90EED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E7C2E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DEC1B5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404A9B" w14:textId="5CBA242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7ADF5E" w14:textId="6C09DF7B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 Celonárodní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CF606D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A.H.</w:t>
            </w:r>
          </w:p>
          <w:p w14:paraId="1BB3216C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5EE52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4A192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973973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9C7588" w14:textId="77777777" w:rsidR="00AA5F42" w:rsidRDefault="00AA5F42" w:rsidP="00AA5F42">
            <w:pPr>
              <w:pStyle w:val="Default"/>
              <w:rPr>
                <w:sz w:val="20"/>
                <w:szCs w:val="20"/>
              </w:rPr>
            </w:pPr>
          </w:p>
          <w:p w14:paraId="13D808CB" w14:textId="3D821640" w:rsidR="00AA5F42" w:rsidRPr="006C7BD6" w:rsidRDefault="00AA5F42" w:rsidP="00AA5F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76393D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57EAF42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161F23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B56957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971076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5F6140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D61FF2" w14:textId="05229AB0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47CB3" w14:textId="1B94FB86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P–1</w:t>
            </w:r>
          </w:p>
        </w:tc>
      </w:tr>
      <w:tr w:rsidR="00AA5F42" w:rsidRPr="00EB60CF" w14:paraId="43703A0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B7A041" w14:textId="336C47E9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  <w:p w14:paraId="668BE0D0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F3C6780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544DA3E" w14:textId="77777777" w:rsidR="00AA5F42" w:rsidRDefault="00AA5F42" w:rsidP="00AA5F42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5B6E7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2DA9CAAF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1745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9F6FE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534A2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30F3D6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070911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F3D77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51CBE" w14:textId="099D1D70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DC82E8" w14:textId="6B7F102D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9C7AEC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02246ADB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241319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FD811F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6EEF9" w14:textId="6C4F6756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3C4FB8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DCB1AE3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D35687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AB2746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0E850B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12BDF3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0E1400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224673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F58CC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AA77D" w14:textId="5B25C65E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848DE" w14:textId="5337E076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A5F42" w:rsidRPr="00EB60CF" w14:paraId="453F45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E04E22" w14:textId="45E194A6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10757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5A4002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476B21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022639D" w14:textId="389BEDC2" w:rsidR="00AA5F42" w:rsidRPr="00F444E1" w:rsidRDefault="00AA5F42" w:rsidP="00AA5F4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FD028B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t>Z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z w:val="20"/>
                <w:szCs w:val="20"/>
              </w:rPr>
              <w:t>účelem manifestace za prosperitu, svobodu a mír v České republice</w:t>
            </w:r>
          </w:p>
          <w:p w14:paraId="15576AE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AC388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0106A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546237" w14:textId="77777777" w:rsidR="00AA5F42" w:rsidRPr="00D92A82" w:rsidRDefault="00AA5F42" w:rsidP="00AA5F42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A1C2E" w14:textId="77777777" w:rsidR="00AA5F42" w:rsidRPr="00EB0261" w:rsidRDefault="00AA5F42" w:rsidP="00AA5F42">
            <w:pPr>
              <w:pStyle w:val="Default"/>
              <w:rPr>
                <w:sz w:val="20"/>
                <w:szCs w:val="20"/>
              </w:rPr>
            </w:pPr>
            <w:r w:rsidRPr="00EB0261">
              <w:rPr>
                <w:sz w:val="20"/>
                <w:szCs w:val="20"/>
              </w:rPr>
              <w:t xml:space="preserve">Česko proti bídě, </w:t>
            </w:r>
            <w:proofErr w:type="spellStart"/>
            <w:r w:rsidRPr="00EB0261">
              <w:rPr>
                <w:sz w:val="20"/>
                <w:szCs w:val="20"/>
              </w:rPr>
              <w:t>z.s</w:t>
            </w:r>
            <w:proofErr w:type="spellEnd"/>
            <w:r w:rsidRPr="00EB0261">
              <w:rPr>
                <w:sz w:val="20"/>
                <w:szCs w:val="20"/>
              </w:rPr>
              <w:t>.</w:t>
            </w:r>
          </w:p>
          <w:p w14:paraId="5EC7B174" w14:textId="77777777" w:rsidR="00AA5F42" w:rsidRDefault="00AA5F42" w:rsidP="00AA5F4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1"/>
            </w:tblGrid>
            <w:tr w:rsidR="00AA5F42" w14:paraId="7E1B0A0E" w14:textId="77777777" w:rsidTr="004F4A1C">
              <w:trPr>
                <w:trHeight w:val="100"/>
              </w:trPr>
              <w:tc>
                <w:tcPr>
                  <w:tcW w:w="5701" w:type="dxa"/>
                </w:tcPr>
                <w:p w14:paraId="2DEF9772" w14:textId="77777777" w:rsidR="00AA5F42" w:rsidRDefault="00AA5F42" w:rsidP="00AA5F42">
                  <w:pPr>
                    <w:pStyle w:val="Default"/>
                  </w:pPr>
                </w:p>
                <w:p w14:paraId="5B91A95C" w14:textId="77777777" w:rsidR="00AA5F42" w:rsidRDefault="00AA5F42" w:rsidP="00AA5F4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E5DC0E8" w14:textId="77777777" w:rsidR="00AA5F42" w:rsidRDefault="00AA5F42" w:rsidP="00AA5F42">
            <w:pPr>
              <w:pStyle w:val="Default"/>
            </w:pPr>
          </w:p>
          <w:tbl>
            <w:tblPr>
              <w:tblW w:w="98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0"/>
            </w:tblGrid>
            <w:tr w:rsidR="00AA5F42" w14:paraId="3C7C4970" w14:textId="77777777" w:rsidTr="004F4A1C">
              <w:trPr>
                <w:trHeight w:val="231"/>
              </w:trPr>
              <w:tc>
                <w:tcPr>
                  <w:tcW w:w="9810" w:type="dxa"/>
                </w:tcPr>
                <w:p w14:paraId="1DBE6E02" w14:textId="77777777" w:rsidR="00AA5F42" w:rsidRDefault="00AA5F42" w:rsidP="00AA5F42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01"/>
                  </w:tblGrid>
                  <w:tr w:rsidR="00AA5F42" w14:paraId="623CE6E7" w14:textId="77777777" w:rsidTr="004F4A1C">
                    <w:trPr>
                      <w:trHeight w:val="100"/>
                    </w:trPr>
                    <w:tc>
                      <w:tcPr>
                        <w:tcW w:w="5701" w:type="dxa"/>
                      </w:tcPr>
                      <w:p w14:paraId="2D8F0198" w14:textId="77777777" w:rsidR="00AA5F42" w:rsidRDefault="00AA5F42" w:rsidP="00AA5F42">
                        <w:pPr>
                          <w:pStyle w:val="Default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29.10.2023</w:t>
                        </w:r>
                      </w:p>
                    </w:tc>
                  </w:tr>
                </w:tbl>
                <w:p w14:paraId="55731F15" w14:textId="77777777" w:rsidR="00AA5F42" w:rsidRDefault="00AA5F42" w:rsidP="00AA5F4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A48AC34" w14:textId="77777777" w:rsidR="00AA5F42" w:rsidRPr="00D92A82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1A1B3E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100 000 </w:t>
            </w:r>
          </w:p>
          <w:p w14:paraId="0F93CCED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296ACD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F317FC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EBEC67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D8D454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567B19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0300AA" w14:textId="4DBD4D1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2EF6" w14:textId="7243517B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A5F42" w:rsidRPr="00EB60CF" w14:paraId="4D463E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30BED7" w14:textId="21437021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97B396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DD16406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71A0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DCB2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5EF41" w14:textId="10E1092A" w:rsidR="00AA5F42" w:rsidRPr="005A400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8896D0" w14:textId="6AA257A8" w:rsidR="00AA5F42" w:rsidRDefault="00AA5F42" w:rsidP="00AA5F42">
            <w:pPr>
              <w:tabs>
                <w:tab w:val="left" w:pos="0"/>
              </w:tabs>
              <w:spacing w:line="256" w:lineRule="auto"/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09CB1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FC0B28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EC7D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4EC7B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E6954" w14:textId="1A40E3B5" w:rsidR="00AA5F42" w:rsidRPr="00EB0261" w:rsidRDefault="00AA5F42" w:rsidP="00AA5F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6C52FF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4B8DBF9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BC969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A6E7A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D140B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B8518" w14:textId="1BF6ACAF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DD1CA" w14:textId="614B8260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A5F42" w:rsidRPr="00EB60CF" w14:paraId="567CBFC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CA817C" w14:textId="4921C78F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  <w:p w14:paraId="06D6490B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5BCDA0D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82B2CC4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06014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166B275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0A001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6FBB7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435B8C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BC8F3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F8E9DF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30DED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161B3" w14:textId="18E194E1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EDEBAA" w14:textId="21194D1D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2B00F0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73E446F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42094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2A7D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6B838" w14:textId="661D569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E8FD240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E818A3C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A1075A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A3BC38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7896D8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FC8E5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0AA64D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9A98C9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E4356F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5FF8D" w14:textId="7AE291B4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9C1CD" w14:textId="60FC90F0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A5F42" w:rsidRPr="00EB60CF" w14:paraId="2EE31E3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D350B7" w14:textId="2103C59E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C51B51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8B5F16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BDE4F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C2BE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C3C3F" w14:textId="1517B15E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301D77" w14:textId="075D0571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A678E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B79CA6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6B4FF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A83D6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72A23" w14:textId="5050837B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D0DE40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6EB0B8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6F2F2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2F5C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B67D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83445" w14:textId="462ADACD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ED59" w14:textId="7518B972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A5F42" w:rsidRPr="00EB60CF" w14:paraId="71CE409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61F5ED" w14:textId="685B8089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6581A7" w14:textId="4D524D16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Karlovo nám. – Spálená – Myslíkova – Masarykovo nábř. – Smetanovo nábř. – Křižovnická – 17. listopadu – Čechův most – nábř. E. Beneše – nábř. K. Jaroše – Dukelských hrdinů – Na Ovčinách – Janovského </w:t>
            </w:r>
          </w:p>
          <w:p w14:paraId="4957152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8A840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48440" w14:textId="5213E3AB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8:30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F26E74" w14:textId="0FEC6D63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Průvod na Pražský Majáles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B69E0A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SHERWOOD Digital, a.s.</w:t>
            </w:r>
          </w:p>
          <w:p w14:paraId="73DB8A6A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391F1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F175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4E01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6762C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4E51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9BDAB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444DD" w14:textId="69A2EEFF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AA01EC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  <w:p w14:paraId="721E970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C3242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5F3E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24A9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CF6D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8CBC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0828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58D6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29B44" w14:textId="09772CCF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01F7B" w14:textId="0F25040C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– 1</w:t>
            </w:r>
          </w:p>
          <w:p w14:paraId="42C6E3AD" w14:textId="5AE1B4CA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– 7</w:t>
            </w:r>
          </w:p>
          <w:p w14:paraId="561B5665" w14:textId="4DDA1791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AA5F42" w:rsidRPr="00EB60CF" w14:paraId="70A3BEA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DAB815" w14:textId="07AEA88B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25EFCC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Kampa</w:t>
            </w:r>
          </w:p>
          <w:p w14:paraId="2D3EC672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BF3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72C2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563C0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0B48F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4DC90" w14:textId="76935208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E5F78" w14:textId="20F471FB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 ODS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F0FCAB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Občanská demokratická strana</w:t>
            </w:r>
          </w:p>
          <w:p w14:paraId="615EC55B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623A1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19CB9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172A9" w14:textId="14F638C1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EC0BE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21785C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4F080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B2EF9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5E372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34FD9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87ECE" w14:textId="062F259B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594A2" w14:textId="0F736570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A5F42" w:rsidRPr="00EB60CF" w14:paraId="55E487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4444F4" w14:textId="054C36BD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514AC6" w14:textId="77719FEF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– před pamětní deskou</w:t>
            </w:r>
          </w:p>
          <w:p w14:paraId="12AE6B4B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6DC29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8E869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8E3FA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614BC" w14:textId="16FD2BE9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9:45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26772B" w14:textId="491F1499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Sociální demokraté si připomínají 1. máj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5381BF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Sociální demokracie</w:t>
            </w:r>
          </w:p>
          <w:p w14:paraId="6BA53AF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36FD1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5825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6F0AB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684AA" w14:textId="4C1BA384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5CDF29" w14:textId="0D4FA5BB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4EA0A6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ECBF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3B0CC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27BD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6D3EF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C31A5" w14:textId="39AD3AF6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95026" w14:textId="5EB1BB95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A5F42" w:rsidRPr="00EB60CF" w14:paraId="646B24B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E37C82" w14:textId="2E912A7B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25A159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(prostranství před pamětní deskou prvních oslav 1. Máje) </w:t>
            </w:r>
          </w:p>
          <w:p w14:paraId="1CABC69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4EDB6F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105FB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3F361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12C69E8" w14:textId="480BDEC3" w:rsidR="00AA5F42" w:rsidRPr="00F444E1" w:rsidRDefault="00AA5F42" w:rsidP="00AA5F4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7CB96" w14:textId="0A6DABB8" w:rsidR="00AA5F42" w:rsidRPr="00D92A82" w:rsidRDefault="00AA5F42" w:rsidP="00AA5F42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169B1">
              <w:rPr>
                <w:sz w:val="20"/>
                <w:szCs w:val="20"/>
              </w:rPr>
              <w:t xml:space="preserve">Připomenutí 1. </w:t>
            </w:r>
            <w:r>
              <w:rPr>
                <w:sz w:val="20"/>
                <w:szCs w:val="20"/>
              </w:rPr>
              <w:t>M</w:t>
            </w:r>
            <w:r w:rsidRPr="00A169B1">
              <w:rPr>
                <w:sz w:val="20"/>
                <w:szCs w:val="20"/>
              </w:rPr>
              <w:t xml:space="preserve">áje, svátku práce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617342" w14:textId="77777777" w:rsidR="00AA5F42" w:rsidRDefault="00AA5F42" w:rsidP="00AA5F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18F7468" w14:textId="77777777" w:rsidR="00AA5F42" w:rsidRDefault="00AA5F42" w:rsidP="00AA5F42">
            <w:pPr>
              <w:pStyle w:val="Default"/>
              <w:rPr>
                <w:sz w:val="20"/>
                <w:szCs w:val="20"/>
              </w:rPr>
            </w:pPr>
          </w:p>
          <w:p w14:paraId="677193EB" w14:textId="77777777" w:rsidR="00AA5F42" w:rsidRDefault="00AA5F42" w:rsidP="00AA5F42">
            <w:pPr>
              <w:pStyle w:val="Default"/>
              <w:rPr>
                <w:sz w:val="20"/>
                <w:szCs w:val="20"/>
              </w:rPr>
            </w:pPr>
          </w:p>
          <w:p w14:paraId="0B448BEB" w14:textId="77777777" w:rsidR="00AA5F42" w:rsidRDefault="00AA5F42" w:rsidP="00AA5F42">
            <w:pPr>
              <w:pStyle w:val="Default"/>
              <w:rPr>
                <w:sz w:val="20"/>
                <w:szCs w:val="20"/>
              </w:rPr>
            </w:pPr>
          </w:p>
          <w:p w14:paraId="5FB87F46" w14:textId="77777777" w:rsidR="00AA5F42" w:rsidRDefault="00AA5F42" w:rsidP="00AA5F42">
            <w:pPr>
              <w:pStyle w:val="Default"/>
              <w:rPr>
                <w:sz w:val="20"/>
                <w:szCs w:val="20"/>
              </w:rPr>
            </w:pPr>
          </w:p>
          <w:p w14:paraId="0C5629FC" w14:textId="77777777" w:rsidR="00AA5F42" w:rsidRDefault="00AA5F42" w:rsidP="00AA5F42">
            <w:pPr>
              <w:pStyle w:val="Default"/>
              <w:rPr>
                <w:sz w:val="20"/>
                <w:szCs w:val="20"/>
              </w:rPr>
            </w:pPr>
          </w:p>
          <w:p w14:paraId="60956ED4" w14:textId="77777777" w:rsidR="00AA5F42" w:rsidRDefault="00AA5F42" w:rsidP="00AA5F42">
            <w:pPr>
              <w:pStyle w:val="Default"/>
              <w:rPr>
                <w:sz w:val="20"/>
                <w:szCs w:val="20"/>
              </w:rPr>
            </w:pPr>
          </w:p>
          <w:p w14:paraId="0A7A1F53" w14:textId="5FC9A364" w:rsidR="00AA5F42" w:rsidRPr="00D92A82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8E0E24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5C15A9D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E0337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8E2814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A44B9A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51F98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CA0374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1060DD" w14:textId="7CF34F14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AA1F" w14:textId="1D2DBF95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A5F42" w:rsidRPr="00EB60CF" w14:paraId="2EE697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E0376B" w14:textId="7F1B80C8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2867B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u pamětní desky oslav 1. Máje </w:t>
            </w:r>
          </w:p>
          <w:p w14:paraId="721F1F5B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F02E46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D008D66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3D36F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C72119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BAF649" w14:textId="3F1AD894" w:rsidR="00AA5F42" w:rsidRPr="00F444E1" w:rsidRDefault="00AA5F42" w:rsidP="00AA5F4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87365F" w14:textId="03F37B1D" w:rsidR="00AA5F42" w:rsidRPr="00D92A82" w:rsidRDefault="00AA5F42" w:rsidP="00AA5F42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Anarchistická oslava 1. Máje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C6B6BE" w14:textId="77777777" w:rsidR="00AA5F42" w:rsidRDefault="00AA5F42" w:rsidP="00AA5F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Š.S.</w:t>
            </w:r>
          </w:p>
          <w:p w14:paraId="185D5B23" w14:textId="77777777" w:rsidR="00AA5F42" w:rsidRDefault="00AA5F42" w:rsidP="00AA5F42">
            <w:pPr>
              <w:pStyle w:val="Default"/>
              <w:rPr>
                <w:sz w:val="20"/>
                <w:szCs w:val="20"/>
              </w:rPr>
            </w:pPr>
          </w:p>
          <w:p w14:paraId="507E0576" w14:textId="77777777" w:rsidR="00AA5F42" w:rsidRDefault="00AA5F42" w:rsidP="00AA5F42">
            <w:pPr>
              <w:pStyle w:val="Default"/>
              <w:rPr>
                <w:sz w:val="20"/>
                <w:szCs w:val="20"/>
              </w:rPr>
            </w:pPr>
          </w:p>
          <w:p w14:paraId="0DA45F1B" w14:textId="77777777" w:rsidR="00AA5F42" w:rsidRDefault="00AA5F42" w:rsidP="00AA5F42">
            <w:pPr>
              <w:pStyle w:val="Default"/>
              <w:rPr>
                <w:sz w:val="20"/>
                <w:szCs w:val="20"/>
              </w:rPr>
            </w:pPr>
          </w:p>
          <w:p w14:paraId="75E13D1C" w14:textId="77777777" w:rsidR="00AA5F42" w:rsidRDefault="00AA5F42" w:rsidP="00AA5F42">
            <w:pPr>
              <w:pStyle w:val="Default"/>
              <w:rPr>
                <w:sz w:val="20"/>
                <w:szCs w:val="20"/>
              </w:rPr>
            </w:pPr>
          </w:p>
          <w:p w14:paraId="5CF2651D" w14:textId="77777777" w:rsidR="00AA5F42" w:rsidRDefault="00AA5F42" w:rsidP="00AA5F42">
            <w:pPr>
              <w:pStyle w:val="Default"/>
              <w:rPr>
                <w:sz w:val="20"/>
                <w:szCs w:val="20"/>
              </w:rPr>
            </w:pPr>
          </w:p>
          <w:p w14:paraId="5A1DF2CF" w14:textId="77777777" w:rsidR="00AA5F42" w:rsidRDefault="00AA5F42" w:rsidP="00AA5F42">
            <w:pPr>
              <w:pStyle w:val="Default"/>
              <w:rPr>
                <w:sz w:val="20"/>
                <w:szCs w:val="20"/>
              </w:rPr>
            </w:pPr>
          </w:p>
          <w:p w14:paraId="143DAAEA" w14:textId="49F8D0E8" w:rsidR="00AA5F42" w:rsidRPr="00D92A82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7328B9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01EE3640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A3DE16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8BCB9B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0EF370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9E12E2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476A67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D282AA" w14:textId="46C9C676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B7B50" w14:textId="45CF7CED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A5F42" w:rsidRPr="00EB60CF" w14:paraId="7075D24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4DE2FA" w14:textId="43F864B1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3BB6EA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5D4BFCB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2BD5DF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7B8A579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3096C62" w14:textId="01B10E85" w:rsidR="00AA5F42" w:rsidRPr="00F444E1" w:rsidRDefault="00AA5F42" w:rsidP="00AA5F4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86A5AA" w14:textId="77777777" w:rsidR="00AA5F42" w:rsidRPr="00C83C23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0B8FC418" w14:textId="488E17B8" w:rsidR="00AA5F42" w:rsidRPr="00D92A82" w:rsidRDefault="00AA5F42" w:rsidP="00AA5F42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30B7B8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E04D852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6D0D1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65B267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9D00B" w14:textId="77777777" w:rsidR="00AA5F42" w:rsidRDefault="00AA5F42" w:rsidP="00AA5F42">
            <w:pPr>
              <w:pStyle w:val="Default"/>
              <w:rPr>
                <w:sz w:val="20"/>
                <w:szCs w:val="20"/>
              </w:rPr>
            </w:pPr>
          </w:p>
          <w:p w14:paraId="2562940D" w14:textId="3F2EF96F" w:rsidR="00AA5F42" w:rsidRPr="00D92A82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23DD16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E54C96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3B05F7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608C1B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BA433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D68D90" w14:textId="290721CE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1BB29" w14:textId="11A8972F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A5F42" w:rsidRPr="00EB60CF" w14:paraId="36C53CE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314F58" w14:textId="0BBC9429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8C913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lanovky</w:t>
            </w:r>
          </w:p>
          <w:p w14:paraId="17AB6D7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692D4C2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9F8D33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9CCD74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26B8BE6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E2A682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6BDA090" w14:textId="0C1AACA9" w:rsidR="00AA5F42" w:rsidRPr="00F444E1" w:rsidRDefault="00AA5F42" w:rsidP="00AA5F4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C573A1" w14:textId="765E844A" w:rsidR="00AA5F42" w:rsidRPr="00D92A82" w:rsidRDefault="00AA5F42" w:rsidP="00AA5F42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F20E6">
              <w:rPr>
                <w:sz w:val="20"/>
                <w:szCs w:val="20"/>
              </w:rPr>
              <w:t xml:space="preserve">Pravá láska k Česku i Evropě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306143A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3B42CCF6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BDD5AF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BB45A8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C28E1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91A53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D325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1AD9F" w14:textId="239A3CF3" w:rsidR="00AA5F42" w:rsidRPr="00D92A82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2D7D84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E352637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7F02A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95291E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71DAC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A04B0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28610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9E8734" w14:textId="774E0181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9296" w14:textId="1741B2C6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A5F42" w:rsidRPr="00EB60CF" w14:paraId="32ED16E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381547" w14:textId="735935F8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54954645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DB59A1B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485E319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E6043B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253D202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848E6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15E46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EA582D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45B1C1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11940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F26172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6055C" w14:textId="1D915145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86024" w14:textId="6AE78B79" w:rsidR="00AA5F42" w:rsidRPr="00AF20E6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DE7EC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5B20EEE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F37F40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659C5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D32BD" w14:textId="172B39CE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554DE7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39A8E5B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540137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BF71BF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B9343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CD5A3E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0BBB64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20AE04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C09C41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03CCC" w14:textId="70374A6B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94A87" w14:textId="142EDECA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A5F42" w:rsidRPr="00EB60CF" w14:paraId="0FF657C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39686" w14:textId="17F8157D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78B0B2" w14:textId="77777777" w:rsidR="00AA5F42" w:rsidRDefault="00AA5F42" w:rsidP="00AA5F4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Národního muzea včetně prostoru mezi Wilsonovou a Vinohradskou a vchodem do Národního muzea po ul. Jindřišská)</w:t>
            </w:r>
          </w:p>
          <w:p w14:paraId="0F1FA363" w14:textId="77777777" w:rsidR="00AA5F42" w:rsidRDefault="00AA5F42" w:rsidP="00AA5F4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AC2780E" w14:textId="4BCBD738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84A813" w14:textId="24851BEF" w:rsidR="00AA5F42" w:rsidRPr="00AF20E6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připomenutí nepotrestaných vražd – Oděsa 2014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CED15D" w14:textId="77777777" w:rsidR="00AA5F42" w:rsidRDefault="00AA5F42" w:rsidP="00AA5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Inciativa Ne základnám 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3428373" w14:textId="77777777" w:rsidR="00AA5F42" w:rsidRDefault="00AA5F42" w:rsidP="00AA5F42">
            <w:pPr>
              <w:rPr>
                <w:sz w:val="20"/>
                <w:szCs w:val="20"/>
              </w:rPr>
            </w:pPr>
          </w:p>
          <w:p w14:paraId="39B9A221" w14:textId="77777777" w:rsidR="00AA5F42" w:rsidRDefault="00AA5F42" w:rsidP="00AA5F42">
            <w:pPr>
              <w:rPr>
                <w:sz w:val="20"/>
                <w:szCs w:val="20"/>
              </w:rPr>
            </w:pPr>
          </w:p>
          <w:p w14:paraId="218DA42E" w14:textId="77777777" w:rsidR="00AA5F42" w:rsidRDefault="00AA5F42" w:rsidP="00AA5F42">
            <w:pPr>
              <w:rPr>
                <w:sz w:val="20"/>
                <w:szCs w:val="20"/>
              </w:rPr>
            </w:pPr>
          </w:p>
          <w:p w14:paraId="1930A577" w14:textId="51E04A88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982ABC" w14:textId="73160F4B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7CAC3447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E7AA8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946A67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C2D680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ABA140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48816C" w14:textId="3855E94B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9F91B" w14:textId="52E3C24E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AA5F42" w:rsidRPr="00EB60CF" w14:paraId="1BA090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068214" w14:textId="43F50D18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043D7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5CB6DFB6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B12F0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E65ADDB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CB78B6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E2A2E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B924CA" w14:textId="2E904805" w:rsidR="00AA5F42" w:rsidRPr="00F444E1" w:rsidRDefault="00AA5F42" w:rsidP="00AA5F4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27A1F5" w14:textId="77777777" w:rsidR="00AA5F42" w:rsidRPr="00C83C23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6EC525F5" w14:textId="3B7D3269" w:rsidR="00AA5F42" w:rsidRPr="00D92A82" w:rsidRDefault="00AA5F42" w:rsidP="00AA5F42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03AA1B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0A19DFC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368DA8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E56051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ACC7B0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5709F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6E5AC0" w14:textId="77777777" w:rsidR="00AA5F42" w:rsidRDefault="00AA5F42" w:rsidP="00AA5F42">
            <w:pPr>
              <w:pStyle w:val="Default"/>
              <w:rPr>
                <w:sz w:val="20"/>
                <w:szCs w:val="20"/>
              </w:rPr>
            </w:pPr>
          </w:p>
          <w:p w14:paraId="1C4E1A46" w14:textId="0F9C7389" w:rsidR="00AA5F42" w:rsidRPr="00D92A82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904F2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50F77E6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7B767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C3D3D8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A2CED4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547D4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134F4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2A30D" w14:textId="27596389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2FB2" w14:textId="2B4C5204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A5F42" w:rsidRPr="00EB60CF" w14:paraId="297675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3172EC" w14:textId="4370832A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4C7C9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Areál Výstaviště Praha Holešovice – Stromovka – areál Výstaviště Praha Holešovice</w:t>
            </w:r>
          </w:p>
          <w:p w14:paraId="0B51489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5A3872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1295CF" w14:textId="48344FB8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0A0A61" w14:textId="19E32BAD" w:rsidR="00AA5F42" w:rsidRPr="00C83C23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0F398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521FCEC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63CFF75" w14:textId="294CB276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67309B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57C09F0C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A2693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AA9B3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410CCEB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D210BA3" w14:textId="33922199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847C8" w14:textId="081FB657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AA5F42" w:rsidRPr="00EB60CF" w14:paraId="2AB15B4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68BBB" w14:textId="6FD4687C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ADCC7A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E8A199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4BBA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0C56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B3B8F" w14:textId="3F12E4F9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8A063" w14:textId="7D3BE0F8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27C81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4DF6F2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8029C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8F389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DBBBA" w14:textId="69B3B8F1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CADE2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7B94786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9B2D9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F207F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E9709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862B" w14:textId="3014E12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2F0ED" w14:textId="2C0E6771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A5F42" w:rsidRPr="00EB60CF" w14:paraId="1762391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A5A0CC" w14:textId="1FB65108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4F73C1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0B9D0F97" w14:textId="189F6F8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51168A4D" w14:textId="236BC430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865CF1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  <w:p w14:paraId="68C47DCB" w14:textId="5748A09E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7B703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778C5FD1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44C87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CCB660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17055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34EE4A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A66740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D3B7F9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45AE5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3F0219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404A8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7807E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D3906B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582380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56BC0A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978C3F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02D02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F7E731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D352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89C871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F81FA1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4E230E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7A66A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C10DFB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420C9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E98506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8A1094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EEABD0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42000F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0933D1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A158FC6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39774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A171D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F988AB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A0F3B6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566572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2A3542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49E06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325E1B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50FC5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1CDDE8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DE3C7B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1ABC12" w14:textId="45C2FBF2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4854C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</w:t>
            </w:r>
          </w:p>
          <w:p w14:paraId="45E902F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230802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F70580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09AD1FF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76FCF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5D2E3E6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7DBE6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FF4D90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D4F71B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BCA629C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E35A81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7DE3F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9ED5A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76D1CA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05B0AB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FB73AF6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35DF4F6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8B7C7A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0331881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3FF1F1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3185AA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E19FC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BC5B8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104500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33ED9C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2F66FF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8EF8A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AE5614C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D2A9E1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CBED96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666CF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E6EC83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B031429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0293540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EC8F3F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9404A2A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6A132A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A6DE6F0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412CE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457BC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869B8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B08F71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FBE28F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9D9985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DADEAE2" w14:textId="3BB61035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8897C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40DF37C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4E6BD669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A0D636C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0EABE19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1418D2F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AA5F42" w:rsidRPr="00EB60CF" w14:paraId="4C8477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6D6350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  <w:p w14:paraId="3CB418D0" w14:textId="0CF7F045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7E357A" w14:textId="03D9C94A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0230C">
              <w:rPr>
                <w:sz w:val="20"/>
                <w:szCs w:val="20"/>
                <w:lang w:eastAsia="en-US"/>
              </w:rPr>
              <w:t>Bílá hora – u mohyly</w:t>
            </w:r>
          </w:p>
          <w:p w14:paraId="550BDABF" w14:textId="42D3BA70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4277D" w14:textId="678BC73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67CE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2670C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8A9C5" w14:textId="17EDF714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0230C">
              <w:rPr>
                <w:sz w:val="20"/>
                <w:szCs w:val="20"/>
                <w:lang w:eastAsia="en-US"/>
              </w:rPr>
              <w:t>7.5. 15:00 – 8.5.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05CBFA" w14:textId="2E4B430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0230C">
              <w:rPr>
                <w:sz w:val="20"/>
                <w:szCs w:val="20"/>
              </w:rPr>
              <w:t>Společné modlitby a uctívání Ježíše Krista po dobu 24 hodin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DF03D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0230C">
              <w:rPr>
                <w:sz w:val="20"/>
                <w:szCs w:val="20"/>
              </w:rPr>
              <w:t>Smíření BH z. s.</w:t>
            </w:r>
          </w:p>
          <w:p w14:paraId="03146E1C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6C6271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BE56B2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44891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6EEE65" w14:textId="7CDFA4E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D6DE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14:paraId="36837150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C2504A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6087C6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A2B4C1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BC517D" w14:textId="3A12859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EF61D" w14:textId="29E213A2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A5F42" w:rsidRPr="00EB60CF" w14:paraId="7B0354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821048" w14:textId="29F335BA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60E4FA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(podium pod sochou sv. Václava)</w:t>
            </w:r>
          </w:p>
          <w:p w14:paraId="0A3D44CF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85619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6FD8DA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306209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32DE4C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AED40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748EA" w14:textId="4809D941" w:rsidR="00AA5F42" w:rsidRPr="00F444E1" w:rsidRDefault="00AA5F42" w:rsidP="00AA5F4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66FC" w14:textId="77777777" w:rsidR="00AA5F42" w:rsidRPr="00C83C23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lastRenderedPageBreak/>
              <w:t>Veřejné shromáždění za účelem vyjádření politických postojů k současnému</w:t>
            </w:r>
          </w:p>
          <w:p w14:paraId="3474F9AC" w14:textId="07DB9942" w:rsidR="00AA5F42" w:rsidRPr="00D92A82" w:rsidRDefault="00AA5F42" w:rsidP="00AA5F42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9325F0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3E231B10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D21B76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74783A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35144D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588F8A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875222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66DA9D" w14:textId="77777777" w:rsidR="00AA5F42" w:rsidRDefault="00AA5F42" w:rsidP="00AA5F42">
            <w:pPr>
              <w:pStyle w:val="Default"/>
              <w:rPr>
                <w:sz w:val="20"/>
                <w:szCs w:val="20"/>
              </w:rPr>
            </w:pPr>
          </w:p>
          <w:p w14:paraId="069B0BF6" w14:textId="7EDD8F59" w:rsidR="00AA5F42" w:rsidRPr="00D92A82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D15321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50 000</w:t>
            </w:r>
          </w:p>
          <w:p w14:paraId="3D6ECDF7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04050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10371F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1F75FA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DF03B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F5DD60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3A92D3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692FE" w14:textId="2B1F98AC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DDB6" w14:textId="7630C729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AA5F42" w:rsidRPr="00EB60CF" w14:paraId="0BD03F7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A7EE63" w14:textId="0F77AEA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  <w:p w14:paraId="02714175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DE8D1C9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D53DD4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C4F34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59B59A72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2F556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AA9A0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0A409C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5D6037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40D2A7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DE509B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1DCE9" w14:textId="7EC7263E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74A9E5" w14:textId="391313DB" w:rsidR="00AA5F42" w:rsidRPr="00C83C23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D91C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53FF25C3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587DD5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045F9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6621A" w14:textId="6DE92304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F14E2F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B51331E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230220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58C1F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AD5CE6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D1C303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3333AA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51D7F9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D755C9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E43DA" w14:textId="3002A9D5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DFC2E" w14:textId="713A117D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A5F42" w:rsidRPr="00EB60CF" w14:paraId="2CB212D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FCEA59" w14:textId="747C4D7E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0E2034" w14:textId="69CDEA73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</w:t>
            </w:r>
            <w:r w:rsidRPr="007D2BD6">
              <w:rPr>
                <w:sz w:val="20"/>
                <w:szCs w:val="20"/>
              </w:rPr>
              <w:t xml:space="preserve"> republiky před OD Palladium</w:t>
            </w:r>
          </w:p>
          <w:p w14:paraId="1883CDF0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572079B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CBC35D0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BA81EB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8B71879" w14:textId="30A6D8A3" w:rsidR="00AA5F42" w:rsidRPr="007D2BD6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678A29" w14:textId="77777777" w:rsidR="00AA5F42" w:rsidRPr="007D2BD6" w:rsidRDefault="00AA5F42" w:rsidP="00AA5F42">
            <w:pPr>
              <w:rPr>
                <w:sz w:val="20"/>
                <w:szCs w:val="20"/>
              </w:rPr>
            </w:pPr>
            <w:r w:rsidRPr="007D2BD6">
              <w:rPr>
                <w:sz w:val="20"/>
                <w:szCs w:val="20"/>
              </w:rPr>
              <w:t>Oslava dne Evropy, podpora proevropských stran, propagace evropských voleb</w:t>
            </w:r>
          </w:p>
          <w:p w14:paraId="6332A003" w14:textId="77777777" w:rsidR="00AA5F42" w:rsidRPr="00C83C23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AF1215" w14:textId="77777777" w:rsidR="00AA5F42" w:rsidRPr="007D2BD6" w:rsidRDefault="00AA5F42" w:rsidP="00AA5F42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 w:rsidRPr="007D2BD6">
              <w:rPr>
                <w:bCs/>
                <w:sz w:val="20"/>
                <w:szCs w:val="20"/>
              </w:rPr>
              <w:t xml:space="preserve">Pulse of Europe </w:t>
            </w:r>
            <w:proofErr w:type="spellStart"/>
            <w:r w:rsidRPr="007D2BD6">
              <w:rPr>
                <w:bCs/>
                <w:sz w:val="20"/>
                <w:szCs w:val="20"/>
              </w:rPr>
              <w:t>z.s</w:t>
            </w:r>
            <w:proofErr w:type="spellEnd"/>
            <w:r w:rsidRPr="007D2BD6">
              <w:rPr>
                <w:bCs/>
                <w:sz w:val="20"/>
                <w:szCs w:val="20"/>
              </w:rPr>
              <w:t>.</w:t>
            </w:r>
          </w:p>
          <w:p w14:paraId="59299015" w14:textId="77777777" w:rsidR="00AA5F42" w:rsidRPr="007D2BD6" w:rsidRDefault="00AA5F42" w:rsidP="00AA5F42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72A8EA05" w14:textId="77777777" w:rsidR="00AA5F42" w:rsidRPr="007D2BD6" w:rsidRDefault="00AA5F42" w:rsidP="00AA5F42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481F6BE5" w14:textId="77777777" w:rsidR="00AA5F42" w:rsidRPr="007D2BD6" w:rsidRDefault="00AA5F42" w:rsidP="00AA5F42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28318CED" w14:textId="26FAA746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7D2BD6">
              <w:rPr>
                <w:bCs/>
                <w:sz w:val="20"/>
                <w:szCs w:val="20"/>
              </w:rPr>
              <w:t>19.1.2024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C5E915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A05C0C1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28EEF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460BE4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A8AC07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F820EA" w14:textId="4FDC55DE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3690E" w14:textId="133AA004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A5F42" w:rsidRPr="00EB60CF" w14:paraId="0F78C0E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F23E11" w14:textId="06AEA51F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96D34A" w14:textId="4A10D670" w:rsidR="00AA5F42" w:rsidRDefault="00AA5F42" w:rsidP="00AA5F4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Vrchlického sady (u sochy Sbratření)</w:t>
            </w:r>
          </w:p>
          <w:p w14:paraId="4B777661" w14:textId="41053C22" w:rsidR="00AA5F42" w:rsidRDefault="00AA5F42" w:rsidP="00AA5F4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0E0B67A" w14:textId="47C51CCB" w:rsidR="00AA5F42" w:rsidRDefault="00AA5F42" w:rsidP="00AA5F4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FEE739B" w14:textId="29D60123" w:rsidR="00AA5F42" w:rsidRDefault="00AA5F42" w:rsidP="00AA5F4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1F67110" w14:textId="77777777" w:rsidR="00AA5F42" w:rsidRDefault="00AA5F42" w:rsidP="00AA5F4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C440D23" w14:textId="750C2492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B8AE0A" w14:textId="41CB2980" w:rsidR="00AA5F42" w:rsidRPr="007D2BD6" w:rsidRDefault="00AA5F42" w:rsidP="00AA5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osvobození Československa 9. 5. 1945 od okupace nacistickým Německem, uctění památky 122 392 padlých vojáků Rudé armády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63272B" w14:textId="77777777" w:rsidR="00AA5F42" w:rsidRDefault="00AA5F42" w:rsidP="00AA5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Inciativa Ne základnám 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1E28F1D" w14:textId="77777777" w:rsidR="00AA5F42" w:rsidRDefault="00AA5F42" w:rsidP="00AA5F42">
            <w:pPr>
              <w:rPr>
                <w:sz w:val="20"/>
                <w:szCs w:val="20"/>
              </w:rPr>
            </w:pPr>
          </w:p>
          <w:p w14:paraId="5B9913FD" w14:textId="77777777" w:rsidR="00AA5F42" w:rsidRDefault="00AA5F42" w:rsidP="00AA5F42">
            <w:pPr>
              <w:rPr>
                <w:sz w:val="20"/>
                <w:szCs w:val="20"/>
              </w:rPr>
            </w:pPr>
          </w:p>
          <w:p w14:paraId="1AA0C38E" w14:textId="77777777" w:rsidR="00AA5F42" w:rsidRDefault="00AA5F42" w:rsidP="00AA5F42">
            <w:pPr>
              <w:rPr>
                <w:sz w:val="20"/>
                <w:szCs w:val="20"/>
              </w:rPr>
            </w:pPr>
          </w:p>
          <w:p w14:paraId="2CF9838F" w14:textId="247ACE9E" w:rsidR="00AA5F42" w:rsidRPr="007D2BD6" w:rsidRDefault="00AA5F42" w:rsidP="00AA5F42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19.2.2024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554770" w14:textId="57F36E7E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0A24477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296C96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378AC9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D4281F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1404B4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8DB30" w14:textId="5A054641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DC343" w14:textId="176515CA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AA5F42" w:rsidRPr="00EB60CF" w14:paraId="3E8564F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53FC07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  <w:p w14:paraId="1B014104" w14:textId="12AD4BD9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33F2B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Ostrov Štvanice, Praha 7</w:t>
            </w:r>
          </w:p>
          <w:p w14:paraId="52F2C1C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1AA3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BEA8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12220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7FE50" w14:textId="63D6DA5F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5:00-23:00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53FDF6" w14:textId="448469EB" w:rsidR="00AA5F42" w:rsidRPr="007D2BD6" w:rsidRDefault="00AA5F42" w:rsidP="00AA5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E03C6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Legalizace.cz,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37B1C8F" w14:textId="12989ED4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B.B.)</w:t>
            </w:r>
          </w:p>
          <w:p w14:paraId="2503503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87B7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27101" w14:textId="2B161E69" w:rsidR="00AA5F42" w:rsidRPr="007D2BD6" w:rsidRDefault="00AA5F42" w:rsidP="00AA5F42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997E3C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3D8C805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45A7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EED9B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E2880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5F466" w14:textId="21C4A47F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DE05F" w14:textId="0FE7687E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AA5F42" w:rsidRPr="00EB60CF" w14:paraId="5DB43EA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C54CD1" w14:textId="48557771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D3F42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0B4A6EA9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8411DA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2ADA47A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A8B8C59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6941CBC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1F201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20BD46" w14:textId="241E798E" w:rsidR="00AA5F42" w:rsidRPr="00F444E1" w:rsidRDefault="00AA5F42" w:rsidP="00AA5F4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2A11C8" w14:textId="77777777" w:rsidR="00AA5F42" w:rsidRPr="00C83C23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F0A0DFC" w14:textId="28F8ED4A" w:rsidR="00AA5F42" w:rsidRPr="00D92A82" w:rsidRDefault="00AA5F42" w:rsidP="00AA5F42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B3FC3B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43E06728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24FF6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224F76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4F1319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C6686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5DE3F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C003C" w14:textId="77777777" w:rsidR="00AA5F42" w:rsidRDefault="00AA5F42" w:rsidP="00AA5F42">
            <w:pPr>
              <w:pStyle w:val="Default"/>
              <w:rPr>
                <w:sz w:val="20"/>
                <w:szCs w:val="20"/>
              </w:rPr>
            </w:pPr>
          </w:p>
          <w:p w14:paraId="5FC73112" w14:textId="54A1E69F" w:rsidR="00AA5F42" w:rsidRPr="00D92A82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194018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DBCCCDB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0BDC3A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0C81DA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DE4770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752DA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253C1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B3F5CB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2660A" w14:textId="46E94F0D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17A0F" w14:textId="7F8A8B8C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A5F42" w:rsidRPr="00EB60CF" w14:paraId="4E8484B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F87694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  <w:p w14:paraId="4FF2E68F" w14:textId="3CE9DFD6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CE6F0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</w:t>
            </w:r>
          </w:p>
          <w:p w14:paraId="027468FF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ECB00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12957D6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A1B50B6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4F410C9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483D471" w14:textId="5234DCFA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79BA62" w14:textId="510E3EE8" w:rsidR="00AA5F42" w:rsidRPr="00C83C23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902D30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Legalizace.cz,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8225B48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14D8FC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R.V</w:t>
            </w:r>
            <w:r w:rsidRPr="001A55CD">
              <w:rPr>
                <w:sz w:val="20"/>
                <w:szCs w:val="20"/>
                <w:lang w:eastAsia="en-US"/>
              </w:rPr>
              <w:t>.)</w:t>
            </w:r>
          </w:p>
          <w:p w14:paraId="0FD510E5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F5D065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F01872" w14:textId="20489D2B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23272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6115FF40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E312A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E0D5DA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78CB82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426B9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E694E5" w14:textId="01EE61A6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AF9F9" w14:textId="3124D9FF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AA5F42" w:rsidRPr="00EB60CF" w14:paraId="0F642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15A780" w14:textId="1DC5E1A4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6D844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A784891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4EC7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092E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7A315" w14:textId="42C50ABC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C81E56" w14:textId="08E9D5B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B878D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790196A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D020C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45290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0D4E9" w14:textId="55202DBC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8773D1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72EFB1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2402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4E73F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8411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4B84D" w14:textId="1596DE96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F2AA8" w14:textId="57E5ED4B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A5F42" w:rsidRPr="00EB60CF" w14:paraId="031C1DF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F35E27" w14:textId="68B7494D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FD462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nám.</w:t>
            </w:r>
          </w:p>
          <w:p w14:paraId="7779E2F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52DE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E6FF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99B3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5447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FFBAD" w14:textId="27601D94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16D8EB" w14:textId="7352BD71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F30C4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H.B.</w:t>
            </w:r>
          </w:p>
          <w:p w14:paraId="6765DC76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7621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BB2F9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DABE9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18DEF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C6446" w14:textId="60E9D73C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2F657B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20-50</w:t>
            </w:r>
          </w:p>
          <w:p w14:paraId="6FB3C0DB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A87CB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868DC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BB24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2955F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F8E0D" w14:textId="21793FF8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9512E" w14:textId="33A605F7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A5F42" w:rsidRPr="00EB60CF" w14:paraId="064BAD0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5A4D3B" w14:textId="4C54E3CB" w:rsidR="00AA5F42" w:rsidRDefault="00AA5F42" w:rsidP="00AA5F42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  <w:p w14:paraId="4651C53F" w14:textId="77777777" w:rsidR="00AA5F42" w:rsidRDefault="00AA5F42" w:rsidP="00AA5F42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DA1225A" w14:textId="77777777" w:rsidR="00AA5F42" w:rsidRDefault="00AA5F42" w:rsidP="00AA5F42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EAB458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Bruských kasáren – nábř. E. Beneše – U Plovárny – Kosárkovo nábř. – U Železné lávky</w:t>
            </w:r>
          </w:p>
          <w:p w14:paraId="341571DB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DA8E3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04ED7F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AFDA58" w14:textId="00180399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58415A" w14:textId="2C4779ED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Celonárodní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0E8771" w14:textId="41ABA044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A.H.</w:t>
            </w:r>
          </w:p>
          <w:p w14:paraId="226EB2B3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CA3CCB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8B0153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EB53B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48E96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6CFFC4D" w14:textId="5771FECD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3C788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5D5A7516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4AAE2C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08BE61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7C5467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BE99A2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0EF14F" w14:textId="3F18A7C1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C4DA6" w14:textId="2FE87107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P–1</w:t>
            </w:r>
          </w:p>
        </w:tc>
      </w:tr>
      <w:tr w:rsidR="00AA5F42" w:rsidRPr="00EB60CF" w14:paraId="13A89B7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BDA8E9" w14:textId="0C1952B3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  <w:p w14:paraId="1405E5F6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153D6D3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7551A1E" w14:textId="77777777" w:rsidR="00AA5F42" w:rsidRDefault="00AA5F42" w:rsidP="00AA5F42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6528E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BE008DA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07D99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F075C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A37C7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6AA197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5DE98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F944A9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7B3E2" w14:textId="55CBE042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CCDC6" w14:textId="09672E2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62506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4B36F24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BB64E3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1A23C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F1B9D" w14:textId="47DB0519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5F6354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E725FCA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D18CCB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131B5E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0DB3E7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BB54B9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AE12B2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104088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8883A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34B72" w14:textId="122EE314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24687" w14:textId="2BCA2818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A5F42" w:rsidRPr="00EB60CF" w14:paraId="3F2B33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5A3A4E" w14:textId="0118744C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32339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7AF2199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D7B0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FEE63B0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73396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17BAE76" w14:textId="5A6DA517" w:rsidR="00AA5F42" w:rsidRPr="00F444E1" w:rsidRDefault="00AA5F42" w:rsidP="00AA5F4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63558C" w14:textId="77777777" w:rsidR="00AA5F42" w:rsidRPr="00C83C23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20E09C8B" w14:textId="6CD5AECD" w:rsidR="00AA5F42" w:rsidRPr="00D92A82" w:rsidRDefault="00AA5F42" w:rsidP="00AA5F42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FF199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F044F9F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6F8D2E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818D1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D5362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04ABA5" w14:textId="77777777" w:rsidR="00AA5F42" w:rsidRDefault="00AA5F42" w:rsidP="00AA5F42">
            <w:pPr>
              <w:pStyle w:val="Default"/>
              <w:rPr>
                <w:sz w:val="20"/>
                <w:szCs w:val="20"/>
              </w:rPr>
            </w:pPr>
          </w:p>
          <w:p w14:paraId="63E23265" w14:textId="6A39B8FF" w:rsidR="00AA5F42" w:rsidRPr="00D92A82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7B0998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2BE8D4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FFA56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A4A9A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ECA06F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3756D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44BD7" w14:textId="3B4CABCB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E80AC" w14:textId="07675262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A5F42" w:rsidRPr="00EB60CF" w14:paraId="3A90629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0E0D76" w14:textId="712A9075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614036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AE90806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58EB2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010B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727A1" w14:textId="43039345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283B6F" w14:textId="0A830562" w:rsidR="00AA5F42" w:rsidRPr="00C83C23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723A2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C2D8A76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5B5B9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9406A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D331" w14:textId="04E903EB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4806F0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83F2AB6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655F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CDA5F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228BC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EA54F" w14:textId="0FA16CF2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D5D7" w14:textId="3EDD3FAE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A5F42" w:rsidRPr="00EB60CF" w14:paraId="6A3CB26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945125" w14:textId="485D7712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  <w:p w14:paraId="1FF9CCD0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D330F45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14198E7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DD9D6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2EBB83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6898C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76D7D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904600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DA55ED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1F3C77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5F7321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3DA03" w14:textId="41D080EB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1FAE48" w14:textId="76EE9F98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6D7D76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7272D96D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0C2854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73F090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DF07A" w14:textId="66E09A2E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87B6B1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5E78984A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772F9D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6A86FC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C92911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961DD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6C62AE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128FBE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21406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F3683" w14:textId="5DB02A65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B1049" w14:textId="4A575E73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AA5F42" w:rsidRPr="00EB60CF" w14:paraId="68D65C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028135" w14:textId="21D01F98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8C13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(celé – od ulice Wilsonova k ulici Na příkopě)</w:t>
            </w:r>
          </w:p>
          <w:p w14:paraId="0FF9414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pódium – před sochou sv. Václava</w:t>
            </w:r>
          </w:p>
          <w:p w14:paraId="6849587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0D4B99B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E1555C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94936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2398A9" w14:textId="54E775E3" w:rsidR="00AA5F42" w:rsidRPr="00F444E1" w:rsidRDefault="00AA5F42" w:rsidP="00AA5F4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44D09" w14:textId="4EA26A65" w:rsidR="00AA5F42" w:rsidRPr="00D92A82" w:rsidRDefault="00AA5F42" w:rsidP="00AA5F42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Meeting před volbami do Evropského parlamentu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D871DE" w14:textId="77777777" w:rsidR="00AA5F42" w:rsidRDefault="00AA5F42" w:rsidP="00AA5F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  <w:p w14:paraId="55952EEF" w14:textId="77777777" w:rsidR="00AA5F42" w:rsidRDefault="00AA5F42" w:rsidP="00AA5F42">
            <w:pPr>
              <w:pStyle w:val="Default"/>
              <w:rPr>
                <w:sz w:val="20"/>
                <w:szCs w:val="20"/>
              </w:rPr>
            </w:pPr>
          </w:p>
          <w:p w14:paraId="57366622" w14:textId="77777777" w:rsidR="00AA5F42" w:rsidRDefault="00AA5F42" w:rsidP="00AA5F42">
            <w:pPr>
              <w:pStyle w:val="Default"/>
              <w:rPr>
                <w:sz w:val="20"/>
                <w:szCs w:val="20"/>
              </w:rPr>
            </w:pPr>
          </w:p>
          <w:p w14:paraId="5CF901FD" w14:textId="77777777" w:rsidR="00AA5F42" w:rsidRDefault="00AA5F42" w:rsidP="00AA5F42">
            <w:pPr>
              <w:pStyle w:val="Default"/>
              <w:rPr>
                <w:sz w:val="20"/>
                <w:szCs w:val="20"/>
              </w:rPr>
            </w:pPr>
          </w:p>
          <w:p w14:paraId="57CE265E" w14:textId="77777777" w:rsidR="00AA5F42" w:rsidRDefault="00AA5F42" w:rsidP="00AA5F42">
            <w:pPr>
              <w:pStyle w:val="Default"/>
              <w:rPr>
                <w:sz w:val="20"/>
                <w:szCs w:val="20"/>
              </w:rPr>
            </w:pPr>
          </w:p>
          <w:p w14:paraId="1AA2CDBA" w14:textId="77777777" w:rsidR="00AA5F42" w:rsidRDefault="00AA5F42" w:rsidP="00AA5F42">
            <w:pPr>
              <w:pStyle w:val="Default"/>
              <w:rPr>
                <w:sz w:val="20"/>
                <w:szCs w:val="20"/>
              </w:rPr>
            </w:pPr>
          </w:p>
          <w:p w14:paraId="72BB096C" w14:textId="77777777" w:rsidR="00AA5F42" w:rsidRDefault="00AA5F42" w:rsidP="00AA5F42">
            <w:pPr>
              <w:pStyle w:val="Default"/>
              <w:rPr>
                <w:sz w:val="20"/>
                <w:szCs w:val="20"/>
              </w:rPr>
            </w:pPr>
          </w:p>
          <w:p w14:paraId="0B2C0A3F" w14:textId="0C655E90" w:rsidR="00AA5F42" w:rsidRPr="00D92A82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E96433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3FB5C09C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AF079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81697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78761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417CFC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64CD34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91BA4D" w14:textId="60210EE4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4E446" w14:textId="6F453A36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A5F42" w:rsidRPr="00EB60CF" w14:paraId="0E78E4C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AFDDE" w14:textId="4DD70D59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25. 5.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27E02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6AD01E2C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D22798A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E9D913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D84B36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DCA2FDC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9ACB36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8A1A25" w14:textId="0D72AA9D" w:rsidR="00AA5F42" w:rsidRPr="00F444E1" w:rsidRDefault="00AA5F42" w:rsidP="00AA5F4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081444" w14:textId="77777777" w:rsidR="00AA5F42" w:rsidRPr="00C83C23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7D19E357" w14:textId="67FE3643" w:rsidR="00AA5F42" w:rsidRPr="00D92A82" w:rsidRDefault="00AA5F42" w:rsidP="00AA5F42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74A613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C13E96F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F52EB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4CC422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0D201F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9621F3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13534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82E222" w14:textId="77777777" w:rsidR="00AA5F42" w:rsidRDefault="00AA5F42" w:rsidP="00AA5F42">
            <w:pPr>
              <w:pStyle w:val="Default"/>
              <w:rPr>
                <w:sz w:val="20"/>
                <w:szCs w:val="20"/>
              </w:rPr>
            </w:pPr>
          </w:p>
          <w:p w14:paraId="65338201" w14:textId="192A0ED1" w:rsidR="00AA5F42" w:rsidRPr="00D92A82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1.12. 2023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8720F1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4407C685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57B7A7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2D6B9E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86603F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70E2F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7C483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1AD292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0F54E1" w14:textId="770D125D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0085" w14:textId="4B866622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A5F42" w:rsidRPr="00EB60CF" w14:paraId="1411FE4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BECA79" w14:textId="0FE7DDAA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0169AB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3A2E0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5A52F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EB1F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A4FDC" w14:textId="70F890AB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8684D6" w14:textId="4607B815" w:rsidR="00AA5F42" w:rsidRPr="00C83C23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2DD7D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46BE479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E638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DC1F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DE62" w14:textId="4496B483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7DDA1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53B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F42D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503E1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2C8A6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2AE0" w14:textId="0738502A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7B9D" w14:textId="5A382359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AA5F42" w:rsidRPr="00EB60CF" w14:paraId="2AEE390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AEF8A2" w14:textId="5FE8F641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  <w:p w14:paraId="058555D7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73ADDAA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D35A003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856A450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EEA7DF0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E10B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51779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625D9C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AE3604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5AF32B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FAFE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856C0" w14:textId="447C37B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34DE6A" w14:textId="6C72388D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F0679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5C2FB20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28CA6C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A7C3C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5A1A" w14:textId="3DACCBF6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195EC1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D54E967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8B05B6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66E32B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5D079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BB825A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84B314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D6CDD2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A2DD0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E903A" w14:textId="0F0683C1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FF9C8" w14:textId="07F942BB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A5F42" w:rsidRPr="00EB60CF" w14:paraId="7C7A639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16C307" w14:textId="01C3E434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49B287" w14:textId="635EDCC3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(před OD Palladium)</w:t>
            </w:r>
          </w:p>
          <w:p w14:paraId="20865766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114C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4B08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4BE48" w14:textId="3DE786BB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44A8B9" w14:textId="5ABB1A00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evropských voleb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57932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A45A2">
              <w:rPr>
                <w:sz w:val="20"/>
                <w:szCs w:val="20"/>
                <w:lang w:eastAsia="en-US"/>
              </w:rPr>
              <w:t xml:space="preserve">Pulse of Europe </w:t>
            </w:r>
            <w:proofErr w:type="spellStart"/>
            <w:r w:rsidRPr="00DA45A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DA45A2">
              <w:rPr>
                <w:sz w:val="20"/>
                <w:szCs w:val="20"/>
                <w:lang w:eastAsia="en-US"/>
              </w:rPr>
              <w:t>.</w:t>
            </w:r>
          </w:p>
          <w:p w14:paraId="053C0162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1B120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2ADE0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98F83" w14:textId="7D0E4F2B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9B734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4AC4450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4DE4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BB651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1FDEC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340F3" w14:textId="6A5709F1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F7223" w14:textId="5476193C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A5F42" w:rsidRPr="00EB60CF" w14:paraId="30EC294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0F5C93" w14:textId="1A2FE1CB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F5EC5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Hradčanské náměstí</w:t>
            </w:r>
          </w:p>
          <w:p w14:paraId="2A784C9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E791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96C50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CE891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F2801" w14:textId="0952E2AA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CE48A8" w14:textId="77777777" w:rsidR="00AA5F42" w:rsidRPr="000C5793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7C8E7578" w14:textId="43C63803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5FA2E8" w14:textId="7499588C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L.V. </w:t>
            </w:r>
          </w:p>
          <w:p w14:paraId="3DF973A0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596B2" w14:textId="7BFFAB4D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P.R.)</w:t>
            </w:r>
          </w:p>
          <w:p w14:paraId="0E02EEC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F000B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D64E6" w14:textId="06015EDF" w:rsidR="00AA5F42" w:rsidRPr="00DA45A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A13F50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E06EA02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C11A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D7BEC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7E12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547909" w14:textId="63A67062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431EE" w14:textId="0332552B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A5F42" w:rsidRPr="00EB60CF" w14:paraId="5F460F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0A8DF4" w14:textId="77777777" w:rsidR="00AA5F42" w:rsidRDefault="00AA5F42" w:rsidP="00AA5F4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30.5.</w:t>
            </w:r>
          </w:p>
          <w:p w14:paraId="39D7BE28" w14:textId="4267E612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B86AD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C5793">
              <w:rPr>
                <w:sz w:val="20"/>
                <w:szCs w:val="20"/>
                <w:lang w:eastAsia="en-US"/>
              </w:rPr>
              <w:t xml:space="preserve">podium pod sochou </w:t>
            </w:r>
            <w:r>
              <w:rPr>
                <w:sz w:val="20"/>
                <w:szCs w:val="20"/>
                <w:lang w:eastAsia="en-US"/>
              </w:rPr>
              <w:t>s</w:t>
            </w:r>
            <w:r w:rsidRPr="000C5793">
              <w:rPr>
                <w:sz w:val="20"/>
                <w:szCs w:val="20"/>
                <w:lang w:eastAsia="en-US"/>
              </w:rPr>
              <w:t>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6E716F6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8D44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56E42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6C8B8" w14:textId="0F839D1E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2F31C9" w14:textId="77777777" w:rsidR="00AA5F42" w:rsidRPr="000C5793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D6EF98F" w14:textId="7895B419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2B193F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L.V. </w:t>
            </w:r>
          </w:p>
          <w:p w14:paraId="6A744A9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E98B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562B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A110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8BE11" w14:textId="52ED0D7E" w:rsidR="00AA5F42" w:rsidRPr="00DA45A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2B789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DBDD5D9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1F16C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7A55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F8E4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040DB" w14:textId="0CB1AA5C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4F19F" w14:textId="16E1553B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A5F42" w:rsidRPr="00EB60CF" w14:paraId="0ABE7F6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6FF603" w14:textId="423616B8" w:rsidR="00AA5F42" w:rsidRDefault="00AA5F42" w:rsidP="00AA5F4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31.5.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1258C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C5793">
              <w:rPr>
                <w:sz w:val="20"/>
                <w:szCs w:val="20"/>
                <w:lang w:eastAsia="en-US"/>
              </w:rPr>
              <w:t xml:space="preserve">podium pod sochou </w:t>
            </w:r>
            <w:r>
              <w:rPr>
                <w:sz w:val="20"/>
                <w:szCs w:val="20"/>
                <w:lang w:eastAsia="en-US"/>
              </w:rPr>
              <w:t>s</w:t>
            </w:r>
            <w:r w:rsidRPr="000C5793">
              <w:rPr>
                <w:sz w:val="20"/>
                <w:szCs w:val="20"/>
                <w:lang w:eastAsia="en-US"/>
              </w:rPr>
              <w:t>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AE48C2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1A76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0288F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D8EFB" w14:textId="2D80BF61" w:rsidR="00AA5F42" w:rsidRPr="000C5793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3AC661" w14:textId="77777777" w:rsidR="00AA5F42" w:rsidRPr="000C5793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A30E60" w14:textId="4CD93E6B" w:rsidR="00AA5F42" w:rsidRPr="000C5793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3C7E2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L.V. </w:t>
            </w:r>
          </w:p>
          <w:p w14:paraId="3CBFFAC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D112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7A0D1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E20BF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B2E86" w14:textId="49FE6F3C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89CE31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08B81E59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70E93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FB540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9430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4A69D" w14:textId="4F1D10E0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8D05F" w14:textId="291D3718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A5F42" w:rsidRPr="00EB60CF" w14:paraId="54DBC30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44BAA4" w14:textId="33065C7C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31.5.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16D532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Před Černínským palácem MZV, Loretánské náměstí</w:t>
            </w:r>
            <w:r w:rsidRPr="000C5793">
              <w:rPr>
                <w:sz w:val="20"/>
                <w:szCs w:val="20"/>
                <w:lang w:eastAsia="en-US"/>
              </w:rPr>
              <w:cr/>
            </w:r>
          </w:p>
          <w:p w14:paraId="04FD91F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5906B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20AA0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B8EC88" w14:textId="792E66FA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317045" w14:textId="77777777" w:rsidR="00AA5F42" w:rsidRPr="000C5793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6A571E21" w14:textId="77ACCCD2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3A989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L.V. </w:t>
            </w:r>
          </w:p>
          <w:p w14:paraId="51FD907B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C8530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P.R.)</w:t>
            </w:r>
          </w:p>
          <w:p w14:paraId="2020A0FF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D214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2043F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BDA97" w14:textId="1CE9B6DC" w:rsidR="00AA5F42" w:rsidRPr="00DA45A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18E4D2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4F0F306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05FF2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D84C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CAE0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F831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D9D55" w14:textId="388A4BBD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9B4DA" w14:textId="2C8866A1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A5F42" w:rsidRPr="00EB60CF" w14:paraId="47FC6F4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00F950" w14:textId="7E08F300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5F403C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393013B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6DBF3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E709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1F3D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694C5A" w14:textId="00349F02" w:rsidR="00AA5F42" w:rsidRPr="00F444E1" w:rsidRDefault="00AA5F42" w:rsidP="00AA5F4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C4B4AA" w14:textId="77777777" w:rsidR="00AA5F42" w:rsidRPr="00C83C23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7A2EDD1" w14:textId="7E53CCA6" w:rsidR="00AA5F42" w:rsidRPr="00D92A82" w:rsidRDefault="00AA5F42" w:rsidP="00AA5F42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DF044C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59B4CB86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F0AD86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0F8733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27B47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004523" w14:textId="77777777" w:rsidR="00AA5F42" w:rsidRDefault="00AA5F42" w:rsidP="00AA5F42">
            <w:pPr>
              <w:pStyle w:val="Default"/>
              <w:rPr>
                <w:sz w:val="20"/>
                <w:szCs w:val="20"/>
              </w:rPr>
            </w:pPr>
          </w:p>
          <w:p w14:paraId="608A2B96" w14:textId="21690A3C" w:rsidR="00AA5F42" w:rsidRPr="00D92A82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1.12. 2023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BA7451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D0D1D11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1069E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4C8A56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3AE9B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2E2DFA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B71054" w14:textId="04A6961B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A4381" w14:textId="05D94BD3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A5F42" w:rsidRPr="00EB60CF" w14:paraId="093210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C41969" w14:textId="47A98DE0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AE12F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51B4C7A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1B29F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E507C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F9F73" w14:textId="351A5D96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64AB23" w14:textId="2F38BB2D" w:rsidR="00AA5F42" w:rsidRPr="00C83C23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717E59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308DD5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1527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5679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62593" w14:textId="2844B758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3A857B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1FA9B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E5F7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3D5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800E9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C334C" w14:textId="32A79701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8BB9B" w14:textId="3E2537B0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AA5F42" w:rsidRPr="00EB60CF" w14:paraId="3C23B7B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AB951" w14:textId="7C3E9219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77CEFC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1A4C3D71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BC8429F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CB07DB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7C414D2" w14:textId="39D3B8E9" w:rsidR="00AA5F42" w:rsidRPr="00F444E1" w:rsidRDefault="00AA5F42" w:rsidP="00AA5F4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5F7F33" w14:textId="0A699DE9" w:rsidR="00AA5F42" w:rsidRPr="00D92A82" w:rsidRDefault="00AA5F42" w:rsidP="00AA5F42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DBB044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5705D228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5C1DE1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2EFF2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EBDB06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0E1D1D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9FA93B" w14:textId="507FDC91" w:rsidR="00AA5F42" w:rsidRPr="00D92A82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3D8A68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7F3888E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CA8215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ED38F1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1F5EDC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6E986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2C373E" w14:textId="57B99E15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01433" w14:textId="06F274C2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AA5F42" w:rsidRPr="00EB60CF" w14:paraId="013BD5E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283609" w14:textId="1E75E3E3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B431CA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3AE6E04F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380CF1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F555602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D19079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DA054A2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ADDA40" w14:textId="0ADBD386" w:rsidR="00AA5F42" w:rsidRPr="00F444E1" w:rsidRDefault="00AA5F42" w:rsidP="00AA5F4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AA123" w14:textId="2E4E7B25" w:rsidR="00AA5F42" w:rsidRPr="00D92A82" w:rsidRDefault="00AA5F42" w:rsidP="00AA5F42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D70E84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C5489C9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36C7D4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9CC164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B40E11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8C7BDD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8B762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BE64" w14:textId="72200C3B" w:rsidR="00AA5F42" w:rsidRPr="00D92A82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822746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6297B60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EEEA2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C5B81C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34DC4B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40615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9A2F7D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8D3C7" w14:textId="4E1CC2C6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13DC8" w14:textId="40690337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AA5F42" w:rsidRPr="00EB60CF" w14:paraId="527E55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3008B7" w14:textId="17AD344B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BBD68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43218BC6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FC1480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AB701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F7999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5CC061A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ACB22EE" w14:textId="2F1301E4" w:rsidR="00AA5F42" w:rsidRPr="00F444E1" w:rsidRDefault="00AA5F42" w:rsidP="00AA5F4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07E51F" w14:textId="073C57C8" w:rsidR="00AA5F42" w:rsidRPr="00D92A82" w:rsidRDefault="00AA5F42" w:rsidP="00AA5F42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03FDD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19EE191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0612C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DCCB98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7B74BD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A4D80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C1559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95E1" w14:textId="788BB5E5" w:rsidR="00AA5F42" w:rsidRPr="00D92A82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CE05BC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BEB45E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A6765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D6117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826934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0AAC0F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78FD1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9B9462" w14:textId="14D53300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83D8F" w14:textId="521233F5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AA5F42" w:rsidRPr="00EB60CF" w14:paraId="4530A8C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5DD5AB" w14:textId="046003DF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  <w:p w14:paraId="7FDAE66C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BC6AD41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C80158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F15F5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49E4814C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12CE1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39FA4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EFF945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3AA9BA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8E205B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7C307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87C8A" w14:textId="6D5BB378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FE7F70" w14:textId="720100EC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8D412A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509C398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A1882B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F1AD51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BEC90" w14:textId="5792D225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94A77D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FEA3C46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174FC6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5C52FF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E8C1FA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65649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08E66B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7C5DAD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22A8A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F3A57" w14:textId="0CAC598C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DCFFA" w14:textId="4AF40BA7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A5F42" w:rsidRPr="00EB60CF" w14:paraId="07B964D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5835A" w14:textId="1F60173F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688C2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79D66E5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3F13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958F31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7290B9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26DB1A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D0CE811" w14:textId="3FB062BD" w:rsidR="00AA5F42" w:rsidRPr="00F444E1" w:rsidRDefault="00AA5F42" w:rsidP="00AA5F4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2F9BE2" w14:textId="6CC8D4E2" w:rsidR="00AA5F42" w:rsidRPr="00D92A82" w:rsidRDefault="00AA5F42" w:rsidP="00AA5F42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BD557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48545288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EF02D8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4D17B3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92F1D7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548757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D90452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7C006D" w14:textId="4687B766" w:rsidR="00AA5F42" w:rsidRPr="00D92A82" w:rsidRDefault="00AA5F42" w:rsidP="00AA5F4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939653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BFAD8ED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60CFB8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0D9499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0A6164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6E876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50B402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290879" w14:textId="411692F5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F09B" w14:textId="1A109FDE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AA5F42" w:rsidRPr="00EB60CF" w14:paraId="729D7DC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16BDCE" w14:textId="7C615F4D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91D5B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0C04FC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25D8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A55F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C52FE" w14:textId="45686ADA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8894DE" w14:textId="565847A8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C1D13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D834ADA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B3EF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ABB21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3E423" w14:textId="14B9CC71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4B5D6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20A1B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8D48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F14CA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D74FB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3EFB4" w14:textId="11BD94BB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8FD4" w14:textId="30FF91B7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A5F42" w:rsidRPr="00EB60CF" w14:paraId="4A1C6A2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6275A12" w14:textId="204EADF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12.6.</w:t>
            </w:r>
          </w:p>
          <w:p w14:paraId="3EB74486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7CCAD50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AA75300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21875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7B52E88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06D66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1A56B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13B8AA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A00D79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31D23E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5B74F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7F064" w14:textId="75A2AC13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73E162B" w14:textId="7CB04345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119D5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BCDBC0A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B3B6A1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2270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525B9" w14:textId="394F86D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F4BD66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A12BCFB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E8DB9A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3D646F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42C6BA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CE7D39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A6E1A2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AAE7C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74B27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4E33A" w14:textId="61EEBE44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E0AAD" w14:textId="1F062467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A5F42" w:rsidRPr="00EB60CF" w14:paraId="4394515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E65B1B" w14:textId="748D008D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069CE0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7A199732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1C43F" w14:textId="4A5EC386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26986" w14:textId="7084EF66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54371C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790A000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EDB0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A2AAF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6FBD8" w14:textId="70F79CC9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3A9F1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5D3D9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E0A0C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49C0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5BBAC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84FDC" w14:textId="6BBDA2F4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C6750" w14:textId="2D41E16F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A5F42" w:rsidRPr="00EB60CF" w14:paraId="1F0528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1BE32" w14:textId="1A848A6E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BF592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6CCC1A09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A2F65" w14:textId="6D0FC88C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992E79" w14:textId="118D97AD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008239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E9064E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CB5FB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E5CA9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D0AB" w14:textId="1215B09D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253C31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608316B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C42E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0580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D43BB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9FB81" w14:textId="324C3234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22CFF" w14:textId="302EC37E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A5F42" w:rsidRPr="00EB60CF" w14:paraId="70D6E96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1799E5" w14:textId="77E010D5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76FA63" w14:textId="33A4D705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Strahov – místo u komínů Strahovského tunelu </w:t>
            </w:r>
          </w:p>
          <w:p w14:paraId="55D9B46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F0E2" w14:textId="6C237822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</w:t>
            </w:r>
            <w:proofErr w:type="spellStart"/>
            <w:r>
              <w:rPr>
                <w:sz w:val="20"/>
                <w:szCs w:val="20"/>
                <w:lang w:eastAsia="en-US"/>
              </w:rPr>
              <w:t>Tomanova-Bělohorská-Karlovarská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Na Hůrce.</w:t>
            </w:r>
          </w:p>
          <w:p w14:paraId="36B96DA9" w14:textId="02B0B501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C9B37" w14:textId="214B0F94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Zpáteční trasa: Ke 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Strojírenská-</w:t>
            </w:r>
            <w:proofErr w:type="spellStart"/>
            <w:r>
              <w:rPr>
                <w:sz w:val="20"/>
                <w:szCs w:val="20"/>
                <w:lang w:eastAsia="en-US"/>
              </w:rPr>
              <w:t>Engelmullerova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Na Chobotě,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Podbělohorská-Spiritka-Atletická-Běžecká-Maratónská-Diskařská-Zátopkova – Vaníčkova</w:t>
            </w:r>
          </w:p>
          <w:p w14:paraId="6CCE043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7DE99" w14:textId="36844F4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A38FE3" w14:textId="0CE23189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306F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F7F4CC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0813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9496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D2CD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FA9BF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FEB5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4321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33D49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2C49A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32CB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27BCC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42A1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E209A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58E62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3DE6B" w14:textId="7B6115DB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069EB" w14:textId="2C990F3F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D3C43D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3AFC1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A4360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428A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893D1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B8A26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F53E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28A7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64D3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C54D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EFE71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3FC16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A92F6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4BF56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77F8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7887" w14:textId="46BE0859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C8FE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7C69E581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3CD8311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02F284AB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  <w:p w14:paraId="69049BB9" w14:textId="6294C1A1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Sobín</w:t>
            </w:r>
          </w:p>
        </w:tc>
      </w:tr>
      <w:tr w:rsidR="00AA5F42" w:rsidRPr="00EB60CF" w14:paraId="3AE7BF8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C337CA" w14:textId="3E91FBDE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30015C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B0EC2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17EAB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55DC9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035A6" w14:textId="0CD9E0C6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56DF0C" w14:textId="6A71E360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2CC5FF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6B4A59A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1AFE1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527A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79C9C" w14:textId="1ACEEE23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927E9A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20F81D0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3ADF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5359F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6E649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F0EE" w14:textId="147D49FA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8F4A" w14:textId="258BABED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A5F42" w:rsidRPr="00EB60CF" w14:paraId="053402B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B111AE" w14:textId="4D15283B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19.6.</w:t>
            </w:r>
          </w:p>
          <w:p w14:paraId="1E000AB1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2A6F0E9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3B62CB0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4CE7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7122AC49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86EAB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A8397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972028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B97260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65B087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321B3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D27C4" w14:textId="044ABD50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4B5D27" w14:textId="424D5F9C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59AA5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3E83D5E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872BB8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A51340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15792" w14:textId="5AE05D2F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63B33B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7DFD27F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9B39E9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098F71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095D4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10AD33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D1466F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87E00D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AB106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92A91" w14:textId="09A0929D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2F528" w14:textId="7025530B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A5F42" w:rsidRPr="00EB60CF" w14:paraId="0E0965A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28B0BA" w14:textId="7E449176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BB1FB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9BCAB7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BA57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8666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0836C" w14:textId="29F01031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8E9463" w14:textId="604008E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A27B42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B5F57AF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3C411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5A4C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F5EC0" w14:textId="06404A95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79DE2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4BE4C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941D61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7D47B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F15AC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2BBDA" w14:textId="454F6105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D5457" w14:textId="1149C846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A5F42" w:rsidRPr="00EB60CF" w14:paraId="5E81299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8AC6F1" w14:textId="3FC92C24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  <w:p w14:paraId="0BFEE88A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D2BB991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A962D5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7ADBC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14EFF1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C26D6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ABCA7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7440F7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ED0599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FC6519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BF3CF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175D8" w14:textId="5193DAC0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52D1F6" w14:textId="303BE8F8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65372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702A552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8D0AD0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E4A71A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D92D2" w14:textId="7AEB6C9B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B2602F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3A20B7E0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3AED2F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A9F1A0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A760E4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3CD588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D89FEB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7BC839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D01FC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674EF" w14:textId="5F01DAC4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0A4DB" w14:textId="65327036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AA5F42" w:rsidRPr="00EB60CF" w14:paraId="326D963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271E56" w14:textId="77777777" w:rsidR="00AA5F42" w:rsidRDefault="00AA5F42" w:rsidP="00AA5F4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25.6.</w:t>
            </w:r>
          </w:p>
          <w:p w14:paraId="38465636" w14:textId="5CC39CDC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659909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Areál Výstaviště Praha Holešovice – Stromovka – areál Výstaviště Praha Holešovice</w:t>
            </w:r>
          </w:p>
          <w:p w14:paraId="6FACC46F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D22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625B6" w14:textId="51A4124A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C1BDFD" w14:textId="1E5E8A16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Pražská štafeta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4225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Juniorský maratonský klub,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A0748B6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D62C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26AF3" w14:textId="49436560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95021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47E33FA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CCED2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70F5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D67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DD687" w14:textId="00D781FB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BC265" w14:textId="66A21920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AA5F42" w:rsidRPr="00EB60CF" w14:paraId="2AB86F4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7D03F7" w14:textId="5FCF5847" w:rsidR="00AA5F42" w:rsidRDefault="00AA5F42" w:rsidP="00AA5F4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ADCD70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Karlův most </w:t>
            </w:r>
          </w:p>
          <w:p w14:paraId="7C332D8F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C015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7EDF0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68C3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DF5FF" w14:textId="3B8BCAD2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A2F441" w14:textId="28F93ECD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Den Příběhu bezpráví (den památky obětí komunistického režimu)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F76FF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Člověk v Tísni, o.p.s.</w:t>
            </w:r>
          </w:p>
          <w:p w14:paraId="31FADE7C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AEB7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40F40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1396D" w14:textId="566C74A1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7CE4B62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300B4EDC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1165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0C6E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6561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85064F" w14:textId="180266B6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FB3FB" w14:textId="5BC92DB2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- 1</w:t>
            </w:r>
          </w:p>
        </w:tc>
      </w:tr>
      <w:tr w:rsidR="00AA5F42" w:rsidRPr="00EB60CF" w14:paraId="7B0B6C9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29A19A" w14:textId="71DBE0CF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2960F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7AEFF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42AE6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E8981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977F9" w14:textId="24A80DDF" w:rsidR="00AA5F42" w:rsidRDefault="00AA5F42" w:rsidP="00AA5F4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C5BEE" w14:textId="55943E9B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32A9CF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9A93A7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415DC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768B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F9672" w14:textId="19B945D8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B931A1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2B1D63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4B99B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121CF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AEC60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B7D36" w14:textId="1CCAE11D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6CBD" w14:textId="2E2ADEE4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A5F42" w:rsidRPr="00EB60CF" w14:paraId="5B449EB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7EE183" w14:textId="7D440388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8E58FA" w14:textId="69D6F6F4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Václavském náměstí u koně směr Můstek – Staroměstské náměstí</w:t>
            </w:r>
          </w:p>
          <w:p w14:paraId="76CCE1E1" w14:textId="2D025C84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EA3FD75" w14:textId="043F529D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C511419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5008701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39E1AD5" w14:textId="0D473CDA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7838B7" w14:textId="7F205688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Pochod Pro Ježíše s připomínkou odkazu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592A60" w14:textId="27BB8589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Sbor Alfa a Omega </w:t>
            </w:r>
            <w:proofErr w:type="spellStart"/>
            <w:r>
              <w:rPr>
                <w:rFonts w:eastAsiaTheme="minorHAnsi"/>
                <w:sz w:val="21"/>
                <w:szCs w:val="21"/>
                <w:lang w:eastAsia="en-US"/>
              </w:rPr>
              <w:t>z.s</w:t>
            </w:r>
            <w:proofErr w:type="spellEnd"/>
            <w:r>
              <w:rPr>
                <w:rFonts w:eastAsiaTheme="minorHAnsi"/>
                <w:sz w:val="21"/>
                <w:szCs w:val="21"/>
                <w:lang w:eastAsia="en-US"/>
              </w:rPr>
              <w:t>.</w:t>
            </w:r>
          </w:p>
          <w:p w14:paraId="0068F16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6F2501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C3033D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557C39B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24AE6D" w14:textId="11E056E4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36D8D2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687B63BC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F94EC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FDE7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4B606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83A9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485A7" w14:textId="1D8CA293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853D2" w14:textId="76A8ED7C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A5F42" w:rsidRPr="00EB60CF" w14:paraId="3E2C7DA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D8D1EB" w14:textId="578D8223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FE9490" w14:textId="7DD240F2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 náměstí, Můstek, Na Příkopě, 28. října</w:t>
            </w:r>
          </w:p>
          <w:p w14:paraId="06127FD9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9B8D6E0" w14:textId="1B5EABA0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Následně trasa: Václavské náměstí, Můstek, 28. října, Národní, Smetanovo nábřeží, Křižovnická, náměstí Jana Palacha, 17. listopadu, Pařížská, Staroměstské náměstí </w:t>
            </w:r>
          </w:p>
          <w:p w14:paraId="4F8D84B0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AFA0015" w14:textId="22AA0D50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8:30-12:00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20C0E" w14:textId="490FCA5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XVII. všesokolský slet v duchu hesla „Slet spojuje!“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B675D0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ČESKÁ OBEC SOKOLSKÁ</w:t>
            </w:r>
          </w:p>
          <w:p w14:paraId="634A93D1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C865A0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985CCE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CB26B1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E8D4606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292A92C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47B20DB" w14:textId="42A841A8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CE92582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1F55A8A" w14:textId="03BE0C43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29.1.2024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84014D" w14:textId="6BE2FAB8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15 000</w:t>
            </w:r>
          </w:p>
          <w:p w14:paraId="4B80597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1CE5F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3902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3B99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E735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D2BAC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5BC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33E6A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715D9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F37B9" w14:textId="7822E98F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99B03" w14:textId="590A3869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A5F42" w:rsidRPr="00EB60CF" w14:paraId="02AE8BA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3E16EE" w14:textId="250BC65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  <w:p w14:paraId="16026EE5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651723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E77042C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3592A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547CABC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3985BC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C454D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8B8A2A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405C61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24B706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8E4D7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7C3F6" w14:textId="1B3E20C0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555BC9" w14:textId="397B35C6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CAC67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C2CC5C1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AB66FE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AC4B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ECFF6" w14:textId="1A795AED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A203A6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2E72D112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CB6A3F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B7AA08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02E920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B61989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FE7D59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1BC4B5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56138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CF513" w14:textId="1D379EE6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2922C" w14:textId="79D79F43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AA5F42" w:rsidRPr="00EB60CF" w14:paraId="2850B86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DAA9D2" w14:textId="6743E2EE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10.7.</w:t>
            </w:r>
          </w:p>
          <w:p w14:paraId="50B19543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7B7F91E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F5DAA50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DCBC3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A2CFB9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CD4DA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E98D9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7A74A8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A10DF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C60B8F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B650E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B91EF" w14:textId="424A9399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FA539E" w14:textId="420D1AB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6B8EC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1B0F26D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511E61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0766D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6AD69" w14:textId="4A008298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9EE82C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B3DA97D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9C0184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30E61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7B6884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658285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4CF7D1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CBDC0C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C5B15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78D42" w14:textId="30324A7A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2D70B" w14:textId="145FF062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A5F42" w:rsidRPr="00EB60CF" w14:paraId="00C6ABB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6EE674" w14:textId="517F23B6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  <w:p w14:paraId="0D8BE6C1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B204232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AE3BE6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9847F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00D935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B3F50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8A274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1CFAB5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CABEEE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0B8DBE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49B7B1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CA100" w14:textId="7919034C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F94A8E" w14:textId="4FA08081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6EC57B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39AD9BF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A05AF7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CE82C1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DE874" w14:textId="3D7B1BD3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75547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3BF66A6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D1D0B0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3FB65F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442A76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1DC371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DF7FF8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3D3698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4357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B6CD4" w14:textId="546404AD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ACDD1" w14:textId="1C1430A6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A5F42" w:rsidRPr="00EB60CF" w14:paraId="40E3B4B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80CA26" w14:textId="2E2247C8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24.7.</w:t>
            </w:r>
          </w:p>
          <w:p w14:paraId="1ED7E435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B5A74E8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E851703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43D63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1D7D4E4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0B4E9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9348C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81B9E5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C57AA1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E56D2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5721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09E0B" w14:textId="18066786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4BB834" w14:textId="48BE35B4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1F12C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77214F8F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F62246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8DC50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6832D" w14:textId="6DCD5398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0CE02E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E014F8D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55C465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5C0705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862AB9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21E83B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D6DDEC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0C934E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7BF8B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3187D" w14:textId="54026FF5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F1D4B" w14:textId="7C8DE929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A5F42" w:rsidRPr="00EB60CF" w14:paraId="600E190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4395F0" w14:textId="227CBAD4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31.7.</w:t>
            </w:r>
          </w:p>
          <w:p w14:paraId="5EDC0DF9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B10F7FA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A698EB6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06089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2384495F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840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9A596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2548B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022574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637529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26B3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4E6F6" w14:textId="65279B68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6D352B" w14:textId="3B81C5BD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8BBF2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830E654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0EFF8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2D38F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DAF9B" w14:textId="097B0652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AE2472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6B90D24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3A1536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4CB17B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16EA2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3E2A78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F033D4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13E21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B96A5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67FE3" w14:textId="1030F98D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4F23F" w14:textId="41E25251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A5F42" w:rsidRPr="00EB60CF" w14:paraId="539B04B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5B0928" w14:textId="43624DCD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  <w:p w14:paraId="3D7B05C5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991FEC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98060C1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6A73E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52ED569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F810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5966D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88A5F2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53004A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F0CBF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8CA9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C73C1" w14:textId="14E0B61C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C169F7" w14:textId="0BB70CF1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7838F2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072D42A8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62D6FC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DE64FA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ADAB4" w14:textId="4ED4A628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F7367B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7CF1E060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39BEF4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5F8F0D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FFBB96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CC6FD6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EB58CF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BABE9E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2F567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53183" w14:textId="1F14ED5F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964C1" w14:textId="00E31CB3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AA5F42" w:rsidRPr="00EB60CF" w14:paraId="514A2E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A34F4F" w14:textId="1F84C541" w:rsidR="00AA5F42" w:rsidRPr="00570265" w:rsidRDefault="00AA5F42" w:rsidP="00AA5F42">
            <w:pPr>
              <w:tabs>
                <w:tab w:val="left" w:pos="1165"/>
              </w:tabs>
              <w:jc w:val="center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10.8.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07D32E" w14:textId="39D3415B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S</w:t>
            </w:r>
            <w:r w:rsidRPr="00995610">
              <w:rPr>
                <w:rFonts w:eastAsiaTheme="minorHAnsi"/>
                <w:sz w:val="21"/>
                <w:szCs w:val="21"/>
                <w:lang w:eastAsia="en-US"/>
              </w:rPr>
              <w:t>podní část Václavského náměstí (pěší zóna od ulice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r w:rsidRPr="00995610">
              <w:rPr>
                <w:rFonts w:eastAsiaTheme="minorHAnsi"/>
                <w:sz w:val="21"/>
                <w:szCs w:val="21"/>
                <w:lang w:eastAsia="en-US"/>
              </w:rPr>
              <w:t>Jindřišská/Vodičkova směrem k ulicím Na Příkopě/28. října)</w:t>
            </w:r>
          </w:p>
          <w:p w14:paraId="787F13A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5EED009" w14:textId="7924F647" w:rsidR="00AA5F42" w:rsidRPr="00570265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Trasa: </w:t>
            </w: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Václavské náměstí – Na Příkopě – Náměstí Republiky – Celetná – Staroměstské náměstí – Pařížská – Náměstí Curieových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25A89AA5" w14:textId="77777777" w:rsidR="00AA5F42" w:rsidRPr="00570265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857EDA2" w14:textId="77777777" w:rsidR="00AA5F42" w:rsidRPr="00570265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F265980" w14:textId="1D665B4A" w:rsidR="00AA5F42" w:rsidRPr="00570265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9</w:t>
            </w: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D51FCF" w14:textId="628A9A8D" w:rsidR="00AA5F42" w:rsidRPr="00570265" w:rsidRDefault="00AA5F42" w:rsidP="00AA5F42">
            <w:pPr>
              <w:rPr>
                <w:sz w:val="21"/>
                <w:szCs w:val="21"/>
              </w:rPr>
            </w:pPr>
            <w:r w:rsidRPr="00570265">
              <w:rPr>
                <w:sz w:val="21"/>
                <w:szCs w:val="21"/>
              </w:rPr>
              <w:t xml:space="preserve">LGBT+ průvod Prague </w:t>
            </w:r>
            <w:proofErr w:type="spellStart"/>
            <w:r w:rsidRPr="00570265">
              <w:rPr>
                <w:sz w:val="21"/>
                <w:szCs w:val="21"/>
              </w:rPr>
              <w:t>Pride</w:t>
            </w:r>
            <w:proofErr w:type="spellEnd"/>
            <w:r w:rsidRPr="00570265">
              <w:rPr>
                <w:sz w:val="21"/>
                <w:szCs w:val="21"/>
              </w:rPr>
              <w:t xml:space="preserve"> – pochod rovnosti a respektu (pod názvem Prague </w:t>
            </w:r>
            <w:proofErr w:type="spellStart"/>
            <w:r w:rsidRPr="00570265">
              <w:rPr>
                <w:sz w:val="21"/>
                <w:szCs w:val="21"/>
              </w:rPr>
              <w:t>Pride</w:t>
            </w:r>
            <w:proofErr w:type="spellEnd"/>
            <w:r w:rsidRPr="00570265">
              <w:rPr>
                <w:sz w:val="21"/>
                <w:szCs w:val="21"/>
              </w:rPr>
              <w:t xml:space="preserve"> 2024). Vyjádření názorů na postavení LGBT+ komunity v České republice i ve světě. Poukázat na případy diskriminace, homofobie a násilí proti LGBT+ osobám. </w:t>
            </w:r>
          </w:p>
          <w:p w14:paraId="3D444823" w14:textId="77777777" w:rsidR="00AA5F42" w:rsidRPr="00570265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A0A971" w14:textId="77777777" w:rsidR="00AA5F42" w:rsidRPr="00570265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570265">
              <w:rPr>
                <w:rFonts w:eastAsiaTheme="minorHAnsi"/>
                <w:sz w:val="21"/>
                <w:szCs w:val="21"/>
                <w:lang w:eastAsia="en-US"/>
              </w:rPr>
              <w:t xml:space="preserve">Prague </w:t>
            </w:r>
            <w:proofErr w:type="spellStart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Pride</w:t>
            </w:r>
            <w:proofErr w:type="spellEnd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z.s</w:t>
            </w:r>
            <w:proofErr w:type="spellEnd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.</w:t>
            </w:r>
          </w:p>
          <w:p w14:paraId="307E9BDB" w14:textId="77777777" w:rsidR="00AA5F42" w:rsidRPr="00570265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F9ED2BF" w14:textId="77777777" w:rsidR="00AA5F42" w:rsidRPr="00570265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720B40E" w14:textId="77777777" w:rsidR="00AA5F42" w:rsidRPr="00570265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FF940D4" w14:textId="77777777" w:rsidR="00AA5F42" w:rsidRPr="00570265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D9E519F" w14:textId="77777777" w:rsidR="00AA5F42" w:rsidRPr="00570265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A146512" w14:textId="77777777" w:rsidR="00AA5F42" w:rsidRPr="00570265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D4F3B44" w14:textId="77777777" w:rsidR="00AA5F42" w:rsidRPr="00570265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ECD1FB6" w14:textId="77777777" w:rsidR="00AA5F42" w:rsidRPr="00570265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CDC27D9" w14:textId="77777777" w:rsidR="00AA5F42" w:rsidRPr="00570265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2E4CA17" w14:textId="77777777" w:rsidR="00AA5F42" w:rsidRPr="00570265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19C13DD" w14:textId="77777777" w:rsidR="00AA5F42" w:rsidRPr="00570265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2BA3EC4" w14:textId="77777777" w:rsidR="00AA5F42" w:rsidRPr="00570265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D61454B" w14:textId="77777777" w:rsidR="00AA5F42" w:rsidRPr="00570265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4C9DA6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17F6C8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65F785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FD2CDBA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841D4E6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F9028DF" w14:textId="652B46A3" w:rsidR="00AA5F42" w:rsidRPr="00570265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10.2.2024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80FCB9" w14:textId="66816571" w:rsidR="00AA5F42" w:rsidRPr="00570265" w:rsidRDefault="00AA5F42" w:rsidP="00AA5F42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70 000</w:t>
            </w:r>
          </w:p>
          <w:p w14:paraId="41079869" w14:textId="77777777" w:rsidR="00AA5F42" w:rsidRPr="00570265" w:rsidRDefault="00AA5F42" w:rsidP="00AA5F42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5BB8464" w14:textId="77777777" w:rsidR="00AA5F42" w:rsidRPr="00570265" w:rsidRDefault="00AA5F42" w:rsidP="00AA5F42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19FF0EF" w14:textId="77777777" w:rsidR="00AA5F42" w:rsidRPr="00570265" w:rsidRDefault="00AA5F42" w:rsidP="00AA5F42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DD99431" w14:textId="77777777" w:rsidR="00AA5F42" w:rsidRPr="00570265" w:rsidRDefault="00AA5F42" w:rsidP="00AA5F42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E3F2D3C" w14:textId="77777777" w:rsidR="00AA5F42" w:rsidRPr="00570265" w:rsidRDefault="00AA5F42" w:rsidP="00AA5F42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59B3CDB" w14:textId="77777777" w:rsidR="00AA5F42" w:rsidRPr="00570265" w:rsidRDefault="00AA5F42" w:rsidP="00AA5F42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5E7B0E3" w14:textId="77777777" w:rsidR="00AA5F42" w:rsidRPr="00570265" w:rsidRDefault="00AA5F42" w:rsidP="00AA5F42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D517604" w14:textId="77777777" w:rsidR="00AA5F42" w:rsidRPr="00570265" w:rsidRDefault="00AA5F42" w:rsidP="00AA5F42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ADC8416" w14:textId="77777777" w:rsidR="00AA5F42" w:rsidRPr="00570265" w:rsidRDefault="00AA5F42" w:rsidP="00AA5F42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FF898EC" w14:textId="77777777" w:rsidR="00AA5F42" w:rsidRPr="00570265" w:rsidRDefault="00AA5F42" w:rsidP="00AA5F42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D6375A5" w14:textId="77777777" w:rsidR="00AA5F42" w:rsidRPr="00570265" w:rsidRDefault="00AA5F42" w:rsidP="00AA5F42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76BF1277" w14:textId="77777777" w:rsidR="00AA5F42" w:rsidRPr="00570265" w:rsidRDefault="00AA5F42" w:rsidP="00AA5F42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9E11F0C" w14:textId="77777777" w:rsidR="00AA5F42" w:rsidRPr="00570265" w:rsidRDefault="00AA5F42" w:rsidP="00AA5F42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26ED66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7974CF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E87706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E0970C2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00A1A60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87D0220" w14:textId="2B37A037" w:rsidR="00AA5F42" w:rsidRPr="00570265" w:rsidRDefault="00AA5F42" w:rsidP="00AA5F42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079A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4EC75D11" w14:textId="3902329B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P-7 </w:t>
            </w:r>
          </w:p>
        </w:tc>
      </w:tr>
      <w:tr w:rsidR="00AA5F42" w:rsidRPr="00EB60CF" w14:paraId="2A9F1A8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14D3DC" w14:textId="0186BE52" w:rsidR="00AA5F42" w:rsidRPr="00570265" w:rsidRDefault="00AA5F42" w:rsidP="00AA5F42">
            <w:pPr>
              <w:tabs>
                <w:tab w:val="left" w:pos="1165"/>
              </w:tabs>
              <w:jc w:val="center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10.8.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D4AF51" w14:textId="529599D5" w:rsidR="00AA5F42" w:rsidRPr="00570265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Letenské sady (písečná plocha u Sparty)</w:t>
            </w:r>
          </w:p>
          <w:p w14:paraId="6456BA43" w14:textId="503B6C5A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2B89FBA" w14:textId="4FD44CAE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E8E8C33" w14:textId="5DA543F6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82D207E" w14:textId="6644395E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259C2CF" w14:textId="28935C1D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8418101" w14:textId="43FECD3E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114A11C" w14:textId="2F7583FE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A55726D" w14:textId="4B13A08E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B034313" w14:textId="5731016C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E107E0E" w14:textId="29C08F31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B4215CD" w14:textId="114B52DC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1B67F4B" w14:textId="213E0AA8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42BA187" w14:textId="78E0915B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A353DAD" w14:textId="478C0C29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2BB5377" w14:textId="477DDC83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2817717" w14:textId="7BC27D9A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F596B63" w14:textId="77777777" w:rsidR="00AA5F42" w:rsidRPr="00570265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E106C18" w14:textId="03F2D80B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12</w:t>
            </w: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:00-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>22</w:t>
            </w: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64DEA" w14:textId="7EF5BB4D" w:rsidR="00AA5F42" w:rsidRPr="00570265" w:rsidRDefault="00AA5F42" w:rsidP="00AA5F42">
            <w:pPr>
              <w:rPr>
                <w:sz w:val="21"/>
                <w:szCs w:val="21"/>
              </w:rPr>
            </w:pPr>
            <w:r w:rsidRPr="00570265">
              <w:rPr>
                <w:sz w:val="21"/>
                <w:szCs w:val="21"/>
              </w:rPr>
              <w:t xml:space="preserve">Prague </w:t>
            </w:r>
            <w:proofErr w:type="spellStart"/>
            <w:r w:rsidRPr="00570265">
              <w:rPr>
                <w:sz w:val="21"/>
                <w:szCs w:val="21"/>
              </w:rPr>
              <w:t>Pride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 w:rsidRPr="00570265">
              <w:rPr>
                <w:sz w:val="21"/>
                <w:szCs w:val="21"/>
              </w:rPr>
              <w:t>2024</w:t>
            </w:r>
            <w:r>
              <w:rPr>
                <w:sz w:val="21"/>
                <w:szCs w:val="21"/>
              </w:rPr>
              <w:t>.</w:t>
            </w:r>
            <w:r w:rsidRPr="00570265">
              <w:rPr>
                <w:sz w:val="21"/>
                <w:szCs w:val="21"/>
              </w:rPr>
              <w:t xml:space="preserve">Vyjádření názorů na postavení LGBT+ komunity v České republice i ve světě. Poukázat na případy diskriminace, homofobie a násilí proti LGBT+ osobám </w:t>
            </w:r>
          </w:p>
          <w:p w14:paraId="070FD85F" w14:textId="77777777" w:rsidR="00AA5F42" w:rsidRPr="00570265" w:rsidRDefault="00AA5F42" w:rsidP="00AA5F42">
            <w:pPr>
              <w:rPr>
                <w:sz w:val="21"/>
                <w:szCs w:val="21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57FB86" w14:textId="77777777" w:rsidR="00AA5F42" w:rsidRPr="00570265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570265">
              <w:rPr>
                <w:rFonts w:eastAsiaTheme="minorHAnsi"/>
                <w:sz w:val="21"/>
                <w:szCs w:val="21"/>
                <w:lang w:eastAsia="en-US"/>
              </w:rPr>
              <w:t xml:space="preserve">Prague </w:t>
            </w:r>
            <w:proofErr w:type="spellStart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Pride</w:t>
            </w:r>
            <w:proofErr w:type="spellEnd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z.s</w:t>
            </w:r>
            <w:proofErr w:type="spellEnd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.</w:t>
            </w:r>
          </w:p>
          <w:p w14:paraId="2E5924B7" w14:textId="77777777" w:rsidR="00AA5F42" w:rsidRPr="00570265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CE23C93" w14:textId="77777777" w:rsidR="00AA5F42" w:rsidRPr="00570265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E3AA0CD" w14:textId="77777777" w:rsidR="00AA5F42" w:rsidRPr="00570265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A37CAAA" w14:textId="77777777" w:rsidR="00AA5F42" w:rsidRPr="00570265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966AEB4" w14:textId="77777777" w:rsidR="00AA5F42" w:rsidRPr="00570265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3490C27" w14:textId="77777777" w:rsidR="00AA5F42" w:rsidRPr="00570265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4640911" w14:textId="77777777" w:rsidR="00AA5F42" w:rsidRPr="00570265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CBC7CEF" w14:textId="77777777" w:rsidR="00AA5F42" w:rsidRPr="00570265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611B9A9" w14:textId="77777777" w:rsidR="00AA5F42" w:rsidRPr="00570265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10C6442" w14:textId="77777777" w:rsidR="00AA5F42" w:rsidRPr="00570265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36F05FA" w14:textId="77777777" w:rsidR="00AA5F42" w:rsidRPr="00570265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5452509" w14:textId="77777777" w:rsidR="00AA5F42" w:rsidRPr="00570265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8AA7C40" w14:textId="77777777" w:rsidR="00AA5F42" w:rsidRPr="00570265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F6D5CA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1880508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A35A446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6EBFD40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65F742A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5EC6D89" w14:textId="5E03F3F7" w:rsidR="00AA5F42" w:rsidRPr="00570265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1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>1.3.2024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1635E1" w14:textId="77777777" w:rsidR="00AA5F42" w:rsidRPr="00570265" w:rsidRDefault="00AA5F42" w:rsidP="00AA5F42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70 000</w:t>
            </w:r>
          </w:p>
          <w:p w14:paraId="351DFC9D" w14:textId="77777777" w:rsidR="00AA5F42" w:rsidRPr="00570265" w:rsidRDefault="00AA5F42" w:rsidP="00AA5F42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A70E0E2" w14:textId="77777777" w:rsidR="00AA5F42" w:rsidRPr="00570265" w:rsidRDefault="00AA5F42" w:rsidP="00AA5F42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77033BD" w14:textId="77777777" w:rsidR="00AA5F42" w:rsidRPr="00570265" w:rsidRDefault="00AA5F42" w:rsidP="00AA5F42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667DBA3E" w14:textId="77777777" w:rsidR="00AA5F42" w:rsidRPr="00570265" w:rsidRDefault="00AA5F42" w:rsidP="00AA5F42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05EBB89" w14:textId="77777777" w:rsidR="00AA5F42" w:rsidRPr="00570265" w:rsidRDefault="00AA5F42" w:rsidP="00AA5F42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D4D3688" w14:textId="77777777" w:rsidR="00AA5F42" w:rsidRPr="00570265" w:rsidRDefault="00AA5F42" w:rsidP="00AA5F42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631EF5A" w14:textId="77777777" w:rsidR="00AA5F42" w:rsidRPr="00570265" w:rsidRDefault="00AA5F42" w:rsidP="00AA5F42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64B81FCB" w14:textId="77777777" w:rsidR="00AA5F42" w:rsidRPr="00570265" w:rsidRDefault="00AA5F42" w:rsidP="00AA5F42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6A88F42" w14:textId="77777777" w:rsidR="00AA5F42" w:rsidRPr="00570265" w:rsidRDefault="00AA5F42" w:rsidP="00AA5F42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B8C88A8" w14:textId="77777777" w:rsidR="00AA5F42" w:rsidRPr="00570265" w:rsidRDefault="00AA5F42" w:rsidP="00AA5F42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96358EB" w14:textId="77777777" w:rsidR="00AA5F42" w:rsidRPr="00570265" w:rsidRDefault="00AA5F42" w:rsidP="00AA5F42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6356F893" w14:textId="77777777" w:rsidR="00AA5F42" w:rsidRPr="00570265" w:rsidRDefault="00AA5F42" w:rsidP="00AA5F42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A8B0B01" w14:textId="77777777" w:rsidR="00AA5F42" w:rsidRPr="00570265" w:rsidRDefault="00AA5F42" w:rsidP="00AA5F42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6331D28B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9670CA5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15CC9D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6FB91EC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BDE2C3B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A32DD03" w14:textId="0553A3FC" w:rsidR="00AA5F42" w:rsidRPr="00570265" w:rsidRDefault="00AA5F42" w:rsidP="00AA5F42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5976D" w14:textId="773600E4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P-7 </w:t>
            </w:r>
          </w:p>
        </w:tc>
      </w:tr>
      <w:tr w:rsidR="00AA5F42" w:rsidRPr="00EB60CF" w14:paraId="5B3A6F6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D0D26C" w14:textId="5B9C5483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14.8.</w:t>
            </w:r>
          </w:p>
          <w:p w14:paraId="15257684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407467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F27765B" w14:textId="77777777" w:rsidR="00AA5F42" w:rsidRPr="00570265" w:rsidRDefault="00AA5F42" w:rsidP="00AA5F42">
            <w:pPr>
              <w:tabs>
                <w:tab w:val="left" w:pos="1165"/>
              </w:tabs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E7414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5D77E2E1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7B3BE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77057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2D9E29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195B97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DBA1BF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D8F9D3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45F52" w14:textId="4CF4DA9C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F99399" w14:textId="68736D09" w:rsidR="00AA5F42" w:rsidRPr="00570265" w:rsidRDefault="00AA5F42" w:rsidP="00AA5F42">
            <w:pPr>
              <w:rPr>
                <w:sz w:val="21"/>
                <w:szCs w:val="21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2ACE5C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83B5BF7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43E394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E7E3B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02102" w14:textId="52BD72A0" w:rsidR="00AA5F42" w:rsidRPr="00570265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E3521F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3D23B9D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45D365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CBAFF7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2A949C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940482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7DAEEA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AC2FFB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B99C62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F2E0F" w14:textId="01B11A2C" w:rsidR="00AA5F42" w:rsidRPr="00570265" w:rsidRDefault="00AA5F42" w:rsidP="00AA5F42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6B13D" w14:textId="0245B0CD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A5F42" w:rsidRPr="00EB60CF" w14:paraId="4008B8B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EEF09C" w14:textId="6CD623DA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50915FCC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14E7C1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0D20381" w14:textId="77777777" w:rsidR="00AA5F42" w:rsidRDefault="00AA5F42" w:rsidP="00AA5F4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0BBE5D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1A92DB51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46AA0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B3871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A1295C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BC6DE3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D07189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A066F7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D38D0" w14:textId="220979A3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D9724F" w14:textId="0E86A38E" w:rsidR="00AA5F42" w:rsidRDefault="00AA5F42" w:rsidP="00AA5F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Slavnostní požehnání sochám andělů na obnoveném Mariánském sloupu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E54FF6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8399092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6C02C9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B3B961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30603" w14:textId="248C851F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F0A6419" w14:textId="0AFEDDB0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CAEDB8A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29096A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AD78A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0B8D2C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3381C3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05F932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35C775" w14:textId="77777777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31BA9C" w14:textId="77777777" w:rsidR="00AA5F42" w:rsidRDefault="00AA5F42" w:rsidP="00AA5F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A553D" w14:textId="1ACD7FDC" w:rsidR="00AA5F42" w:rsidRDefault="00AA5F42" w:rsidP="00AA5F4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4EF2F" w14:textId="1826D59E" w:rsidR="00AA5F42" w:rsidRDefault="00AA5F42" w:rsidP="00AA5F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079340EA" w14:textId="14C4459D" w:rsidR="00174B5D" w:rsidRDefault="00174B5D" w:rsidP="00B13138">
      <w:pPr>
        <w:rPr>
          <w:sz w:val="20"/>
          <w:szCs w:val="20"/>
        </w:rPr>
      </w:pPr>
    </w:p>
    <w:p w14:paraId="24626651" w14:textId="5D982271" w:rsidR="004F24A1" w:rsidRPr="00B13138" w:rsidRDefault="004F24A1" w:rsidP="00690EDA">
      <w:pPr>
        <w:tabs>
          <w:tab w:val="left" w:pos="3155"/>
        </w:tabs>
      </w:pP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AAAAD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AAAAE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6A73D9A"/>
    <w:multiLevelType w:val="hybridMultilevel"/>
    <w:tmpl w:val="117E70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849BF"/>
    <w:multiLevelType w:val="hybridMultilevel"/>
    <w:tmpl w:val="244A746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3F3C1663"/>
    <w:multiLevelType w:val="hybridMultilevel"/>
    <w:tmpl w:val="67E2E9F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843F6"/>
    <w:multiLevelType w:val="hybridMultilevel"/>
    <w:tmpl w:val="8E501C82"/>
    <w:lvl w:ilvl="0" w:tplc="995E48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942A2"/>
    <w:multiLevelType w:val="hybridMultilevel"/>
    <w:tmpl w:val="9FB8DA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24FF"/>
    <w:rsid w:val="0000397C"/>
    <w:rsid w:val="00003AE1"/>
    <w:rsid w:val="00003CF0"/>
    <w:rsid w:val="00004110"/>
    <w:rsid w:val="00004C4C"/>
    <w:rsid w:val="00005915"/>
    <w:rsid w:val="00006838"/>
    <w:rsid w:val="000072D6"/>
    <w:rsid w:val="00007648"/>
    <w:rsid w:val="00007730"/>
    <w:rsid w:val="00007C99"/>
    <w:rsid w:val="000112F4"/>
    <w:rsid w:val="000115C3"/>
    <w:rsid w:val="00011F65"/>
    <w:rsid w:val="000121DA"/>
    <w:rsid w:val="000122BC"/>
    <w:rsid w:val="00012CF7"/>
    <w:rsid w:val="0001399E"/>
    <w:rsid w:val="0001422F"/>
    <w:rsid w:val="0001467D"/>
    <w:rsid w:val="000147D4"/>
    <w:rsid w:val="00014DD7"/>
    <w:rsid w:val="00015052"/>
    <w:rsid w:val="00015978"/>
    <w:rsid w:val="00015C68"/>
    <w:rsid w:val="00015CC6"/>
    <w:rsid w:val="00016D6E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2789B"/>
    <w:rsid w:val="00030A42"/>
    <w:rsid w:val="00030E12"/>
    <w:rsid w:val="00030F05"/>
    <w:rsid w:val="0003108A"/>
    <w:rsid w:val="00031C73"/>
    <w:rsid w:val="00032320"/>
    <w:rsid w:val="000325A1"/>
    <w:rsid w:val="00032659"/>
    <w:rsid w:val="00033BC6"/>
    <w:rsid w:val="00034064"/>
    <w:rsid w:val="000351AA"/>
    <w:rsid w:val="00035BC0"/>
    <w:rsid w:val="00035ECF"/>
    <w:rsid w:val="000363E9"/>
    <w:rsid w:val="000364C5"/>
    <w:rsid w:val="00037065"/>
    <w:rsid w:val="00037B6F"/>
    <w:rsid w:val="00040941"/>
    <w:rsid w:val="00040A10"/>
    <w:rsid w:val="00041C78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0A0"/>
    <w:rsid w:val="000454ED"/>
    <w:rsid w:val="00045CC2"/>
    <w:rsid w:val="00045FA9"/>
    <w:rsid w:val="000462DB"/>
    <w:rsid w:val="00046B49"/>
    <w:rsid w:val="00051270"/>
    <w:rsid w:val="0005138D"/>
    <w:rsid w:val="000515F8"/>
    <w:rsid w:val="000518C3"/>
    <w:rsid w:val="000529EA"/>
    <w:rsid w:val="00054435"/>
    <w:rsid w:val="0005485D"/>
    <w:rsid w:val="00054DEE"/>
    <w:rsid w:val="000557F8"/>
    <w:rsid w:val="0005660D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496"/>
    <w:rsid w:val="00067F6E"/>
    <w:rsid w:val="0007065F"/>
    <w:rsid w:val="000706BE"/>
    <w:rsid w:val="00070C86"/>
    <w:rsid w:val="00070DF2"/>
    <w:rsid w:val="0007132A"/>
    <w:rsid w:val="00071440"/>
    <w:rsid w:val="00071BAC"/>
    <w:rsid w:val="00071E5D"/>
    <w:rsid w:val="000721B6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08D5"/>
    <w:rsid w:val="00080B75"/>
    <w:rsid w:val="000810E7"/>
    <w:rsid w:val="0008112A"/>
    <w:rsid w:val="00081D80"/>
    <w:rsid w:val="00081DBA"/>
    <w:rsid w:val="000821F8"/>
    <w:rsid w:val="00082A81"/>
    <w:rsid w:val="00082BDE"/>
    <w:rsid w:val="0008333A"/>
    <w:rsid w:val="00084999"/>
    <w:rsid w:val="00085064"/>
    <w:rsid w:val="00085BF5"/>
    <w:rsid w:val="0008605F"/>
    <w:rsid w:val="00086261"/>
    <w:rsid w:val="00086681"/>
    <w:rsid w:val="00086A78"/>
    <w:rsid w:val="000909DB"/>
    <w:rsid w:val="00091EED"/>
    <w:rsid w:val="00091FE7"/>
    <w:rsid w:val="00092274"/>
    <w:rsid w:val="00092C75"/>
    <w:rsid w:val="0009310C"/>
    <w:rsid w:val="00093395"/>
    <w:rsid w:val="00093B5F"/>
    <w:rsid w:val="000953C4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0F34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A6D54"/>
    <w:rsid w:val="000A7375"/>
    <w:rsid w:val="000B01EB"/>
    <w:rsid w:val="000B0D54"/>
    <w:rsid w:val="000B0DE1"/>
    <w:rsid w:val="000B15C5"/>
    <w:rsid w:val="000B1ED7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016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8D0"/>
    <w:rsid w:val="000D0A6B"/>
    <w:rsid w:val="000D11EB"/>
    <w:rsid w:val="000D2C83"/>
    <w:rsid w:val="000D342C"/>
    <w:rsid w:val="000D34E6"/>
    <w:rsid w:val="000D383A"/>
    <w:rsid w:val="000D4D25"/>
    <w:rsid w:val="000D55EA"/>
    <w:rsid w:val="000D5EBB"/>
    <w:rsid w:val="000D5FA5"/>
    <w:rsid w:val="000D5FC7"/>
    <w:rsid w:val="000D6178"/>
    <w:rsid w:val="000D6A8C"/>
    <w:rsid w:val="000D792D"/>
    <w:rsid w:val="000D7AB9"/>
    <w:rsid w:val="000D7EB9"/>
    <w:rsid w:val="000D7F0F"/>
    <w:rsid w:val="000E00E8"/>
    <w:rsid w:val="000E0B5B"/>
    <w:rsid w:val="000E0E3A"/>
    <w:rsid w:val="000E101B"/>
    <w:rsid w:val="000E110A"/>
    <w:rsid w:val="000E1357"/>
    <w:rsid w:val="000E1D09"/>
    <w:rsid w:val="000E2040"/>
    <w:rsid w:val="000E285F"/>
    <w:rsid w:val="000E3233"/>
    <w:rsid w:val="000E3A13"/>
    <w:rsid w:val="000E3BEF"/>
    <w:rsid w:val="000E4E02"/>
    <w:rsid w:val="000E505B"/>
    <w:rsid w:val="000E5648"/>
    <w:rsid w:val="000E6235"/>
    <w:rsid w:val="000E6BFB"/>
    <w:rsid w:val="000E7667"/>
    <w:rsid w:val="000E7D4F"/>
    <w:rsid w:val="000F0EF1"/>
    <w:rsid w:val="000F1243"/>
    <w:rsid w:val="000F1903"/>
    <w:rsid w:val="000F1B20"/>
    <w:rsid w:val="000F26DC"/>
    <w:rsid w:val="000F2AD3"/>
    <w:rsid w:val="000F378D"/>
    <w:rsid w:val="000F3879"/>
    <w:rsid w:val="000F3CE4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0F73C2"/>
    <w:rsid w:val="00100059"/>
    <w:rsid w:val="00101579"/>
    <w:rsid w:val="00101DB5"/>
    <w:rsid w:val="0010221B"/>
    <w:rsid w:val="001027DF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219"/>
    <w:rsid w:val="00107C60"/>
    <w:rsid w:val="00107EBB"/>
    <w:rsid w:val="001105B6"/>
    <w:rsid w:val="0011064C"/>
    <w:rsid w:val="0011082C"/>
    <w:rsid w:val="0011088C"/>
    <w:rsid w:val="00110D38"/>
    <w:rsid w:val="0011134E"/>
    <w:rsid w:val="001114B0"/>
    <w:rsid w:val="0011159D"/>
    <w:rsid w:val="00112805"/>
    <w:rsid w:val="00112BCB"/>
    <w:rsid w:val="00112FA2"/>
    <w:rsid w:val="00113766"/>
    <w:rsid w:val="00113FB0"/>
    <w:rsid w:val="001152CD"/>
    <w:rsid w:val="00115640"/>
    <w:rsid w:val="00115A6D"/>
    <w:rsid w:val="00115C06"/>
    <w:rsid w:val="00117BDE"/>
    <w:rsid w:val="00117C72"/>
    <w:rsid w:val="001202D1"/>
    <w:rsid w:val="001209F2"/>
    <w:rsid w:val="001217EB"/>
    <w:rsid w:val="00121D36"/>
    <w:rsid w:val="0012208F"/>
    <w:rsid w:val="00122A6C"/>
    <w:rsid w:val="00124C33"/>
    <w:rsid w:val="001255E2"/>
    <w:rsid w:val="00125667"/>
    <w:rsid w:val="00125856"/>
    <w:rsid w:val="00125965"/>
    <w:rsid w:val="00125E48"/>
    <w:rsid w:val="00126434"/>
    <w:rsid w:val="00126573"/>
    <w:rsid w:val="0012683E"/>
    <w:rsid w:val="001271D9"/>
    <w:rsid w:val="001272F7"/>
    <w:rsid w:val="0012747C"/>
    <w:rsid w:val="00127DB0"/>
    <w:rsid w:val="00127EC6"/>
    <w:rsid w:val="001303BA"/>
    <w:rsid w:val="001309E1"/>
    <w:rsid w:val="00130D1B"/>
    <w:rsid w:val="0013115C"/>
    <w:rsid w:val="00131393"/>
    <w:rsid w:val="00131B10"/>
    <w:rsid w:val="00131E24"/>
    <w:rsid w:val="001322F6"/>
    <w:rsid w:val="00132583"/>
    <w:rsid w:val="00132AF9"/>
    <w:rsid w:val="00133671"/>
    <w:rsid w:val="00133B4B"/>
    <w:rsid w:val="001342E1"/>
    <w:rsid w:val="0013490E"/>
    <w:rsid w:val="0013576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3A0"/>
    <w:rsid w:val="001424B7"/>
    <w:rsid w:val="00142EC5"/>
    <w:rsid w:val="0014411C"/>
    <w:rsid w:val="001443BC"/>
    <w:rsid w:val="001445BB"/>
    <w:rsid w:val="00144974"/>
    <w:rsid w:val="0014537F"/>
    <w:rsid w:val="00145B2E"/>
    <w:rsid w:val="00145B38"/>
    <w:rsid w:val="00145FE7"/>
    <w:rsid w:val="0014607E"/>
    <w:rsid w:val="001467BB"/>
    <w:rsid w:val="00147EAD"/>
    <w:rsid w:val="00150051"/>
    <w:rsid w:val="00150699"/>
    <w:rsid w:val="00151728"/>
    <w:rsid w:val="00151F06"/>
    <w:rsid w:val="001526B4"/>
    <w:rsid w:val="00152C67"/>
    <w:rsid w:val="00154A67"/>
    <w:rsid w:val="00155424"/>
    <w:rsid w:val="00156290"/>
    <w:rsid w:val="0015679A"/>
    <w:rsid w:val="0015681C"/>
    <w:rsid w:val="00156E98"/>
    <w:rsid w:val="00157201"/>
    <w:rsid w:val="00157D02"/>
    <w:rsid w:val="00160747"/>
    <w:rsid w:val="00160AF7"/>
    <w:rsid w:val="0016295F"/>
    <w:rsid w:val="00162BAE"/>
    <w:rsid w:val="00162E08"/>
    <w:rsid w:val="00162E79"/>
    <w:rsid w:val="00162FDE"/>
    <w:rsid w:val="00164083"/>
    <w:rsid w:val="001647C2"/>
    <w:rsid w:val="001649DF"/>
    <w:rsid w:val="00165F73"/>
    <w:rsid w:val="00167101"/>
    <w:rsid w:val="001703CF"/>
    <w:rsid w:val="0017102F"/>
    <w:rsid w:val="0017107E"/>
    <w:rsid w:val="001711E3"/>
    <w:rsid w:val="00171357"/>
    <w:rsid w:val="00171BB6"/>
    <w:rsid w:val="0017291D"/>
    <w:rsid w:val="001733D4"/>
    <w:rsid w:val="00173DF9"/>
    <w:rsid w:val="00174B5D"/>
    <w:rsid w:val="00175F8A"/>
    <w:rsid w:val="00176287"/>
    <w:rsid w:val="0017742E"/>
    <w:rsid w:val="00177A88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874FB"/>
    <w:rsid w:val="00190546"/>
    <w:rsid w:val="001910D6"/>
    <w:rsid w:val="00191108"/>
    <w:rsid w:val="00191896"/>
    <w:rsid w:val="0019275F"/>
    <w:rsid w:val="00192FCA"/>
    <w:rsid w:val="001930DB"/>
    <w:rsid w:val="00193812"/>
    <w:rsid w:val="0019443C"/>
    <w:rsid w:val="00195355"/>
    <w:rsid w:val="001954C9"/>
    <w:rsid w:val="001954D4"/>
    <w:rsid w:val="0019566D"/>
    <w:rsid w:val="00195FFB"/>
    <w:rsid w:val="001967BA"/>
    <w:rsid w:val="00196DB6"/>
    <w:rsid w:val="00196FB2"/>
    <w:rsid w:val="001972B4"/>
    <w:rsid w:val="00197414"/>
    <w:rsid w:val="0019769B"/>
    <w:rsid w:val="00197742"/>
    <w:rsid w:val="00197825"/>
    <w:rsid w:val="00197FC7"/>
    <w:rsid w:val="001A0961"/>
    <w:rsid w:val="001A09ED"/>
    <w:rsid w:val="001A0D01"/>
    <w:rsid w:val="001A106A"/>
    <w:rsid w:val="001A1A88"/>
    <w:rsid w:val="001A1B79"/>
    <w:rsid w:val="001A1C39"/>
    <w:rsid w:val="001A1CD2"/>
    <w:rsid w:val="001A2BBE"/>
    <w:rsid w:val="001A3FE2"/>
    <w:rsid w:val="001A48C6"/>
    <w:rsid w:val="001A53D6"/>
    <w:rsid w:val="001A55CD"/>
    <w:rsid w:val="001A5EF3"/>
    <w:rsid w:val="001A69AD"/>
    <w:rsid w:val="001A6B9B"/>
    <w:rsid w:val="001A7E09"/>
    <w:rsid w:val="001B05F2"/>
    <w:rsid w:val="001B0624"/>
    <w:rsid w:val="001B1F70"/>
    <w:rsid w:val="001B2904"/>
    <w:rsid w:val="001B2B68"/>
    <w:rsid w:val="001B3752"/>
    <w:rsid w:val="001B44E3"/>
    <w:rsid w:val="001B4CB4"/>
    <w:rsid w:val="001B5C6D"/>
    <w:rsid w:val="001B5DDC"/>
    <w:rsid w:val="001B6416"/>
    <w:rsid w:val="001B6457"/>
    <w:rsid w:val="001B666B"/>
    <w:rsid w:val="001B699E"/>
    <w:rsid w:val="001B69FC"/>
    <w:rsid w:val="001B7450"/>
    <w:rsid w:val="001B7AE9"/>
    <w:rsid w:val="001C01E0"/>
    <w:rsid w:val="001C0EB9"/>
    <w:rsid w:val="001C198B"/>
    <w:rsid w:val="001C1F55"/>
    <w:rsid w:val="001C204A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5EBC"/>
    <w:rsid w:val="001C671A"/>
    <w:rsid w:val="001C6813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992"/>
    <w:rsid w:val="001D2AF8"/>
    <w:rsid w:val="001D2E0B"/>
    <w:rsid w:val="001D33C6"/>
    <w:rsid w:val="001D3E78"/>
    <w:rsid w:val="001D484D"/>
    <w:rsid w:val="001D5C8B"/>
    <w:rsid w:val="001D6EAD"/>
    <w:rsid w:val="001D70C3"/>
    <w:rsid w:val="001D7734"/>
    <w:rsid w:val="001D7853"/>
    <w:rsid w:val="001D7A7A"/>
    <w:rsid w:val="001E0195"/>
    <w:rsid w:val="001E13CD"/>
    <w:rsid w:val="001E19F1"/>
    <w:rsid w:val="001E1BB8"/>
    <w:rsid w:val="001E1C76"/>
    <w:rsid w:val="001E2370"/>
    <w:rsid w:val="001E477F"/>
    <w:rsid w:val="001E4B32"/>
    <w:rsid w:val="001E52D4"/>
    <w:rsid w:val="001E649D"/>
    <w:rsid w:val="001E66FF"/>
    <w:rsid w:val="001E6C47"/>
    <w:rsid w:val="001E6D8C"/>
    <w:rsid w:val="001E758B"/>
    <w:rsid w:val="001E7BAE"/>
    <w:rsid w:val="001F0C65"/>
    <w:rsid w:val="001F0D55"/>
    <w:rsid w:val="001F1B7B"/>
    <w:rsid w:val="001F1DC9"/>
    <w:rsid w:val="001F3354"/>
    <w:rsid w:val="001F3CA1"/>
    <w:rsid w:val="001F3CA4"/>
    <w:rsid w:val="001F405E"/>
    <w:rsid w:val="001F42E1"/>
    <w:rsid w:val="001F5B01"/>
    <w:rsid w:val="001F61ED"/>
    <w:rsid w:val="001F62B4"/>
    <w:rsid w:val="001F62BE"/>
    <w:rsid w:val="001F6AE2"/>
    <w:rsid w:val="001F6CCA"/>
    <w:rsid w:val="00200D5D"/>
    <w:rsid w:val="00201E1F"/>
    <w:rsid w:val="00202B3E"/>
    <w:rsid w:val="002036C2"/>
    <w:rsid w:val="00203BEB"/>
    <w:rsid w:val="00203BF0"/>
    <w:rsid w:val="00203D82"/>
    <w:rsid w:val="00203F59"/>
    <w:rsid w:val="0020444D"/>
    <w:rsid w:val="0020589B"/>
    <w:rsid w:val="00205E4D"/>
    <w:rsid w:val="00206917"/>
    <w:rsid w:val="002069DD"/>
    <w:rsid w:val="00206A4C"/>
    <w:rsid w:val="002074BD"/>
    <w:rsid w:val="0020770B"/>
    <w:rsid w:val="00207D69"/>
    <w:rsid w:val="00207F88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547"/>
    <w:rsid w:val="002146E1"/>
    <w:rsid w:val="002147B0"/>
    <w:rsid w:val="00214E0E"/>
    <w:rsid w:val="002155B9"/>
    <w:rsid w:val="00215802"/>
    <w:rsid w:val="00215AF6"/>
    <w:rsid w:val="00216140"/>
    <w:rsid w:val="002162BD"/>
    <w:rsid w:val="00216725"/>
    <w:rsid w:val="002168A1"/>
    <w:rsid w:val="00216AEE"/>
    <w:rsid w:val="0021701D"/>
    <w:rsid w:val="002171B9"/>
    <w:rsid w:val="0022017F"/>
    <w:rsid w:val="002202B2"/>
    <w:rsid w:val="00220D68"/>
    <w:rsid w:val="002215AB"/>
    <w:rsid w:val="0022160D"/>
    <w:rsid w:val="00222274"/>
    <w:rsid w:val="002223FA"/>
    <w:rsid w:val="0022248F"/>
    <w:rsid w:val="002224BE"/>
    <w:rsid w:val="00222894"/>
    <w:rsid w:val="00222A57"/>
    <w:rsid w:val="0022355F"/>
    <w:rsid w:val="0022365A"/>
    <w:rsid w:val="00223B1C"/>
    <w:rsid w:val="00223BBA"/>
    <w:rsid w:val="00223C77"/>
    <w:rsid w:val="00223D9C"/>
    <w:rsid w:val="00224340"/>
    <w:rsid w:val="002246F0"/>
    <w:rsid w:val="00224BB3"/>
    <w:rsid w:val="00226A19"/>
    <w:rsid w:val="00226C7E"/>
    <w:rsid w:val="002273A1"/>
    <w:rsid w:val="002309F7"/>
    <w:rsid w:val="002315CB"/>
    <w:rsid w:val="0023161B"/>
    <w:rsid w:val="002318C2"/>
    <w:rsid w:val="002319A8"/>
    <w:rsid w:val="00232AD8"/>
    <w:rsid w:val="00232CA4"/>
    <w:rsid w:val="00232CA6"/>
    <w:rsid w:val="00232CC9"/>
    <w:rsid w:val="00234183"/>
    <w:rsid w:val="00234B4F"/>
    <w:rsid w:val="00235613"/>
    <w:rsid w:val="002363F5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4D2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1C1D"/>
    <w:rsid w:val="00252677"/>
    <w:rsid w:val="00252A9E"/>
    <w:rsid w:val="00252EEA"/>
    <w:rsid w:val="00253019"/>
    <w:rsid w:val="0025320F"/>
    <w:rsid w:val="00253E36"/>
    <w:rsid w:val="00254307"/>
    <w:rsid w:val="002547A8"/>
    <w:rsid w:val="002555B7"/>
    <w:rsid w:val="00256A1F"/>
    <w:rsid w:val="0025774E"/>
    <w:rsid w:val="002603B2"/>
    <w:rsid w:val="00260593"/>
    <w:rsid w:val="002613B6"/>
    <w:rsid w:val="00261458"/>
    <w:rsid w:val="002630FF"/>
    <w:rsid w:val="00263136"/>
    <w:rsid w:val="002637BA"/>
    <w:rsid w:val="00264471"/>
    <w:rsid w:val="00264531"/>
    <w:rsid w:val="00264645"/>
    <w:rsid w:val="0026471F"/>
    <w:rsid w:val="00264D9D"/>
    <w:rsid w:val="00265E98"/>
    <w:rsid w:val="00266358"/>
    <w:rsid w:val="00266A19"/>
    <w:rsid w:val="00266A8C"/>
    <w:rsid w:val="00266BB7"/>
    <w:rsid w:val="00267D26"/>
    <w:rsid w:val="00270008"/>
    <w:rsid w:val="00270180"/>
    <w:rsid w:val="00270252"/>
    <w:rsid w:val="0027073B"/>
    <w:rsid w:val="00270EEB"/>
    <w:rsid w:val="00272B6D"/>
    <w:rsid w:val="00272F70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763D8"/>
    <w:rsid w:val="002775D9"/>
    <w:rsid w:val="00277BA0"/>
    <w:rsid w:val="00280016"/>
    <w:rsid w:val="0028001A"/>
    <w:rsid w:val="00280332"/>
    <w:rsid w:val="00280E86"/>
    <w:rsid w:val="00282170"/>
    <w:rsid w:val="00282E86"/>
    <w:rsid w:val="0028340E"/>
    <w:rsid w:val="0028363A"/>
    <w:rsid w:val="00283E13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1D0B"/>
    <w:rsid w:val="002928A6"/>
    <w:rsid w:val="00292DD2"/>
    <w:rsid w:val="002940AC"/>
    <w:rsid w:val="0029476D"/>
    <w:rsid w:val="00294AFC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290F"/>
    <w:rsid w:val="002A2EAC"/>
    <w:rsid w:val="002A30AF"/>
    <w:rsid w:val="002A3755"/>
    <w:rsid w:val="002A55BB"/>
    <w:rsid w:val="002A5732"/>
    <w:rsid w:val="002A59DC"/>
    <w:rsid w:val="002A6416"/>
    <w:rsid w:val="002A7DF4"/>
    <w:rsid w:val="002B07FB"/>
    <w:rsid w:val="002B1240"/>
    <w:rsid w:val="002B18BA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6A3C"/>
    <w:rsid w:val="002B7D9B"/>
    <w:rsid w:val="002C02A8"/>
    <w:rsid w:val="002C06AF"/>
    <w:rsid w:val="002C0937"/>
    <w:rsid w:val="002C26E4"/>
    <w:rsid w:val="002C48F9"/>
    <w:rsid w:val="002C501B"/>
    <w:rsid w:val="002C70A7"/>
    <w:rsid w:val="002C7D65"/>
    <w:rsid w:val="002D034C"/>
    <w:rsid w:val="002D12D9"/>
    <w:rsid w:val="002D183C"/>
    <w:rsid w:val="002D2585"/>
    <w:rsid w:val="002D39E9"/>
    <w:rsid w:val="002D3BF9"/>
    <w:rsid w:val="002D3F81"/>
    <w:rsid w:val="002D593C"/>
    <w:rsid w:val="002D5956"/>
    <w:rsid w:val="002D5D07"/>
    <w:rsid w:val="002D6062"/>
    <w:rsid w:val="002D63F4"/>
    <w:rsid w:val="002D7A4E"/>
    <w:rsid w:val="002E0A40"/>
    <w:rsid w:val="002E1EB2"/>
    <w:rsid w:val="002E2378"/>
    <w:rsid w:val="002E2999"/>
    <w:rsid w:val="002E2CD8"/>
    <w:rsid w:val="002E351C"/>
    <w:rsid w:val="002E4572"/>
    <w:rsid w:val="002E4697"/>
    <w:rsid w:val="002E4776"/>
    <w:rsid w:val="002E47F3"/>
    <w:rsid w:val="002E4E1D"/>
    <w:rsid w:val="002E5477"/>
    <w:rsid w:val="002E54CB"/>
    <w:rsid w:val="002E5707"/>
    <w:rsid w:val="002E579D"/>
    <w:rsid w:val="002E615C"/>
    <w:rsid w:val="002E6796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2E6"/>
    <w:rsid w:val="002F5528"/>
    <w:rsid w:val="002F5533"/>
    <w:rsid w:val="002F586A"/>
    <w:rsid w:val="002F5AC4"/>
    <w:rsid w:val="002F5BB4"/>
    <w:rsid w:val="002F5E7D"/>
    <w:rsid w:val="002F5EFF"/>
    <w:rsid w:val="002F6AB7"/>
    <w:rsid w:val="002F70A0"/>
    <w:rsid w:val="002F793E"/>
    <w:rsid w:val="00300A88"/>
    <w:rsid w:val="003021CA"/>
    <w:rsid w:val="003033A9"/>
    <w:rsid w:val="003033B4"/>
    <w:rsid w:val="00303B94"/>
    <w:rsid w:val="0030413E"/>
    <w:rsid w:val="0030425A"/>
    <w:rsid w:val="00304C79"/>
    <w:rsid w:val="00305219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49D"/>
    <w:rsid w:val="003155B0"/>
    <w:rsid w:val="00315A73"/>
    <w:rsid w:val="00315DCE"/>
    <w:rsid w:val="00316147"/>
    <w:rsid w:val="003166A9"/>
    <w:rsid w:val="003175B6"/>
    <w:rsid w:val="003175CC"/>
    <w:rsid w:val="00317770"/>
    <w:rsid w:val="003177F4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19C"/>
    <w:rsid w:val="00330768"/>
    <w:rsid w:val="00331160"/>
    <w:rsid w:val="00331436"/>
    <w:rsid w:val="00331A5B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4D0"/>
    <w:rsid w:val="003378A9"/>
    <w:rsid w:val="00337D51"/>
    <w:rsid w:val="003403B4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6FBC"/>
    <w:rsid w:val="0034710E"/>
    <w:rsid w:val="003473F4"/>
    <w:rsid w:val="00347F40"/>
    <w:rsid w:val="00350901"/>
    <w:rsid w:val="00350DA3"/>
    <w:rsid w:val="003511BF"/>
    <w:rsid w:val="00351D9A"/>
    <w:rsid w:val="00353FD5"/>
    <w:rsid w:val="003541BF"/>
    <w:rsid w:val="00355581"/>
    <w:rsid w:val="00355CA1"/>
    <w:rsid w:val="003568CB"/>
    <w:rsid w:val="00361888"/>
    <w:rsid w:val="00361A26"/>
    <w:rsid w:val="00361AA7"/>
    <w:rsid w:val="00361C0D"/>
    <w:rsid w:val="00362810"/>
    <w:rsid w:val="003630B8"/>
    <w:rsid w:val="00363DA7"/>
    <w:rsid w:val="0036409F"/>
    <w:rsid w:val="003647E4"/>
    <w:rsid w:val="00365D94"/>
    <w:rsid w:val="0036713D"/>
    <w:rsid w:val="00367728"/>
    <w:rsid w:val="00370041"/>
    <w:rsid w:val="00370098"/>
    <w:rsid w:val="0037294A"/>
    <w:rsid w:val="00372A69"/>
    <w:rsid w:val="00372D44"/>
    <w:rsid w:val="00372FAF"/>
    <w:rsid w:val="00373004"/>
    <w:rsid w:val="00373B3A"/>
    <w:rsid w:val="00373B54"/>
    <w:rsid w:val="003740DD"/>
    <w:rsid w:val="00374690"/>
    <w:rsid w:val="00374E24"/>
    <w:rsid w:val="003760E3"/>
    <w:rsid w:val="00376E92"/>
    <w:rsid w:val="003804BF"/>
    <w:rsid w:val="003806DA"/>
    <w:rsid w:val="00381533"/>
    <w:rsid w:val="003818B9"/>
    <w:rsid w:val="00382CA6"/>
    <w:rsid w:val="003832F1"/>
    <w:rsid w:val="00384B3A"/>
    <w:rsid w:val="00384E03"/>
    <w:rsid w:val="0038511C"/>
    <w:rsid w:val="0038534E"/>
    <w:rsid w:val="003857A7"/>
    <w:rsid w:val="00385BCC"/>
    <w:rsid w:val="00385D87"/>
    <w:rsid w:val="003862F2"/>
    <w:rsid w:val="00386D4E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DDB"/>
    <w:rsid w:val="00391EB0"/>
    <w:rsid w:val="00392450"/>
    <w:rsid w:val="00392620"/>
    <w:rsid w:val="00392E93"/>
    <w:rsid w:val="003938DA"/>
    <w:rsid w:val="003953D5"/>
    <w:rsid w:val="003956FA"/>
    <w:rsid w:val="00395728"/>
    <w:rsid w:val="0039611F"/>
    <w:rsid w:val="003A0D97"/>
    <w:rsid w:val="003A0F2D"/>
    <w:rsid w:val="003A19D8"/>
    <w:rsid w:val="003A20A4"/>
    <w:rsid w:val="003A24E0"/>
    <w:rsid w:val="003A2A00"/>
    <w:rsid w:val="003A2B90"/>
    <w:rsid w:val="003A2C84"/>
    <w:rsid w:val="003A2DDE"/>
    <w:rsid w:val="003A3D05"/>
    <w:rsid w:val="003A436D"/>
    <w:rsid w:val="003A44BD"/>
    <w:rsid w:val="003A532C"/>
    <w:rsid w:val="003A5337"/>
    <w:rsid w:val="003A6E23"/>
    <w:rsid w:val="003A7C68"/>
    <w:rsid w:val="003B069D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5322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3CA9"/>
    <w:rsid w:val="003D428A"/>
    <w:rsid w:val="003D5294"/>
    <w:rsid w:val="003D5B3A"/>
    <w:rsid w:val="003D7562"/>
    <w:rsid w:val="003E077F"/>
    <w:rsid w:val="003E23A0"/>
    <w:rsid w:val="003E3617"/>
    <w:rsid w:val="003E384E"/>
    <w:rsid w:val="003E413B"/>
    <w:rsid w:val="003E4329"/>
    <w:rsid w:val="003E488C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1F"/>
    <w:rsid w:val="003F47BE"/>
    <w:rsid w:val="003F4AB2"/>
    <w:rsid w:val="003F4FF3"/>
    <w:rsid w:val="003F5CA3"/>
    <w:rsid w:val="003F6167"/>
    <w:rsid w:val="003F6449"/>
    <w:rsid w:val="003F6EFD"/>
    <w:rsid w:val="003F6F2E"/>
    <w:rsid w:val="003F7418"/>
    <w:rsid w:val="003F787C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3E6C"/>
    <w:rsid w:val="00404126"/>
    <w:rsid w:val="0040498C"/>
    <w:rsid w:val="004049FC"/>
    <w:rsid w:val="00404A7A"/>
    <w:rsid w:val="00404AA4"/>
    <w:rsid w:val="0040521F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57D"/>
    <w:rsid w:val="00415646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C1C"/>
    <w:rsid w:val="00425EC0"/>
    <w:rsid w:val="0042656D"/>
    <w:rsid w:val="00426FCF"/>
    <w:rsid w:val="00427854"/>
    <w:rsid w:val="00430337"/>
    <w:rsid w:val="00430410"/>
    <w:rsid w:val="00430895"/>
    <w:rsid w:val="00432168"/>
    <w:rsid w:val="004329D1"/>
    <w:rsid w:val="00433757"/>
    <w:rsid w:val="00434785"/>
    <w:rsid w:val="00435D9F"/>
    <w:rsid w:val="004361A5"/>
    <w:rsid w:val="004370F8"/>
    <w:rsid w:val="00437D18"/>
    <w:rsid w:val="004401E1"/>
    <w:rsid w:val="00440FC7"/>
    <w:rsid w:val="0044143A"/>
    <w:rsid w:val="004416AF"/>
    <w:rsid w:val="00441BD0"/>
    <w:rsid w:val="00441EA7"/>
    <w:rsid w:val="00442250"/>
    <w:rsid w:val="0044233D"/>
    <w:rsid w:val="0044268B"/>
    <w:rsid w:val="00442700"/>
    <w:rsid w:val="00442724"/>
    <w:rsid w:val="0044278A"/>
    <w:rsid w:val="0044604F"/>
    <w:rsid w:val="00446A8A"/>
    <w:rsid w:val="0044707A"/>
    <w:rsid w:val="004470DF"/>
    <w:rsid w:val="00447102"/>
    <w:rsid w:val="00447CAB"/>
    <w:rsid w:val="00450132"/>
    <w:rsid w:val="00450A54"/>
    <w:rsid w:val="00451149"/>
    <w:rsid w:val="0045237D"/>
    <w:rsid w:val="004530EE"/>
    <w:rsid w:val="00453302"/>
    <w:rsid w:val="0045479E"/>
    <w:rsid w:val="0045525E"/>
    <w:rsid w:val="00455469"/>
    <w:rsid w:val="00455BDD"/>
    <w:rsid w:val="00456ECD"/>
    <w:rsid w:val="00456F4B"/>
    <w:rsid w:val="0045749A"/>
    <w:rsid w:val="004575AB"/>
    <w:rsid w:val="004575B8"/>
    <w:rsid w:val="004577F5"/>
    <w:rsid w:val="00457824"/>
    <w:rsid w:val="00457ABB"/>
    <w:rsid w:val="00457D23"/>
    <w:rsid w:val="00457EC5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3716"/>
    <w:rsid w:val="004638EC"/>
    <w:rsid w:val="00464424"/>
    <w:rsid w:val="00464985"/>
    <w:rsid w:val="00464A1F"/>
    <w:rsid w:val="00464A9F"/>
    <w:rsid w:val="00464E8C"/>
    <w:rsid w:val="004653FE"/>
    <w:rsid w:val="004658C8"/>
    <w:rsid w:val="004661D4"/>
    <w:rsid w:val="0046642B"/>
    <w:rsid w:val="004666C8"/>
    <w:rsid w:val="004667D5"/>
    <w:rsid w:val="00466C3C"/>
    <w:rsid w:val="0046733B"/>
    <w:rsid w:val="00467758"/>
    <w:rsid w:val="004679B5"/>
    <w:rsid w:val="00470056"/>
    <w:rsid w:val="00470E6E"/>
    <w:rsid w:val="00471BE7"/>
    <w:rsid w:val="00473036"/>
    <w:rsid w:val="00473618"/>
    <w:rsid w:val="004742C2"/>
    <w:rsid w:val="00475BBD"/>
    <w:rsid w:val="0047618D"/>
    <w:rsid w:val="004766A2"/>
    <w:rsid w:val="00476B58"/>
    <w:rsid w:val="00476E90"/>
    <w:rsid w:val="00480859"/>
    <w:rsid w:val="00481E07"/>
    <w:rsid w:val="00482AB7"/>
    <w:rsid w:val="00482B25"/>
    <w:rsid w:val="004837A1"/>
    <w:rsid w:val="00483E3E"/>
    <w:rsid w:val="00484338"/>
    <w:rsid w:val="00484361"/>
    <w:rsid w:val="00484482"/>
    <w:rsid w:val="00484B41"/>
    <w:rsid w:val="00484BCD"/>
    <w:rsid w:val="00485A2B"/>
    <w:rsid w:val="004860A3"/>
    <w:rsid w:val="004860DB"/>
    <w:rsid w:val="0048648E"/>
    <w:rsid w:val="0048702E"/>
    <w:rsid w:val="00487C13"/>
    <w:rsid w:val="00487DC6"/>
    <w:rsid w:val="00490333"/>
    <w:rsid w:val="00490984"/>
    <w:rsid w:val="00490DAC"/>
    <w:rsid w:val="004910A3"/>
    <w:rsid w:val="00491A26"/>
    <w:rsid w:val="00491C89"/>
    <w:rsid w:val="00493807"/>
    <w:rsid w:val="004942C5"/>
    <w:rsid w:val="004942E8"/>
    <w:rsid w:val="0049481D"/>
    <w:rsid w:val="00495D39"/>
    <w:rsid w:val="00496249"/>
    <w:rsid w:val="0049734D"/>
    <w:rsid w:val="0049786A"/>
    <w:rsid w:val="004A0E11"/>
    <w:rsid w:val="004A12EF"/>
    <w:rsid w:val="004A3AA8"/>
    <w:rsid w:val="004A4086"/>
    <w:rsid w:val="004A4094"/>
    <w:rsid w:val="004A4878"/>
    <w:rsid w:val="004A4E87"/>
    <w:rsid w:val="004A5E4A"/>
    <w:rsid w:val="004A6379"/>
    <w:rsid w:val="004A6407"/>
    <w:rsid w:val="004A761B"/>
    <w:rsid w:val="004B0454"/>
    <w:rsid w:val="004B0534"/>
    <w:rsid w:val="004B0F35"/>
    <w:rsid w:val="004B133E"/>
    <w:rsid w:val="004B14B9"/>
    <w:rsid w:val="004B18CD"/>
    <w:rsid w:val="004B1BA9"/>
    <w:rsid w:val="004B1F5D"/>
    <w:rsid w:val="004B215E"/>
    <w:rsid w:val="004B21CF"/>
    <w:rsid w:val="004B2FE6"/>
    <w:rsid w:val="004B3399"/>
    <w:rsid w:val="004B3D4D"/>
    <w:rsid w:val="004B6677"/>
    <w:rsid w:val="004B66F4"/>
    <w:rsid w:val="004B67D3"/>
    <w:rsid w:val="004B6C24"/>
    <w:rsid w:val="004B740A"/>
    <w:rsid w:val="004C111F"/>
    <w:rsid w:val="004C1227"/>
    <w:rsid w:val="004C1985"/>
    <w:rsid w:val="004C1D28"/>
    <w:rsid w:val="004C1DBA"/>
    <w:rsid w:val="004C1EC7"/>
    <w:rsid w:val="004C2168"/>
    <w:rsid w:val="004C2281"/>
    <w:rsid w:val="004C22B6"/>
    <w:rsid w:val="004C2831"/>
    <w:rsid w:val="004C2A00"/>
    <w:rsid w:val="004C2BFA"/>
    <w:rsid w:val="004C3BD0"/>
    <w:rsid w:val="004C4321"/>
    <w:rsid w:val="004C4432"/>
    <w:rsid w:val="004C4BB5"/>
    <w:rsid w:val="004C68F6"/>
    <w:rsid w:val="004C6BD7"/>
    <w:rsid w:val="004C6BE0"/>
    <w:rsid w:val="004C6D5F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D1C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44D"/>
    <w:rsid w:val="004E389B"/>
    <w:rsid w:val="004E3C97"/>
    <w:rsid w:val="004E4725"/>
    <w:rsid w:val="004E4D8D"/>
    <w:rsid w:val="004E5923"/>
    <w:rsid w:val="004E5FE4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A1C"/>
    <w:rsid w:val="004F4B43"/>
    <w:rsid w:val="004F5F3D"/>
    <w:rsid w:val="004F5F93"/>
    <w:rsid w:val="004F653C"/>
    <w:rsid w:val="004F6AF2"/>
    <w:rsid w:val="004F6D4D"/>
    <w:rsid w:val="004F6FF9"/>
    <w:rsid w:val="00500132"/>
    <w:rsid w:val="0050021C"/>
    <w:rsid w:val="00500572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33E6"/>
    <w:rsid w:val="00513406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2BCD"/>
    <w:rsid w:val="0052327D"/>
    <w:rsid w:val="00524653"/>
    <w:rsid w:val="00524E6F"/>
    <w:rsid w:val="005252FB"/>
    <w:rsid w:val="00525A51"/>
    <w:rsid w:val="00526385"/>
    <w:rsid w:val="005306EA"/>
    <w:rsid w:val="00530710"/>
    <w:rsid w:val="00530E3E"/>
    <w:rsid w:val="0053115F"/>
    <w:rsid w:val="00531BFA"/>
    <w:rsid w:val="00531FD3"/>
    <w:rsid w:val="005343DA"/>
    <w:rsid w:val="0053481C"/>
    <w:rsid w:val="00534A53"/>
    <w:rsid w:val="00534C62"/>
    <w:rsid w:val="00535074"/>
    <w:rsid w:val="00535FFC"/>
    <w:rsid w:val="00536BB3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19D"/>
    <w:rsid w:val="00557216"/>
    <w:rsid w:val="00557E68"/>
    <w:rsid w:val="00561A4C"/>
    <w:rsid w:val="00561AA2"/>
    <w:rsid w:val="00561C05"/>
    <w:rsid w:val="005623BF"/>
    <w:rsid w:val="00562731"/>
    <w:rsid w:val="0056278C"/>
    <w:rsid w:val="00562AC2"/>
    <w:rsid w:val="00562CB8"/>
    <w:rsid w:val="00563083"/>
    <w:rsid w:val="00563289"/>
    <w:rsid w:val="00563FE6"/>
    <w:rsid w:val="005642D3"/>
    <w:rsid w:val="00564B0D"/>
    <w:rsid w:val="0056587E"/>
    <w:rsid w:val="0056730A"/>
    <w:rsid w:val="00570265"/>
    <w:rsid w:val="00570456"/>
    <w:rsid w:val="005714C6"/>
    <w:rsid w:val="00571772"/>
    <w:rsid w:val="005718FB"/>
    <w:rsid w:val="00571969"/>
    <w:rsid w:val="00572D26"/>
    <w:rsid w:val="00572D3B"/>
    <w:rsid w:val="00572DF3"/>
    <w:rsid w:val="0057330C"/>
    <w:rsid w:val="005738D6"/>
    <w:rsid w:val="00573C1F"/>
    <w:rsid w:val="005747CF"/>
    <w:rsid w:val="005769C2"/>
    <w:rsid w:val="00580289"/>
    <w:rsid w:val="00580BD3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87399"/>
    <w:rsid w:val="0058741D"/>
    <w:rsid w:val="00590813"/>
    <w:rsid w:val="00590CF5"/>
    <w:rsid w:val="00590DF6"/>
    <w:rsid w:val="00590FBC"/>
    <w:rsid w:val="005911DE"/>
    <w:rsid w:val="00591E2E"/>
    <w:rsid w:val="00592067"/>
    <w:rsid w:val="00592256"/>
    <w:rsid w:val="005925A4"/>
    <w:rsid w:val="005950A7"/>
    <w:rsid w:val="0059524B"/>
    <w:rsid w:val="005959D2"/>
    <w:rsid w:val="00595DBB"/>
    <w:rsid w:val="0059671B"/>
    <w:rsid w:val="00596D59"/>
    <w:rsid w:val="00596E92"/>
    <w:rsid w:val="00596F80"/>
    <w:rsid w:val="005971F8"/>
    <w:rsid w:val="0059729C"/>
    <w:rsid w:val="005A0A0E"/>
    <w:rsid w:val="005A0DC3"/>
    <w:rsid w:val="005A1049"/>
    <w:rsid w:val="005A10C8"/>
    <w:rsid w:val="005A11DA"/>
    <w:rsid w:val="005A13F4"/>
    <w:rsid w:val="005A21BE"/>
    <w:rsid w:val="005A2789"/>
    <w:rsid w:val="005A2BBE"/>
    <w:rsid w:val="005A2E0D"/>
    <w:rsid w:val="005A341D"/>
    <w:rsid w:val="005A38F7"/>
    <w:rsid w:val="005A3B68"/>
    <w:rsid w:val="005A3DE8"/>
    <w:rsid w:val="005A4002"/>
    <w:rsid w:val="005A4D50"/>
    <w:rsid w:val="005A58B0"/>
    <w:rsid w:val="005A5A93"/>
    <w:rsid w:val="005A5D17"/>
    <w:rsid w:val="005A5D22"/>
    <w:rsid w:val="005A68E6"/>
    <w:rsid w:val="005A7370"/>
    <w:rsid w:val="005A77F5"/>
    <w:rsid w:val="005A781E"/>
    <w:rsid w:val="005A7C3E"/>
    <w:rsid w:val="005A7CE5"/>
    <w:rsid w:val="005B0006"/>
    <w:rsid w:val="005B0143"/>
    <w:rsid w:val="005B116F"/>
    <w:rsid w:val="005B145F"/>
    <w:rsid w:val="005B2642"/>
    <w:rsid w:val="005B2709"/>
    <w:rsid w:val="005B2D97"/>
    <w:rsid w:val="005B2F53"/>
    <w:rsid w:val="005B3191"/>
    <w:rsid w:val="005B32FE"/>
    <w:rsid w:val="005B331B"/>
    <w:rsid w:val="005B39BE"/>
    <w:rsid w:val="005B529E"/>
    <w:rsid w:val="005B6341"/>
    <w:rsid w:val="005B6E2F"/>
    <w:rsid w:val="005B6EC4"/>
    <w:rsid w:val="005B7081"/>
    <w:rsid w:val="005B7F8D"/>
    <w:rsid w:val="005C0020"/>
    <w:rsid w:val="005C1AEF"/>
    <w:rsid w:val="005C1CC1"/>
    <w:rsid w:val="005C2625"/>
    <w:rsid w:val="005C3800"/>
    <w:rsid w:val="005C3FFA"/>
    <w:rsid w:val="005C4097"/>
    <w:rsid w:val="005C44BF"/>
    <w:rsid w:val="005C44CC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AEE"/>
    <w:rsid w:val="005D2E20"/>
    <w:rsid w:val="005D2E6A"/>
    <w:rsid w:val="005D3711"/>
    <w:rsid w:val="005D3725"/>
    <w:rsid w:val="005D3B54"/>
    <w:rsid w:val="005D42FA"/>
    <w:rsid w:val="005D43D3"/>
    <w:rsid w:val="005D4BD6"/>
    <w:rsid w:val="005D58DC"/>
    <w:rsid w:val="005D6294"/>
    <w:rsid w:val="005D6329"/>
    <w:rsid w:val="005D681B"/>
    <w:rsid w:val="005D690B"/>
    <w:rsid w:val="005D6A6A"/>
    <w:rsid w:val="005D7237"/>
    <w:rsid w:val="005D7317"/>
    <w:rsid w:val="005E01DF"/>
    <w:rsid w:val="005E09E7"/>
    <w:rsid w:val="005E0DB6"/>
    <w:rsid w:val="005E0E0A"/>
    <w:rsid w:val="005E15F1"/>
    <w:rsid w:val="005E1A3B"/>
    <w:rsid w:val="005E1B42"/>
    <w:rsid w:val="005E2252"/>
    <w:rsid w:val="005E2377"/>
    <w:rsid w:val="005E367E"/>
    <w:rsid w:val="005E4492"/>
    <w:rsid w:val="005E4A0D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4C67"/>
    <w:rsid w:val="005F5717"/>
    <w:rsid w:val="005F64C9"/>
    <w:rsid w:val="005F66C1"/>
    <w:rsid w:val="005F6936"/>
    <w:rsid w:val="005F6CF5"/>
    <w:rsid w:val="00600111"/>
    <w:rsid w:val="00600564"/>
    <w:rsid w:val="0060088B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052B"/>
    <w:rsid w:val="0061099D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58AC"/>
    <w:rsid w:val="00615C1F"/>
    <w:rsid w:val="006161CC"/>
    <w:rsid w:val="006171BB"/>
    <w:rsid w:val="0062041B"/>
    <w:rsid w:val="006204A2"/>
    <w:rsid w:val="006204EE"/>
    <w:rsid w:val="00621650"/>
    <w:rsid w:val="006227E2"/>
    <w:rsid w:val="00623FF3"/>
    <w:rsid w:val="0062424A"/>
    <w:rsid w:val="00624F92"/>
    <w:rsid w:val="0062525A"/>
    <w:rsid w:val="00625386"/>
    <w:rsid w:val="00626686"/>
    <w:rsid w:val="00626804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4D8A"/>
    <w:rsid w:val="006360E0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208"/>
    <w:rsid w:val="006432CE"/>
    <w:rsid w:val="0064331F"/>
    <w:rsid w:val="00643D2A"/>
    <w:rsid w:val="0064400F"/>
    <w:rsid w:val="00644082"/>
    <w:rsid w:val="00645248"/>
    <w:rsid w:val="00646AB3"/>
    <w:rsid w:val="00646DBD"/>
    <w:rsid w:val="006500F4"/>
    <w:rsid w:val="006511A6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57E8B"/>
    <w:rsid w:val="006601A9"/>
    <w:rsid w:val="006602BC"/>
    <w:rsid w:val="00660808"/>
    <w:rsid w:val="00661618"/>
    <w:rsid w:val="00661CC7"/>
    <w:rsid w:val="006625EF"/>
    <w:rsid w:val="00662795"/>
    <w:rsid w:val="006627CE"/>
    <w:rsid w:val="00663186"/>
    <w:rsid w:val="0066387B"/>
    <w:rsid w:val="0066395D"/>
    <w:rsid w:val="00664443"/>
    <w:rsid w:val="00664A22"/>
    <w:rsid w:val="0066543F"/>
    <w:rsid w:val="0066591F"/>
    <w:rsid w:val="00665C24"/>
    <w:rsid w:val="00665EBF"/>
    <w:rsid w:val="00666305"/>
    <w:rsid w:val="00666A88"/>
    <w:rsid w:val="00667BC9"/>
    <w:rsid w:val="0067012D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084"/>
    <w:rsid w:val="00676426"/>
    <w:rsid w:val="00677BE6"/>
    <w:rsid w:val="00680012"/>
    <w:rsid w:val="00681B7C"/>
    <w:rsid w:val="00682170"/>
    <w:rsid w:val="00682CD5"/>
    <w:rsid w:val="0068366B"/>
    <w:rsid w:val="00683C37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0B8"/>
    <w:rsid w:val="00693186"/>
    <w:rsid w:val="00693271"/>
    <w:rsid w:val="00693431"/>
    <w:rsid w:val="00693C11"/>
    <w:rsid w:val="0069446B"/>
    <w:rsid w:val="00694676"/>
    <w:rsid w:val="006948A8"/>
    <w:rsid w:val="00695218"/>
    <w:rsid w:val="00696029"/>
    <w:rsid w:val="00696327"/>
    <w:rsid w:val="00696C87"/>
    <w:rsid w:val="00696D89"/>
    <w:rsid w:val="006A0702"/>
    <w:rsid w:val="006A1442"/>
    <w:rsid w:val="006A1593"/>
    <w:rsid w:val="006A1909"/>
    <w:rsid w:val="006A2DCC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B4D"/>
    <w:rsid w:val="006B6FA5"/>
    <w:rsid w:val="006B7C7B"/>
    <w:rsid w:val="006C031E"/>
    <w:rsid w:val="006C03F2"/>
    <w:rsid w:val="006C087B"/>
    <w:rsid w:val="006C0C9D"/>
    <w:rsid w:val="006C1551"/>
    <w:rsid w:val="006C169C"/>
    <w:rsid w:val="006C24E8"/>
    <w:rsid w:val="006C2CC5"/>
    <w:rsid w:val="006C35EE"/>
    <w:rsid w:val="006C3DD4"/>
    <w:rsid w:val="006C5E91"/>
    <w:rsid w:val="006C65A8"/>
    <w:rsid w:val="006C69C7"/>
    <w:rsid w:val="006C77D7"/>
    <w:rsid w:val="006C7998"/>
    <w:rsid w:val="006C7BD6"/>
    <w:rsid w:val="006D088E"/>
    <w:rsid w:val="006D0BEF"/>
    <w:rsid w:val="006D0F20"/>
    <w:rsid w:val="006D11E2"/>
    <w:rsid w:val="006D14E1"/>
    <w:rsid w:val="006D1F81"/>
    <w:rsid w:val="006D2585"/>
    <w:rsid w:val="006D2C0E"/>
    <w:rsid w:val="006D2DB6"/>
    <w:rsid w:val="006D2E3F"/>
    <w:rsid w:val="006D37ED"/>
    <w:rsid w:val="006D3E30"/>
    <w:rsid w:val="006D519F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903"/>
    <w:rsid w:val="006E2C54"/>
    <w:rsid w:val="006E462B"/>
    <w:rsid w:val="006E4D77"/>
    <w:rsid w:val="006E53BD"/>
    <w:rsid w:val="006E54E5"/>
    <w:rsid w:val="006E5B55"/>
    <w:rsid w:val="006E6D64"/>
    <w:rsid w:val="006E6D96"/>
    <w:rsid w:val="006E7BFD"/>
    <w:rsid w:val="006E7CE4"/>
    <w:rsid w:val="006F0F1E"/>
    <w:rsid w:val="006F25B7"/>
    <w:rsid w:val="006F2C42"/>
    <w:rsid w:val="006F2CC8"/>
    <w:rsid w:val="006F2F85"/>
    <w:rsid w:val="006F3A8D"/>
    <w:rsid w:val="006F47CA"/>
    <w:rsid w:val="006F4EA6"/>
    <w:rsid w:val="006F4F44"/>
    <w:rsid w:val="006F569E"/>
    <w:rsid w:val="006F70F5"/>
    <w:rsid w:val="00700406"/>
    <w:rsid w:val="00700633"/>
    <w:rsid w:val="007006E5"/>
    <w:rsid w:val="00700DB1"/>
    <w:rsid w:val="00700ED9"/>
    <w:rsid w:val="00700FAB"/>
    <w:rsid w:val="00701965"/>
    <w:rsid w:val="00702266"/>
    <w:rsid w:val="007022ED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15CB"/>
    <w:rsid w:val="007125EF"/>
    <w:rsid w:val="00712AE7"/>
    <w:rsid w:val="007138D7"/>
    <w:rsid w:val="00713BEE"/>
    <w:rsid w:val="00713C54"/>
    <w:rsid w:val="00713E28"/>
    <w:rsid w:val="007141B6"/>
    <w:rsid w:val="00715073"/>
    <w:rsid w:val="00715D31"/>
    <w:rsid w:val="00715D54"/>
    <w:rsid w:val="0071648F"/>
    <w:rsid w:val="00716857"/>
    <w:rsid w:val="0071748F"/>
    <w:rsid w:val="007177FD"/>
    <w:rsid w:val="007179A5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10"/>
    <w:rsid w:val="007269C3"/>
    <w:rsid w:val="00726C11"/>
    <w:rsid w:val="00727567"/>
    <w:rsid w:val="00727821"/>
    <w:rsid w:val="00727EAE"/>
    <w:rsid w:val="007302E9"/>
    <w:rsid w:val="007305EF"/>
    <w:rsid w:val="00731056"/>
    <w:rsid w:val="007315BE"/>
    <w:rsid w:val="00731792"/>
    <w:rsid w:val="00732920"/>
    <w:rsid w:val="00734349"/>
    <w:rsid w:val="00734940"/>
    <w:rsid w:val="00736B8C"/>
    <w:rsid w:val="0073709B"/>
    <w:rsid w:val="0073717C"/>
    <w:rsid w:val="007375FF"/>
    <w:rsid w:val="007376D0"/>
    <w:rsid w:val="00737D6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EFB"/>
    <w:rsid w:val="00744FE2"/>
    <w:rsid w:val="007459F5"/>
    <w:rsid w:val="00745A17"/>
    <w:rsid w:val="00745E27"/>
    <w:rsid w:val="00745F3B"/>
    <w:rsid w:val="007473A2"/>
    <w:rsid w:val="007478BF"/>
    <w:rsid w:val="00750056"/>
    <w:rsid w:val="007520C7"/>
    <w:rsid w:val="00753498"/>
    <w:rsid w:val="00755A50"/>
    <w:rsid w:val="00757472"/>
    <w:rsid w:val="007574C8"/>
    <w:rsid w:val="0075789F"/>
    <w:rsid w:val="0075790A"/>
    <w:rsid w:val="00757EAB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BEC"/>
    <w:rsid w:val="00766ECB"/>
    <w:rsid w:val="00767427"/>
    <w:rsid w:val="00767929"/>
    <w:rsid w:val="00767FB0"/>
    <w:rsid w:val="00770DDF"/>
    <w:rsid w:val="00772D82"/>
    <w:rsid w:val="00773D9C"/>
    <w:rsid w:val="00774341"/>
    <w:rsid w:val="00774632"/>
    <w:rsid w:val="007747C9"/>
    <w:rsid w:val="00775459"/>
    <w:rsid w:val="0077625D"/>
    <w:rsid w:val="00776AE7"/>
    <w:rsid w:val="0077707F"/>
    <w:rsid w:val="00777675"/>
    <w:rsid w:val="00777CAE"/>
    <w:rsid w:val="00780112"/>
    <w:rsid w:val="00781EF8"/>
    <w:rsid w:val="00782977"/>
    <w:rsid w:val="007834C9"/>
    <w:rsid w:val="00783526"/>
    <w:rsid w:val="00783F65"/>
    <w:rsid w:val="00784263"/>
    <w:rsid w:val="007846D8"/>
    <w:rsid w:val="00785358"/>
    <w:rsid w:val="007860B1"/>
    <w:rsid w:val="007861E5"/>
    <w:rsid w:val="007868B6"/>
    <w:rsid w:val="00787010"/>
    <w:rsid w:val="00787448"/>
    <w:rsid w:val="00787AF7"/>
    <w:rsid w:val="007900C4"/>
    <w:rsid w:val="00790464"/>
    <w:rsid w:val="00790567"/>
    <w:rsid w:val="007925DC"/>
    <w:rsid w:val="00792905"/>
    <w:rsid w:val="00792C61"/>
    <w:rsid w:val="00793367"/>
    <w:rsid w:val="00793415"/>
    <w:rsid w:val="00793E64"/>
    <w:rsid w:val="00794B8C"/>
    <w:rsid w:val="007955CB"/>
    <w:rsid w:val="007959DF"/>
    <w:rsid w:val="00796358"/>
    <w:rsid w:val="00796924"/>
    <w:rsid w:val="00796CBF"/>
    <w:rsid w:val="00796E11"/>
    <w:rsid w:val="00796E8D"/>
    <w:rsid w:val="00797287"/>
    <w:rsid w:val="007973E2"/>
    <w:rsid w:val="0079773F"/>
    <w:rsid w:val="007A058A"/>
    <w:rsid w:val="007A20B7"/>
    <w:rsid w:val="007A22F5"/>
    <w:rsid w:val="007A2D33"/>
    <w:rsid w:val="007A36F3"/>
    <w:rsid w:val="007A59A8"/>
    <w:rsid w:val="007A5DCB"/>
    <w:rsid w:val="007A63D6"/>
    <w:rsid w:val="007A6726"/>
    <w:rsid w:val="007A71D0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4D89"/>
    <w:rsid w:val="007B61C7"/>
    <w:rsid w:val="007B6A8C"/>
    <w:rsid w:val="007B7384"/>
    <w:rsid w:val="007B7B29"/>
    <w:rsid w:val="007C0418"/>
    <w:rsid w:val="007C0A45"/>
    <w:rsid w:val="007C1237"/>
    <w:rsid w:val="007C131A"/>
    <w:rsid w:val="007C1ACA"/>
    <w:rsid w:val="007C1E82"/>
    <w:rsid w:val="007C2265"/>
    <w:rsid w:val="007C22DE"/>
    <w:rsid w:val="007C2598"/>
    <w:rsid w:val="007C2C1E"/>
    <w:rsid w:val="007C34BD"/>
    <w:rsid w:val="007C3872"/>
    <w:rsid w:val="007C3EDF"/>
    <w:rsid w:val="007C62BC"/>
    <w:rsid w:val="007C682D"/>
    <w:rsid w:val="007C68DD"/>
    <w:rsid w:val="007C69C9"/>
    <w:rsid w:val="007C7309"/>
    <w:rsid w:val="007D028F"/>
    <w:rsid w:val="007D029B"/>
    <w:rsid w:val="007D128A"/>
    <w:rsid w:val="007D1DF3"/>
    <w:rsid w:val="007D27A5"/>
    <w:rsid w:val="007D27EB"/>
    <w:rsid w:val="007D2BD6"/>
    <w:rsid w:val="007D30BA"/>
    <w:rsid w:val="007D36C7"/>
    <w:rsid w:val="007D37EF"/>
    <w:rsid w:val="007D50C8"/>
    <w:rsid w:val="007D59FA"/>
    <w:rsid w:val="007D5ACF"/>
    <w:rsid w:val="007D5E28"/>
    <w:rsid w:val="007D6E52"/>
    <w:rsid w:val="007D79C1"/>
    <w:rsid w:val="007E0523"/>
    <w:rsid w:val="007E0B3A"/>
    <w:rsid w:val="007E1D23"/>
    <w:rsid w:val="007E2065"/>
    <w:rsid w:val="007E2BAE"/>
    <w:rsid w:val="007E2FE3"/>
    <w:rsid w:val="007E2FE7"/>
    <w:rsid w:val="007E42B1"/>
    <w:rsid w:val="007E4C04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7F7F13"/>
    <w:rsid w:val="0080036C"/>
    <w:rsid w:val="00800429"/>
    <w:rsid w:val="00800673"/>
    <w:rsid w:val="00800809"/>
    <w:rsid w:val="00801559"/>
    <w:rsid w:val="008016B2"/>
    <w:rsid w:val="008020AD"/>
    <w:rsid w:val="0080244F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313"/>
    <w:rsid w:val="00810585"/>
    <w:rsid w:val="008105B7"/>
    <w:rsid w:val="008117F9"/>
    <w:rsid w:val="00811844"/>
    <w:rsid w:val="00811DC4"/>
    <w:rsid w:val="00811F93"/>
    <w:rsid w:val="0081361B"/>
    <w:rsid w:val="00814BF1"/>
    <w:rsid w:val="00815BF4"/>
    <w:rsid w:val="0081600A"/>
    <w:rsid w:val="00816124"/>
    <w:rsid w:val="00816882"/>
    <w:rsid w:val="00816AB8"/>
    <w:rsid w:val="008178D1"/>
    <w:rsid w:val="00817A42"/>
    <w:rsid w:val="00821148"/>
    <w:rsid w:val="0082165D"/>
    <w:rsid w:val="00821D42"/>
    <w:rsid w:val="00821FD5"/>
    <w:rsid w:val="008221E3"/>
    <w:rsid w:val="00822711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B43"/>
    <w:rsid w:val="00832E59"/>
    <w:rsid w:val="008337EA"/>
    <w:rsid w:val="008341A2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398"/>
    <w:rsid w:val="008415BA"/>
    <w:rsid w:val="00841E63"/>
    <w:rsid w:val="00842F3B"/>
    <w:rsid w:val="008436B3"/>
    <w:rsid w:val="00843ACC"/>
    <w:rsid w:val="008442F7"/>
    <w:rsid w:val="0084459F"/>
    <w:rsid w:val="008447C1"/>
    <w:rsid w:val="00845D4C"/>
    <w:rsid w:val="0084674D"/>
    <w:rsid w:val="00846D9F"/>
    <w:rsid w:val="0084724F"/>
    <w:rsid w:val="00847808"/>
    <w:rsid w:val="00850B0F"/>
    <w:rsid w:val="0085130F"/>
    <w:rsid w:val="0085196E"/>
    <w:rsid w:val="00852416"/>
    <w:rsid w:val="00852860"/>
    <w:rsid w:val="00852A8A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68F8"/>
    <w:rsid w:val="00866B1C"/>
    <w:rsid w:val="00866ED3"/>
    <w:rsid w:val="008671EB"/>
    <w:rsid w:val="00867277"/>
    <w:rsid w:val="008674C3"/>
    <w:rsid w:val="00867A93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5BE"/>
    <w:rsid w:val="00876B79"/>
    <w:rsid w:val="00880820"/>
    <w:rsid w:val="00880A38"/>
    <w:rsid w:val="00880E8C"/>
    <w:rsid w:val="0088106F"/>
    <w:rsid w:val="00881B89"/>
    <w:rsid w:val="00882527"/>
    <w:rsid w:val="00882790"/>
    <w:rsid w:val="008829D5"/>
    <w:rsid w:val="00883503"/>
    <w:rsid w:val="00883997"/>
    <w:rsid w:val="008839E7"/>
    <w:rsid w:val="00883D3C"/>
    <w:rsid w:val="00884003"/>
    <w:rsid w:val="00884119"/>
    <w:rsid w:val="008849AF"/>
    <w:rsid w:val="00884E2C"/>
    <w:rsid w:val="008855F6"/>
    <w:rsid w:val="0088577F"/>
    <w:rsid w:val="008864EB"/>
    <w:rsid w:val="00886785"/>
    <w:rsid w:val="00886B81"/>
    <w:rsid w:val="00886F51"/>
    <w:rsid w:val="0088784C"/>
    <w:rsid w:val="00887C86"/>
    <w:rsid w:val="00887F59"/>
    <w:rsid w:val="00890E01"/>
    <w:rsid w:val="00890F48"/>
    <w:rsid w:val="008918CC"/>
    <w:rsid w:val="00891BC3"/>
    <w:rsid w:val="00892023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674A"/>
    <w:rsid w:val="00897773"/>
    <w:rsid w:val="008A0538"/>
    <w:rsid w:val="008A06A7"/>
    <w:rsid w:val="008A17E3"/>
    <w:rsid w:val="008A1D90"/>
    <w:rsid w:val="008A4190"/>
    <w:rsid w:val="008A4CF2"/>
    <w:rsid w:val="008A5144"/>
    <w:rsid w:val="008A546D"/>
    <w:rsid w:val="008A5EBA"/>
    <w:rsid w:val="008A61DD"/>
    <w:rsid w:val="008A6D21"/>
    <w:rsid w:val="008A6F41"/>
    <w:rsid w:val="008A738B"/>
    <w:rsid w:val="008B032D"/>
    <w:rsid w:val="008B04CC"/>
    <w:rsid w:val="008B1B2E"/>
    <w:rsid w:val="008B1EC5"/>
    <w:rsid w:val="008B24D7"/>
    <w:rsid w:val="008B3106"/>
    <w:rsid w:val="008B3260"/>
    <w:rsid w:val="008B3914"/>
    <w:rsid w:val="008B3A88"/>
    <w:rsid w:val="008B47B7"/>
    <w:rsid w:val="008B47EA"/>
    <w:rsid w:val="008B562E"/>
    <w:rsid w:val="008B59A4"/>
    <w:rsid w:val="008B7572"/>
    <w:rsid w:val="008C039A"/>
    <w:rsid w:val="008C13BB"/>
    <w:rsid w:val="008C1582"/>
    <w:rsid w:val="008C2017"/>
    <w:rsid w:val="008C232C"/>
    <w:rsid w:val="008C356D"/>
    <w:rsid w:val="008C4574"/>
    <w:rsid w:val="008C52FB"/>
    <w:rsid w:val="008C537A"/>
    <w:rsid w:val="008C5BAB"/>
    <w:rsid w:val="008C5F9A"/>
    <w:rsid w:val="008C62A4"/>
    <w:rsid w:val="008C68E0"/>
    <w:rsid w:val="008C6910"/>
    <w:rsid w:val="008C6E52"/>
    <w:rsid w:val="008C714E"/>
    <w:rsid w:val="008C7538"/>
    <w:rsid w:val="008D016D"/>
    <w:rsid w:val="008D020A"/>
    <w:rsid w:val="008D0703"/>
    <w:rsid w:val="008D0A34"/>
    <w:rsid w:val="008D17BA"/>
    <w:rsid w:val="008D25D9"/>
    <w:rsid w:val="008D3E32"/>
    <w:rsid w:val="008D5A54"/>
    <w:rsid w:val="008D6B8E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342"/>
    <w:rsid w:val="008E4449"/>
    <w:rsid w:val="008E49BE"/>
    <w:rsid w:val="008E4D50"/>
    <w:rsid w:val="008E5901"/>
    <w:rsid w:val="008E5BBF"/>
    <w:rsid w:val="008E6908"/>
    <w:rsid w:val="008E7845"/>
    <w:rsid w:val="008E797D"/>
    <w:rsid w:val="008E7D10"/>
    <w:rsid w:val="008F0360"/>
    <w:rsid w:val="008F07DF"/>
    <w:rsid w:val="008F23A5"/>
    <w:rsid w:val="008F2704"/>
    <w:rsid w:val="008F2C88"/>
    <w:rsid w:val="008F2E4B"/>
    <w:rsid w:val="008F449C"/>
    <w:rsid w:val="008F4635"/>
    <w:rsid w:val="008F4E06"/>
    <w:rsid w:val="008F5002"/>
    <w:rsid w:val="008F618D"/>
    <w:rsid w:val="008F7202"/>
    <w:rsid w:val="008F78D6"/>
    <w:rsid w:val="008F794E"/>
    <w:rsid w:val="00900034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8D9"/>
    <w:rsid w:val="009109F0"/>
    <w:rsid w:val="00912965"/>
    <w:rsid w:val="00912F66"/>
    <w:rsid w:val="00913333"/>
    <w:rsid w:val="009137C8"/>
    <w:rsid w:val="00913AD9"/>
    <w:rsid w:val="00914A0D"/>
    <w:rsid w:val="00914FA0"/>
    <w:rsid w:val="0091506D"/>
    <w:rsid w:val="00915A90"/>
    <w:rsid w:val="00916F04"/>
    <w:rsid w:val="00916F17"/>
    <w:rsid w:val="0091707F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0873"/>
    <w:rsid w:val="0093183A"/>
    <w:rsid w:val="00931DBF"/>
    <w:rsid w:val="009322CC"/>
    <w:rsid w:val="00932534"/>
    <w:rsid w:val="00932BC6"/>
    <w:rsid w:val="00933C3E"/>
    <w:rsid w:val="00933D71"/>
    <w:rsid w:val="00935121"/>
    <w:rsid w:val="00935EB9"/>
    <w:rsid w:val="0093669F"/>
    <w:rsid w:val="009368DB"/>
    <w:rsid w:val="00937369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077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56B42"/>
    <w:rsid w:val="009601D6"/>
    <w:rsid w:val="00960767"/>
    <w:rsid w:val="00960B52"/>
    <w:rsid w:val="009614F0"/>
    <w:rsid w:val="00961C96"/>
    <w:rsid w:val="00961D34"/>
    <w:rsid w:val="00961E63"/>
    <w:rsid w:val="0096246B"/>
    <w:rsid w:val="00962C41"/>
    <w:rsid w:val="00962E29"/>
    <w:rsid w:val="009634F9"/>
    <w:rsid w:val="00963D92"/>
    <w:rsid w:val="00963F1C"/>
    <w:rsid w:val="00963F31"/>
    <w:rsid w:val="00964E7B"/>
    <w:rsid w:val="009656B5"/>
    <w:rsid w:val="009659B2"/>
    <w:rsid w:val="00966727"/>
    <w:rsid w:val="009668FA"/>
    <w:rsid w:val="00966B11"/>
    <w:rsid w:val="00966BD9"/>
    <w:rsid w:val="00966D05"/>
    <w:rsid w:val="00967824"/>
    <w:rsid w:val="0096787F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4D18"/>
    <w:rsid w:val="00975D60"/>
    <w:rsid w:val="00975E03"/>
    <w:rsid w:val="00975E3A"/>
    <w:rsid w:val="00976050"/>
    <w:rsid w:val="00976F48"/>
    <w:rsid w:val="00977307"/>
    <w:rsid w:val="00981565"/>
    <w:rsid w:val="009816FE"/>
    <w:rsid w:val="0098241E"/>
    <w:rsid w:val="00982704"/>
    <w:rsid w:val="00983380"/>
    <w:rsid w:val="00983757"/>
    <w:rsid w:val="0098430F"/>
    <w:rsid w:val="00984329"/>
    <w:rsid w:val="00984522"/>
    <w:rsid w:val="00984813"/>
    <w:rsid w:val="0098526A"/>
    <w:rsid w:val="0098609A"/>
    <w:rsid w:val="00986B4D"/>
    <w:rsid w:val="00986C0E"/>
    <w:rsid w:val="00986E31"/>
    <w:rsid w:val="00986F86"/>
    <w:rsid w:val="00990003"/>
    <w:rsid w:val="00990034"/>
    <w:rsid w:val="00991568"/>
    <w:rsid w:val="0099176F"/>
    <w:rsid w:val="00992845"/>
    <w:rsid w:val="00992AFD"/>
    <w:rsid w:val="009932B8"/>
    <w:rsid w:val="0099353C"/>
    <w:rsid w:val="009935CE"/>
    <w:rsid w:val="00993822"/>
    <w:rsid w:val="00993B68"/>
    <w:rsid w:val="0099448C"/>
    <w:rsid w:val="00995267"/>
    <w:rsid w:val="009954E1"/>
    <w:rsid w:val="00995610"/>
    <w:rsid w:val="00995710"/>
    <w:rsid w:val="00996B2D"/>
    <w:rsid w:val="00996D92"/>
    <w:rsid w:val="009979AC"/>
    <w:rsid w:val="00997B85"/>
    <w:rsid w:val="00997DED"/>
    <w:rsid w:val="009A014E"/>
    <w:rsid w:val="009A1161"/>
    <w:rsid w:val="009A1298"/>
    <w:rsid w:val="009A1836"/>
    <w:rsid w:val="009A188F"/>
    <w:rsid w:val="009A1DAC"/>
    <w:rsid w:val="009A2357"/>
    <w:rsid w:val="009A3D8E"/>
    <w:rsid w:val="009A408B"/>
    <w:rsid w:val="009A40A9"/>
    <w:rsid w:val="009A41EC"/>
    <w:rsid w:val="009A439D"/>
    <w:rsid w:val="009A50C2"/>
    <w:rsid w:val="009A6391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1E97"/>
    <w:rsid w:val="009B1F42"/>
    <w:rsid w:val="009B25E0"/>
    <w:rsid w:val="009B2B2E"/>
    <w:rsid w:val="009B31EA"/>
    <w:rsid w:val="009B33E4"/>
    <w:rsid w:val="009B4514"/>
    <w:rsid w:val="009B4668"/>
    <w:rsid w:val="009B52AF"/>
    <w:rsid w:val="009B5395"/>
    <w:rsid w:val="009B5905"/>
    <w:rsid w:val="009B596F"/>
    <w:rsid w:val="009B5EE4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146"/>
    <w:rsid w:val="009C2AB7"/>
    <w:rsid w:val="009C2C4A"/>
    <w:rsid w:val="009C2E37"/>
    <w:rsid w:val="009C3B7D"/>
    <w:rsid w:val="009C3F1A"/>
    <w:rsid w:val="009C3F94"/>
    <w:rsid w:val="009C404E"/>
    <w:rsid w:val="009C41BE"/>
    <w:rsid w:val="009C4981"/>
    <w:rsid w:val="009C4C3F"/>
    <w:rsid w:val="009C4E3A"/>
    <w:rsid w:val="009C5954"/>
    <w:rsid w:val="009C608B"/>
    <w:rsid w:val="009C6F5E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365F"/>
    <w:rsid w:val="009D4E2F"/>
    <w:rsid w:val="009D553F"/>
    <w:rsid w:val="009D589F"/>
    <w:rsid w:val="009D5AF6"/>
    <w:rsid w:val="009D6D50"/>
    <w:rsid w:val="009E020B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4E7E"/>
    <w:rsid w:val="009E50F4"/>
    <w:rsid w:val="009E5561"/>
    <w:rsid w:val="009E5AA8"/>
    <w:rsid w:val="009E5AFB"/>
    <w:rsid w:val="009E67B0"/>
    <w:rsid w:val="009E67E4"/>
    <w:rsid w:val="009E7490"/>
    <w:rsid w:val="009E74E9"/>
    <w:rsid w:val="009E757B"/>
    <w:rsid w:val="009E7594"/>
    <w:rsid w:val="009E7663"/>
    <w:rsid w:val="009F0372"/>
    <w:rsid w:val="009F1C37"/>
    <w:rsid w:val="009F2622"/>
    <w:rsid w:val="009F2C11"/>
    <w:rsid w:val="009F338C"/>
    <w:rsid w:val="009F3865"/>
    <w:rsid w:val="009F38DE"/>
    <w:rsid w:val="009F3940"/>
    <w:rsid w:val="009F3F4D"/>
    <w:rsid w:val="009F4A48"/>
    <w:rsid w:val="009F4CA4"/>
    <w:rsid w:val="009F5137"/>
    <w:rsid w:val="009F5B17"/>
    <w:rsid w:val="009F60E2"/>
    <w:rsid w:val="009F6206"/>
    <w:rsid w:val="009F6583"/>
    <w:rsid w:val="009F658F"/>
    <w:rsid w:val="009F7434"/>
    <w:rsid w:val="00A00EE8"/>
    <w:rsid w:val="00A0182D"/>
    <w:rsid w:val="00A02255"/>
    <w:rsid w:val="00A022B7"/>
    <w:rsid w:val="00A0230C"/>
    <w:rsid w:val="00A028A5"/>
    <w:rsid w:val="00A028AF"/>
    <w:rsid w:val="00A028EE"/>
    <w:rsid w:val="00A0321D"/>
    <w:rsid w:val="00A0369E"/>
    <w:rsid w:val="00A03781"/>
    <w:rsid w:val="00A0394A"/>
    <w:rsid w:val="00A0438D"/>
    <w:rsid w:val="00A05270"/>
    <w:rsid w:val="00A0584C"/>
    <w:rsid w:val="00A06822"/>
    <w:rsid w:val="00A07E38"/>
    <w:rsid w:val="00A07E60"/>
    <w:rsid w:val="00A07F2C"/>
    <w:rsid w:val="00A104F9"/>
    <w:rsid w:val="00A11E3A"/>
    <w:rsid w:val="00A11FDC"/>
    <w:rsid w:val="00A1238D"/>
    <w:rsid w:val="00A131B3"/>
    <w:rsid w:val="00A137C5"/>
    <w:rsid w:val="00A13E77"/>
    <w:rsid w:val="00A13E8F"/>
    <w:rsid w:val="00A147EC"/>
    <w:rsid w:val="00A14879"/>
    <w:rsid w:val="00A164A9"/>
    <w:rsid w:val="00A169B1"/>
    <w:rsid w:val="00A20023"/>
    <w:rsid w:val="00A20CDB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0D86"/>
    <w:rsid w:val="00A321A0"/>
    <w:rsid w:val="00A33CDF"/>
    <w:rsid w:val="00A35585"/>
    <w:rsid w:val="00A3663E"/>
    <w:rsid w:val="00A40087"/>
    <w:rsid w:val="00A40E25"/>
    <w:rsid w:val="00A41073"/>
    <w:rsid w:val="00A41390"/>
    <w:rsid w:val="00A41A65"/>
    <w:rsid w:val="00A41CC4"/>
    <w:rsid w:val="00A41F0B"/>
    <w:rsid w:val="00A4295C"/>
    <w:rsid w:val="00A43A53"/>
    <w:rsid w:val="00A43B12"/>
    <w:rsid w:val="00A44699"/>
    <w:rsid w:val="00A44A4A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148"/>
    <w:rsid w:val="00A532F8"/>
    <w:rsid w:val="00A53B9D"/>
    <w:rsid w:val="00A54777"/>
    <w:rsid w:val="00A55314"/>
    <w:rsid w:val="00A55CDA"/>
    <w:rsid w:val="00A57221"/>
    <w:rsid w:val="00A5732B"/>
    <w:rsid w:val="00A57697"/>
    <w:rsid w:val="00A578BF"/>
    <w:rsid w:val="00A600CE"/>
    <w:rsid w:val="00A608AE"/>
    <w:rsid w:val="00A612F7"/>
    <w:rsid w:val="00A6152C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6E1D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DB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B69"/>
    <w:rsid w:val="00A83ED8"/>
    <w:rsid w:val="00A83EE8"/>
    <w:rsid w:val="00A841DE"/>
    <w:rsid w:val="00A8422E"/>
    <w:rsid w:val="00A84296"/>
    <w:rsid w:val="00A84836"/>
    <w:rsid w:val="00A859CD"/>
    <w:rsid w:val="00A867E8"/>
    <w:rsid w:val="00A87315"/>
    <w:rsid w:val="00A879DC"/>
    <w:rsid w:val="00A90864"/>
    <w:rsid w:val="00A90876"/>
    <w:rsid w:val="00A909FF"/>
    <w:rsid w:val="00A90DFF"/>
    <w:rsid w:val="00A91476"/>
    <w:rsid w:val="00A9163B"/>
    <w:rsid w:val="00A92618"/>
    <w:rsid w:val="00A92C58"/>
    <w:rsid w:val="00A937BC"/>
    <w:rsid w:val="00A93BAF"/>
    <w:rsid w:val="00A945CF"/>
    <w:rsid w:val="00A94786"/>
    <w:rsid w:val="00A94BEC"/>
    <w:rsid w:val="00A94D03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1EF1"/>
    <w:rsid w:val="00AA312F"/>
    <w:rsid w:val="00AA32AB"/>
    <w:rsid w:val="00AA4917"/>
    <w:rsid w:val="00AA5855"/>
    <w:rsid w:val="00AA5F42"/>
    <w:rsid w:val="00AA6ACB"/>
    <w:rsid w:val="00AA754A"/>
    <w:rsid w:val="00AA7FC5"/>
    <w:rsid w:val="00AB14FC"/>
    <w:rsid w:val="00AB1888"/>
    <w:rsid w:val="00AB196A"/>
    <w:rsid w:val="00AB25FC"/>
    <w:rsid w:val="00AB3132"/>
    <w:rsid w:val="00AB3FFF"/>
    <w:rsid w:val="00AB47B9"/>
    <w:rsid w:val="00AB49F9"/>
    <w:rsid w:val="00AB4A32"/>
    <w:rsid w:val="00AB50F6"/>
    <w:rsid w:val="00AB53B3"/>
    <w:rsid w:val="00AB5AFF"/>
    <w:rsid w:val="00AB5E12"/>
    <w:rsid w:val="00AB60FA"/>
    <w:rsid w:val="00AB6C49"/>
    <w:rsid w:val="00AB6DE8"/>
    <w:rsid w:val="00AB7696"/>
    <w:rsid w:val="00AB78C3"/>
    <w:rsid w:val="00AC0090"/>
    <w:rsid w:val="00AC1868"/>
    <w:rsid w:val="00AC18DE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936"/>
    <w:rsid w:val="00AC6C86"/>
    <w:rsid w:val="00AC6CC7"/>
    <w:rsid w:val="00AC6CE3"/>
    <w:rsid w:val="00AD0C22"/>
    <w:rsid w:val="00AD2406"/>
    <w:rsid w:val="00AD250D"/>
    <w:rsid w:val="00AD2671"/>
    <w:rsid w:val="00AD286B"/>
    <w:rsid w:val="00AD318F"/>
    <w:rsid w:val="00AD3700"/>
    <w:rsid w:val="00AD3845"/>
    <w:rsid w:val="00AD3941"/>
    <w:rsid w:val="00AD4132"/>
    <w:rsid w:val="00AD432C"/>
    <w:rsid w:val="00AD46AB"/>
    <w:rsid w:val="00AD527E"/>
    <w:rsid w:val="00AD54C9"/>
    <w:rsid w:val="00AD5AFA"/>
    <w:rsid w:val="00AD5B7D"/>
    <w:rsid w:val="00AD62CB"/>
    <w:rsid w:val="00AD6BED"/>
    <w:rsid w:val="00AD6EC8"/>
    <w:rsid w:val="00AD7236"/>
    <w:rsid w:val="00AE0073"/>
    <w:rsid w:val="00AE05B6"/>
    <w:rsid w:val="00AE069E"/>
    <w:rsid w:val="00AE0BAD"/>
    <w:rsid w:val="00AE0DC7"/>
    <w:rsid w:val="00AE0EA7"/>
    <w:rsid w:val="00AE1A23"/>
    <w:rsid w:val="00AE1ACF"/>
    <w:rsid w:val="00AE2E56"/>
    <w:rsid w:val="00AE2FD2"/>
    <w:rsid w:val="00AE37EB"/>
    <w:rsid w:val="00AE3EFD"/>
    <w:rsid w:val="00AE4953"/>
    <w:rsid w:val="00AE5239"/>
    <w:rsid w:val="00AE5466"/>
    <w:rsid w:val="00AE5567"/>
    <w:rsid w:val="00AE6951"/>
    <w:rsid w:val="00AE69EF"/>
    <w:rsid w:val="00AE6A18"/>
    <w:rsid w:val="00AE6CD5"/>
    <w:rsid w:val="00AE6E8C"/>
    <w:rsid w:val="00AE7562"/>
    <w:rsid w:val="00AF1015"/>
    <w:rsid w:val="00AF12CB"/>
    <w:rsid w:val="00AF1C76"/>
    <w:rsid w:val="00AF2FC2"/>
    <w:rsid w:val="00AF3964"/>
    <w:rsid w:val="00AF412D"/>
    <w:rsid w:val="00AF58B8"/>
    <w:rsid w:val="00AF5A56"/>
    <w:rsid w:val="00AF5C90"/>
    <w:rsid w:val="00AF690F"/>
    <w:rsid w:val="00AF7BCC"/>
    <w:rsid w:val="00B00B5C"/>
    <w:rsid w:val="00B00EF4"/>
    <w:rsid w:val="00B01316"/>
    <w:rsid w:val="00B01870"/>
    <w:rsid w:val="00B02EDE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AAC"/>
    <w:rsid w:val="00B06B22"/>
    <w:rsid w:val="00B0711D"/>
    <w:rsid w:val="00B07475"/>
    <w:rsid w:val="00B074EE"/>
    <w:rsid w:val="00B10DA5"/>
    <w:rsid w:val="00B114A3"/>
    <w:rsid w:val="00B11E62"/>
    <w:rsid w:val="00B125C6"/>
    <w:rsid w:val="00B13138"/>
    <w:rsid w:val="00B133C2"/>
    <w:rsid w:val="00B14D52"/>
    <w:rsid w:val="00B14F6E"/>
    <w:rsid w:val="00B15F67"/>
    <w:rsid w:val="00B16A12"/>
    <w:rsid w:val="00B16DDF"/>
    <w:rsid w:val="00B1787B"/>
    <w:rsid w:val="00B17C32"/>
    <w:rsid w:val="00B20813"/>
    <w:rsid w:val="00B209F6"/>
    <w:rsid w:val="00B20B86"/>
    <w:rsid w:val="00B21080"/>
    <w:rsid w:val="00B215E6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02D"/>
    <w:rsid w:val="00B307AC"/>
    <w:rsid w:val="00B3119C"/>
    <w:rsid w:val="00B31CDB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3E7"/>
    <w:rsid w:val="00B41B94"/>
    <w:rsid w:val="00B42DDE"/>
    <w:rsid w:val="00B43AB1"/>
    <w:rsid w:val="00B43C83"/>
    <w:rsid w:val="00B43E0C"/>
    <w:rsid w:val="00B45796"/>
    <w:rsid w:val="00B45A1F"/>
    <w:rsid w:val="00B45B94"/>
    <w:rsid w:val="00B45E7C"/>
    <w:rsid w:val="00B472E1"/>
    <w:rsid w:val="00B4791E"/>
    <w:rsid w:val="00B500D6"/>
    <w:rsid w:val="00B50302"/>
    <w:rsid w:val="00B5056B"/>
    <w:rsid w:val="00B50725"/>
    <w:rsid w:val="00B50A04"/>
    <w:rsid w:val="00B50F04"/>
    <w:rsid w:val="00B50F73"/>
    <w:rsid w:val="00B5129E"/>
    <w:rsid w:val="00B52CE4"/>
    <w:rsid w:val="00B53477"/>
    <w:rsid w:val="00B541D8"/>
    <w:rsid w:val="00B54ED2"/>
    <w:rsid w:val="00B55805"/>
    <w:rsid w:val="00B60794"/>
    <w:rsid w:val="00B60C2E"/>
    <w:rsid w:val="00B617B5"/>
    <w:rsid w:val="00B61BAA"/>
    <w:rsid w:val="00B61CC2"/>
    <w:rsid w:val="00B61F30"/>
    <w:rsid w:val="00B62559"/>
    <w:rsid w:val="00B63556"/>
    <w:rsid w:val="00B639D3"/>
    <w:rsid w:val="00B63B02"/>
    <w:rsid w:val="00B63F6F"/>
    <w:rsid w:val="00B6452F"/>
    <w:rsid w:val="00B64AF9"/>
    <w:rsid w:val="00B6508A"/>
    <w:rsid w:val="00B65951"/>
    <w:rsid w:val="00B6651B"/>
    <w:rsid w:val="00B665B1"/>
    <w:rsid w:val="00B668A0"/>
    <w:rsid w:val="00B6690E"/>
    <w:rsid w:val="00B67196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1C16"/>
    <w:rsid w:val="00B82513"/>
    <w:rsid w:val="00B82605"/>
    <w:rsid w:val="00B82682"/>
    <w:rsid w:val="00B82A0A"/>
    <w:rsid w:val="00B83326"/>
    <w:rsid w:val="00B8397E"/>
    <w:rsid w:val="00B83AF5"/>
    <w:rsid w:val="00B83E17"/>
    <w:rsid w:val="00B8565C"/>
    <w:rsid w:val="00B85750"/>
    <w:rsid w:val="00B86596"/>
    <w:rsid w:val="00B867B9"/>
    <w:rsid w:val="00B86D41"/>
    <w:rsid w:val="00B870B5"/>
    <w:rsid w:val="00B878E0"/>
    <w:rsid w:val="00B90932"/>
    <w:rsid w:val="00B90C4F"/>
    <w:rsid w:val="00B91327"/>
    <w:rsid w:val="00B914E8"/>
    <w:rsid w:val="00B91BCA"/>
    <w:rsid w:val="00B91C28"/>
    <w:rsid w:val="00B92666"/>
    <w:rsid w:val="00B9284D"/>
    <w:rsid w:val="00B93404"/>
    <w:rsid w:val="00B9397B"/>
    <w:rsid w:val="00B945E0"/>
    <w:rsid w:val="00B94B1F"/>
    <w:rsid w:val="00B95270"/>
    <w:rsid w:val="00B95833"/>
    <w:rsid w:val="00B959AC"/>
    <w:rsid w:val="00B95BC5"/>
    <w:rsid w:val="00B95C93"/>
    <w:rsid w:val="00B96655"/>
    <w:rsid w:val="00B97060"/>
    <w:rsid w:val="00B97146"/>
    <w:rsid w:val="00BA157B"/>
    <w:rsid w:val="00BA22C3"/>
    <w:rsid w:val="00BA2A5F"/>
    <w:rsid w:val="00BA2BF9"/>
    <w:rsid w:val="00BA2CFD"/>
    <w:rsid w:val="00BA31C8"/>
    <w:rsid w:val="00BA38E0"/>
    <w:rsid w:val="00BA4CC0"/>
    <w:rsid w:val="00BA584B"/>
    <w:rsid w:val="00BA5AB7"/>
    <w:rsid w:val="00BA5DAF"/>
    <w:rsid w:val="00BA61B8"/>
    <w:rsid w:val="00BA64CB"/>
    <w:rsid w:val="00BA65CA"/>
    <w:rsid w:val="00BA672C"/>
    <w:rsid w:val="00BA7056"/>
    <w:rsid w:val="00BA78CB"/>
    <w:rsid w:val="00BA7BF3"/>
    <w:rsid w:val="00BA7E85"/>
    <w:rsid w:val="00BB018C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730"/>
    <w:rsid w:val="00BB7CF1"/>
    <w:rsid w:val="00BC0068"/>
    <w:rsid w:val="00BC0B50"/>
    <w:rsid w:val="00BC0BD8"/>
    <w:rsid w:val="00BC2D8A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52A"/>
    <w:rsid w:val="00BE2832"/>
    <w:rsid w:val="00BE29B2"/>
    <w:rsid w:val="00BE2FF4"/>
    <w:rsid w:val="00BE3BC3"/>
    <w:rsid w:val="00BE4445"/>
    <w:rsid w:val="00BE4B1C"/>
    <w:rsid w:val="00BE5445"/>
    <w:rsid w:val="00BE7653"/>
    <w:rsid w:val="00BE79F4"/>
    <w:rsid w:val="00BF0738"/>
    <w:rsid w:val="00BF0BD1"/>
    <w:rsid w:val="00BF0D75"/>
    <w:rsid w:val="00BF12DB"/>
    <w:rsid w:val="00BF18C5"/>
    <w:rsid w:val="00BF24CA"/>
    <w:rsid w:val="00BF27E0"/>
    <w:rsid w:val="00BF32DB"/>
    <w:rsid w:val="00BF3AC5"/>
    <w:rsid w:val="00BF409D"/>
    <w:rsid w:val="00BF52DB"/>
    <w:rsid w:val="00BF6E1C"/>
    <w:rsid w:val="00BF7205"/>
    <w:rsid w:val="00C0107E"/>
    <w:rsid w:val="00C0159E"/>
    <w:rsid w:val="00C01745"/>
    <w:rsid w:val="00C024FE"/>
    <w:rsid w:val="00C02F77"/>
    <w:rsid w:val="00C0307D"/>
    <w:rsid w:val="00C031A0"/>
    <w:rsid w:val="00C03CB3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3FF6"/>
    <w:rsid w:val="00C1439D"/>
    <w:rsid w:val="00C1485A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5DA"/>
    <w:rsid w:val="00C246FE"/>
    <w:rsid w:val="00C24A22"/>
    <w:rsid w:val="00C24CCC"/>
    <w:rsid w:val="00C24DCF"/>
    <w:rsid w:val="00C2507D"/>
    <w:rsid w:val="00C25B8E"/>
    <w:rsid w:val="00C2672F"/>
    <w:rsid w:val="00C26E86"/>
    <w:rsid w:val="00C2722A"/>
    <w:rsid w:val="00C303DB"/>
    <w:rsid w:val="00C31775"/>
    <w:rsid w:val="00C32106"/>
    <w:rsid w:val="00C321D4"/>
    <w:rsid w:val="00C3247E"/>
    <w:rsid w:val="00C3292C"/>
    <w:rsid w:val="00C329B7"/>
    <w:rsid w:val="00C33F29"/>
    <w:rsid w:val="00C3402A"/>
    <w:rsid w:val="00C343BA"/>
    <w:rsid w:val="00C3449C"/>
    <w:rsid w:val="00C3599A"/>
    <w:rsid w:val="00C35C19"/>
    <w:rsid w:val="00C3601C"/>
    <w:rsid w:val="00C36B75"/>
    <w:rsid w:val="00C379D8"/>
    <w:rsid w:val="00C37FB7"/>
    <w:rsid w:val="00C405B2"/>
    <w:rsid w:val="00C40898"/>
    <w:rsid w:val="00C416D2"/>
    <w:rsid w:val="00C41E8A"/>
    <w:rsid w:val="00C41F17"/>
    <w:rsid w:val="00C420D2"/>
    <w:rsid w:val="00C422FE"/>
    <w:rsid w:val="00C42446"/>
    <w:rsid w:val="00C42AD7"/>
    <w:rsid w:val="00C4308E"/>
    <w:rsid w:val="00C437B7"/>
    <w:rsid w:val="00C43F7C"/>
    <w:rsid w:val="00C441F0"/>
    <w:rsid w:val="00C4468E"/>
    <w:rsid w:val="00C50EA4"/>
    <w:rsid w:val="00C527BC"/>
    <w:rsid w:val="00C531DA"/>
    <w:rsid w:val="00C54F22"/>
    <w:rsid w:val="00C54FA6"/>
    <w:rsid w:val="00C555B3"/>
    <w:rsid w:val="00C55B8C"/>
    <w:rsid w:val="00C55BA3"/>
    <w:rsid w:val="00C56163"/>
    <w:rsid w:val="00C561B8"/>
    <w:rsid w:val="00C61231"/>
    <w:rsid w:val="00C614CF"/>
    <w:rsid w:val="00C629ED"/>
    <w:rsid w:val="00C62CAD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2865"/>
    <w:rsid w:val="00C72DAF"/>
    <w:rsid w:val="00C73D3B"/>
    <w:rsid w:val="00C74239"/>
    <w:rsid w:val="00C74342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2ED0"/>
    <w:rsid w:val="00C83362"/>
    <w:rsid w:val="00C83784"/>
    <w:rsid w:val="00C83C23"/>
    <w:rsid w:val="00C84C8D"/>
    <w:rsid w:val="00C85341"/>
    <w:rsid w:val="00C8556E"/>
    <w:rsid w:val="00C85961"/>
    <w:rsid w:val="00C85F33"/>
    <w:rsid w:val="00C86139"/>
    <w:rsid w:val="00C86E1C"/>
    <w:rsid w:val="00C870A4"/>
    <w:rsid w:val="00C875B4"/>
    <w:rsid w:val="00C8766C"/>
    <w:rsid w:val="00C8792B"/>
    <w:rsid w:val="00C9011C"/>
    <w:rsid w:val="00C90DEF"/>
    <w:rsid w:val="00C90EAD"/>
    <w:rsid w:val="00C92692"/>
    <w:rsid w:val="00C9288E"/>
    <w:rsid w:val="00C92C5B"/>
    <w:rsid w:val="00C92CA2"/>
    <w:rsid w:val="00C92DE7"/>
    <w:rsid w:val="00C932A7"/>
    <w:rsid w:val="00C93334"/>
    <w:rsid w:val="00C93997"/>
    <w:rsid w:val="00C9454E"/>
    <w:rsid w:val="00C94F2D"/>
    <w:rsid w:val="00C95339"/>
    <w:rsid w:val="00C95466"/>
    <w:rsid w:val="00C95647"/>
    <w:rsid w:val="00C95D24"/>
    <w:rsid w:val="00C9632C"/>
    <w:rsid w:val="00C964EB"/>
    <w:rsid w:val="00C9779C"/>
    <w:rsid w:val="00C97DF4"/>
    <w:rsid w:val="00CA07F8"/>
    <w:rsid w:val="00CA09B6"/>
    <w:rsid w:val="00CA12AE"/>
    <w:rsid w:val="00CA12E6"/>
    <w:rsid w:val="00CA2B50"/>
    <w:rsid w:val="00CA385D"/>
    <w:rsid w:val="00CA3CE8"/>
    <w:rsid w:val="00CA43B2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0F9C"/>
    <w:rsid w:val="00CB15BC"/>
    <w:rsid w:val="00CB18EC"/>
    <w:rsid w:val="00CB2091"/>
    <w:rsid w:val="00CB3396"/>
    <w:rsid w:val="00CB35F1"/>
    <w:rsid w:val="00CB3817"/>
    <w:rsid w:val="00CB3FB5"/>
    <w:rsid w:val="00CB40D9"/>
    <w:rsid w:val="00CB4FA6"/>
    <w:rsid w:val="00CB56A4"/>
    <w:rsid w:val="00CB5A5A"/>
    <w:rsid w:val="00CB5DC6"/>
    <w:rsid w:val="00CB6399"/>
    <w:rsid w:val="00CB712C"/>
    <w:rsid w:val="00CB7C14"/>
    <w:rsid w:val="00CB7C43"/>
    <w:rsid w:val="00CC0627"/>
    <w:rsid w:val="00CC09C6"/>
    <w:rsid w:val="00CC129E"/>
    <w:rsid w:val="00CC2460"/>
    <w:rsid w:val="00CC26B2"/>
    <w:rsid w:val="00CC28FF"/>
    <w:rsid w:val="00CC4993"/>
    <w:rsid w:val="00CC4B73"/>
    <w:rsid w:val="00CC56B6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9CE"/>
    <w:rsid w:val="00CD4B82"/>
    <w:rsid w:val="00CD5003"/>
    <w:rsid w:val="00CD5716"/>
    <w:rsid w:val="00CD594F"/>
    <w:rsid w:val="00CD59FC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16E0"/>
    <w:rsid w:val="00CF26C9"/>
    <w:rsid w:val="00CF38DC"/>
    <w:rsid w:val="00CF3B73"/>
    <w:rsid w:val="00CF5582"/>
    <w:rsid w:val="00CF5D72"/>
    <w:rsid w:val="00CF6062"/>
    <w:rsid w:val="00CF6DA2"/>
    <w:rsid w:val="00CF7948"/>
    <w:rsid w:val="00D00214"/>
    <w:rsid w:val="00D002CB"/>
    <w:rsid w:val="00D01DFF"/>
    <w:rsid w:val="00D01F52"/>
    <w:rsid w:val="00D02129"/>
    <w:rsid w:val="00D02161"/>
    <w:rsid w:val="00D0240F"/>
    <w:rsid w:val="00D02A6C"/>
    <w:rsid w:val="00D02DD1"/>
    <w:rsid w:val="00D03980"/>
    <w:rsid w:val="00D047FE"/>
    <w:rsid w:val="00D04F2B"/>
    <w:rsid w:val="00D0558A"/>
    <w:rsid w:val="00D05B16"/>
    <w:rsid w:val="00D06AD4"/>
    <w:rsid w:val="00D07020"/>
    <w:rsid w:val="00D07A63"/>
    <w:rsid w:val="00D106F6"/>
    <w:rsid w:val="00D10A59"/>
    <w:rsid w:val="00D10E8C"/>
    <w:rsid w:val="00D1202B"/>
    <w:rsid w:val="00D12AA3"/>
    <w:rsid w:val="00D136E7"/>
    <w:rsid w:val="00D1374F"/>
    <w:rsid w:val="00D139B5"/>
    <w:rsid w:val="00D13EDA"/>
    <w:rsid w:val="00D1427F"/>
    <w:rsid w:val="00D1464F"/>
    <w:rsid w:val="00D146C5"/>
    <w:rsid w:val="00D149D3"/>
    <w:rsid w:val="00D149F2"/>
    <w:rsid w:val="00D16381"/>
    <w:rsid w:val="00D165BD"/>
    <w:rsid w:val="00D17BD1"/>
    <w:rsid w:val="00D21013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4D2D"/>
    <w:rsid w:val="00D35D00"/>
    <w:rsid w:val="00D35E84"/>
    <w:rsid w:val="00D36350"/>
    <w:rsid w:val="00D363F4"/>
    <w:rsid w:val="00D36461"/>
    <w:rsid w:val="00D3686E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29D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57E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0D2"/>
    <w:rsid w:val="00D61E8D"/>
    <w:rsid w:val="00D62027"/>
    <w:rsid w:val="00D62335"/>
    <w:rsid w:val="00D62C02"/>
    <w:rsid w:val="00D62C51"/>
    <w:rsid w:val="00D63A99"/>
    <w:rsid w:val="00D64E97"/>
    <w:rsid w:val="00D64EAC"/>
    <w:rsid w:val="00D65078"/>
    <w:rsid w:val="00D6524B"/>
    <w:rsid w:val="00D653ED"/>
    <w:rsid w:val="00D657A4"/>
    <w:rsid w:val="00D667A6"/>
    <w:rsid w:val="00D702AF"/>
    <w:rsid w:val="00D70408"/>
    <w:rsid w:val="00D7049F"/>
    <w:rsid w:val="00D70E30"/>
    <w:rsid w:val="00D70F56"/>
    <w:rsid w:val="00D71BB3"/>
    <w:rsid w:val="00D74D9E"/>
    <w:rsid w:val="00D754D8"/>
    <w:rsid w:val="00D75922"/>
    <w:rsid w:val="00D75CF8"/>
    <w:rsid w:val="00D75EDC"/>
    <w:rsid w:val="00D75FCA"/>
    <w:rsid w:val="00D76265"/>
    <w:rsid w:val="00D76A2C"/>
    <w:rsid w:val="00D772A1"/>
    <w:rsid w:val="00D77637"/>
    <w:rsid w:val="00D809B0"/>
    <w:rsid w:val="00D817E8"/>
    <w:rsid w:val="00D819F4"/>
    <w:rsid w:val="00D81CDC"/>
    <w:rsid w:val="00D8217A"/>
    <w:rsid w:val="00D829FE"/>
    <w:rsid w:val="00D835E7"/>
    <w:rsid w:val="00D84451"/>
    <w:rsid w:val="00D847F4"/>
    <w:rsid w:val="00D8575C"/>
    <w:rsid w:val="00D8582E"/>
    <w:rsid w:val="00D85A98"/>
    <w:rsid w:val="00D86770"/>
    <w:rsid w:val="00D87435"/>
    <w:rsid w:val="00D877C7"/>
    <w:rsid w:val="00D87832"/>
    <w:rsid w:val="00D9029D"/>
    <w:rsid w:val="00D90AC7"/>
    <w:rsid w:val="00D90D15"/>
    <w:rsid w:val="00D91327"/>
    <w:rsid w:val="00D9132A"/>
    <w:rsid w:val="00D91CDF"/>
    <w:rsid w:val="00D91D15"/>
    <w:rsid w:val="00D91D2F"/>
    <w:rsid w:val="00D91D73"/>
    <w:rsid w:val="00D92A82"/>
    <w:rsid w:val="00D932FC"/>
    <w:rsid w:val="00D94100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1356"/>
    <w:rsid w:val="00DA23A7"/>
    <w:rsid w:val="00DA29AB"/>
    <w:rsid w:val="00DA45A2"/>
    <w:rsid w:val="00DA4851"/>
    <w:rsid w:val="00DA54D9"/>
    <w:rsid w:val="00DA6384"/>
    <w:rsid w:val="00DA68C7"/>
    <w:rsid w:val="00DA68DD"/>
    <w:rsid w:val="00DA6A05"/>
    <w:rsid w:val="00DA76FB"/>
    <w:rsid w:val="00DA7BB4"/>
    <w:rsid w:val="00DA7E82"/>
    <w:rsid w:val="00DB0538"/>
    <w:rsid w:val="00DB07F9"/>
    <w:rsid w:val="00DB1721"/>
    <w:rsid w:val="00DB1740"/>
    <w:rsid w:val="00DB28FB"/>
    <w:rsid w:val="00DB3163"/>
    <w:rsid w:val="00DB342C"/>
    <w:rsid w:val="00DB4228"/>
    <w:rsid w:val="00DB42F5"/>
    <w:rsid w:val="00DB4E08"/>
    <w:rsid w:val="00DB52EC"/>
    <w:rsid w:val="00DB5A6F"/>
    <w:rsid w:val="00DB7171"/>
    <w:rsid w:val="00DB7EBF"/>
    <w:rsid w:val="00DC0746"/>
    <w:rsid w:val="00DC0A1D"/>
    <w:rsid w:val="00DC0FBC"/>
    <w:rsid w:val="00DC11E8"/>
    <w:rsid w:val="00DC132C"/>
    <w:rsid w:val="00DC1CBC"/>
    <w:rsid w:val="00DC1F8B"/>
    <w:rsid w:val="00DC2295"/>
    <w:rsid w:val="00DC258C"/>
    <w:rsid w:val="00DC356A"/>
    <w:rsid w:val="00DC4688"/>
    <w:rsid w:val="00DC4C99"/>
    <w:rsid w:val="00DC4EC9"/>
    <w:rsid w:val="00DC576F"/>
    <w:rsid w:val="00DC5B7C"/>
    <w:rsid w:val="00DC6893"/>
    <w:rsid w:val="00DC6DA8"/>
    <w:rsid w:val="00DC71CD"/>
    <w:rsid w:val="00DC74A3"/>
    <w:rsid w:val="00DC7A89"/>
    <w:rsid w:val="00DD0495"/>
    <w:rsid w:val="00DD088C"/>
    <w:rsid w:val="00DD101C"/>
    <w:rsid w:val="00DD2B94"/>
    <w:rsid w:val="00DD32E1"/>
    <w:rsid w:val="00DD33D0"/>
    <w:rsid w:val="00DD399B"/>
    <w:rsid w:val="00DD3D49"/>
    <w:rsid w:val="00DD54AF"/>
    <w:rsid w:val="00DD6008"/>
    <w:rsid w:val="00DD6B6C"/>
    <w:rsid w:val="00DD6BF8"/>
    <w:rsid w:val="00DD710E"/>
    <w:rsid w:val="00DD777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E7D00"/>
    <w:rsid w:val="00DF11B0"/>
    <w:rsid w:val="00DF1A6E"/>
    <w:rsid w:val="00DF1B44"/>
    <w:rsid w:val="00DF223D"/>
    <w:rsid w:val="00DF3581"/>
    <w:rsid w:val="00DF36E8"/>
    <w:rsid w:val="00DF3BCF"/>
    <w:rsid w:val="00DF4FD9"/>
    <w:rsid w:val="00DF5471"/>
    <w:rsid w:val="00DF5E74"/>
    <w:rsid w:val="00DF648E"/>
    <w:rsid w:val="00DF65C4"/>
    <w:rsid w:val="00DF68B7"/>
    <w:rsid w:val="00DF7752"/>
    <w:rsid w:val="00DF7794"/>
    <w:rsid w:val="00DF7DE9"/>
    <w:rsid w:val="00E002E1"/>
    <w:rsid w:val="00E00D7D"/>
    <w:rsid w:val="00E01107"/>
    <w:rsid w:val="00E013F1"/>
    <w:rsid w:val="00E01F01"/>
    <w:rsid w:val="00E02446"/>
    <w:rsid w:val="00E034B6"/>
    <w:rsid w:val="00E0353F"/>
    <w:rsid w:val="00E03724"/>
    <w:rsid w:val="00E03D1A"/>
    <w:rsid w:val="00E053E9"/>
    <w:rsid w:val="00E054A1"/>
    <w:rsid w:val="00E062DA"/>
    <w:rsid w:val="00E064F9"/>
    <w:rsid w:val="00E066F2"/>
    <w:rsid w:val="00E073A9"/>
    <w:rsid w:val="00E07DA0"/>
    <w:rsid w:val="00E07DE8"/>
    <w:rsid w:val="00E1027A"/>
    <w:rsid w:val="00E10C68"/>
    <w:rsid w:val="00E11AAC"/>
    <w:rsid w:val="00E11BCB"/>
    <w:rsid w:val="00E1268D"/>
    <w:rsid w:val="00E1364C"/>
    <w:rsid w:val="00E137E5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17A2"/>
    <w:rsid w:val="00E224E0"/>
    <w:rsid w:val="00E228D0"/>
    <w:rsid w:val="00E22E5E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0AA4"/>
    <w:rsid w:val="00E3143C"/>
    <w:rsid w:val="00E31C29"/>
    <w:rsid w:val="00E321F0"/>
    <w:rsid w:val="00E328BC"/>
    <w:rsid w:val="00E3300E"/>
    <w:rsid w:val="00E34784"/>
    <w:rsid w:val="00E34B9D"/>
    <w:rsid w:val="00E34DC3"/>
    <w:rsid w:val="00E34F8B"/>
    <w:rsid w:val="00E35DA2"/>
    <w:rsid w:val="00E35E6B"/>
    <w:rsid w:val="00E35FFB"/>
    <w:rsid w:val="00E367CF"/>
    <w:rsid w:val="00E36E6F"/>
    <w:rsid w:val="00E36F9B"/>
    <w:rsid w:val="00E3745B"/>
    <w:rsid w:val="00E37F0B"/>
    <w:rsid w:val="00E37FA4"/>
    <w:rsid w:val="00E41BE3"/>
    <w:rsid w:val="00E41E70"/>
    <w:rsid w:val="00E427A7"/>
    <w:rsid w:val="00E43337"/>
    <w:rsid w:val="00E43365"/>
    <w:rsid w:val="00E436B0"/>
    <w:rsid w:val="00E43AAE"/>
    <w:rsid w:val="00E441E2"/>
    <w:rsid w:val="00E44A12"/>
    <w:rsid w:val="00E44D69"/>
    <w:rsid w:val="00E44F77"/>
    <w:rsid w:val="00E455BB"/>
    <w:rsid w:val="00E45624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05E8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472"/>
    <w:rsid w:val="00E76F2B"/>
    <w:rsid w:val="00E76F56"/>
    <w:rsid w:val="00E77D62"/>
    <w:rsid w:val="00E80343"/>
    <w:rsid w:val="00E80CC0"/>
    <w:rsid w:val="00E80D7B"/>
    <w:rsid w:val="00E819C9"/>
    <w:rsid w:val="00E81F46"/>
    <w:rsid w:val="00E833B0"/>
    <w:rsid w:val="00E836B4"/>
    <w:rsid w:val="00E839DE"/>
    <w:rsid w:val="00E83CBB"/>
    <w:rsid w:val="00E83F61"/>
    <w:rsid w:val="00E846B0"/>
    <w:rsid w:val="00E85345"/>
    <w:rsid w:val="00E85F50"/>
    <w:rsid w:val="00E8658B"/>
    <w:rsid w:val="00E86616"/>
    <w:rsid w:val="00E86C9F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4C6C"/>
    <w:rsid w:val="00E95AEC"/>
    <w:rsid w:val="00E95F59"/>
    <w:rsid w:val="00E966E0"/>
    <w:rsid w:val="00E967E7"/>
    <w:rsid w:val="00E969AA"/>
    <w:rsid w:val="00E979F5"/>
    <w:rsid w:val="00E97C9C"/>
    <w:rsid w:val="00E97EF6"/>
    <w:rsid w:val="00EA034E"/>
    <w:rsid w:val="00EA0EA7"/>
    <w:rsid w:val="00EA298E"/>
    <w:rsid w:val="00EA3909"/>
    <w:rsid w:val="00EA3AEF"/>
    <w:rsid w:val="00EA3B76"/>
    <w:rsid w:val="00EA4349"/>
    <w:rsid w:val="00EA5380"/>
    <w:rsid w:val="00EA53C9"/>
    <w:rsid w:val="00EA5600"/>
    <w:rsid w:val="00EA5F43"/>
    <w:rsid w:val="00EA74A6"/>
    <w:rsid w:val="00EA7C94"/>
    <w:rsid w:val="00EB0261"/>
    <w:rsid w:val="00EB0A1A"/>
    <w:rsid w:val="00EB1503"/>
    <w:rsid w:val="00EB1931"/>
    <w:rsid w:val="00EB1CE8"/>
    <w:rsid w:val="00EB218C"/>
    <w:rsid w:val="00EB3277"/>
    <w:rsid w:val="00EB3763"/>
    <w:rsid w:val="00EB4E06"/>
    <w:rsid w:val="00EB4FA8"/>
    <w:rsid w:val="00EB4FF0"/>
    <w:rsid w:val="00EB55A7"/>
    <w:rsid w:val="00EB58E9"/>
    <w:rsid w:val="00EB60CF"/>
    <w:rsid w:val="00EB6498"/>
    <w:rsid w:val="00EB77DD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6D33"/>
    <w:rsid w:val="00EC7312"/>
    <w:rsid w:val="00EC73F5"/>
    <w:rsid w:val="00EC7816"/>
    <w:rsid w:val="00ED09C1"/>
    <w:rsid w:val="00ED173A"/>
    <w:rsid w:val="00ED1E42"/>
    <w:rsid w:val="00ED1F3C"/>
    <w:rsid w:val="00ED3153"/>
    <w:rsid w:val="00ED33F1"/>
    <w:rsid w:val="00ED34AA"/>
    <w:rsid w:val="00ED4726"/>
    <w:rsid w:val="00ED4CA4"/>
    <w:rsid w:val="00ED594A"/>
    <w:rsid w:val="00ED64FB"/>
    <w:rsid w:val="00ED671D"/>
    <w:rsid w:val="00ED6A2C"/>
    <w:rsid w:val="00ED6D65"/>
    <w:rsid w:val="00ED7362"/>
    <w:rsid w:val="00ED7B28"/>
    <w:rsid w:val="00EE01D2"/>
    <w:rsid w:val="00EE04F1"/>
    <w:rsid w:val="00EE09CA"/>
    <w:rsid w:val="00EE0D0C"/>
    <w:rsid w:val="00EE0F2F"/>
    <w:rsid w:val="00EE152D"/>
    <w:rsid w:val="00EE15EC"/>
    <w:rsid w:val="00EE2FE4"/>
    <w:rsid w:val="00EE38F8"/>
    <w:rsid w:val="00EE393C"/>
    <w:rsid w:val="00EE3E4F"/>
    <w:rsid w:val="00EE5864"/>
    <w:rsid w:val="00EE5A80"/>
    <w:rsid w:val="00EE7540"/>
    <w:rsid w:val="00EE794C"/>
    <w:rsid w:val="00EF0559"/>
    <w:rsid w:val="00EF0F9B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4E7E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4647"/>
    <w:rsid w:val="00F053E3"/>
    <w:rsid w:val="00F0621F"/>
    <w:rsid w:val="00F06A85"/>
    <w:rsid w:val="00F06C7E"/>
    <w:rsid w:val="00F07F81"/>
    <w:rsid w:val="00F10099"/>
    <w:rsid w:val="00F12A09"/>
    <w:rsid w:val="00F13E4D"/>
    <w:rsid w:val="00F14262"/>
    <w:rsid w:val="00F14370"/>
    <w:rsid w:val="00F15839"/>
    <w:rsid w:val="00F15D37"/>
    <w:rsid w:val="00F1634F"/>
    <w:rsid w:val="00F16B08"/>
    <w:rsid w:val="00F176CE"/>
    <w:rsid w:val="00F17B9A"/>
    <w:rsid w:val="00F20260"/>
    <w:rsid w:val="00F213CA"/>
    <w:rsid w:val="00F23118"/>
    <w:rsid w:val="00F23581"/>
    <w:rsid w:val="00F237FC"/>
    <w:rsid w:val="00F23F29"/>
    <w:rsid w:val="00F24212"/>
    <w:rsid w:val="00F246D6"/>
    <w:rsid w:val="00F24B84"/>
    <w:rsid w:val="00F24BB0"/>
    <w:rsid w:val="00F253B1"/>
    <w:rsid w:val="00F257D5"/>
    <w:rsid w:val="00F259B5"/>
    <w:rsid w:val="00F25FF1"/>
    <w:rsid w:val="00F26093"/>
    <w:rsid w:val="00F261D8"/>
    <w:rsid w:val="00F267FA"/>
    <w:rsid w:val="00F26BAB"/>
    <w:rsid w:val="00F272AD"/>
    <w:rsid w:val="00F277E2"/>
    <w:rsid w:val="00F3001F"/>
    <w:rsid w:val="00F3003B"/>
    <w:rsid w:val="00F30935"/>
    <w:rsid w:val="00F309E2"/>
    <w:rsid w:val="00F30A55"/>
    <w:rsid w:val="00F30C46"/>
    <w:rsid w:val="00F31322"/>
    <w:rsid w:val="00F317A5"/>
    <w:rsid w:val="00F31AE4"/>
    <w:rsid w:val="00F31EBA"/>
    <w:rsid w:val="00F3211C"/>
    <w:rsid w:val="00F32AB6"/>
    <w:rsid w:val="00F333F9"/>
    <w:rsid w:val="00F33A31"/>
    <w:rsid w:val="00F33BFB"/>
    <w:rsid w:val="00F349C8"/>
    <w:rsid w:val="00F34B07"/>
    <w:rsid w:val="00F34BD8"/>
    <w:rsid w:val="00F352DD"/>
    <w:rsid w:val="00F35B46"/>
    <w:rsid w:val="00F35CAC"/>
    <w:rsid w:val="00F362FF"/>
    <w:rsid w:val="00F36807"/>
    <w:rsid w:val="00F36A59"/>
    <w:rsid w:val="00F36E83"/>
    <w:rsid w:val="00F36F84"/>
    <w:rsid w:val="00F37683"/>
    <w:rsid w:val="00F37885"/>
    <w:rsid w:val="00F401FF"/>
    <w:rsid w:val="00F407F3"/>
    <w:rsid w:val="00F418FF"/>
    <w:rsid w:val="00F4199E"/>
    <w:rsid w:val="00F41D2B"/>
    <w:rsid w:val="00F42785"/>
    <w:rsid w:val="00F42B7E"/>
    <w:rsid w:val="00F43803"/>
    <w:rsid w:val="00F43F2A"/>
    <w:rsid w:val="00F44467"/>
    <w:rsid w:val="00F444E1"/>
    <w:rsid w:val="00F44F5B"/>
    <w:rsid w:val="00F454ED"/>
    <w:rsid w:val="00F45B38"/>
    <w:rsid w:val="00F45ECF"/>
    <w:rsid w:val="00F46862"/>
    <w:rsid w:val="00F50329"/>
    <w:rsid w:val="00F5105A"/>
    <w:rsid w:val="00F51141"/>
    <w:rsid w:val="00F512ED"/>
    <w:rsid w:val="00F516F4"/>
    <w:rsid w:val="00F519F8"/>
    <w:rsid w:val="00F5239F"/>
    <w:rsid w:val="00F52B05"/>
    <w:rsid w:val="00F53E4F"/>
    <w:rsid w:val="00F55308"/>
    <w:rsid w:val="00F559A7"/>
    <w:rsid w:val="00F56BF6"/>
    <w:rsid w:val="00F57725"/>
    <w:rsid w:val="00F57BC9"/>
    <w:rsid w:val="00F601A1"/>
    <w:rsid w:val="00F606FF"/>
    <w:rsid w:val="00F619D8"/>
    <w:rsid w:val="00F62760"/>
    <w:rsid w:val="00F62B8F"/>
    <w:rsid w:val="00F62E06"/>
    <w:rsid w:val="00F62E5B"/>
    <w:rsid w:val="00F63AD4"/>
    <w:rsid w:val="00F63BE9"/>
    <w:rsid w:val="00F64670"/>
    <w:rsid w:val="00F64B69"/>
    <w:rsid w:val="00F64F2A"/>
    <w:rsid w:val="00F64F9D"/>
    <w:rsid w:val="00F65C46"/>
    <w:rsid w:val="00F65EEC"/>
    <w:rsid w:val="00F66281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3996"/>
    <w:rsid w:val="00F7410A"/>
    <w:rsid w:val="00F74B59"/>
    <w:rsid w:val="00F7525D"/>
    <w:rsid w:val="00F765A0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044F"/>
    <w:rsid w:val="00F90F6F"/>
    <w:rsid w:val="00F9105E"/>
    <w:rsid w:val="00F914C3"/>
    <w:rsid w:val="00F91D0E"/>
    <w:rsid w:val="00F92D79"/>
    <w:rsid w:val="00F92F24"/>
    <w:rsid w:val="00F942EE"/>
    <w:rsid w:val="00F94F63"/>
    <w:rsid w:val="00F9528E"/>
    <w:rsid w:val="00F9535F"/>
    <w:rsid w:val="00F9543D"/>
    <w:rsid w:val="00F9574D"/>
    <w:rsid w:val="00F95AD2"/>
    <w:rsid w:val="00F96B24"/>
    <w:rsid w:val="00F96FCD"/>
    <w:rsid w:val="00F97CF1"/>
    <w:rsid w:val="00FA03D3"/>
    <w:rsid w:val="00FA0983"/>
    <w:rsid w:val="00FA0E74"/>
    <w:rsid w:val="00FA126B"/>
    <w:rsid w:val="00FA1993"/>
    <w:rsid w:val="00FA2604"/>
    <w:rsid w:val="00FA2BA6"/>
    <w:rsid w:val="00FA392C"/>
    <w:rsid w:val="00FA4C14"/>
    <w:rsid w:val="00FA5327"/>
    <w:rsid w:val="00FA574C"/>
    <w:rsid w:val="00FA5B57"/>
    <w:rsid w:val="00FA5DF8"/>
    <w:rsid w:val="00FA5E10"/>
    <w:rsid w:val="00FA6B46"/>
    <w:rsid w:val="00FA7717"/>
    <w:rsid w:val="00FB00B0"/>
    <w:rsid w:val="00FB0269"/>
    <w:rsid w:val="00FB03BE"/>
    <w:rsid w:val="00FB0412"/>
    <w:rsid w:val="00FB063F"/>
    <w:rsid w:val="00FB0AE4"/>
    <w:rsid w:val="00FB13B0"/>
    <w:rsid w:val="00FB1944"/>
    <w:rsid w:val="00FB1C05"/>
    <w:rsid w:val="00FB1DD2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B7C0A"/>
    <w:rsid w:val="00FC022D"/>
    <w:rsid w:val="00FC031A"/>
    <w:rsid w:val="00FC0931"/>
    <w:rsid w:val="00FC0C8E"/>
    <w:rsid w:val="00FC2039"/>
    <w:rsid w:val="00FC2D80"/>
    <w:rsid w:val="00FC2DE2"/>
    <w:rsid w:val="00FC4436"/>
    <w:rsid w:val="00FC4733"/>
    <w:rsid w:val="00FC50F6"/>
    <w:rsid w:val="00FC52EE"/>
    <w:rsid w:val="00FC52FF"/>
    <w:rsid w:val="00FC5590"/>
    <w:rsid w:val="00FC6486"/>
    <w:rsid w:val="00FC6FA9"/>
    <w:rsid w:val="00FD092D"/>
    <w:rsid w:val="00FD1703"/>
    <w:rsid w:val="00FD248C"/>
    <w:rsid w:val="00FD2900"/>
    <w:rsid w:val="00FD2EFC"/>
    <w:rsid w:val="00FD36E5"/>
    <w:rsid w:val="00FD4A76"/>
    <w:rsid w:val="00FD4E85"/>
    <w:rsid w:val="00FD5442"/>
    <w:rsid w:val="00FD5C0B"/>
    <w:rsid w:val="00FD5C16"/>
    <w:rsid w:val="00FD5E27"/>
    <w:rsid w:val="00FD65B2"/>
    <w:rsid w:val="00FD7223"/>
    <w:rsid w:val="00FD7244"/>
    <w:rsid w:val="00FE0AC7"/>
    <w:rsid w:val="00FE0C92"/>
    <w:rsid w:val="00FE0DBD"/>
    <w:rsid w:val="00FE0DDA"/>
    <w:rsid w:val="00FE2DED"/>
    <w:rsid w:val="00FE30D4"/>
    <w:rsid w:val="00FE3EA0"/>
    <w:rsid w:val="00FE4B75"/>
    <w:rsid w:val="00FE525B"/>
    <w:rsid w:val="00FE52CD"/>
    <w:rsid w:val="00FE565D"/>
    <w:rsid w:val="00FE5CEC"/>
    <w:rsid w:val="00FE6568"/>
    <w:rsid w:val="00FE6653"/>
    <w:rsid w:val="00FE6B59"/>
    <w:rsid w:val="00FE7480"/>
    <w:rsid w:val="00FE75A2"/>
    <w:rsid w:val="00FE7C20"/>
    <w:rsid w:val="00FF0A1D"/>
    <w:rsid w:val="00FF2013"/>
    <w:rsid w:val="00FF336E"/>
    <w:rsid w:val="00FF38BD"/>
    <w:rsid w:val="00FF3E61"/>
    <w:rsid w:val="00FF40A2"/>
    <w:rsid w:val="00FF44C0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  <w:style w:type="paragraph" w:customStyle="1" w:styleId="Default">
    <w:name w:val="Default"/>
    <w:rsid w:val="00463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2B0A4-F7AE-4A50-A997-F2CA842F3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8133</TotalTime>
  <Pages>22</Pages>
  <Words>4199</Words>
  <Characters>24775</Characters>
  <Application>Microsoft Office Word</Application>
  <DocSecurity>0</DocSecurity>
  <Lines>206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2379</cp:revision>
  <cp:lastPrinted>2022-08-08T12:19:00Z</cp:lastPrinted>
  <dcterms:created xsi:type="dcterms:W3CDTF">2022-10-17T09:32:00Z</dcterms:created>
  <dcterms:modified xsi:type="dcterms:W3CDTF">2024-03-15T09:36:00Z</dcterms:modified>
</cp:coreProperties>
</file>