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86E1C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6E1C" w:rsidRPr="00EB60CF" w14:paraId="54BAF4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1D6F47" w14:textId="23B3B786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B6297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(Ministerstvo práce a sociálních věcí)</w:t>
            </w:r>
          </w:p>
          <w:p w14:paraId="4E4BF72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AE79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870FC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9B0DC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2ED8F" w14:textId="4DF181CE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0369A" w14:textId="66DDA988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Nespokojenost s prací úřadu. Odmítání a nabízení práce lidem z jiných zemí, domáhání se práva na práci/diskriminace a nerovné podmínky na trhu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70A7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Č. </w:t>
            </w:r>
          </w:p>
          <w:p w14:paraId="1207AC3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B50E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204B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F113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332B9AF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B9FDE" w14:textId="65271D1D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D8869" w14:textId="20ECE1B6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07D49C0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C918D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ACA12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C645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36F7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10CD09" w14:textId="45F8F0B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8D64" w14:textId="5C8A5476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C86E1C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00DB0541" w:rsidR="00C86E1C" w:rsidRPr="00F3003B" w:rsidRDefault="00C86E1C" w:rsidP="00C86E1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C86E1C" w:rsidRPr="00F3003B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C86E1C" w:rsidRPr="00F3003B" w:rsidRDefault="00C86E1C" w:rsidP="00C86E1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C86E1C" w:rsidRDefault="00C86E1C" w:rsidP="00C86E1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C86E1C" w:rsidRPr="00EB60CF" w14:paraId="51C40B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45B31" w14:textId="2DBBD5CC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668587" w14:textId="56642F0E" w:rsidR="00C86E1C" w:rsidRPr="000121DA" w:rsidRDefault="00C86E1C" w:rsidP="00C86E1C">
            <w:pPr>
              <w:rPr>
                <w:bCs/>
                <w:sz w:val="20"/>
                <w:szCs w:val="20"/>
              </w:rPr>
            </w:pPr>
            <w:r w:rsidRPr="000121DA">
              <w:rPr>
                <w:bCs/>
                <w:sz w:val="20"/>
                <w:szCs w:val="20"/>
              </w:rPr>
              <w:t>Dolní část Václavského náměstí, naproti ulice Na Můstku, poblíž Fontány</w:t>
            </w:r>
          </w:p>
          <w:p w14:paraId="439E5E6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9930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B41D6" w14:textId="75D6960D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9A32F" w14:textId="15501054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121DA">
              <w:rPr>
                <w:sz w:val="20"/>
                <w:szCs w:val="20"/>
                <w:lang w:eastAsia="en-US"/>
              </w:rPr>
              <w:t>Seznámení veřejnosti s vírou v Ježíše Krista - kázání evangelia,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8E4DE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193EF62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2FAE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66A4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7B5E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6000B" w14:textId="32A6D01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341C5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BBC1EA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08649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0B7D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94E8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6C61C9" w14:textId="17A68EA0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5A46" w14:textId="256552E3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6E1C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42CD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9B51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CE1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6E1C" w:rsidRPr="00EB60CF" w14:paraId="54B9F7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1373C2" w14:textId="644F3D06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8FC3B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(od sochy sv. Václava včetně) </w:t>
            </w:r>
          </w:p>
          <w:p w14:paraId="195B6CB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9F9F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65554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9661E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CD5B6" w14:textId="0FB1D43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AF60E3" w14:textId="3A3B52F4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podporu Izraele při příležitosti Dne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33C3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křesťanské velvyslanectví Jeruzalém, z. s. </w:t>
            </w:r>
          </w:p>
          <w:p w14:paraId="4A51F51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0D1C2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4C006" w14:textId="1A307FE5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16074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62DCE2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A313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4EAC2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A5762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72011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E7A509" w14:textId="69A82CF6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11AD" w14:textId="77553EDF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C86E1C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– 200</w:t>
            </w:r>
          </w:p>
          <w:p w14:paraId="6152A80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- 4</w:t>
            </w:r>
          </w:p>
        </w:tc>
      </w:tr>
      <w:tr w:rsidR="00C86E1C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5F9FA9CC" w:rsidR="00C86E1C" w:rsidRPr="00F3003B" w:rsidRDefault="00C86E1C" w:rsidP="00C86E1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C86E1C" w:rsidRPr="00F3003B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C86E1C" w:rsidRPr="00F3003B" w:rsidRDefault="00C86E1C" w:rsidP="00C86E1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C86E1C" w:rsidRDefault="00C86E1C" w:rsidP="00C86E1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C86E1C" w:rsidRPr="00EB60CF" w14:paraId="1C68313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18B316" w14:textId="3E881407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B83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– U lužického semináře – park Cihelná</w:t>
            </w:r>
          </w:p>
          <w:p w14:paraId="03D61C8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08AC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9EA0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4360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B2006" w14:textId="0BFB9773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282F2B" w14:textId="5C0FC647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0329E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B1C629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03EE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A3FB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A5B5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645D0" w14:textId="60BF03FA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0872D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708574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F81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348A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6F98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BF4EC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0F117" w14:textId="3F3D7AD0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BF7F" w14:textId="11B64D09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6E1C" w:rsidRPr="00EB60CF" w14:paraId="46CC17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88EA0" w14:textId="2E29DCCC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AC34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Václava Havla – Národní – most legií – Vítězná – Újezd – Karmelitská – Malostranské nám. – Nerudova – Ke Hradu – Hradčanské nám. </w:t>
            </w:r>
          </w:p>
          <w:p w14:paraId="3D2C320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467F1" w14:textId="0EC04CFF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45DE4" w14:textId="01A73E42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Srdce na Hrad – uctění památky Václava Havla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924A6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B.</w:t>
            </w:r>
          </w:p>
          <w:p w14:paraId="6FBAF1B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AEE5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FC62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C1C3C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6D63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2EFC2" w14:textId="4CDCF83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3061E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A76B88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E53D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44D2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140B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F720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4D019" w14:textId="23054065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3B34" w14:textId="57CFA15A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C86E1C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C86E1C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s. </w:t>
            </w:r>
          </w:p>
          <w:p w14:paraId="63D6EFA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C86E1C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C86E1C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6E1C" w:rsidRPr="00EB60CF" w14:paraId="752547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36336F" w14:textId="1C9B5AA7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6BAA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Široká / nám. Jana Palacha (před pamětní deskou na budově FF UK)</w:t>
            </w:r>
          </w:p>
          <w:p w14:paraId="5C7E754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A6D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381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320F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E4F7" w14:textId="55B7C539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DFC80C" w14:textId="70CF0D47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km 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166F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Filosofické fakulty UK, z. s. </w:t>
            </w:r>
          </w:p>
          <w:p w14:paraId="01D1AD6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964E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418C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A58E9" w14:textId="061828BA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1E1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0BA3E7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B747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C3718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6AA2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36CA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D9B4" w14:textId="436C6DE0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C05C" w14:textId="0B90B37D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C86E1C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C86E1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C86E1C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C86E1C" w:rsidRPr="004638EC" w:rsidRDefault="00C86E1C" w:rsidP="00C86E1C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00ACCD03" w14:textId="77777777" w:rsidR="00C86E1C" w:rsidRPr="004638EC" w:rsidRDefault="00C86E1C" w:rsidP="00C86E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C86E1C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C86E1C" w:rsidRPr="004638EC" w:rsidRDefault="00C86E1C" w:rsidP="00C86E1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6E1C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C86E1C" w:rsidRDefault="00C86E1C" w:rsidP="00C86E1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C86E1C" w:rsidRDefault="00C86E1C" w:rsidP="00C86E1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C86E1C" w:rsidRPr="004638EC" w:rsidRDefault="00C86E1C" w:rsidP="00C86E1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C86E1C" w:rsidRDefault="00C86E1C" w:rsidP="00C86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C86E1C" w:rsidRDefault="00C86E1C" w:rsidP="00C86E1C">
            <w:pPr>
              <w:rPr>
                <w:sz w:val="20"/>
                <w:szCs w:val="20"/>
              </w:rPr>
            </w:pPr>
          </w:p>
          <w:p w14:paraId="12CA386B" w14:textId="77777777" w:rsidR="00C86E1C" w:rsidRDefault="00C86E1C" w:rsidP="00C86E1C">
            <w:pPr>
              <w:rPr>
                <w:sz w:val="20"/>
                <w:szCs w:val="20"/>
              </w:rPr>
            </w:pPr>
          </w:p>
          <w:p w14:paraId="0BB8D5B5" w14:textId="77777777" w:rsidR="00C86E1C" w:rsidRDefault="00C86E1C" w:rsidP="00C86E1C">
            <w:pPr>
              <w:rPr>
                <w:sz w:val="20"/>
                <w:szCs w:val="20"/>
              </w:rPr>
            </w:pPr>
          </w:p>
          <w:p w14:paraId="76848A00" w14:textId="77777777" w:rsidR="00C86E1C" w:rsidRDefault="00C86E1C" w:rsidP="00C86E1C">
            <w:pPr>
              <w:rPr>
                <w:sz w:val="20"/>
                <w:szCs w:val="20"/>
              </w:rPr>
            </w:pPr>
          </w:p>
          <w:p w14:paraId="375BDDB2" w14:textId="77777777" w:rsidR="00C86E1C" w:rsidRDefault="00C86E1C" w:rsidP="00C86E1C">
            <w:pPr>
              <w:rPr>
                <w:sz w:val="20"/>
                <w:szCs w:val="20"/>
              </w:rPr>
            </w:pPr>
          </w:p>
          <w:p w14:paraId="006D5346" w14:textId="77777777" w:rsidR="00C86E1C" w:rsidRDefault="00C86E1C" w:rsidP="00C86E1C">
            <w:pPr>
              <w:rPr>
                <w:sz w:val="20"/>
                <w:szCs w:val="20"/>
              </w:rPr>
            </w:pPr>
          </w:p>
          <w:p w14:paraId="5EF2B8C5" w14:textId="77777777" w:rsidR="00C86E1C" w:rsidRDefault="00C86E1C" w:rsidP="00C86E1C">
            <w:pPr>
              <w:rPr>
                <w:sz w:val="20"/>
                <w:szCs w:val="20"/>
              </w:rPr>
            </w:pPr>
          </w:p>
          <w:p w14:paraId="29748764" w14:textId="52260802" w:rsidR="00C86E1C" w:rsidRPr="004638EC" w:rsidRDefault="00C86E1C" w:rsidP="00C86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C86E1C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C86E1C" w:rsidRPr="004638EC" w:rsidRDefault="00C86E1C" w:rsidP="00C86E1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C86E1C" w:rsidRPr="004638E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C86E1C" w:rsidRPr="004638EC" w:rsidRDefault="00C86E1C" w:rsidP="00C86E1C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1F28C70F" w14:textId="77777777" w:rsidR="00C86E1C" w:rsidRPr="004638EC" w:rsidRDefault="00C86E1C" w:rsidP="00C86E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C86E1C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7A695779" w14:textId="5A1068D8" w:rsidR="00C86E1C" w:rsidRPr="004638EC" w:rsidRDefault="00C86E1C" w:rsidP="00C86E1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6E1C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40E598" w14:textId="04EDE05E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C86E1C" w:rsidRPr="004638EC" w:rsidRDefault="00C86E1C" w:rsidP="00C86E1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C86E1C" w:rsidRPr="004638EC" w:rsidRDefault="00C86E1C" w:rsidP="00C86E1C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7FC64FDF" w14:textId="77777777" w:rsidR="00C86E1C" w:rsidRPr="004638EC" w:rsidRDefault="00C86E1C" w:rsidP="00C86E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C86E1C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C86E1C" w:rsidRPr="004638EC" w:rsidRDefault="00C86E1C" w:rsidP="00C86E1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C86E1C" w:rsidRPr="004638EC" w:rsidRDefault="00C86E1C" w:rsidP="00C86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6E1C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C86E1C" w:rsidRPr="00F444E1" w:rsidRDefault="00C86E1C" w:rsidP="00C86E1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C86E1C" w:rsidRPr="00F444E1" w:rsidRDefault="00C86E1C" w:rsidP="00C86E1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C86E1C" w:rsidRPr="00D92A82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C86E1C" w:rsidRPr="00D92A82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C86E1C" w:rsidRPr="00D92A82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C86E1C" w:rsidRPr="00D92A82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C86E1C" w:rsidRPr="00D92A82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C86E1C" w:rsidRPr="00D92A82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C86E1C" w:rsidRPr="00D92A82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C86E1C" w:rsidRPr="00D92A82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C86E1C" w:rsidRPr="00D92A82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C86E1C" w:rsidRPr="00D92A82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A370B9B" w:rsidR="00C86E1C" w:rsidRPr="00D92A82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6E1C" w:rsidRPr="00EB60CF" w14:paraId="34E5A33C" w14:textId="77777777" w:rsidTr="0088784C">
        <w:trPr>
          <w:trHeight w:val="1103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Varianta A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B83BB99" w14:textId="62BC1E8F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65ED5220" w14:textId="77777777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C86E1C" w:rsidRPr="00F444E1" w:rsidRDefault="00C86E1C" w:rsidP="00C86E1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C86E1C" w:rsidRPr="00D92A82" w:rsidRDefault="00C86E1C" w:rsidP="00C86E1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74915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615AFCA6" w:rsidR="00C86E1C" w:rsidRPr="00D92A82" w:rsidRDefault="00C86E1C" w:rsidP="00C86E1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52B5249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F83F7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17F248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86E1C" w:rsidRPr="00EB60CF" w14:paraId="0ECCD29D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6754A1" w14:textId="48E6B802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59AD04" w14:textId="1532F22C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4F765C2D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AFA4D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CFB9D3C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8BA910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75075C6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B268AC4" w14:textId="64B0107B" w:rsidR="00C86E1C" w:rsidRPr="005A4002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658CB" w14:textId="6091663E" w:rsidR="00C86E1C" w:rsidRPr="006C7BD6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E3E6FF" w14:textId="77777777" w:rsidR="00C86E1C" w:rsidRPr="006C7BD6" w:rsidRDefault="00C86E1C" w:rsidP="00C86E1C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4B20EF8E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A07549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0BA9D91D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4F9919C5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51C040DE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18A94A8D" w14:textId="57856C33" w:rsidR="00C86E1C" w:rsidRPr="00EB0261" w:rsidRDefault="00C86E1C" w:rsidP="00C86E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75381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01A5E00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914B9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D6C7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6242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C5EFC2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9344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E74B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58189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DBECB" w14:textId="0210E813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34BC" w14:textId="5A342069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6E1C" w:rsidRPr="00EB60CF" w14:paraId="3776AAC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EC245" w14:textId="18F4C7E8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E244E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20AC115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6EFCBA3" w14:textId="645CDBF3" w:rsidR="00C86E1C" w:rsidRPr="005A4002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037D5" w14:textId="77777777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0D682AC9" w14:textId="77777777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96E9F8" w14:textId="77777777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0E6706" w14:textId="77777777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64236D" w14:textId="139A85DF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8773AE" w14:textId="4EA84CAA" w:rsidR="00C86E1C" w:rsidRPr="00EB0261" w:rsidRDefault="00C86E1C" w:rsidP="00C86E1C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</w:p>
          <w:p w14:paraId="101AF474" w14:textId="77777777" w:rsidR="00C86E1C" w:rsidRDefault="00C86E1C" w:rsidP="00C86E1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C86E1C" w14:paraId="49847F24" w14:textId="77777777" w:rsidTr="00BF3AC5">
              <w:trPr>
                <w:trHeight w:val="100"/>
              </w:trPr>
              <w:tc>
                <w:tcPr>
                  <w:tcW w:w="5701" w:type="dxa"/>
                </w:tcPr>
                <w:p w14:paraId="7520B618" w14:textId="77777777" w:rsidR="00C86E1C" w:rsidRDefault="00C86E1C" w:rsidP="00C86E1C">
                  <w:pPr>
                    <w:pStyle w:val="Default"/>
                  </w:pPr>
                </w:p>
                <w:p w14:paraId="02F69A27" w14:textId="77777777" w:rsidR="00C86E1C" w:rsidRDefault="00C86E1C" w:rsidP="00C86E1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0E7207" w14:textId="77777777" w:rsidR="00C86E1C" w:rsidRDefault="00C86E1C" w:rsidP="00C86E1C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C86E1C" w14:paraId="415A109F" w14:textId="77777777" w:rsidTr="00BF3AC5">
              <w:trPr>
                <w:trHeight w:val="231"/>
              </w:trPr>
              <w:tc>
                <w:tcPr>
                  <w:tcW w:w="9810" w:type="dxa"/>
                </w:tcPr>
                <w:p w14:paraId="7439613D" w14:textId="54243C42" w:rsidR="00C86E1C" w:rsidRDefault="00C86E1C" w:rsidP="00C86E1C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C86E1C" w14:paraId="362E154B" w14:textId="77777777" w:rsidTr="00BF3AC5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5854542D" w14:textId="2B430DF2" w:rsidR="00C86E1C" w:rsidRDefault="00C86E1C" w:rsidP="00C86E1C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20F3BB02" w14:textId="77777777" w:rsidR="00C86E1C" w:rsidRDefault="00C86E1C" w:rsidP="00C86E1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FE610" w14:textId="77777777" w:rsidR="00C86E1C" w:rsidRDefault="00C86E1C" w:rsidP="00C86E1C">
            <w:pP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2456AC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7C52481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4B67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CB74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0A86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2D1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D2E7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19C902" w14:textId="02DC891D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195C" w14:textId="3B05061D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6E1C" w:rsidRPr="00EB60CF" w14:paraId="1AB6A82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35ED6" w14:textId="02121899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2DF62B" w14:textId="192E5CE5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811C970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C8C032" w14:textId="42081946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BBE751C" w14:textId="649F957A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364F26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9D96DC3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0A0AFD" w14:textId="21502C73" w:rsidR="00C86E1C" w:rsidRPr="005A4002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545E2E" w14:textId="40F3022C" w:rsidR="00C86E1C" w:rsidRPr="00A169B1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0B5D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596EDF82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37D14231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7DD3DAC0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040CB29A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20CEBC01" w14:textId="507D992B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02308C7C" w14:textId="3554BFB0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1FF62C24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4DADF57C" w14:textId="04BEA403" w:rsidR="00C86E1C" w:rsidRPr="00EB0261" w:rsidRDefault="00C86E1C" w:rsidP="00C86E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6D3E5F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383EF3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E4613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0DC8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13F1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7FBCA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2214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F69AB" w14:textId="2E827B34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93DF" w14:textId="36DB2D89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6E1C" w:rsidRPr="00EB60CF" w14:paraId="530BFF7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503BE" w14:textId="3B07BAF3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B40859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263B3EAF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A728FE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73F8C9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BB893A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EAB7E9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FDD7062" w14:textId="2F7E8C14" w:rsidR="00C86E1C" w:rsidRPr="00304C79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2D29B5" w14:textId="6554DBDF" w:rsidR="00C86E1C" w:rsidRPr="00A169B1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5F471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79B123B1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4587D867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340E5339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7D9BB328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6409D985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0DFA5DEB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08A5D0E2" w14:textId="528F8CD6" w:rsidR="00C86E1C" w:rsidRDefault="00C86E1C" w:rsidP="00C86E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4873E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6D3D733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22287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DCD2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71A75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EAE90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E2835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4B368E" w14:textId="62D50614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D83A" w14:textId="4E0524EE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6E1C" w:rsidRPr="00EB60CF" w14:paraId="5149A625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A5F843" w14:textId="1177C903" w:rsidR="00C86E1C" w:rsidRDefault="00C86E1C" w:rsidP="00C86E1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7C5158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323F989F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4CCEECA5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594A76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18A6683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58B7AAC" w14:textId="77777777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B320E9C" w14:textId="6C48275B" w:rsidR="00C86E1C" w:rsidRDefault="00C86E1C" w:rsidP="00C86E1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62A5" w14:textId="7166A70E" w:rsidR="00C86E1C" w:rsidRDefault="00C86E1C" w:rsidP="00C8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1FF05E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017DA65D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4C63E233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2EE9A302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541F58EB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51A31D5D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79AA6B7F" w14:textId="77777777" w:rsidR="00C86E1C" w:rsidRDefault="00C86E1C" w:rsidP="00C86E1C">
            <w:pPr>
              <w:pStyle w:val="Default"/>
              <w:rPr>
                <w:sz w:val="20"/>
                <w:szCs w:val="20"/>
              </w:rPr>
            </w:pPr>
          </w:p>
          <w:p w14:paraId="7B402409" w14:textId="6440E059" w:rsidR="00C86E1C" w:rsidRDefault="00C86E1C" w:rsidP="00C86E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B9BC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48AF5879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1FBE4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91CD1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23403D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4347B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E4818" w14:textId="77777777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37423" w14:textId="7E60B2D5" w:rsidR="00C86E1C" w:rsidRDefault="00C86E1C" w:rsidP="00C86E1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611F" w14:textId="0E987EE1" w:rsidR="00C86E1C" w:rsidRDefault="00C86E1C" w:rsidP="00C86E1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659E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33A9"/>
    <w:rsid w:val="003033B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1EA7"/>
    <w:rsid w:val="0044233D"/>
    <w:rsid w:val="0044268B"/>
    <w:rsid w:val="00442700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67758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0D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C1237"/>
    <w:rsid w:val="007C131A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05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176F"/>
    <w:rsid w:val="00992845"/>
    <w:rsid w:val="00992AFD"/>
    <w:rsid w:val="009932B8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76C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513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6E1C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3D1A"/>
    <w:rsid w:val="00E054A1"/>
    <w:rsid w:val="00E062DA"/>
    <w:rsid w:val="00E066F2"/>
    <w:rsid w:val="00E073A9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B8F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docId w15:val="{D6927E17-2D45-4F0F-B843-B751B45A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0533-5047-4746-8F4F-F8FB9BFC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6529</TotalTime>
  <Pages>6</Pages>
  <Words>1139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</cp:revision>
  <cp:lastPrinted>2022-08-08T12:19:00Z</cp:lastPrinted>
  <dcterms:created xsi:type="dcterms:W3CDTF">2022-10-17T09:32:00Z</dcterms:created>
  <dcterms:modified xsi:type="dcterms:W3CDTF">2023-11-30T07:27:00Z</dcterms:modified>
</cp:coreProperties>
</file>