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1290" w14:textId="5CC864F5" w:rsidR="00CE3123" w:rsidRPr="009A28B3" w:rsidRDefault="00CE3123" w:rsidP="00B1356C">
      <w:pPr>
        <w:spacing w:line="240" w:lineRule="auto"/>
        <w:outlineLvl w:val="0"/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</w:pPr>
      <w:r w:rsidRPr="009A28B3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 xml:space="preserve">Přehled </w:t>
      </w:r>
      <w:r w:rsidR="00DD4515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 xml:space="preserve">organizací </w:t>
      </w:r>
      <w:r w:rsidR="00DD4515" w:rsidRPr="009A28B3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>zřizovaných HMP</w:t>
      </w:r>
      <w:r w:rsidR="00DD4515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>, které poskytují</w:t>
      </w:r>
      <w:r w:rsidRPr="009A28B3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 xml:space="preserve"> sociální služ</w:t>
      </w:r>
      <w:r w:rsidR="00DD4515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>by</w:t>
      </w:r>
      <w:r w:rsidRPr="009A28B3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 xml:space="preserve"> </w:t>
      </w:r>
    </w:p>
    <w:tbl>
      <w:tblPr>
        <w:tblW w:w="148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993"/>
        <w:gridCol w:w="2268"/>
        <w:gridCol w:w="2409"/>
        <w:gridCol w:w="1418"/>
        <w:gridCol w:w="3260"/>
        <w:gridCol w:w="2268"/>
      </w:tblGrid>
      <w:tr w:rsidR="001546BF" w:rsidRPr="00CE3123" w14:paraId="1DB88F1D" w14:textId="77777777" w:rsidTr="0081479E">
        <w:trPr>
          <w:trHeight w:val="871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604C93F" w14:textId="552E8963" w:rsidR="001546BF" w:rsidRPr="00CE3123" w:rsidRDefault="001546BF" w:rsidP="003C202D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N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ázev</w:t>
            </w: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 xml:space="preserve"> a</w:t>
            </w: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</w:r>
            <w:r w:rsidR="00F553C9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sídlo organizace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D37D0B" w14:textId="3522056E" w:rsidR="001546BF" w:rsidRDefault="001546BF" w:rsidP="003C202D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IČ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0A952CC" w14:textId="72102E77" w:rsidR="001546BF" w:rsidRPr="00CE3123" w:rsidRDefault="001546BF" w:rsidP="003C202D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Druh/y sociální služby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1AD6D82" w14:textId="6F6988FD" w:rsidR="001546BF" w:rsidRPr="00420E90" w:rsidRDefault="001546BF" w:rsidP="00420E90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Ředitel/ka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54ED26B" w14:textId="77777777" w:rsidR="001546BF" w:rsidRPr="00CE3123" w:rsidRDefault="001546BF" w:rsidP="003C202D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T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elefon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BEB2391" w14:textId="57205285" w:rsidR="001546BF" w:rsidRPr="00CE3123" w:rsidRDefault="001546BF" w:rsidP="003C202D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E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-mail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6C06392" w14:textId="1D3314A0" w:rsidR="001546BF" w:rsidRPr="00CE3123" w:rsidRDefault="001546BF" w:rsidP="003C202D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Internetové stránky</w:t>
            </w:r>
          </w:p>
        </w:tc>
      </w:tr>
      <w:tr w:rsidR="001546BF" w:rsidRPr="00CE3123" w14:paraId="098BCB5C" w14:textId="77777777" w:rsidTr="0081479E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3E21EE9" w14:textId="197FC0FB" w:rsidR="001546BF" w:rsidRPr="00CE3123" w:rsidRDefault="001546BF" w:rsidP="00CE3123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Háje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K Milíčovu 734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/1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149 00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 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740091" w14:textId="64F39D16" w:rsidR="001546BF" w:rsidRPr="009B21AC" w:rsidRDefault="001546BF" w:rsidP="009B21A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70875111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4C8B32C" w14:textId="69C7CF99" w:rsidR="001546BF" w:rsidRPr="00CE3123" w:rsidRDefault="001546BF" w:rsidP="00CE3123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odlehčovací služby, denní stacionář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28E99B7" w14:textId="631328E4" w:rsidR="001546BF" w:rsidRPr="00CE3123" w:rsidRDefault="001546BF" w:rsidP="00CE3123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Mgr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. Dagmar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Zavadilová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3ABEFB3" w14:textId="7BC6627C" w:rsidR="001546BF" w:rsidRPr="00CE3123" w:rsidRDefault="00D34BD7" w:rsidP="00CE3123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D34BD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271 198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D34BD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502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="001546BF"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271 198 504</w:t>
            </w:r>
            <w:r w:rsidR="001546BF"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D34BD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271 198 409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6178749" w14:textId="2CABAE85" w:rsidR="004D2A99" w:rsidRPr="00CE3123" w:rsidRDefault="00466F12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5" w:history="1">
              <w:r w:rsidR="004D2A9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info@dshaje.cz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6" w:history="1">
              <w:r w:rsidR="004D2A9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zavadilova@dshaje.cz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FADCC84" w14:textId="77777777" w:rsidR="001546BF" w:rsidRPr="00CE3123" w:rsidRDefault="00466F12" w:rsidP="00ED35CA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7" w:history="1">
              <w:r w:rsidR="001546BF"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www.dshaje.cz</w:t>
              </w:r>
            </w:hyperlink>
          </w:p>
        </w:tc>
      </w:tr>
      <w:tr w:rsidR="001546BF" w:rsidRPr="00CE3123" w14:paraId="3C908703" w14:textId="77777777" w:rsidTr="0081479E">
        <w:trPr>
          <w:trHeight w:val="1293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3052F02" w14:textId="52E79659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Chodov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Donovalská 2222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/31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149 00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 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E7D2B5" w14:textId="74C81CDD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70876606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8E94E79" w14:textId="4A46884D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9743D43" w14:textId="77777777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Bc. Ilona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Veselá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B5F3437" w14:textId="66D6527F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267 907 111267 907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435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E630C02" w14:textId="2ABEF2EA" w:rsidR="004D2A99" w:rsidRPr="00CE3123" w:rsidRDefault="00466F12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8" w:history="1">
              <w:r w:rsidR="004D2A9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chodov@seniordomov.cz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9" w:history="1">
              <w:r w:rsidR="004D2A9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ilona.vesela@seniordomov.cz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8D05D1B" w14:textId="77777777" w:rsidR="001546BF" w:rsidRPr="00CE3123" w:rsidRDefault="001546BF" w:rsidP="001546BF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87CAA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10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seniordomov.cz</w:t>
              </w:r>
            </w:hyperlink>
          </w:p>
        </w:tc>
      </w:tr>
      <w:tr w:rsidR="001546BF" w:rsidRPr="00CE3123" w14:paraId="66356FB4" w14:textId="77777777" w:rsidTr="0081479E">
        <w:trPr>
          <w:trHeight w:val="119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8C22FEC" w14:textId="5DE75FB4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Elišky Purkyňové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Cvičebná 2447/9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169 00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 6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62A967" w14:textId="19306A32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70875316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CB526C1" w14:textId="387A168C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, odlehčovací služby,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C9CB8E3" w14:textId="7777777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Eva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Kalhousová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36DE98F" w14:textId="2B015E6D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224 317 329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224 311 364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B11D2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220 562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B11D2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610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A604C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775 873</w:t>
            </w:r>
            <w:r w:rsidR="004D2A9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A604C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423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E5087B8" w14:textId="77777777" w:rsidR="004D2A99" w:rsidRDefault="004D2A99" w:rsidP="004D2A99">
            <w:pPr>
              <w:spacing w:after="0" w:line="240" w:lineRule="auto"/>
              <w:rPr>
                <w:rStyle w:val="Hypertextovodkaz"/>
                <w:rFonts w:ascii="Verdana" w:eastAsia="Times New Roman" w:hAnsi="Verdana" w:cs="Times New Roman"/>
                <w:sz w:val="16"/>
                <w:szCs w:val="16"/>
                <w:bdr w:val="none" w:sz="0" w:space="0" w:color="auto"/>
                <w:lang w:eastAsia="cs-CZ"/>
              </w:rPr>
            </w:pPr>
          </w:p>
          <w:p w14:paraId="71A77934" w14:textId="77777777" w:rsidR="001546BF" w:rsidRDefault="00466F12" w:rsidP="004D2A99">
            <w:pPr>
              <w:spacing w:after="0" w:line="240" w:lineRule="auto"/>
              <w:rPr>
                <w:rStyle w:val="Hypertextovodkaz"/>
                <w:rFonts w:ascii="Verdana" w:hAnsi="Verdana"/>
                <w:sz w:val="16"/>
                <w:szCs w:val="16"/>
                <w:bdr w:val="none" w:sz="0" w:space="0" w:color="auto"/>
              </w:rPr>
            </w:pPr>
            <w:hyperlink r:id="rId11" w:history="1">
              <w:r w:rsidR="004D2A99" w:rsidRPr="00A95D1F">
                <w:rPr>
                  <w:rStyle w:val="Hypertextovodkaz"/>
                  <w:rFonts w:ascii="Verdana" w:hAnsi="Verdana"/>
                  <w:sz w:val="16"/>
                  <w:szCs w:val="16"/>
                  <w:bdr w:val="none" w:sz="0" w:space="0" w:color="auto"/>
                </w:rPr>
                <w:t>info@dsepurkynove.cz</w:t>
              </w:r>
            </w:hyperlink>
          </w:p>
          <w:p w14:paraId="4AA5C7A0" w14:textId="002C2F82" w:rsidR="0081479E" w:rsidRPr="004D2A99" w:rsidRDefault="0081479E" w:rsidP="004D2A9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81479E">
              <w:rPr>
                <w:rStyle w:val="Hypertextovodkaz"/>
                <w:rFonts w:ascii="Verdana" w:hAnsi="Verdana"/>
                <w:sz w:val="16"/>
                <w:szCs w:val="16"/>
                <w:bdr w:val="none" w:sz="0" w:space="0" w:color="auto"/>
              </w:rPr>
              <w:t>eva.kalhousova@dsepurkynove.cz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4E81333" w14:textId="77777777" w:rsidR="001546BF" w:rsidRPr="00CE3123" w:rsidRDefault="001546BF" w:rsidP="005347F6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87CAA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12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dsepurkynove.cz</w:t>
              </w:r>
            </w:hyperlink>
          </w:p>
        </w:tc>
      </w:tr>
      <w:tr w:rsidR="001546BF" w:rsidRPr="00CE3123" w14:paraId="6A0CB794" w14:textId="77777777" w:rsidTr="0081479E">
        <w:trPr>
          <w:trHeight w:val="146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B0B46FA" w14:textId="308E4B31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Ďáblice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Kubíkova 1698/11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182 00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 8 - Kobylisy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26B7DD" w14:textId="7166C9F7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70875839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AAE9E96" w14:textId="2E09B9B9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806E26B" w14:textId="6AD1161D" w:rsidR="001546BF" w:rsidRPr="00CE3123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1684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Mgr. Jana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Kuglerová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E7FB457" w14:textId="617F70FA" w:rsidR="001546BF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A604C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286 587</w:t>
            </w:r>
            <w:r w:rsidR="00BF7F3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A604C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351</w:t>
            </w:r>
            <w:r w:rsidR="00BF7F3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–</w:t>
            </w:r>
            <w:r w:rsidRPr="00A604C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</w:t>
            </w:r>
          </w:p>
          <w:p w14:paraId="4B28FB5C" w14:textId="4358D2C0" w:rsidR="001546BF" w:rsidRPr="00CE3123" w:rsidRDefault="001546BF" w:rsidP="0011767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1684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778 974 192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E3FE61D" w14:textId="4B602AF5" w:rsidR="004D2A99" w:rsidRPr="00CE3123" w:rsidRDefault="00466F12" w:rsidP="00FA5751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13" w:history="1">
              <w:r w:rsidR="004D2A9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ddablice@ddablice.cz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14" w:history="1">
              <w:r w:rsidR="0081479E" w:rsidRPr="003C32BA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kuglerova@ddablice.cz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46BE3BD" w14:textId="77777777" w:rsidR="001546BF" w:rsidRPr="00CE3123" w:rsidRDefault="00466F12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15" w:history="1">
              <w:r w:rsidR="001546BF"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www.ddablice.cz</w:t>
              </w:r>
            </w:hyperlink>
          </w:p>
        </w:tc>
      </w:tr>
      <w:tr w:rsidR="001546BF" w:rsidRPr="00C0414C" w14:paraId="42EEBE53" w14:textId="77777777" w:rsidTr="0081479E">
        <w:trPr>
          <w:trHeight w:val="138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4EB9497" w14:textId="0FAB0FEA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lastRenderedPageBreak/>
              <w:t>Domov pro seniory</w:t>
            </w: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Kobylisy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Mirovická 1027/19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182 00 </w:t>
            </w:r>
            <w:r w:rsidR="00177C18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 8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8321E9" w14:textId="26B51287" w:rsidR="001546BF" w:rsidRPr="00C0414C" w:rsidRDefault="001546BF" w:rsidP="00C0414C">
            <w:pPr>
              <w:spacing w:before="36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70872996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CB026F1" w14:textId="566861F7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CD2CD54" w14:textId="3B81B6FE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Ondřej </w:t>
            </w: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Šimon</w:t>
            </w:r>
            <w:r w:rsidR="00AF751C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MPA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E1C114A" w14:textId="56D5088B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284 001 711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777 779</w:t>
            </w:r>
            <w:r w:rsidR="005347F6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5D034CD" w14:textId="5AE923EA" w:rsidR="004D2A99" w:rsidRPr="00C0414C" w:rsidRDefault="00466F12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16" w:history="1">
              <w:r w:rsidR="004D2A9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info@dskobylisy.cz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17" w:history="1">
              <w:r w:rsidR="004D2A9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reditel@dskobylisy.cz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F866C1F" w14:textId="502D5180" w:rsidR="00F424BF" w:rsidRPr="00C0414C" w:rsidRDefault="00466F12" w:rsidP="00F424BF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18" w:history="1">
              <w:r w:rsidR="005347F6" w:rsidRPr="00F424BF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www.dskobylisy.cz</w:t>
              </w:r>
            </w:hyperlink>
          </w:p>
        </w:tc>
      </w:tr>
      <w:tr w:rsidR="001546BF" w:rsidRPr="00C0414C" w14:paraId="3DB0F915" w14:textId="77777777" w:rsidTr="0081479E">
        <w:trPr>
          <w:trHeight w:val="1337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C08408E" w14:textId="24DB647F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Nová slunečnice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Na Hranicích 674/18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181 00 </w:t>
            </w:r>
            <w:r w:rsidR="00177C18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 8 - Bohnice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44BCCB" w14:textId="508C0553" w:rsidR="001546BF" w:rsidRPr="00C0414C" w:rsidRDefault="001546BF" w:rsidP="00C0414C">
            <w:pPr>
              <w:spacing w:before="36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71294287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3A16F96" w14:textId="2AB8D80A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342ABD4" w14:textId="77777777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Martin </w:t>
            </w: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Benda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FC6B1CA" w14:textId="67823A0E" w:rsidR="001546BF" w:rsidRPr="00C0414C" w:rsidRDefault="0081479E" w:rsidP="00D17E98">
            <w:pPr>
              <w:spacing w:before="320" w:after="320" w:line="240" w:lineRule="auto"/>
              <w:ind w:left="-34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8147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776 779 035</w:t>
            </w:r>
            <w:r w:rsidR="001546BF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603</w:t>
            </w:r>
            <w:r w:rsidR="00D17E9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="001546BF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154</w:t>
            </w:r>
            <w:r w:rsidR="00D17E9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="001546BF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276 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49F810E" w14:textId="078D41FE" w:rsidR="001546BF" w:rsidRPr="00C0414C" w:rsidRDefault="00466F12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19" w:history="1">
              <w:r w:rsidR="001546BF" w:rsidRPr="004D2A99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mbenda@novaslunecnice.cz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5E4983B" w14:textId="77777777" w:rsidR="001546BF" w:rsidRPr="00F424BF" w:rsidRDefault="00466F12" w:rsidP="00F424BF">
            <w:pPr>
              <w:spacing w:before="360" w:after="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</w:pPr>
            <w:hyperlink r:id="rId20" w:history="1">
              <w:r w:rsidR="001546BF" w:rsidRPr="00F424BF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www.novaslunecnice.cz</w:t>
              </w:r>
            </w:hyperlink>
          </w:p>
        </w:tc>
      </w:tr>
      <w:tr w:rsidR="001546BF" w:rsidRPr="00CE3123" w14:paraId="385E50CB" w14:textId="77777777" w:rsidTr="0081479E">
        <w:trPr>
          <w:trHeight w:val="1107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95078D0" w14:textId="61A997A0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Malešice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Rektorská 577/</w:t>
            </w:r>
            <w:r w:rsidR="008E132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5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108 00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 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E0300E" w14:textId="75123490" w:rsidR="001546BF" w:rsidRPr="009B21AC" w:rsidRDefault="00C0414C" w:rsidP="00C0414C">
            <w:pPr>
              <w:spacing w:before="36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70875707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F37A9C4" w14:textId="380B8453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57894C1" w14:textId="7412AD2F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Mgr.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Evžen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Kokeš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DEF6DB3" w14:textId="6F716021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274 779</w:t>
            </w:r>
            <w:r w:rsidR="00F424BF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451</w:t>
            </w:r>
            <w:r w:rsidR="00F424BF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–3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5507811" w14:textId="5BD16A79" w:rsidR="001546BF" w:rsidRPr="00CE3123" w:rsidRDefault="00466F12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21" w:history="1">
              <w:r w:rsidR="004D2A9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asistent@malesiceds.cz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22" w:history="1">
              <w:r w:rsidR="004D2A9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reditel@malesiceds.cz</w:t>
              </w:r>
            </w:hyperlink>
            <w:r w:rsidR="004D2A9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B1B10BF" w14:textId="77777777" w:rsidR="001546BF" w:rsidRPr="00CE3123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87CAA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23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malesiceds.cz</w:t>
              </w:r>
            </w:hyperlink>
          </w:p>
        </w:tc>
      </w:tr>
      <w:tr w:rsidR="001546BF" w:rsidRPr="00CE3123" w14:paraId="0807087F" w14:textId="77777777" w:rsidTr="0081479E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54E5AAF" w14:textId="06E26E1E" w:rsidR="001546BF" w:rsidRPr="00090D9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090D9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090D9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Zahradní Město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Sněženková 2973/8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106 00 </w:t>
            </w:r>
            <w:r w:rsidR="00177C18"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 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02CFA4" w14:textId="2656EFAE" w:rsidR="001546BF" w:rsidRPr="00090D93" w:rsidRDefault="001546BF" w:rsidP="00C0414C">
            <w:pPr>
              <w:spacing w:before="36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70878030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9F9A45E" w14:textId="2FA06300" w:rsidR="001546BF" w:rsidRPr="00090D93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seniory,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domov se zvláštním režimem,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odlehčovací služby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9239E36" w14:textId="77777777" w:rsidR="001546BF" w:rsidRPr="00090D9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Simona </w:t>
            </w:r>
            <w:r w:rsidRPr="00090D9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Zahrádková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6796564" w14:textId="06DC8A13" w:rsidR="001546BF" w:rsidRPr="00090D9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272</w:t>
            </w:r>
            <w:r w:rsidR="00D17E9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654</w:t>
            </w:r>
            <w:r w:rsidR="00D17E9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151</w:t>
            </w:r>
            <w:r w:rsidR="00D17E9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="00F424BF"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–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725 102 097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A339D32" w14:textId="40810DDA" w:rsidR="004A15A9" w:rsidRPr="00090D93" w:rsidRDefault="00466F12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24" w:history="1">
              <w:r w:rsidR="004A15A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zahradkova@dszm.cz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9226846" w14:textId="77777777" w:rsidR="001546BF" w:rsidRPr="00090D93" w:rsidRDefault="00466F12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25" w:history="1">
              <w:r w:rsidR="001546BF" w:rsidRPr="00090D9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www.dszm.cz</w:t>
              </w:r>
            </w:hyperlink>
          </w:p>
        </w:tc>
      </w:tr>
      <w:tr w:rsidR="001546BF" w:rsidRPr="00CE3123" w14:paraId="420EB071" w14:textId="77777777" w:rsidTr="0081479E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2CD0865" w14:textId="77777777" w:rsidR="001546BF" w:rsidRDefault="001546BF" w:rsidP="00117670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Hortenzie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6A71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K Ubytovně 65</w:t>
            </w:r>
          </w:p>
          <w:p w14:paraId="10DD930E" w14:textId="5A12738E" w:rsidR="001546BF" w:rsidRPr="00CE3123" w:rsidRDefault="001546BF" w:rsidP="00117670">
            <w:pPr>
              <w:spacing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250 65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Bořanovice-Pakoměřice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3BA26F" w14:textId="7035AEE4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70876886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F5F4C4A" w14:textId="01E49BDA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5FE824F" w14:textId="77777777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Hana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Pavlíková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FD9D8DB" w14:textId="5B6C8729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283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98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0 071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770 129 280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3612053" w14:textId="1409E186" w:rsidR="001546BF" w:rsidRPr="00CE3123" w:rsidRDefault="00466F12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26" w:history="1">
              <w:r w:rsidR="004A15A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sekretariat@hortenzie.cz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27" w:history="1">
              <w:r w:rsidR="004A15A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reditel@hortenzie.cz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021F707" w14:textId="77777777" w:rsidR="001546BF" w:rsidRPr="00CE3123" w:rsidRDefault="00466F12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28" w:history="1">
              <w:r w:rsidR="001546BF"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www.hortenzie.cz</w:t>
              </w:r>
            </w:hyperlink>
          </w:p>
        </w:tc>
      </w:tr>
      <w:tr w:rsidR="001546BF" w:rsidRPr="00CE3123" w14:paraId="1B3F6DFE" w14:textId="77777777" w:rsidTr="0081479E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893C447" w14:textId="2A9D92DE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lastRenderedPageBreak/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Dobřichovice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Brunšov 365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252 31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Všenory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F9F052" w14:textId="56834202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70875880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7DDC0D7" w14:textId="1CD3448F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13BEB45" w14:textId="77777777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Bc. Robert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Pitrák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2BD96E0" w14:textId="20F8109D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257 712 194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257 712 135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778 529 213 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E51DCED" w14:textId="39D4A054" w:rsidR="001546BF" w:rsidRPr="00CE3123" w:rsidRDefault="00466F12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29" w:history="1">
              <w:r w:rsidR="004A15A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info@domovdobrichovice.cz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30" w:history="1">
              <w:r w:rsidR="00FA5751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robert.pitrak@domovdobrichovice.cz</w:t>
              </w:r>
            </w:hyperlink>
            <w:r w:rsidR="004A15A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59549DD" w14:textId="77777777" w:rsidR="001546BF" w:rsidRPr="00CE3123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F06E7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31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domovdobrichovice.cz</w:t>
              </w:r>
            </w:hyperlink>
          </w:p>
        </w:tc>
      </w:tr>
      <w:tr w:rsidR="001546BF" w:rsidRPr="00CE3123" w14:paraId="069189B8" w14:textId="77777777" w:rsidTr="0081479E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B6B606B" w14:textId="1EFEA8C7" w:rsidR="001546BF" w:rsidRPr="00BE2B3D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E2B3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BE2B3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Heřmanův Městec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Masarykovo nám. 37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538 03 </w:t>
            </w:r>
            <w:r w:rsidR="00177C18"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Heřmanův Městec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A01748" w14:textId="509EFECF" w:rsidR="001546BF" w:rsidRPr="00BE2B3D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E2B3D">
              <w:rPr>
                <w:rFonts w:ascii="Verdana" w:hAnsi="Verdana" w:cs="Arial CE"/>
                <w:sz w:val="16"/>
                <w:szCs w:val="16"/>
              </w:rPr>
              <w:t>70876258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15EDD17" w14:textId="628579D7" w:rsidR="001546BF" w:rsidRPr="00BE2B3D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seniory,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F546456" w14:textId="77777777" w:rsidR="001546BF" w:rsidRPr="00BE2B3D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Bc. Klára </w:t>
            </w:r>
            <w:r w:rsidRPr="00BE2B3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Husáková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MBA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39A4528" w14:textId="67A212E7" w:rsidR="001546BF" w:rsidRPr="00BE2B3D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469 695 121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469 695 683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775 700 732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05BEA92" w14:textId="4CADBAC2" w:rsidR="001546BF" w:rsidRPr="00BE2B3D" w:rsidRDefault="00466F12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32" w:history="1">
              <w:r w:rsidR="004A15A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domov@domov-hm.cz</w:t>
              </w:r>
            </w:hyperlink>
            <w:r w:rsidR="004A15A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hyperlink r:id="rId33" w:history="1">
              <w:r w:rsidR="00FA5751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husakova@domov-hm.cz</w:t>
              </w:r>
            </w:hyperlink>
            <w:r w:rsidR="004A15A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142B11D" w14:textId="77777777" w:rsidR="001546BF" w:rsidRPr="00CE3123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E2B3D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34" w:history="1">
              <w:r w:rsidRPr="00BE2B3D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domov-hm.cz</w:t>
              </w:r>
            </w:hyperlink>
          </w:p>
        </w:tc>
      </w:tr>
      <w:tr w:rsidR="001546BF" w:rsidRPr="00CE3123" w14:paraId="344E6EA3" w14:textId="77777777" w:rsidTr="0081479E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730B216" w14:textId="13EC56C9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Palata - Domov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pro zrakově postižené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F5C8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Na Hřebenkách 737/5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150 00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 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7DF78D" w14:textId="6118318F" w:rsidR="001546BF" w:rsidRPr="009B21AC" w:rsidRDefault="001546BF" w:rsidP="00C0414C">
            <w:pPr>
              <w:spacing w:before="360" w:after="0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70872783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22CB946" w14:textId="592D14A6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domov pro osoby se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zdravotním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postižením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8CCB6FB" w14:textId="7777777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Ing. Jiří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Procházka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0947B1A" w14:textId="01A12220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2F5C8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277 028 410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F5C8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277 028 426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F5C8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604 208 389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B434598" w14:textId="3822D15F" w:rsidR="001546BF" w:rsidRPr="00CE3123" w:rsidRDefault="00466F12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35" w:history="1">
              <w:r w:rsidR="004A15A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prochazka.jiri@palata.cz</w:t>
              </w:r>
            </w:hyperlink>
            <w:r w:rsidR="004A15A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="001546BF"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36" w:history="1">
              <w:r w:rsidR="004A15A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servis@palata.cz</w:t>
              </w:r>
            </w:hyperlink>
            <w:r w:rsidR="004A15A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ED1DE6A" w14:textId="77777777" w:rsidR="001546BF" w:rsidRPr="00CE3123" w:rsidRDefault="00466F12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37" w:history="1">
              <w:r w:rsidR="001546BF"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www.palata.cz</w:t>
              </w:r>
            </w:hyperlink>
          </w:p>
        </w:tc>
      </w:tr>
      <w:tr w:rsidR="001546BF" w:rsidRPr="00CE3123" w14:paraId="468BC6DB" w14:textId="77777777" w:rsidTr="0081479E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FF72CCB" w14:textId="399FCA93" w:rsidR="001546BF" w:rsidRPr="00CE3123" w:rsidRDefault="00335CA4" w:rsidP="00335CA4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56EA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Centrum komunitních služeb Pro život</w:t>
            </w: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Vlašská 344/25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118 00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 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C9028C" w14:textId="3D1BC65C" w:rsidR="001546BF" w:rsidRPr="009B21AC" w:rsidRDefault="001546BF" w:rsidP="007517A1">
            <w:pPr>
              <w:keepLines/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70875430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87E4FD3" w14:textId="7A590D78" w:rsidR="001546BF" w:rsidRPr="00CE3123" w:rsidRDefault="001546BF" w:rsidP="007517A1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týdenní stacionář, centra denních služeb, chráněné bydlení</w:t>
            </w:r>
            <w:r w:rsid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 w:rsid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sociální rehabilitace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0C91097" w14:textId="43263818" w:rsidR="001546BF" w:rsidRPr="00CE3123" w:rsidRDefault="001546BF" w:rsidP="007517A1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741DE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Martin </w:t>
            </w:r>
            <w:r w:rsidRPr="00461CA8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Kahánek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A405669" w14:textId="1E526A7F" w:rsidR="001546BF" w:rsidRDefault="001546BF" w:rsidP="007517A1">
            <w:pPr>
              <w:keepLines/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741DE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702 088 912</w:t>
            </w:r>
          </w:p>
          <w:p w14:paraId="6C8E60DF" w14:textId="1550BD5F" w:rsidR="001546BF" w:rsidRPr="00CE3123" w:rsidRDefault="001546BF" w:rsidP="007517A1">
            <w:pPr>
              <w:keepLines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D273A22" w14:textId="0C63D737" w:rsidR="001546BF" w:rsidRPr="00CE3123" w:rsidRDefault="00466F12" w:rsidP="007517A1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38" w:history="1">
              <w:r w:rsidR="004A15A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kahanek.martin@ckspz.cz</w:t>
              </w:r>
            </w:hyperlink>
            <w:r w:rsidR="004A15A9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="007517A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865A69B" w14:textId="565D890B" w:rsidR="00335CA4" w:rsidRDefault="00466F12" w:rsidP="007517A1">
            <w:pPr>
              <w:keepLines/>
              <w:spacing w:before="32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39" w:history="1">
              <w:r w:rsidR="00335CA4" w:rsidRPr="00B443BE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www.ckspz.cz</w:t>
              </w:r>
            </w:hyperlink>
          </w:p>
          <w:p w14:paraId="54EDEC36" w14:textId="44A49144" w:rsidR="001546BF" w:rsidRPr="005014E2" w:rsidRDefault="00335CA4" w:rsidP="007517A1">
            <w:pPr>
              <w:keepLines/>
              <w:spacing w:before="320" w:after="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</w:pPr>
            <w:r w:rsidRPr="005014E2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 xml:space="preserve"> </w:t>
            </w:r>
          </w:p>
        </w:tc>
      </w:tr>
      <w:tr w:rsidR="001546BF" w:rsidRPr="00CE3123" w14:paraId="1B2E7FF0" w14:textId="77777777" w:rsidTr="0081479E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B58A755" w14:textId="3E354A3E" w:rsidR="001546BF" w:rsidRPr="00476930" w:rsidRDefault="00900584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bookmarkStart w:id="0" w:name="_Hlk155266578"/>
            <w:r w:rsidRPr="00476930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Sulická</w:t>
            </w:r>
            <w:r w:rsidR="001546BF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Sulická 1597/48</w:t>
            </w:r>
            <w:r w:rsidR="001546BF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142 00  Praha 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47A56F" w14:textId="6D958246" w:rsidR="001546BF" w:rsidRPr="00476930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476930">
              <w:rPr>
                <w:rFonts w:ascii="Verdana" w:hAnsi="Verdana" w:cs="Arial CE"/>
                <w:sz w:val="16"/>
                <w:szCs w:val="16"/>
              </w:rPr>
              <w:t>70873046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31857AD" w14:textId="482AC357" w:rsidR="00012443" w:rsidRPr="00476930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postižením,</w:t>
            </w:r>
            <w:r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chráněné bydlení</w:t>
            </w:r>
            <w:r w:rsidR="00012443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 w:rsidR="00012443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domov pro seniory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7E83BA0" w14:textId="7777777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Bc. Lenka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Kohoutová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CC8D60E" w14:textId="7DA995FF" w:rsidR="001546BF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0058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270 006</w:t>
            </w:r>
            <w:r w:rsidR="00300B66" w:rsidRPr="0090058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90058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570</w:t>
            </w:r>
            <w:r w:rsidR="00300B66" w:rsidRPr="0090058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607 614 488</w:t>
            </w:r>
          </w:p>
          <w:p w14:paraId="1344304F" w14:textId="166932A6" w:rsidR="00300B66" w:rsidRPr="00CE3123" w:rsidRDefault="00300B66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9FE0F9B" w14:textId="6CC35C58" w:rsidR="001546BF" w:rsidRPr="00CE3123" w:rsidRDefault="00466F12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40" w:history="1">
              <w:r w:rsidR="004A15A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lenka.kohoutova@domov-sulicka.cz</w:t>
              </w:r>
            </w:hyperlink>
            <w:r w:rsidR="004A15A9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3141E7E" w14:textId="0306262E" w:rsidR="001546BF" w:rsidRDefault="00466F12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</w:pPr>
            <w:hyperlink r:id="rId41" w:history="1">
              <w:r w:rsidR="001546BF" w:rsidRPr="004A73E0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lang w:eastAsia="cs-CZ"/>
                </w:rPr>
                <w:t>www.domov-sulicka.cz</w:t>
              </w:r>
            </w:hyperlink>
          </w:p>
          <w:p w14:paraId="62A97D08" w14:textId="42E62B33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</w:p>
        </w:tc>
      </w:tr>
      <w:bookmarkEnd w:id="0"/>
      <w:tr w:rsidR="001546BF" w:rsidRPr="00CE3123" w14:paraId="30300E82" w14:textId="77777777" w:rsidTr="0081479E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1EEE078" w14:textId="250B8089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lastRenderedPageBreak/>
              <w:t>Domov se zvláštním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režimem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Krásná Lípa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5014E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Čelakovského 40/13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407 46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Krásná Lípa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B5DC45" w14:textId="1BB3A2E1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70872741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42643F9" w14:textId="74A2697D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B0A5BE8" w14:textId="423061F2" w:rsidR="001546BF" w:rsidRPr="00CE3123" w:rsidRDefault="00461CA8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461CA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Mgr. Bc.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Miluše </w:t>
            </w:r>
            <w:r w:rsidRPr="00461CA8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Havlíčková</w:t>
            </w:r>
            <w:r w:rsidRPr="00461CA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MBA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774B2D2" w14:textId="6DBD7944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724 147 324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2FCC62F" w14:textId="0B12C1BE" w:rsidR="001546BF" w:rsidRPr="00CE3123" w:rsidRDefault="00466F12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42" w:history="1">
              <w:r w:rsidR="004A15A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havlickova@dzrkrasnalipa.cz</w:t>
              </w:r>
            </w:hyperlink>
            <w:r w:rsidR="004A15A9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64BACC6" w14:textId="77777777" w:rsidR="001546BF" w:rsidRPr="00CE3123" w:rsidRDefault="001546BF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F06E7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43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dzrkrasnalipa.cz</w:t>
              </w:r>
            </w:hyperlink>
          </w:p>
        </w:tc>
      </w:tr>
      <w:tr w:rsidR="001546BF" w:rsidRPr="00CE3123" w14:paraId="32527FC3" w14:textId="77777777" w:rsidTr="0081479E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86BE133" w14:textId="65C4264C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se zvláštním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režimem Terezín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nám. Čs.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A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rmády 84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411 55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Terezín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2B5EAD" w14:textId="4C4B0665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70875308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DAB38F8" w14:textId="5273ADA8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se zvláštním režimem</w:t>
            </w:r>
            <w:r w:rsidR="00461CA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, </w:t>
            </w:r>
            <w:r w:rsidR="00461CA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chráněné bydlení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CB55AF5" w14:textId="77777777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Ing. Jana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Ryšánková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46F532E" w14:textId="08465E18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E3C06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415 778 710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778 424 202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4AA8C80" w14:textId="36B83EE3" w:rsidR="001546BF" w:rsidRPr="00461CA8" w:rsidRDefault="00466F12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sz w:val="16"/>
                <w:szCs w:val="16"/>
                <w:bdr w:val="none" w:sz="0" w:space="0" w:color="auto" w:frame="1"/>
                <w:lang w:eastAsia="cs-CZ"/>
              </w:rPr>
            </w:pPr>
            <w:hyperlink r:id="rId44" w:history="1">
              <w:r w:rsidR="004A15A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lang w:eastAsia="cs-CZ"/>
                </w:rPr>
                <w:t>podatelna@domovterezin.cz</w:t>
              </w:r>
            </w:hyperlink>
            <w:r w:rsidR="004A15A9">
              <w:rPr>
                <w:rFonts w:ascii="Verdana" w:eastAsia="Times New Roman" w:hAnsi="Verdana" w:cs="Times New Roman"/>
                <w:sz w:val="16"/>
                <w:szCs w:val="16"/>
                <w:bdr w:val="none" w:sz="0" w:space="0" w:color="auto" w:frame="1"/>
                <w:lang w:eastAsia="cs-CZ"/>
              </w:rPr>
              <w:t xml:space="preserve"> </w:t>
            </w:r>
            <w:r w:rsidR="00461CA8" w:rsidRPr="00461CA8">
              <w:rPr>
                <w:rFonts w:ascii="Verdana" w:eastAsia="Times New Roman" w:hAnsi="Verdana" w:cs="Times New Roman"/>
                <w:sz w:val="16"/>
                <w:szCs w:val="16"/>
                <w:bdr w:val="none" w:sz="0" w:space="0" w:color="auto" w:frame="1"/>
                <w:lang w:eastAsia="cs-CZ"/>
              </w:rPr>
              <w:t xml:space="preserve"> </w:t>
            </w:r>
            <w:hyperlink r:id="rId45" w:history="1">
              <w:r w:rsidR="004A15A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lang w:eastAsia="cs-CZ"/>
                </w:rPr>
                <w:t>jana.rysankova@domovterezin.cz</w:t>
              </w:r>
            </w:hyperlink>
            <w:r w:rsidR="004A15A9">
              <w:rPr>
                <w:rFonts w:ascii="Verdana" w:eastAsia="Times New Roman" w:hAnsi="Verdana" w:cs="Times New Roman"/>
                <w:sz w:val="16"/>
                <w:szCs w:val="16"/>
                <w:bdr w:val="none" w:sz="0" w:space="0" w:color="auto" w:frame="1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DDCFFEA" w14:textId="77777777" w:rsidR="001546BF" w:rsidRPr="00CE3123" w:rsidRDefault="001546BF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F06E7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46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domovterezin.cz</w:t>
              </w:r>
            </w:hyperlink>
          </w:p>
        </w:tc>
      </w:tr>
      <w:tr w:rsidR="001546BF" w:rsidRPr="00CE3123" w14:paraId="70BF33B3" w14:textId="77777777" w:rsidTr="0081479E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1FC27D2" w14:textId="4566A98F" w:rsidR="001546BF" w:rsidRPr="00CE3123" w:rsidRDefault="001546BF" w:rsidP="009C2AB0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osoby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se zdravotním postižením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Kytlice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657D4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Dolní Falknov 71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657D4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407 45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657D4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Kytlice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594187" w14:textId="75413937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70872708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1905DCE" w14:textId="7881DF25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A6BA2B7" w14:textId="594BF42F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PhDr. Jana </w:t>
            </w: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Heinrichová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E4E427D" w14:textId="3AD7984B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412 581 183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603 576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097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B598090" w14:textId="18FFC59A" w:rsidR="001546BF" w:rsidRPr="00CE3123" w:rsidRDefault="00466F12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47" w:history="1">
              <w:r w:rsidR="004A15A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info@dozpkytlice.cz</w:t>
              </w:r>
            </w:hyperlink>
            <w:r w:rsidR="004A15A9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="001546BF" w:rsidRPr="00CE3123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</w:r>
            <w:hyperlink r:id="rId48" w:history="1">
              <w:r w:rsidR="004A15A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reditelka@dozpkytlice.cz</w:t>
              </w:r>
            </w:hyperlink>
            <w:r w:rsidR="004A15A9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3A5F545" w14:textId="77777777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3C202D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49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dozpkytlice.cz</w:t>
              </w:r>
            </w:hyperlink>
          </w:p>
        </w:tc>
      </w:tr>
      <w:tr w:rsidR="001546BF" w:rsidRPr="00CE3123" w14:paraId="56EB70C6" w14:textId="77777777" w:rsidTr="0081479E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22F5FD9" w14:textId="38EB5775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Rudné u</w:t>
            </w:r>
            <w:r w:rsidR="00DD4515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 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Nejdku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A5714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Rudné č.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A5714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251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362 21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A5714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Vysoká Pec 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A8A1BCF" w14:textId="623CDBBA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70890285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E7CF18F" w14:textId="2F339FE7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A4BB9D1" w14:textId="77777777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Petr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Maršoun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624499E" w14:textId="279C49AA" w:rsidR="001546BF" w:rsidRPr="00CE3123" w:rsidRDefault="0081479E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606 674 890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928D8D6" w14:textId="3E53D089" w:rsidR="004A15A9" w:rsidRPr="00CE3123" w:rsidRDefault="00466F12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50" w:history="1">
              <w:r w:rsidR="004A15A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info@dozprudne.cz</w:t>
              </w:r>
            </w:hyperlink>
            <w:r w:rsidR="004A15A9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="001546BF" w:rsidRPr="00CE3123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</w:r>
            <w:hyperlink r:id="rId51" w:history="1">
              <w:r w:rsidR="004A15A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reditel@dozprudne.cz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F136A8C" w14:textId="77777777" w:rsidR="001546BF" w:rsidRPr="00CE3123" w:rsidRDefault="001546BF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F06E7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52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dozprudne.cz</w:t>
              </w:r>
            </w:hyperlink>
          </w:p>
        </w:tc>
      </w:tr>
      <w:tr w:rsidR="001546BF" w:rsidRPr="00CE3123" w14:paraId="63CC214E" w14:textId="77777777" w:rsidTr="0081479E">
        <w:trPr>
          <w:trHeight w:val="1956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15235C5" w14:textId="68288D0C" w:rsidR="001546BF" w:rsidRPr="00594DA4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4DA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lastRenderedPageBreak/>
              <w:t>Domov Maxov</w:t>
            </w: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Horní Maxov 181</w:t>
            </w: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468 71 </w:t>
            </w:r>
            <w:r w:rsidR="00177C18"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Lučany nad Nisou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E3145A" w14:textId="4B974C88" w:rsidR="001546BF" w:rsidRPr="00594DA4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4DA4">
              <w:rPr>
                <w:rFonts w:ascii="Verdana" w:hAnsi="Verdana" w:cs="Arial CE"/>
                <w:sz w:val="16"/>
                <w:szCs w:val="16"/>
              </w:rPr>
              <w:t>70872651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9E5983C" w14:textId="5EFE5D5B" w:rsidR="001546BF" w:rsidRPr="00594DA4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domov pro osoby se zdravotním postižením, domov se zvláštním režimem, </w:t>
            </w:r>
            <w:r w:rsidR="0090652D"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chráněné bydlení, sociálně terapeutické dílny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80E358D" w14:textId="77777777" w:rsidR="001546BF" w:rsidRPr="00594DA4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Ing. Stanislav </w:t>
            </w:r>
            <w:r w:rsidRPr="00594DA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Petrovič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4293073" w14:textId="1E97985F" w:rsidR="001546BF" w:rsidRPr="00594DA4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481 350 477 481 350 419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B347787" w14:textId="0720B182" w:rsidR="001546BF" w:rsidRPr="00594DA4" w:rsidRDefault="00466F12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53" w:history="1">
              <w:r w:rsidR="004A15A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info@domovmaxov.eu</w:t>
              </w:r>
            </w:hyperlink>
            <w:r w:rsidR="004A15A9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="001546BF" w:rsidRPr="00594DA4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</w:r>
            <w:hyperlink r:id="rId54" w:history="1">
              <w:r w:rsidR="004A15A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reditel@domovmaxov.eu</w:t>
              </w:r>
            </w:hyperlink>
            <w:r w:rsidR="004A15A9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3E358A3" w14:textId="77777777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4DA4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55" w:history="1">
              <w:r w:rsidRPr="00594DA4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domovmaxov.eu</w:t>
              </w:r>
            </w:hyperlink>
          </w:p>
        </w:tc>
      </w:tr>
      <w:tr w:rsidR="001546BF" w:rsidRPr="00CE3123" w14:paraId="5C7FDE7D" w14:textId="77777777" w:rsidTr="0081479E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926A11A" w14:textId="76B7F22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Integrované centrum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pro osoby se zdravotním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postižením Horní Poustevna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7F1C6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Horní Poustevna 40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7F1C6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407 82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7F1C6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Dolní Poustevna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96E1AF" w14:textId="065FD992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70872686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9FF2E46" w14:textId="1C908DA6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podpora samostatného bydlení, chráněné bydlení, sociálně terapeutické dílny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D9F0660" w14:textId="7777777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Ing. Ilona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Chrtová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8C46DA3" w14:textId="6A15606B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412 397 205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7B7195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731 151 836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412 397 862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774 248 012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2AEDB1B" w14:textId="00528F1D" w:rsidR="001546BF" w:rsidRPr="007B7195" w:rsidRDefault="00466F12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56" w:history="1">
              <w:r w:rsidR="004A15A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info@ichp.cz</w:t>
              </w:r>
            </w:hyperlink>
            <w:r w:rsidR="004A15A9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="001546BF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</w:r>
            <w:hyperlink r:id="rId57" w:history="1">
              <w:r w:rsidR="004A15A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chrtova@ichp.cz</w:t>
              </w:r>
            </w:hyperlink>
            <w:r w:rsidR="004A15A9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ED78114" w14:textId="77777777" w:rsidR="001546BF" w:rsidRPr="00CE3123" w:rsidRDefault="00466F12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58" w:history="1">
              <w:r w:rsidR="001546BF"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www.ichp.cz</w:t>
              </w:r>
            </w:hyperlink>
          </w:p>
        </w:tc>
      </w:tr>
      <w:tr w:rsidR="001546BF" w:rsidRPr="00CE3123" w14:paraId="521D4248" w14:textId="77777777" w:rsidTr="0081479E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08755ED" w14:textId="09D1B87C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osoby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se zdravotním postižením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Leontýn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Roztoky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52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270 23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Křivoklát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606579" w14:textId="262A798D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70874387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2F829E2" w14:textId="675CE23E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56B9334" w14:textId="7777777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Dana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Zímová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AFAEC09" w14:textId="563448A3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313 559 097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313 559 118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737 086 192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73DED4F" w14:textId="7B5D4C7D" w:rsidR="001546BF" w:rsidRPr="00CE3123" w:rsidRDefault="00466F12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59" w:history="1">
              <w:r w:rsidR="004A15A9" w:rsidRPr="00A95D1F">
                <w:rPr>
                  <w:rStyle w:val="Hypertextovodkaz"/>
                  <w:rFonts w:ascii="Trebuchet MS" w:hAnsi="Trebuchet MS"/>
                  <w:sz w:val="18"/>
                  <w:szCs w:val="18"/>
                  <w:bdr w:val="none" w:sz="0" w:space="0" w:color="auto"/>
                  <w:shd w:val="clear" w:color="auto" w:fill="FFFFFF"/>
                </w:rPr>
                <w:t>info@leontyn.cz</w:t>
              </w:r>
            </w:hyperlink>
            <w:r w:rsidR="004A15A9">
              <w:rPr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r w:rsidR="001546BF" w:rsidRPr="00CE3123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</w:r>
            <w:hyperlink r:id="rId60" w:history="1">
              <w:r w:rsidR="004A15A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zimova@leontyn.cz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A47087C" w14:textId="77777777" w:rsidR="001546BF" w:rsidRPr="00CE3123" w:rsidRDefault="00466F12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61" w:history="1">
              <w:r w:rsidR="001546BF"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www.leontyn.cz</w:t>
              </w:r>
            </w:hyperlink>
          </w:p>
        </w:tc>
      </w:tr>
      <w:tr w:rsidR="001546BF" w:rsidRPr="00CE3123" w14:paraId="483480AC" w14:textId="77777777" w:rsidTr="0081479E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78497B3" w14:textId="4D9F1954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osoby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se zdravotním postižením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Lochovice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Lochovice 222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583B2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267 23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583B2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Lochovice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6717D2" w14:textId="6F2E697C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70879567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4BC9C2C" w14:textId="1A21C3F4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týdenní stacionář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2C01E47" w14:textId="77777777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Jaroslav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Křivánek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F56388C" w14:textId="0A9A5B32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83B2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311 516 194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603 236 607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9C439E2" w14:textId="514FAA39" w:rsidR="001546BF" w:rsidRPr="00104663" w:rsidRDefault="00466F12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</w:pPr>
            <w:hyperlink r:id="rId62" w:history="1">
              <w:r w:rsidR="004A15A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domov@dzp-lochovice.cz</w:t>
              </w:r>
            </w:hyperlink>
            <w:r w:rsidR="004A15A9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ED4790B" w14:textId="77777777" w:rsidR="001546BF" w:rsidRPr="00104663" w:rsidRDefault="001546BF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</w:pPr>
            <w:r w:rsidRPr="00104663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63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dzp-lochovice.cz</w:t>
              </w:r>
            </w:hyperlink>
          </w:p>
        </w:tc>
      </w:tr>
      <w:tr w:rsidR="001546BF" w:rsidRPr="00CE3123" w14:paraId="2B58A312" w14:textId="77777777" w:rsidTr="0081479E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13932FC" w14:textId="6B9B92C4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lastRenderedPageBreak/>
              <w:t>Integrované centrum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sociálních služeb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Odlochovice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Odlochovice 1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257 03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Jankov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15CA3E" w14:textId="6291A6FE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70875324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A65A1A0" w14:textId="3A09A543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chráněné bydlení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7F633D2" w14:textId="7777777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Jana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Petranová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B2EB7B5" w14:textId="1D31053B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317 833 201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317 833 286</w:t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777 981 491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A4A9257" w14:textId="1988594A" w:rsidR="001546BF" w:rsidRPr="00CE3123" w:rsidRDefault="00466F12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64" w:history="1">
              <w:r w:rsidR="004A15A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info@icsso.cz</w:t>
              </w:r>
            </w:hyperlink>
            <w:r w:rsidR="004A15A9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="001546BF" w:rsidRPr="00CE3123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</w:r>
            <w:hyperlink r:id="rId65" w:history="1">
              <w:r w:rsidR="004A15A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petranova@icsso.cz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AF886CF" w14:textId="77777777" w:rsidR="001546BF" w:rsidRPr="00CE3123" w:rsidRDefault="00466F12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66" w:history="1">
              <w:r w:rsidR="001546BF" w:rsidRPr="005D4BB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lang w:eastAsia="cs-CZ"/>
                </w:rPr>
                <w:t>www.icsso.cz</w:t>
              </w:r>
            </w:hyperlink>
          </w:p>
        </w:tc>
      </w:tr>
      <w:tr w:rsidR="001546BF" w:rsidRPr="00CE3123" w14:paraId="350BC94A" w14:textId="77777777" w:rsidTr="0081479E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274A45D" w14:textId="4A5A4E95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Zvíkovecká kytička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Zvíkovec 99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338 08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Zbiroh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857FF4" w14:textId="08C03C50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70887195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FD22773" w14:textId="21FC6A44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C40524D" w14:textId="2F383581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Ing. Igor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Tju</w:t>
            </w: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t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čev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C3A056D" w14:textId="65884930" w:rsidR="001546BF" w:rsidRPr="00CE3123" w:rsidRDefault="001546BF" w:rsidP="0068349D">
            <w:pPr>
              <w:spacing w:before="320" w:after="320" w:line="240" w:lineRule="auto"/>
              <w:ind w:left="-34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371 796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484 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603</w:t>
            </w:r>
            <w:r w:rsidR="0068349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439</w:t>
            </w:r>
            <w:r w:rsidR="0068349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892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83CE71F" w14:textId="77777777" w:rsidR="00466F12" w:rsidRDefault="00466F12" w:rsidP="00466F12">
            <w:pPr>
              <w:spacing w:after="0" w:line="240" w:lineRule="auto"/>
              <w:rPr>
                <w:rStyle w:val="Hypertextovodkaz"/>
                <w:rFonts w:ascii="Verdana" w:eastAsia="Times New Roman" w:hAnsi="Verdana" w:cs="Times New Roman"/>
                <w:sz w:val="16"/>
                <w:szCs w:val="16"/>
                <w:bdr w:val="none" w:sz="0" w:space="0" w:color="auto"/>
                <w:lang w:eastAsia="cs-CZ"/>
              </w:rPr>
            </w:pPr>
          </w:p>
          <w:p w14:paraId="695D2366" w14:textId="078F1E38" w:rsidR="00466F12" w:rsidRDefault="00466F12" w:rsidP="00466F12">
            <w:pPr>
              <w:spacing w:after="0" w:line="240" w:lineRule="auto"/>
              <w:rPr>
                <w:rStyle w:val="Hypertextovodkaz"/>
                <w:rFonts w:ascii="Verdana" w:eastAsia="Times New Roman" w:hAnsi="Verdana" w:cs="Times New Roman"/>
                <w:sz w:val="16"/>
                <w:szCs w:val="16"/>
                <w:bdr w:val="none" w:sz="0" w:space="0" w:color="auto"/>
                <w:lang w:eastAsia="cs-CZ"/>
              </w:rPr>
            </w:pPr>
            <w:hyperlink r:id="rId67" w:history="1">
              <w:r w:rsidRPr="003C32BA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kyticka@zvikovec.cz</w:t>
              </w:r>
            </w:hyperlink>
          </w:p>
          <w:p w14:paraId="7EE0D734" w14:textId="6D3FDB9F" w:rsidR="00466F12" w:rsidRPr="00466F12" w:rsidRDefault="00466F12" w:rsidP="00466F12">
            <w:pPr>
              <w:spacing w:after="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lang w:eastAsia="cs-CZ"/>
              </w:rPr>
            </w:pPr>
            <w:hyperlink r:id="rId68" w:history="1">
              <w:r w:rsidRPr="003C32BA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reditel@zvikovec.cz</w:t>
              </w:r>
            </w:hyperlink>
          </w:p>
          <w:p w14:paraId="78EEDAF8" w14:textId="7BA4DDE0" w:rsidR="00466F12" w:rsidRPr="00CE3123" w:rsidRDefault="00466F12" w:rsidP="00466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678D839" w14:textId="77777777" w:rsidR="001546BF" w:rsidRPr="00CE3123" w:rsidRDefault="001546BF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F06E7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69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kyticka.zvikovec.cz</w:t>
              </w:r>
            </w:hyperlink>
          </w:p>
        </w:tc>
      </w:tr>
      <w:tr w:rsidR="001546BF" w:rsidRPr="00CE3123" w14:paraId="2F37DEDB" w14:textId="77777777" w:rsidTr="0081479E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035F9C5" w14:textId="05857AD5" w:rsidR="001546BF" w:rsidRPr="00CE3123" w:rsidRDefault="001546BF" w:rsidP="0068349D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Dětské centrum Paprsek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Šestajovická 580/19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198 00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 9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- </w:t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Hloubětín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F20788" w14:textId="51D67AF7" w:rsidR="001546BF" w:rsidRPr="009B21AC" w:rsidRDefault="001546BF" w:rsidP="0068349D">
            <w:pPr>
              <w:keepLines/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70875413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1BBC4E5" w14:textId="197A7897" w:rsidR="001546BF" w:rsidRPr="00CE3123" w:rsidRDefault="001546BF" w:rsidP="0068349D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denní stacionář,</w:t>
            </w:r>
            <w:r w:rsidR="0068349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odlehčovací služby,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služby v oblasti náhradní rodinné péče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B7D663A" w14:textId="4D9AA124" w:rsidR="001546BF" w:rsidRPr="00CE3123" w:rsidRDefault="001546BF" w:rsidP="0068349D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Mgr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. Ivana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Hejlová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4C77B2B" w14:textId="35931AD0" w:rsidR="001546BF" w:rsidRPr="00CE3123" w:rsidRDefault="001546BF" w:rsidP="0068349D">
            <w:pPr>
              <w:keepLines/>
              <w:spacing w:before="320" w:after="320" w:line="240" w:lineRule="auto"/>
              <w:ind w:right="-34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281 045 931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602</w:t>
            </w:r>
            <w:r w:rsidR="0068349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819</w:t>
            </w:r>
            <w:r w:rsidR="0068349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379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2146A3A" w14:textId="195828C2" w:rsidR="004A15A9" w:rsidRPr="00FA5751" w:rsidRDefault="00466F12" w:rsidP="008F72FD">
            <w:pPr>
              <w:spacing w:before="320" w:after="0" w:line="240" w:lineRule="auto"/>
              <w:rPr>
                <w:rFonts w:ascii="Verdana" w:hAnsi="Verdana"/>
                <w:color w:val="74164F"/>
                <w:sz w:val="16"/>
                <w:szCs w:val="16"/>
                <w:u w:val="single"/>
              </w:rPr>
            </w:pPr>
            <w:hyperlink r:id="rId70" w:history="1">
              <w:r w:rsidR="001546BF" w:rsidRPr="008F72FD">
                <w:rPr>
                  <w:rStyle w:val="Hypertextovodkaz"/>
                  <w:rFonts w:ascii="Verdana" w:hAnsi="Verdana"/>
                  <w:sz w:val="16"/>
                  <w:szCs w:val="16"/>
                  <w:bdr w:val="none" w:sz="0" w:space="0" w:color="auto"/>
                </w:rPr>
                <w:t>info@dcpaprsek.org</w:t>
              </w:r>
            </w:hyperlink>
            <w:r w:rsidR="001546BF" w:rsidRPr="008F72FD">
              <w:rPr>
                <w:rStyle w:val="Hypertextovodkaz"/>
                <w:rFonts w:ascii="Verdana" w:hAnsi="Verdana"/>
                <w:sz w:val="16"/>
                <w:szCs w:val="16"/>
                <w:bdr w:val="none" w:sz="0" w:space="0" w:color="auto"/>
              </w:rPr>
              <w:br/>
            </w:r>
            <w:hyperlink r:id="rId71" w:history="1">
              <w:r w:rsidR="004A15A9" w:rsidRPr="00A95D1F">
                <w:rPr>
                  <w:rStyle w:val="Hypertextovodkaz"/>
                  <w:rFonts w:ascii="Verdana" w:hAnsi="Verdana"/>
                  <w:sz w:val="16"/>
                  <w:szCs w:val="16"/>
                  <w:bdr w:val="none" w:sz="0" w:space="0" w:color="auto"/>
                </w:rPr>
                <w:t>ivana.hejlova@dcpaprsek.org</w:t>
              </w:r>
            </w:hyperlink>
            <w:r w:rsidR="004A15A9">
              <w:rPr>
                <w:rStyle w:val="Hypertextovodkaz"/>
                <w:rFonts w:ascii="Verdana" w:hAnsi="Verdana"/>
                <w:sz w:val="16"/>
                <w:szCs w:val="16"/>
                <w:bdr w:val="none" w:sz="0" w:space="0" w:color="auto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7FFE66D" w14:textId="77777777" w:rsidR="001546BF" w:rsidRPr="00CE3123" w:rsidRDefault="001546BF" w:rsidP="0068349D">
            <w:pPr>
              <w:keepLines/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F06E7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72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dcpaprsek.org</w:t>
              </w:r>
            </w:hyperlink>
          </w:p>
        </w:tc>
      </w:tr>
      <w:tr w:rsidR="001546BF" w:rsidRPr="00CE3123" w14:paraId="555C4B73" w14:textId="77777777" w:rsidTr="0081479E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D6D49C2" w14:textId="6CC5E28A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Jedličkův ústav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a Mateřská škola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a Základní škola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a Střední škola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V Pevnosti 4/13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128 41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 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CA56D8" w14:textId="78930FF6" w:rsidR="00F125F5" w:rsidRPr="009B21AC" w:rsidRDefault="00F125F5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70873160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4B354EB" w14:textId="7617B010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denní stacionář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týdenní stacionář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ECD931C" w14:textId="77777777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Petr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Hrubý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F918DEA" w14:textId="665E9D6A" w:rsidR="001546BF" w:rsidRPr="00CE3123" w:rsidRDefault="00466F12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241 083 233</w:t>
            </w:r>
            <w:r w:rsidR="001546BF"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="001546BF"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261 225 261</w:t>
            </w:r>
            <w:r w:rsidR="001546BF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="001546BF" w:rsidRPr="0013043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241 083 204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DFDFD55" w14:textId="40A97A51" w:rsidR="004A15A9" w:rsidRPr="00FA5751" w:rsidRDefault="00466F12" w:rsidP="008F72FD">
            <w:pPr>
              <w:spacing w:before="320" w:after="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lang w:eastAsia="cs-CZ"/>
              </w:rPr>
            </w:pPr>
            <w:hyperlink r:id="rId73" w:history="1">
              <w:r w:rsidR="004A15A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jus@jus.cz</w:t>
              </w:r>
            </w:hyperlink>
            <w:r w:rsidR="001546BF" w:rsidRPr="008F72FD">
              <w:rPr>
                <w:rStyle w:val="Hypertextovodkaz"/>
                <w:bdr w:val="none" w:sz="0" w:space="0" w:color="auto"/>
              </w:rPr>
              <w:br/>
            </w:r>
            <w:hyperlink r:id="rId74" w:history="1">
              <w:r w:rsidR="004A15A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p.hruby@jus.cz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3EC8FF9" w14:textId="77777777" w:rsidR="001546BF" w:rsidRPr="00CE3123" w:rsidRDefault="00466F12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75" w:history="1">
              <w:r w:rsidR="001546BF"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www.jus.cz</w:t>
              </w:r>
            </w:hyperlink>
          </w:p>
        </w:tc>
      </w:tr>
      <w:tr w:rsidR="001546BF" w:rsidRPr="00CE3123" w14:paraId="3255E194" w14:textId="77777777" w:rsidTr="0081479E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0C76EB1" w14:textId="7E90CBEE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Centrum sociálních služeb Praha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lastRenderedPageBreak/>
              <w:t>Žilinská 2769/2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141 00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 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3B568E" w14:textId="43BB10A3" w:rsidR="001546BF" w:rsidRPr="00FA5751" w:rsidRDefault="00F125F5" w:rsidP="00FA5751">
            <w:pPr>
              <w:spacing w:before="360" w:after="0" w:line="240" w:lineRule="auto"/>
              <w:jc w:val="center"/>
              <w:rPr>
                <w:rFonts w:ascii="Verdana" w:hAnsi="Verdana" w:cs="Arial CE"/>
                <w:sz w:val="16"/>
                <w:szCs w:val="16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lastRenderedPageBreak/>
              <w:t>70878277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DEE5611" w14:textId="3E7247DA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azylové domy, terénní programy, noclehárny,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odborné sociální poradenství, intervenční centra,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lastRenderedPageBreak/>
              <w:t>telefonická krizová pomoc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844A382" w14:textId="01EEE641" w:rsidR="008E1328" w:rsidRPr="0019388F" w:rsidRDefault="0019388F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lastRenderedPageBreak/>
              <w:t xml:space="preserve">Bc. Roman </w:t>
            </w:r>
            <w:r w:rsidRPr="0019388F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Béla</w:t>
            </w:r>
          </w:p>
          <w:p w14:paraId="0B6894E2" w14:textId="220D3D1C" w:rsidR="001148FD" w:rsidRPr="00FA5751" w:rsidRDefault="001148FD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6245940" w14:textId="1391F06D" w:rsidR="001546BF" w:rsidRPr="00ED3A08" w:rsidRDefault="001546BF" w:rsidP="005347F6">
            <w:pPr>
              <w:spacing w:before="320" w:after="320" w:line="240" w:lineRule="auto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 w:rsidRPr="007F1C6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222 581</w:t>
            </w:r>
            <w:r w:rsidR="008E132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7F1C6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290</w:t>
            </w:r>
            <w:r w:rsidR="008E132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296 332 00</w:t>
            </w:r>
            <w:r w:rsidR="0019388F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</w:t>
            </w:r>
            <w:r w:rsidR="008E132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="00466F1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604 999 308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D0D5F0A" w14:textId="5C29F5A2" w:rsidR="001546BF" w:rsidRPr="008E1328" w:rsidRDefault="00466F12" w:rsidP="005347F6">
            <w:pPr>
              <w:spacing w:before="320"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76" w:history="1">
              <w:r w:rsidR="00FA5751" w:rsidRPr="008E1328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cssp@csspraha.cz</w:t>
              </w:r>
            </w:hyperlink>
            <w:r w:rsidR="00FA5751" w:rsidRPr="008E1328">
              <w:rPr>
                <w:rStyle w:val="Hypertextovodkaz"/>
                <w:rFonts w:ascii="Verdana" w:eastAsia="Times New Roman" w:hAnsi="Verdana" w:cs="Times New Roman"/>
                <w:sz w:val="16"/>
                <w:szCs w:val="16"/>
                <w:bdr w:val="none" w:sz="0" w:space="0" w:color="auto"/>
                <w:lang w:eastAsia="cs-CZ"/>
              </w:rPr>
              <w:br/>
            </w:r>
            <w:hyperlink r:id="rId77" w:history="1">
              <w:r w:rsidR="0019388F" w:rsidRPr="00662769">
                <w:rPr>
                  <w:rStyle w:val="Hypertextovodkaz"/>
                  <w:rFonts w:ascii="Verdana" w:hAnsi="Verdana"/>
                  <w:sz w:val="16"/>
                  <w:szCs w:val="16"/>
                </w:rPr>
                <w:t>roman.bela</w:t>
              </w:r>
              <w:r w:rsidR="0019388F" w:rsidRPr="00662769">
                <w:rPr>
                  <w:rStyle w:val="Hypertextovodkaz"/>
                  <w:rFonts w:ascii="Verdana" w:hAnsi="Verdana"/>
                  <w:sz w:val="16"/>
                  <w:szCs w:val="16"/>
                  <w:bdr w:val="none" w:sz="0" w:space="0" w:color="auto"/>
                </w:rPr>
                <w:t>@csspraha.cz</w:t>
              </w:r>
            </w:hyperlink>
          </w:p>
          <w:p w14:paraId="7B80BA19" w14:textId="6FB99170" w:rsidR="008E1328" w:rsidRPr="008E1328" w:rsidRDefault="008E1328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47046B9" w14:textId="77777777" w:rsidR="001546BF" w:rsidRPr="00CE3123" w:rsidRDefault="00466F12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78" w:history="1">
              <w:r w:rsidR="001546BF"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www.csspraha.cz</w:t>
              </w:r>
            </w:hyperlink>
          </w:p>
        </w:tc>
      </w:tr>
      <w:tr w:rsidR="001546BF" w:rsidRPr="00CE3123" w14:paraId="17BF964B" w14:textId="77777777" w:rsidTr="0081479E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B125A91" w14:textId="082DF5D8" w:rsidR="001546BF" w:rsidRPr="001546BF" w:rsidRDefault="001546BF" w:rsidP="005347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</w:pPr>
            <w:r w:rsidRPr="001546BF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Centrum služeb pro rodinu a dítě a dětský domov Charlotty Masarykové</w:t>
            </w:r>
          </w:p>
          <w:p w14:paraId="3A294A43" w14:textId="77777777" w:rsidR="001546BF" w:rsidRPr="009B21AC" w:rsidRDefault="001546BF" w:rsidP="005347F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U Včely 176</w:t>
            </w:r>
          </w:p>
          <w:p w14:paraId="6BD031E2" w14:textId="15ED8E35" w:rsidR="001546BF" w:rsidRPr="00CE3123" w:rsidRDefault="001546BF" w:rsidP="005347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156 00  Praha 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169234" w14:textId="710B7F1B" w:rsidR="001546BF" w:rsidRPr="009B21AC" w:rsidRDefault="009B21AC" w:rsidP="00C0414C">
            <w:pPr>
              <w:spacing w:before="360" w:after="0"/>
              <w:jc w:val="center"/>
              <w:rPr>
                <w:rFonts w:ascii="Verdana" w:hAnsi="Verdana" w:cs="Arial CE"/>
                <w:sz w:val="16"/>
                <w:szCs w:val="16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00874957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5F3AC55" w14:textId="28F8E344" w:rsidR="001546BF" w:rsidRDefault="006178F7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odlehčovací služby,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02711C0" w14:textId="642B17D5" w:rsidR="001546BF" w:rsidRPr="00A3359E" w:rsidRDefault="006178F7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178F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Ing. Radka </w:t>
            </w:r>
            <w:r w:rsidRPr="006178F7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Soukupová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A857C3B" w14:textId="040B16F4" w:rsidR="006178F7" w:rsidRDefault="006178F7" w:rsidP="006178F7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178F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257 920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6178F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303</w:t>
            </w:r>
          </w:p>
          <w:p w14:paraId="75E09032" w14:textId="72ECBCB0" w:rsidR="001546BF" w:rsidRPr="007F1C6B" w:rsidRDefault="006178F7" w:rsidP="00FA5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178F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770 175 051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308B6C4" w14:textId="01DF69DC" w:rsidR="004A15A9" w:rsidRPr="00ED3A08" w:rsidRDefault="00466F12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79" w:history="1">
              <w:r w:rsidR="004A15A9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radka.soukupova@cchm.cz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05854F2" w14:textId="7F0FACBD" w:rsidR="006178F7" w:rsidRPr="00FA5751" w:rsidRDefault="00466F12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sz w:val="16"/>
                <w:szCs w:val="16"/>
                <w:bdr w:val="none" w:sz="0" w:space="0" w:color="auto" w:frame="1"/>
                <w:lang w:eastAsia="cs-CZ"/>
              </w:rPr>
            </w:pPr>
            <w:hyperlink r:id="rId80" w:history="1">
              <w:r w:rsidR="006178F7" w:rsidRPr="001533AE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lang w:eastAsia="cs-CZ"/>
                </w:rPr>
                <w:t>www.cchm.cz</w:t>
              </w:r>
            </w:hyperlink>
          </w:p>
        </w:tc>
      </w:tr>
    </w:tbl>
    <w:p w14:paraId="23BBB15A" w14:textId="01659539" w:rsidR="001D4784" w:rsidRPr="004C600A" w:rsidRDefault="001D4784" w:rsidP="004C600A">
      <w:pPr>
        <w:spacing w:before="320" w:after="320" w:line="360" w:lineRule="atLeast"/>
        <w:rPr>
          <w:rFonts w:ascii="Verdana" w:eastAsia="Times New Roman" w:hAnsi="Verdana" w:cs="Times New Roman"/>
          <w:color w:val="333333"/>
          <w:sz w:val="16"/>
          <w:szCs w:val="16"/>
          <w:lang w:eastAsia="cs-CZ"/>
        </w:rPr>
      </w:pPr>
    </w:p>
    <w:sectPr w:rsidR="001D4784" w:rsidRPr="004C600A" w:rsidSect="00CE31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80408"/>
    <w:multiLevelType w:val="multilevel"/>
    <w:tmpl w:val="98EC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577453"/>
    <w:multiLevelType w:val="multilevel"/>
    <w:tmpl w:val="E21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23"/>
    <w:rsid w:val="00007C6F"/>
    <w:rsid w:val="00012443"/>
    <w:rsid w:val="00021351"/>
    <w:rsid w:val="000437B7"/>
    <w:rsid w:val="00066B3F"/>
    <w:rsid w:val="0008787A"/>
    <w:rsid w:val="00090D93"/>
    <w:rsid w:val="00104663"/>
    <w:rsid w:val="001148FD"/>
    <w:rsid w:val="00117670"/>
    <w:rsid w:val="0013043B"/>
    <w:rsid w:val="001546BF"/>
    <w:rsid w:val="00177C18"/>
    <w:rsid w:val="0019388F"/>
    <w:rsid w:val="001D4784"/>
    <w:rsid w:val="00261E1D"/>
    <w:rsid w:val="00276C5B"/>
    <w:rsid w:val="002F5C88"/>
    <w:rsid w:val="00300B66"/>
    <w:rsid w:val="00335CA4"/>
    <w:rsid w:val="003C202D"/>
    <w:rsid w:val="003E2901"/>
    <w:rsid w:val="003F7102"/>
    <w:rsid w:val="004018CF"/>
    <w:rsid w:val="00407E5A"/>
    <w:rsid w:val="00420E90"/>
    <w:rsid w:val="00461CA8"/>
    <w:rsid w:val="00466F12"/>
    <w:rsid w:val="00476930"/>
    <w:rsid w:val="00493E55"/>
    <w:rsid w:val="004A15A9"/>
    <w:rsid w:val="004A2EAE"/>
    <w:rsid w:val="004B3C82"/>
    <w:rsid w:val="004C461C"/>
    <w:rsid w:val="004C600A"/>
    <w:rsid w:val="004D2A99"/>
    <w:rsid w:val="004E1A5D"/>
    <w:rsid w:val="004F00A7"/>
    <w:rsid w:val="005014E2"/>
    <w:rsid w:val="00501644"/>
    <w:rsid w:val="00516841"/>
    <w:rsid w:val="005171FA"/>
    <w:rsid w:val="005347F6"/>
    <w:rsid w:val="00552F35"/>
    <w:rsid w:val="00583B2D"/>
    <w:rsid w:val="005909F7"/>
    <w:rsid w:val="00593E8B"/>
    <w:rsid w:val="00594DA4"/>
    <w:rsid w:val="005A1695"/>
    <w:rsid w:val="005D68A1"/>
    <w:rsid w:val="006178F7"/>
    <w:rsid w:val="00630CC6"/>
    <w:rsid w:val="00657B16"/>
    <w:rsid w:val="00657D42"/>
    <w:rsid w:val="0068349D"/>
    <w:rsid w:val="00683E05"/>
    <w:rsid w:val="006A7164"/>
    <w:rsid w:val="006D5882"/>
    <w:rsid w:val="006E3C06"/>
    <w:rsid w:val="006F06E7"/>
    <w:rsid w:val="007101F8"/>
    <w:rsid w:val="00741DEB"/>
    <w:rsid w:val="007517A1"/>
    <w:rsid w:val="007B7195"/>
    <w:rsid w:val="007F1C6B"/>
    <w:rsid w:val="0080402F"/>
    <w:rsid w:val="0081376B"/>
    <w:rsid w:val="0081479E"/>
    <w:rsid w:val="00846F88"/>
    <w:rsid w:val="00881576"/>
    <w:rsid w:val="008B038A"/>
    <w:rsid w:val="008E1328"/>
    <w:rsid w:val="008F72FD"/>
    <w:rsid w:val="00900584"/>
    <w:rsid w:val="0090652D"/>
    <w:rsid w:val="00973B7A"/>
    <w:rsid w:val="009A28B3"/>
    <w:rsid w:val="009B21AC"/>
    <w:rsid w:val="009C2AB0"/>
    <w:rsid w:val="00A25745"/>
    <w:rsid w:val="00A3359E"/>
    <w:rsid w:val="00A57149"/>
    <w:rsid w:val="00A604C2"/>
    <w:rsid w:val="00A96BA1"/>
    <w:rsid w:val="00AF751C"/>
    <w:rsid w:val="00B11D24"/>
    <w:rsid w:val="00B1356C"/>
    <w:rsid w:val="00B56B35"/>
    <w:rsid w:val="00B56EA4"/>
    <w:rsid w:val="00B87CAA"/>
    <w:rsid w:val="00BB408F"/>
    <w:rsid w:val="00BE2B3D"/>
    <w:rsid w:val="00BF7F37"/>
    <w:rsid w:val="00C0414C"/>
    <w:rsid w:val="00C4527B"/>
    <w:rsid w:val="00C645A0"/>
    <w:rsid w:val="00CD32AA"/>
    <w:rsid w:val="00CE3123"/>
    <w:rsid w:val="00D17E98"/>
    <w:rsid w:val="00D30B2E"/>
    <w:rsid w:val="00D34BD7"/>
    <w:rsid w:val="00D935EC"/>
    <w:rsid w:val="00DD4515"/>
    <w:rsid w:val="00E86017"/>
    <w:rsid w:val="00E90865"/>
    <w:rsid w:val="00EB1E59"/>
    <w:rsid w:val="00EC4AE8"/>
    <w:rsid w:val="00ED35CA"/>
    <w:rsid w:val="00ED3A08"/>
    <w:rsid w:val="00F125F5"/>
    <w:rsid w:val="00F424BF"/>
    <w:rsid w:val="00F553C9"/>
    <w:rsid w:val="00F61552"/>
    <w:rsid w:val="00F84E49"/>
    <w:rsid w:val="00FA5751"/>
    <w:rsid w:val="00FC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0BAD"/>
  <w15:chartTrackingRefBased/>
  <w15:docId w15:val="{29107ED0-9F61-4050-B82A-566A027E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E3123"/>
    <w:pPr>
      <w:spacing w:after="300" w:line="240" w:lineRule="auto"/>
      <w:outlineLvl w:val="0"/>
    </w:pPr>
    <w:rPr>
      <w:rFonts w:ascii="Times New Roman" w:eastAsia="Times New Roman" w:hAnsi="Times New Roman" w:cs="Times New Roman"/>
      <w:b/>
      <w:bCs/>
      <w:color w:val="74164F"/>
      <w:kern w:val="36"/>
      <w:sz w:val="40"/>
      <w:szCs w:val="4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E3123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1C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3123"/>
    <w:rPr>
      <w:rFonts w:ascii="Times New Roman" w:eastAsia="Times New Roman" w:hAnsi="Times New Roman" w:cs="Times New Roman"/>
      <w:b/>
      <w:bCs/>
      <w:color w:val="74164F"/>
      <w:kern w:val="36"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E312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3123"/>
    <w:rPr>
      <w:color w:val="74164F"/>
      <w:u w:val="single"/>
      <w:bdr w:val="none" w:sz="0" w:space="0" w:color="auto" w:frame="1"/>
    </w:rPr>
  </w:style>
  <w:style w:type="paragraph" w:styleId="Normlnweb">
    <w:name w:val="Normal (Web)"/>
    <w:basedOn w:val="Normln"/>
    <w:uiPriority w:val="99"/>
    <w:semiHidden/>
    <w:unhideWhenUsed/>
    <w:rsid w:val="00CE3123"/>
    <w:pPr>
      <w:spacing w:before="320" w:after="3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312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20E9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F7102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1CA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3448">
          <w:marLeft w:val="30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63413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6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dablice@ddablice.cz" TargetMode="External"/><Relationship Id="rId18" Type="http://schemas.openxmlformats.org/officeDocument/2006/relationships/hyperlink" Target="http://www.dskobylisy.cz" TargetMode="External"/><Relationship Id="rId26" Type="http://schemas.openxmlformats.org/officeDocument/2006/relationships/hyperlink" Target="mailto:sekretariat@hortenzie.cz" TargetMode="External"/><Relationship Id="rId39" Type="http://schemas.openxmlformats.org/officeDocument/2006/relationships/hyperlink" Target="http://www.ckspz.cz" TargetMode="External"/><Relationship Id="rId21" Type="http://schemas.openxmlformats.org/officeDocument/2006/relationships/hyperlink" Target="mailto:asistent@malesiceds.cz" TargetMode="External"/><Relationship Id="rId34" Type="http://schemas.openxmlformats.org/officeDocument/2006/relationships/hyperlink" Target="http://www.domov-hm.cz/" TargetMode="External"/><Relationship Id="rId42" Type="http://schemas.openxmlformats.org/officeDocument/2006/relationships/hyperlink" Target="mailto:havlickova@dzrkrasnalipa.cz" TargetMode="External"/><Relationship Id="rId47" Type="http://schemas.openxmlformats.org/officeDocument/2006/relationships/hyperlink" Target="mailto:info@dozpkytlice.cz" TargetMode="External"/><Relationship Id="rId50" Type="http://schemas.openxmlformats.org/officeDocument/2006/relationships/hyperlink" Target="mailto:info@dozprudne.cz" TargetMode="External"/><Relationship Id="rId55" Type="http://schemas.openxmlformats.org/officeDocument/2006/relationships/hyperlink" Target="http://www.domovmaxov.eu/" TargetMode="External"/><Relationship Id="rId63" Type="http://schemas.openxmlformats.org/officeDocument/2006/relationships/hyperlink" Target="http://dzp-lochovice.cz/" TargetMode="External"/><Relationship Id="rId68" Type="http://schemas.openxmlformats.org/officeDocument/2006/relationships/hyperlink" Target="mailto:reditel@zvikovec.cz" TargetMode="External"/><Relationship Id="rId76" Type="http://schemas.openxmlformats.org/officeDocument/2006/relationships/hyperlink" Target="mailto:cssp@csspraha.cz" TargetMode="External"/><Relationship Id="rId7" Type="http://schemas.openxmlformats.org/officeDocument/2006/relationships/hyperlink" Target="http://www.dshaje.cz/" TargetMode="External"/><Relationship Id="rId71" Type="http://schemas.openxmlformats.org/officeDocument/2006/relationships/hyperlink" Target="mailto:ivana.hejlova@dcpaprsek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dskobylisy.cz" TargetMode="External"/><Relationship Id="rId29" Type="http://schemas.openxmlformats.org/officeDocument/2006/relationships/hyperlink" Target="mailto:info@domovdobrichovice.cz" TargetMode="External"/><Relationship Id="rId11" Type="http://schemas.openxmlformats.org/officeDocument/2006/relationships/hyperlink" Target="mailto:info@dsepurkynove.cz" TargetMode="External"/><Relationship Id="rId24" Type="http://schemas.openxmlformats.org/officeDocument/2006/relationships/hyperlink" Target="mailto:zahradkova@dszm.cz" TargetMode="External"/><Relationship Id="rId32" Type="http://schemas.openxmlformats.org/officeDocument/2006/relationships/hyperlink" Target="mailto:domov@domov-hm.cz" TargetMode="External"/><Relationship Id="rId37" Type="http://schemas.openxmlformats.org/officeDocument/2006/relationships/hyperlink" Target="http://www.palata.cz/" TargetMode="External"/><Relationship Id="rId40" Type="http://schemas.openxmlformats.org/officeDocument/2006/relationships/hyperlink" Target="mailto:lenka.kohoutova@domov-sulicka.cz" TargetMode="External"/><Relationship Id="rId45" Type="http://schemas.openxmlformats.org/officeDocument/2006/relationships/hyperlink" Target="mailto:jana.rysankova@domovterezin.cz" TargetMode="External"/><Relationship Id="rId53" Type="http://schemas.openxmlformats.org/officeDocument/2006/relationships/hyperlink" Target="mailto:info@domovmaxov.eu" TargetMode="External"/><Relationship Id="rId58" Type="http://schemas.openxmlformats.org/officeDocument/2006/relationships/hyperlink" Target="http://www.ichp.cz/" TargetMode="External"/><Relationship Id="rId66" Type="http://schemas.openxmlformats.org/officeDocument/2006/relationships/hyperlink" Target="http://www.icsso.cz" TargetMode="External"/><Relationship Id="rId74" Type="http://schemas.openxmlformats.org/officeDocument/2006/relationships/hyperlink" Target="mailto:p.hruby@jus.cz" TargetMode="External"/><Relationship Id="rId79" Type="http://schemas.openxmlformats.org/officeDocument/2006/relationships/hyperlink" Target="mailto:radka.soukupova@cchm.cz" TargetMode="External"/><Relationship Id="rId5" Type="http://schemas.openxmlformats.org/officeDocument/2006/relationships/hyperlink" Target="mailto:info@dshaje.cz" TargetMode="External"/><Relationship Id="rId61" Type="http://schemas.openxmlformats.org/officeDocument/2006/relationships/hyperlink" Target="http://www.leontyn.cz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seniordomov.cz/" TargetMode="External"/><Relationship Id="rId19" Type="http://schemas.openxmlformats.org/officeDocument/2006/relationships/hyperlink" Target="file:///\\mag.mepnet.cz\UserHome\CHR\m000xz001892\Documents\SOC\INFO%20PO\Adresy\mbenda@novaslunecnice.cz" TargetMode="External"/><Relationship Id="rId31" Type="http://schemas.openxmlformats.org/officeDocument/2006/relationships/hyperlink" Target="http://domovdobrichovice.cz/" TargetMode="External"/><Relationship Id="rId44" Type="http://schemas.openxmlformats.org/officeDocument/2006/relationships/hyperlink" Target="mailto:podatelna@domovterezin.cz" TargetMode="External"/><Relationship Id="rId52" Type="http://schemas.openxmlformats.org/officeDocument/2006/relationships/hyperlink" Target="http://www.dozprudne.cz/" TargetMode="External"/><Relationship Id="rId60" Type="http://schemas.openxmlformats.org/officeDocument/2006/relationships/hyperlink" Target="mailto:zimova@leontyn.cz" TargetMode="External"/><Relationship Id="rId65" Type="http://schemas.openxmlformats.org/officeDocument/2006/relationships/hyperlink" Target="mailto:petranova@icsso.cz" TargetMode="External"/><Relationship Id="rId73" Type="http://schemas.openxmlformats.org/officeDocument/2006/relationships/hyperlink" Target="mailto:jus@jus.cz" TargetMode="External"/><Relationship Id="rId78" Type="http://schemas.openxmlformats.org/officeDocument/2006/relationships/hyperlink" Target="http://www.csspraha.cz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lona.vesela@seniordomov.cz" TargetMode="External"/><Relationship Id="rId14" Type="http://schemas.openxmlformats.org/officeDocument/2006/relationships/hyperlink" Target="mailto:kuglerova@ddablice.cz" TargetMode="External"/><Relationship Id="rId22" Type="http://schemas.openxmlformats.org/officeDocument/2006/relationships/hyperlink" Target="mailto:reditel@malesiceds.cz" TargetMode="External"/><Relationship Id="rId27" Type="http://schemas.openxmlformats.org/officeDocument/2006/relationships/hyperlink" Target="mailto:reditel@hortenzie.cz" TargetMode="External"/><Relationship Id="rId30" Type="http://schemas.openxmlformats.org/officeDocument/2006/relationships/hyperlink" Target="mailto:robert.pitrak@domovdobrichovice.cz" TargetMode="External"/><Relationship Id="rId35" Type="http://schemas.openxmlformats.org/officeDocument/2006/relationships/hyperlink" Target="mailto:prochazka.jiri@palata.cz" TargetMode="External"/><Relationship Id="rId43" Type="http://schemas.openxmlformats.org/officeDocument/2006/relationships/hyperlink" Target="http://www.dzrkrasnalipa.cz/" TargetMode="External"/><Relationship Id="rId48" Type="http://schemas.openxmlformats.org/officeDocument/2006/relationships/hyperlink" Target="mailto:reditelka@dozpkytlice.cz" TargetMode="External"/><Relationship Id="rId56" Type="http://schemas.openxmlformats.org/officeDocument/2006/relationships/hyperlink" Target="mailto:info@ichp.cz" TargetMode="External"/><Relationship Id="rId64" Type="http://schemas.openxmlformats.org/officeDocument/2006/relationships/hyperlink" Target="mailto:info@icsso.cz" TargetMode="External"/><Relationship Id="rId69" Type="http://schemas.openxmlformats.org/officeDocument/2006/relationships/hyperlink" Target="http://kyticka.zvikovec.cz/" TargetMode="External"/><Relationship Id="rId77" Type="http://schemas.openxmlformats.org/officeDocument/2006/relationships/hyperlink" Target="mailto:roman.bela@csspraha.cz" TargetMode="External"/><Relationship Id="rId8" Type="http://schemas.openxmlformats.org/officeDocument/2006/relationships/hyperlink" Target="mailto:chodov@seniordomov.cz" TargetMode="External"/><Relationship Id="rId51" Type="http://schemas.openxmlformats.org/officeDocument/2006/relationships/hyperlink" Target="mailto:reditel@dozprudne.cz" TargetMode="External"/><Relationship Id="rId72" Type="http://schemas.openxmlformats.org/officeDocument/2006/relationships/hyperlink" Target="http://www.dcpaprsek.org/" TargetMode="External"/><Relationship Id="rId80" Type="http://schemas.openxmlformats.org/officeDocument/2006/relationships/hyperlink" Target="http://www.cchm.cz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dsepurkynove.cz/" TargetMode="External"/><Relationship Id="rId17" Type="http://schemas.openxmlformats.org/officeDocument/2006/relationships/hyperlink" Target="mailto:reditel@dskobylisy.cz" TargetMode="External"/><Relationship Id="rId25" Type="http://schemas.openxmlformats.org/officeDocument/2006/relationships/hyperlink" Target="http://www.dszm.cz/" TargetMode="External"/><Relationship Id="rId33" Type="http://schemas.openxmlformats.org/officeDocument/2006/relationships/hyperlink" Target="mailto:husakova@domov-hm.cz" TargetMode="External"/><Relationship Id="rId38" Type="http://schemas.openxmlformats.org/officeDocument/2006/relationships/hyperlink" Target="mailto:kahanek.martin@ckspz.cz" TargetMode="External"/><Relationship Id="rId46" Type="http://schemas.openxmlformats.org/officeDocument/2006/relationships/hyperlink" Target="http://www.domovterezin.cz/" TargetMode="External"/><Relationship Id="rId59" Type="http://schemas.openxmlformats.org/officeDocument/2006/relationships/hyperlink" Target="mailto:info@leontyn.cz" TargetMode="External"/><Relationship Id="rId67" Type="http://schemas.openxmlformats.org/officeDocument/2006/relationships/hyperlink" Target="mailto:kyticka@zvikovec.cz" TargetMode="External"/><Relationship Id="rId20" Type="http://schemas.openxmlformats.org/officeDocument/2006/relationships/hyperlink" Target="http://www.novaslunecnice.cz" TargetMode="External"/><Relationship Id="rId41" Type="http://schemas.openxmlformats.org/officeDocument/2006/relationships/hyperlink" Target="http://www.domov-sulicka.cz" TargetMode="External"/><Relationship Id="rId54" Type="http://schemas.openxmlformats.org/officeDocument/2006/relationships/hyperlink" Target="mailto:reditel@domovmaxov.eu" TargetMode="External"/><Relationship Id="rId62" Type="http://schemas.openxmlformats.org/officeDocument/2006/relationships/hyperlink" Target="mailto:domov@dzp-lochovice.cz" TargetMode="External"/><Relationship Id="rId70" Type="http://schemas.openxmlformats.org/officeDocument/2006/relationships/hyperlink" Target="mailto:info@dcpaprsek.org" TargetMode="External"/><Relationship Id="rId75" Type="http://schemas.openxmlformats.org/officeDocument/2006/relationships/hyperlink" Target="http://www.jus.cz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zavadilova@dshaje.cz" TargetMode="External"/><Relationship Id="rId15" Type="http://schemas.openxmlformats.org/officeDocument/2006/relationships/hyperlink" Target="http://www.ddablice.cz/" TargetMode="External"/><Relationship Id="rId23" Type="http://schemas.openxmlformats.org/officeDocument/2006/relationships/hyperlink" Target="http://www.malesiceds.cz/" TargetMode="External"/><Relationship Id="rId28" Type="http://schemas.openxmlformats.org/officeDocument/2006/relationships/hyperlink" Target="http://www.hortenzie.cz/" TargetMode="External"/><Relationship Id="rId36" Type="http://schemas.openxmlformats.org/officeDocument/2006/relationships/hyperlink" Target="mailto:servis@palata.cz" TargetMode="External"/><Relationship Id="rId49" Type="http://schemas.openxmlformats.org/officeDocument/2006/relationships/hyperlink" Target="http://www.dozpkytlice.cz/" TargetMode="External"/><Relationship Id="rId57" Type="http://schemas.openxmlformats.org/officeDocument/2006/relationships/hyperlink" Target="mailto:chrtova@ich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1500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Mastná Milada (MHMP, ZSP)</dc:creator>
  <cp:keywords/>
  <dc:description/>
  <cp:lastModifiedBy>Schindler Radek (MHMP, SOV)</cp:lastModifiedBy>
  <cp:revision>3</cp:revision>
  <cp:lastPrinted>2021-07-14T08:58:00Z</cp:lastPrinted>
  <dcterms:created xsi:type="dcterms:W3CDTF">2024-10-15T08:09:00Z</dcterms:created>
  <dcterms:modified xsi:type="dcterms:W3CDTF">2024-10-15T08:30:00Z</dcterms:modified>
</cp:coreProperties>
</file>