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8C4BE4" w:rsidRPr="00105D4D" w:rsidTr="006D102C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4BE4" w:rsidRPr="00105D4D" w:rsidRDefault="00F83AC6" w:rsidP="00F916DF">
            <w:pPr>
              <w:pStyle w:val="Zhlav"/>
            </w:pPr>
            <w:r>
              <w:rPr>
                <w:noProof/>
                <w:spacing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0pt;height:54.75pt;visibility:visible">
                  <v:imagedata r:id="rId8" o:title=""/>
                </v:shape>
              </w:pict>
            </w:r>
            <w:r w:rsidR="008C4BE4" w:rsidRPr="00105D4D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8C4BE4" w:rsidRPr="00105D4D" w:rsidRDefault="008C4BE4">
            <w:pPr>
              <w:pStyle w:val="Zhlav"/>
              <w:rPr>
                <w:spacing w:val="20"/>
              </w:rPr>
            </w:pPr>
            <w:r w:rsidRPr="00105D4D">
              <w:rPr>
                <w:spacing w:val="20"/>
              </w:rPr>
              <w:t xml:space="preserve"> </w:t>
            </w:r>
            <w:r w:rsidR="007C59A7">
              <w:rPr>
                <w:spacing w:val="20"/>
              </w:rPr>
              <w:t xml:space="preserve"> </w:t>
            </w:r>
            <w:r w:rsidRPr="00105D4D">
              <w:rPr>
                <w:spacing w:val="20"/>
              </w:rPr>
              <w:t>HLAVNÍ MĚSTO PRAHA</w:t>
            </w:r>
          </w:p>
          <w:p w:rsidR="008C4BE4" w:rsidRPr="00105D4D" w:rsidRDefault="008C4BE4">
            <w:pPr>
              <w:pStyle w:val="Zhlav"/>
              <w:rPr>
                <w:spacing w:val="20"/>
              </w:rPr>
            </w:pPr>
            <w:r w:rsidRPr="00105D4D">
              <w:rPr>
                <w:spacing w:val="20"/>
              </w:rPr>
              <w:t xml:space="preserve"> </w:t>
            </w:r>
            <w:r w:rsidR="007C59A7">
              <w:rPr>
                <w:spacing w:val="20"/>
              </w:rPr>
              <w:t xml:space="preserve"> </w:t>
            </w:r>
            <w:r w:rsidRPr="00105D4D">
              <w:rPr>
                <w:spacing w:val="20"/>
              </w:rPr>
              <w:t>MAGISTRÁT HLAVNÍHO MĚSTA PRAHY</w:t>
            </w:r>
          </w:p>
          <w:p w:rsidR="008C4BE4" w:rsidRPr="00105D4D" w:rsidRDefault="008C4BE4">
            <w:pPr>
              <w:pStyle w:val="Zhlav"/>
              <w:rPr>
                <w:spacing w:val="20"/>
              </w:rPr>
            </w:pPr>
            <w:r w:rsidRPr="00105D4D">
              <w:rPr>
                <w:spacing w:val="20"/>
              </w:rPr>
              <w:t xml:space="preserve"> </w:t>
            </w:r>
            <w:r w:rsidR="007C59A7">
              <w:rPr>
                <w:spacing w:val="20"/>
              </w:rPr>
              <w:t xml:space="preserve"> </w:t>
            </w:r>
            <w:r w:rsidRPr="00105D4D">
              <w:rPr>
                <w:spacing w:val="20"/>
              </w:rPr>
              <w:t>Odbor zdravotnictví, sociální péče a prevence</w:t>
            </w:r>
          </w:p>
          <w:p w:rsidR="008C4BE4" w:rsidRPr="00105D4D" w:rsidRDefault="008C4BE4">
            <w:pPr>
              <w:pStyle w:val="Zhlav"/>
              <w:rPr>
                <w:spacing w:val="20"/>
              </w:rPr>
            </w:pPr>
            <w:r w:rsidRPr="00105D4D">
              <w:rPr>
                <w:spacing w:val="20"/>
              </w:rPr>
              <w:t xml:space="preserve"> </w:t>
            </w:r>
            <w:r w:rsidR="007C59A7">
              <w:rPr>
                <w:spacing w:val="20"/>
              </w:rPr>
              <w:t xml:space="preserve"> </w:t>
            </w:r>
            <w:r w:rsidRPr="00105D4D">
              <w:rPr>
                <w:spacing w:val="20"/>
              </w:rPr>
              <w:t>Oddělení prevence</w:t>
            </w:r>
          </w:p>
          <w:p w:rsidR="008C4BE4" w:rsidRPr="00105D4D" w:rsidRDefault="008C4BE4">
            <w:pPr>
              <w:pStyle w:val="Zhlav"/>
              <w:rPr>
                <w:spacing w:val="20"/>
              </w:rPr>
            </w:pPr>
          </w:p>
        </w:tc>
      </w:tr>
    </w:tbl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8C4BE4" w:rsidRDefault="008C4BE4">
      <w:pPr>
        <w:pStyle w:val="Nzev"/>
        <w:spacing w:after="0"/>
        <w:jc w:val="left"/>
      </w:pPr>
      <w:r>
        <w:t xml:space="preserve">Žádost o finanční prostředky z rozpočtu HMP „Zdravé město Praha 2014“ </w:t>
      </w: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8C4BE4" w:rsidRDefault="00D0316F">
      <w:pPr>
        <w:pStyle w:val="xl26"/>
        <w:numPr>
          <w:ilvl w:val="0"/>
          <w:numId w:val="6"/>
        </w:numPr>
        <w:pBdr>
          <w:left w:val="none" w:sz="0" w:space="0" w:color="auto"/>
          <w:right w:val="none" w:sz="0" w:space="0" w:color="auto"/>
        </w:pBdr>
        <w:spacing w:before="0" w:after="0"/>
        <w:ind w:left="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</w:r>
      <w:r w:rsidR="008C4BE4">
        <w:rPr>
          <w:sz w:val="22"/>
          <w:szCs w:val="22"/>
        </w:rPr>
        <w:t>program pro školy a školská zařízení</w:t>
      </w: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sz w:val="22"/>
          <w:szCs w:val="22"/>
        </w:rPr>
        <w:t xml:space="preserve"> </w:t>
      </w:r>
    </w:p>
    <w:p w:rsidR="008C4BE4" w:rsidRDefault="008C4BE4">
      <w:pPr>
        <w:pStyle w:val="Nzev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Formulář A1: Programy dlouhodobé všeobecné specifické primární prevence rizikového chování ve školách</w:t>
      </w:r>
    </w:p>
    <w:p w:rsidR="008C4BE4" w:rsidRDefault="008C4BE4">
      <w:pPr>
        <w:pStyle w:val="Nzev"/>
        <w:spacing w:after="0"/>
        <w:jc w:val="left"/>
        <w:rPr>
          <w:sz w:val="20"/>
          <w:szCs w:val="20"/>
        </w:rPr>
      </w:pPr>
    </w:p>
    <w:p w:rsidR="008C4BE4" w:rsidRDefault="00EA13EF" w:rsidP="001E6FEE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15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</w:t>
      </w:r>
      <w:r w:rsidR="00450457">
        <w:rPr>
          <w:rFonts w:ascii="Arial" w:hAnsi="Arial" w:cs="Arial"/>
          <w:sz w:val="20"/>
          <w:szCs w:val="20"/>
        </w:rPr>
        <w:t>:</w:t>
      </w:r>
      <w:r w:rsidR="008C4BE4"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8C4BE4" w:rsidRDefault="008C4BE4"/>
    <w:p w:rsidR="008C4BE4" w:rsidRDefault="008C4BE4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Pokračující projekt: Ano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83AC6">
        <w:rPr>
          <w:rFonts w:ascii="Arial" w:hAnsi="Arial" w:cs="Arial"/>
          <w:b/>
          <w:bCs/>
          <w:sz w:val="20"/>
          <w:szCs w:val="20"/>
        </w:rPr>
      </w:r>
      <w:r w:rsidR="00F83AC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Ne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83AC6">
        <w:rPr>
          <w:rFonts w:ascii="Arial" w:hAnsi="Arial" w:cs="Arial"/>
          <w:b/>
          <w:bCs/>
          <w:sz w:val="20"/>
          <w:szCs w:val="20"/>
        </w:rPr>
      </w:r>
      <w:r w:rsidR="00F83AC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tbl>
      <w:tblPr>
        <w:tblW w:w="10630" w:type="dxa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8C4BE4" w:rsidRPr="00105D4D">
        <w:trPr>
          <w:trHeight w:val="567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8C4BE4" w:rsidRPr="00105D4D" w:rsidRDefault="008C4BE4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</w:p>
          <w:p w:rsidR="008C4BE4" w:rsidRPr="00105D4D" w:rsidRDefault="008C4BE4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 xml:space="preserve">Žadatel: </w:t>
            </w:r>
            <w:r w:rsidRPr="00105D4D">
              <w:rPr>
                <w:b w:val="0"/>
                <w:bCs w:val="0"/>
                <w:sz w:val="20"/>
                <w:szCs w:val="20"/>
              </w:rPr>
              <w:t>(název školy)</w:t>
            </w:r>
            <w:r w:rsidRPr="00105D4D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8C4BE4" w:rsidRPr="00105D4D" w:rsidRDefault="008C4BE4">
            <w:pPr>
              <w:pStyle w:val="Nadpis3"/>
              <w:numPr>
                <w:ilvl w:val="2"/>
                <w:numId w:val="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C4BE4" w:rsidRPr="00105D4D">
        <w:trPr>
          <w:trHeight w:val="567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Adresa školy:</w:t>
            </w:r>
          </w:p>
          <w:p w:rsidR="008C4BE4" w:rsidRPr="00105D4D" w:rsidRDefault="008C4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>
        <w:trPr>
          <w:trHeight w:val="318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105D4D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C4BE4" w:rsidRDefault="008C4BE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8C4BE4" w:rsidRPr="00105D4D"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8C4BE4" w:rsidRPr="00105D4D" w:rsidRDefault="008C4BE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Nestátní škola, školské zařízení</w:t>
            </w:r>
            <w:r w:rsidR="0045045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105D4D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="00450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105D4D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C4BE4" w:rsidRPr="00105D4D" w:rsidRDefault="008C4BE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rPr>
          <w:trHeight w:val="37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C4BE4" w:rsidRPr="00105D4D">
        <w:trPr>
          <w:trHeight w:val="332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C4BE4" w:rsidRPr="00105D4D">
        <w:trPr>
          <w:trHeight w:val="332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0"/>
          <w:szCs w:val="20"/>
        </w:rPr>
      </w:pPr>
    </w:p>
    <w:p w:rsidR="008C4BE4" w:rsidRDefault="008C4B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CHARAKTERISTIKA PROJEKTU:</w:t>
      </w: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56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181"/>
        <w:gridCol w:w="2068"/>
        <w:gridCol w:w="2068"/>
        <w:gridCol w:w="2180"/>
      </w:tblGrid>
      <w:tr w:rsidR="008C4BE4" w:rsidRPr="00105D4D" w:rsidTr="00C605DA">
        <w:trPr>
          <w:trHeight w:val="619"/>
        </w:trPr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 w:rsidP="00C605DA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Aktivita</w:t>
            </w: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 w:rsidP="00C605DA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105D4D">
              <w:rPr>
                <w:sz w:val="20"/>
                <w:szCs w:val="20"/>
              </w:rPr>
              <w:t>Počet tříd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BE4" w:rsidRPr="00105D4D" w:rsidRDefault="008C4BE4" w:rsidP="00C605DA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709" w:right="0" w:hanging="709"/>
              <w:jc w:val="center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Počet bloků/setkání</w:t>
            </w: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BE4" w:rsidRPr="00C605DA" w:rsidRDefault="008C4BE4" w:rsidP="00C605DA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Počet hodin</w:t>
            </w:r>
            <w:r w:rsidR="00C605DA">
              <w:rPr>
                <w:sz w:val="20"/>
                <w:szCs w:val="20"/>
              </w:rPr>
              <w:t xml:space="preserve"> </w:t>
            </w:r>
            <w:r w:rsidRPr="00C605DA">
              <w:rPr>
                <w:sz w:val="20"/>
                <w:szCs w:val="20"/>
              </w:rPr>
              <w:t>celkem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BE4" w:rsidRPr="00105D4D" w:rsidRDefault="008C4BE4" w:rsidP="00C605DA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Finanční</w:t>
            </w:r>
          </w:p>
          <w:p w:rsidR="008C4BE4" w:rsidRPr="00105D4D" w:rsidRDefault="008C4BE4" w:rsidP="00C605DA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požadavek v Kč</w:t>
            </w:r>
          </w:p>
          <w:p w:rsidR="00C605DA" w:rsidRDefault="008C4BE4" w:rsidP="00C60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D4D">
              <w:rPr>
                <w:rFonts w:ascii="Arial" w:hAnsi="Arial" w:cs="Arial"/>
                <w:sz w:val="20"/>
                <w:szCs w:val="20"/>
              </w:rPr>
              <w:t>(</w:t>
            </w:r>
            <w:r w:rsidRPr="00105D4D">
              <w:rPr>
                <w:rFonts w:ascii="Arial" w:hAnsi="Arial" w:cs="Arial"/>
                <w:sz w:val="16"/>
                <w:szCs w:val="16"/>
              </w:rPr>
              <w:t>max. 50 000 Kč,</w:t>
            </w:r>
          </w:p>
          <w:p w:rsidR="008C4BE4" w:rsidRPr="00105D4D" w:rsidRDefault="008C4BE4" w:rsidP="00C6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D4D">
              <w:rPr>
                <w:rFonts w:ascii="Arial" w:hAnsi="Arial" w:cs="Arial"/>
                <w:sz w:val="16"/>
                <w:szCs w:val="16"/>
              </w:rPr>
              <w:t>max. 700 Kč/hod.</w:t>
            </w:r>
            <w:r w:rsidR="009A33CE">
              <w:rPr>
                <w:rFonts w:ascii="Arial" w:hAnsi="Arial" w:cs="Arial"/>
                <w:sz w:val="16"/>
                <w:szCs w:val="16"/>
              </w:rPr>
              <w:t>/2 lektory</w:t>
            </w:r>
            <w:r w:rsidRPr="00105D4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C4BE4" w:rsidRPr="00105D4D" w:rsidTr="00C605DA">
        <w:trPr>
          <w:trHeight w:val="930"/>
        </w:trPr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C4BE4" w:rsidRPr="00105D4D" w:rsidRDefault="008C4BE4" w:rsidP="00C605DA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Specifická primární prevence</w:t>
            </w:r>
          </w:p>
        </w:tc>
        <w:tc>
          <w:tcPr>
            <w:tcW w:w="218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C4BE4" w:rsidRPr="00105D4D" w:rsidRDefault="008C4BE4" w:rsidP="00C605D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C4BE4" w:rsidRPr="00105D4D" w:rsidRDefault="008C4BE4" w:rsidP="00C605D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C4BE4" w:rsidRPr="00105D4D" w:rsidRDefault="008C4BE4" w:rsidP="00C605D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C4BE4" w:rsidRPr="00105D4D" w:rsidRDefault="008C4BE4" w:rsidP="00C605DA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BE4" w:rsidRDefault="008C4BE4">
      <w:pPr>
        <w:pStyle w:val="Rejstk"/>
        <w:suppressLineNumbers w:val="0"/>
        <w:rPr>
          <w:rFonts w:ascii="Arial" w:hAnsi="Arial" w:cs="Arial"/>
          <w:sz w:val="20"/>
          <w:szCs w:val="20"/>
        </w:rPr>
      </w:pPr>
    </w:p>
    <w:p w:rsidR="008C4BE4" w:rsidRDefault="008C4BE4">
      <w:pPr>
        <w:pageBreakBefore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Popis projektu:</w:t>
      </w: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Stručně charakterizujte projekt</w:t>
      </w:r>
      <w:r>
        <w:rPr>
          <w:rStyle w:val="Znakapoznpodarou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. Celý text by neměl přesáhnout jednu stranu, proto neopakujte údaje uvedené v tabulkách.</w:t>
      </w: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Jaký je cíl projektu a proč je důležitý právě pro Vaši školu? </w:t>
      </w: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Jedná se o dlouhodobý program?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Jaká je návaznost na MPP? </w:t>
      </w: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Jaké jsou zvolené metody práce?</w:t>
      </w: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Jakým způsobem bude projekt evaluován a jak dále s výsledky pracujete na Vaší škole? </w:t>
      </w: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Minimální preventivní program školy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  <w:r>
        <w:rPr>
          <w:sz w:val="20"/>
          <w:szCs w:val="20"/>
        </w:rPr>
        <w:t xml:space="preserve">přiložte k projektu jako samostatnou přílohu. </w:t>
      </w:r>
    </w:p>
    <w:p w:rsidR="008C4BE4" w:rsidRDefault="008C4BE4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  <w:u w:val="single"/>
        </w:rPr>
        <w:lastRenderedPageBreak/>
        <w:t>EKONOMICKÁ ROZVAHA:</w:t>
      </w:r>
    </w:p>
    <w:p w:rsidR="008C4BE4" w:rsidRDefault="008C4BE4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8C4BE4" w:rsidRPr="00105D4D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Nákladová položka: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105D4D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Celkový rozpočet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 xml:space="preserve">na rok 2014 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 xml:space="preserve">Z toho požadováno od HMP 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 xml:space="preserve">na rok 2014 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(Kč)</w:t>
            </w:r>
          </w:p>
        </w:tc>
      </w:tr>
      <w:tr w:rsidR="008C4BE4" w:rsidRPr="00105D4D">
        <w:trPr>
          <w:cantSplit/>
          <w:trHeight w:val="46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4BE4" w:rsidRPr="00105D4D" w:rsidRDefault="003C68CA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Provozní náklady   </w:t>
            </w:r>
            <w:r w:rsidR="008C4BE4" w:rsidRPr="00105D4D">
              <w:rPr>
                <w:sz w:val="20"/>
                <w:szCs w:val="20"/>
              </w:rPr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8C4BE4" w:rsidRPr="00105D4D" w:rsidTr="00086CD7">
        <w:trPr>
          <w:cantSplit/>
          <w:trHeight w:val="422"/>
        </w:trPr>
        <w:tc>
          <w:tcPr>
            <w:tcW w:w="27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4BE4" w:rsidRPr="00086CD7" w:rsidRDefault="006C5469" w:rsidP="00086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8C4BE4" w:rsidRPr="00105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materiálové náklady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 w:rsidTr="00086CD7">
        <w:trPr>
          <w:cantSplit/>
          <w:trHeight w:val="505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4BE4" w:rsidRPr="00105D4D" w:rsidRDefault="008C4BE4" w:rsidP="00086CD7">
            <w:pPr>
              <w:rPr>
                <w:rFonts w:ascii="Arial" w:hAnsi="Arial" w:cs="Arial"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>
        <w:trPr>
          <w:cantSplit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8C4BE4" w:rsidRPr="00105D4D" w:rsidRDefault="003C6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</w:t>
            </w:r>
            <w:r w:rsidR="008C4BE4" w:rsidRPr="00105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(OON) celkem, z toho: 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>
        <w:trPr>
          <w:cantSplit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8C4BE4" w:rsidRPr="00105D4D" w:rsidRDefault="008C4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 w:rsidTr="00086CD7">
        <w:trPr>
          <w:cantSplit/>
          <w:trHeight w:val="510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4BE4" w:rsidRPr="00105D4D" w:rsidRDefault="008C4BE4" w:rsidP="00086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E4" w:rsidRPr="00105D4D" w:rsidTr="00086CD7">
        <w:trPr>
          <w:cantSplit/>
          <w:trHeight w:val="528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BE4" w:rsidRDefault="008C4BE4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8C4BE4" w:rsidRDefault="008C4BE4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Finanční zajištění projektu mimo finanční prostředky z rozpočtu HMP   </w:t>
      </w:r>
    </w:p>
    <w:p w:rsidR="008C4BE4" w:rsidRDefault="008C4BE4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8"/>
        <w:gridCol w:w="4569"/>
      </w:tblGrid>
      <w:tr w:rsidR="008C4BE4" w:rsidRPr="00105D4D" w:rsidTr="003C68CA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8C4BE4" w:rsidRPr="00105D4D" w:rsidRDefault="008C4BE4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8C4BE4" w:rsidRPr="00105D4D" w:rsidRDefault="008C4BE4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8C4BE4" w:rsidRPr="00105D4D" w:rsidTr="003C68CA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5D4D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105D4D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 w:rsidTr="003C68CA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5D4D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 w:rsidTr="003C68CA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5D4D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 w:rsidTr="003C68CA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5D4D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 w:rsidTr="003C68CA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5D4D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 w:rsidTr="003C68CA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C4BE4" w:rsidRDefault="008C4BE4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p w:rsidR="008C4BE4" w:rsidRDefault="00482357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PERSONÁLNÍ ZAJIŠTĚNÍ </w:t>
      </w:r>
      <w:r w:rsidR="008C4BE4">
        <w:rPr>
          <w:sz w:val="20"/>
          <w:szCs w:val="20"/>
          <w:u w:val="single"/>
        </w:rPr>
        <w:t>PROGRAMU</w:t>
      </w:r>
    </w:p>
    <w:p w:rsidR="008C4BE4" w:rsidRDefault="008C4BE4">
      <w:pPr>
        <w:rPr>
          <w:rFonts w:ascii="Arial" w:hAnsi="Arial" w:cs="Arial"/>
          <w:sz w:val="20"/>
          <w:szCs w:val="20"/>
        </w:rPr>
      </w:pPr>
    </w:p>
    <w:p w:rsidR="008C4BE4" w:rsidRDefault="00CD739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Interní zajišťovatel </w:t>
      </w:r>
      <w:r w:rsidR="008C4BE4">
        <w:rPr>
          <w:rFonts w:ascii="Arial" w:hAnsi="Arial" w:cs="Arial"/>
          <w:b/>
          <w:bCs/>
          <w:sz w:val="20"/>
          <w:szCs w:val="20"/>
        </w:rPr>
        <w:t>projektu</w:t>
      </w:r>
    </w:p>
    <w:p w:rsidR="009620DF" w:rsidRDefault="009620D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507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853"/>
        <w:gridCol w:w="956"/>
        <w:gridCol w:w="970"/>
        <w:gridCol w:w="1332"/>
      </w:tblGrid>
      <w:tr w:rsidR="008C4BE4" w:rsidRPr="00105D4D" w:rsidTr="00086CD7">
        <w:trPr>
          <w:trHeight w:val="813"/>
        </w:trPr>
        <w:tc>
          <w:tcPr>
            <w:tcW w:w="1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 w:rsidP="00CD739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Jméno, příjmení</w:t>
            </w:r>
            <w:r w:rsidR="00CD739F">
              <w:rPr>
                <w:sz w:val="16"/>
                <w:szCs w:val="16"/>
              </w:rPr>
              <w:t xml:space="preserve"> zajišťovatele</w:t>
            </w:r>
            <w:r w:rsidRPr="00105D4D">
              <w:rPr>
                <w:sz w:val="16"/>
                <w:szCs w:val="16"/>
              </w:rPr>
              <w:t>, titul</w:t>
            </w: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Funkce ve škole</w:t>
            </w:r>
            <w:r w:rsidRPr="00105D4D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8"/>
            </w:r>
          </w:p>
        </w:tc>
        <w:tc>
          <w:tcPr>
            <w:tcW w:w="1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Počet hodin</w:t>
            </w:r>
            <w:r w:rsidRPr="00105D4D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9"/>
            </w:r>
          </w:p>
        </w:tc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Odměna za hod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(Kč)</w:t>
            </w: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Odměna celkem (Kč)</w:t>
            </w:r>
          </w:p>
        </w:tc>
        <w:tc>
          <w:tcPr>
            <w:tcW w:w="6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Požadavek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 xml:space="preserve">od HMP </w:t>
            </w:r>
          </w:p>
          <w:p w:rsidR="008C4BE4" w:rsidRPr="00105D4D" w:rsidRDefault="008C4BE4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 xml:space="preserve"> (Kč)</w:t>
            </w:r>
          </w:p>
        </w:tc>
      </w:tr>
      <w:tr w:rsidR="008C4BE4" w:rsidRPr="00105D4D" w:rsidTr="00086CD7">
        <w:trPr>
          <w:trHeight w:val="487"/>
        </w:trPr>
        <w:tc>
          <w:tcPr>
            <w:tcW w:w="1126" w:type="pct"/>
            <w:tcBorders>
              <w:top w:val="double" w:sz="4" w:space="0" w:color="auto"/>
              <w:lef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8C4BE4" w:rsidRPr="00105D4D" w:rsidTr="00086CD7">
        <w:trPr>
          <w:trHeight w:val="487"/>
        </w:trPr>
        <w:tc>
          <w:tcPr>
            <w:tcW w:w="1126" w:type="pct"/>
            <w:tcBorders>
              <w:lef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8C4BE4" w:rsidRPr="00105D4D" w:rsidTr="00086CD7">
        <w:trPr>
          <w:trHeight w:val="487"/>
        </w:trPr>
        <w:tc>
          <w:tcPr>
            <w:tcW w:w="1126" w:type="pct"/>
            <w:tcBorders>
              <w:lef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8C4BE4" w:rsidRPr="00105D4D" w:rsidTr="00086CD7">
        <w:trPr>
          <w:trHeight w:val="487"/>
        </w:trPr>
        <w:tc>
          <w:tcPr>
            <w:tcW w:w="1126" w:type="pct"/>
            <w:tcBorders>
              <w:lef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8C4BE4" w:rsidRPr="00105D4D" w:rsidTr="00086CD7">
        <w:trPr>
          <w:trHeight w:val="487"/>
        </w:trPr>
        <w:tc>
          <w:tcPr>
            <w:tcW w:w="1126" w:type="pct"/>
            <w:tcBorders>
              <w:left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8C4BE4" w:rsidRPr="00105D4D" w:rsidTr="00086CD7">
        <w:trPr>
          <w:trHeight w:val="487"/>
        </w:trPr>
        <w:tc>
          <w:tcPr>
            <w:tcW w:w="1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105D4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464" w:type="pct"/>
            <w:tcBorders>
              <w:top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53" w:type="pct"/>
            <w:tcBorders>
              <w:top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5" w:type="pct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8C4BE4" w:rsidRDefault="008C4BE4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602DFB" w:rsidRDefault="00602DFB" w:rsidP="00602DFB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color w:val="000000"/>
          <w:sz w:val="16"/>
          <w:szCs w:val="22"/>
        </w:rPr>
      </w:pPr>
      <w:r w:rsidRPr="00B600A8">
        <w:rPr>
          <w:rFonts w:ascii="Arial" w:hAnsi="Arial" w:cs="Arial"/>
          <w:b/>
          <w:bCs/>
          <w:color w:val="000000"/>
          <w:sz w:val="16"/>
          <w:szCs w:val="18"/>
        </w:rPr>
        <w:t>Je-li zajišťovatelem fyzická osoba, souhlasí se zpracováním svých osobních údajů</w:t>
      </w:r>
      <w:r w:rsidRPr="00B600A8">
        <w:rPr>
          <w:rFonts w:ascii="Arial" w:hAnsi="Arial" w:cs="Arial"/>
          <w:color w:val="000000"/>
          <w:sz w:val="16"/>
          <w:szCs w:val="18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086CD7" w:rsidRDefault="00086CD7" w:rsidP="00086CD7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color w:val="000000"/>
          <w:sz w:val="16"/>
          <w:szCs w:val="22"/>
        </w:rPr>
      </w:pPr>
    </w:p>
    <w:p w:rsidR="008C4BE4" w:rsidRDefault="00602DFB" w:rsidP="00086CD7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B) Externí </w:t>
      </w:r>
      <w:r w:rsidR="002A4DE3">
        <w:rPr>
          <w:rFonts w:ascii="Arial" w:hAnsi="Arial" w:cs="Arial"/>
          <w:b/>
          <w:bCs/>
          <w:sz w:val="20"/>
          <w:szCs w:val="20"/>
        </w:rPr>
        <w:t>zajišťovatel</w:t>
      </w:r>
      <w:r w:rsidR="008C4BE4">
        <w:rPr>
          <w:rFonts w:ascii="Arial" w:hAnsi="Arial" w:cs="Arial"/>
          <w:b/>
          <w:bCs/>
          <w:sz w:val="20"/>
          <w:szCs w:val="20"/>
        </w:rPr>
        <w:t xml:space="preserve"> projektu</w:t>
      </w:r>
    </w:p>
    <w:p w:rsidR="009620DF" w:rsidRDefault="009620DF" w:rsidP="00086CD7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5077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1112"/>
        <w:gridCol w:w="2923"/>
        <w:gridCol w:w="853"/>
        <w:gridCol w:w="952"/>
        <w:gridCol w:w="971"/>
        <w:gridCol w:w="1334"/>
      </w:tblGrid>
      <w:tr w:rsidR="008C4BE4" w:rsidRPr="00105D4D">
        <w:trPr>
          <w:trHeight w:val="813"/>
        </w:trPr>
        <w:tc>
          <w:tcPr>
            <w:tcW w:w="1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3C68CA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ex. organizace</w:t>
            </w:r>
            <w:r w:rsidR="008C4BE4" w:rsidRPr="00105D4D">
              <w:rPr>
                <w:sz w:val="16"/>
                <w:szCs w:val="16"/>
              </w:rPr>
              <w:t>/ jméno externího lektora:</w:t>
            </w:r>
          </w:p>
        </w:tc>
        <w:tc>
          <w:tcPr>
            <w:tcW w:w="5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105D4D">
              <w:rPr>
                <w:sz w:val="18"/>
                <w:szCs w:val="18"/>
              </w:rPr>
              <w:t>Číslo registrace:</w:t>
            </w:r>
          </w:p>
        </w:tc>
        <w:tc>
          <w:tcPr>
            <w:tcW w:w="13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Počet hodin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Odměna za hod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(Kč)</w:t>
            </w: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Odměna celkem (Kč)</w:t>
            </w:r>
          </w:p>
        </w:tc>
        <w:tc>
          <w:tcPr>
            <w:tcW w:w="6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>Požadavek</w:t>
            </w:r>
          </w:p>
          <w:p w:rsidR="008C4BE4" w:rsidRPr="00105D4D" w:rsidRDefault="008C4BE4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 xml:space="preserve">od HMP </w:t>
            </w:r>
          </w:p>
          <w:p w:rsidR="008C4BE4" w:rsidRPr="00105D4D" w:rsidRDefault="008C4BE4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105D4D">
              <w:rPr>
                <w:sz w:val="16"/>
                <w:szCs w:val="16"/>
              </w:rPr>
              <w:t xml:space="preserve"> (Kč)</w:t>
            </w:r>
          </w:p>
        </w:tc>
      </w:tr>
      <w:tr w:rsidR="008C4BE4" w:rsidRPr="00105D4D">
        <w:trPr>
          <w:trHeight w:val="487"/>
        </w:trPr>
        <w:tc>
          <w:tcPr>
            <w:tcW w:w="1123" w:type="pct"/>
            <w:tcBorders>
              <w:top w:val="double" w:sz="4" w:space="0" w:color="auto"/>
              <w:lef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8C4BE4" w:rsidRPr="00105D4D">
        <w:trPr>
          <w:trHeight w:val="487"/>
        </w:trPr>
        <w:tc>
          <w:tcPr>
            <w:tcW w:w="1123" w:type="pct"/>
            <w:tcBorders>
              <w:lef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8C4BE4" w:rsidRPr="00105D4D">
        <w:trPr>
          <w:trHeight w:val="487"/>
        </w:trPr>
        <w:tc>
          <w:tcPr>
            <w:tcW w:w="1123" w:type="pct"/>
            <w:tcBorders>
              <w:left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8C4BE4" w:rsidRPr="00105D4D">
        <w:trPr>
          <w:trHeight w:val="487"/>
        </w:trPr>
        <w:tc>
          <w:tcPr>
            <w:tcW w:w="1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105D4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529" w:type="pct"/>
            <w:tcBorders>
              <w:top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91" w:type="pct"/>
            <w:tcBorders>
              <w:top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3" w:type="pct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8C4BE4" w:rsidRPr="00105D4D" w:rsidRDefault="008C4BE4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8C4BE4" w:rsidRPr="00086CD7" w:rsidRDefault="008C4BE4">
      <w:pPr>
        <w:outlineLvl w:val="0"/>
        <w:rPr>
          <w:rFonts w:ascii="Arial" w:hAnsi="Arial" w:cs="Arial"/>
          <w:b/>
          <w:bCs/>
          <w:sz w:val="32"/>
          <w:szCs w:val="20"/>
        </w:rPr>
      </w:pPr>
    </w:p>
    <w:tbl>
      <w:tblPr>
        <w:tblW w:w="10635" w:type="dxa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7"/>
      </w:tblGrid>
      <w:tr w:rsidR="008C4BE4" w:rsidRPr="00105D4D">
        <w:trPr>
          <w:trHeight w:val="1425"/>
        </w:trPr>
        <w:tc>
          <w:tcPr>
            <w:tcW w:w="10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BE4" w:rsidRPr="00105D4D" w:rsidRDefault="00602D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Externí </w:t>
            </w:r>
            <w:r w:rsidR="002A4D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zajišťovatel </w:t>
            </w:r>
            <w:r w:rsidR="008C4BE4"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potvrzuje zapojení do projektu v uvedeném rozsahu.</w:t>
            </w:r>
          </w:p>
          <w:p w:rsidR="008C4BE4" w:rsidRPr="00105D4D" w:rsidRDefault="008C4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BE4" w:rsidRPr="00105D4D" w:rsidRDefault="008C4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V Praze dne                            Jméno a příjmení:</w:t>
            </w:r>
          </w:p>
          <w:p w:rsidR="008C4BE4" w:rsidRPr="00105D4D" w:rsidRDefault="008C4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BE4" w:rsidRPr="00105D4D" w:rsidRDefault="008C4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8C4BE4" w:rsidRPr="00105D4D" w:rsidRDefault="008C4B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8C4BE4" w:rsidRPr="00105D4D" w:rsidRDefault="008C4BE4"/>
        </w:tc>
      </w:tr>
      <w:tr w:rsidR="008C4BE4" w:rsidRPr="0010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8C4BE4" w:rsidRPr="00105D4D" w:rsidRDefault="008C4B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4BE4" w:rsidRPr="00105D4D" w:rsidRDefault="008C4B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8C4BE4" w:rsidRPr="00105D4D" w:rsidRDefault="008C4B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4BE4" w:rsidRPr="00105D4D" w:rsidRDefault="008C4B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nil"/>
            </w:tcBorders>
          </w:tcPr>
          <w:p w:rsidR="008C4BE4" w:rsidRPr="00105D4D" w:rsidRDefault="008C4B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4" w:space="0" w:color="auto"/>
            </w:tcBorders>
          </w:tcPr>
          <w:p w:rsidR="008C4BE4" w:rsidRPr="00105D4D" w:rsidRDefault="008C4B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C4BE4" w:rsidRDefault="008C4BE4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086CD7" w:rsidRDefault="00086CD7" w:rsidP="00086CD7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color w:val="000000"/>
          <w:sz w:val="16"/>
          <w:szCs w:val="22"/>
        </w:rPr>
      </w:pPr>
      <w:r w:rsidRPr="00B600A8">
        <w:rPr>
          <w:rFonts w:ascii="Arial" w:hAnsi="Arial" w:cs="Arial"/>
          <w:b/>
          <w:bCs/>
          <w:color w:val="000000"/>
          <w:sz w:val="16"/>
          <w:szCs w:val="18"/>
        </w:rPr>
        <w:t>Je-li zajišťovatelem fyzická osoba, souhlasí se zpracováním svých osobních údajů</w:t>
      </w:r>
      <w:r w:rsidRPr="00B600A8">
        <w:rPr>
          <w:rFonts w:ascii="Arial" w:hAnsi="Arial" w:cs="Arial"/>
          <w:color w:val="000000"/>
          <w:sz w:val="16"/>
          <w:szCs w:val="18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C02B9D" w:rsidRDefault="00C02B9D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9620DF" w:rsidRDefault="009620DF">
      <w:pPr>
        <w:rPr>
          <w:rFonts w:ascii="Arial" w:hAnsi="Arial" w:cs="Arial"/>
          <w:sz w:val="20"/>
          <w:szCs w:val="20"/>
        </w:rPr>
      </w:pPr>
    </w:p>
    <w:tbl>
      <w:tblPr>
        <w:tblW w:w="1063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2"/>
      </w:tblGrid>
      <w:tr w:rsidR="008C4BE4" w:rsidRPr="00105D4D"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78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4BE4" w:rsidRPr="00105D4D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primární prevence </w:t>
            </w:r>
            <w:r w:rsidRPr="00105D4D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Pr="00FD0335" w:rsidRDefault="00C02B9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 w:rsidRPr="00B600A8">
        <w:rPr>
          <w:color w:val="000000"/>
          <w:sz w:val="16"/>
          <w:szCs w:val="18"/>
        </w:rPr>
        <w:t xml:space="preserve">Je-li </w:t>
      </w:r>
      <w:r w:rsidR="00DC07DB">
        <w:rPr>
          <w:color w:val="000000"/>
          <w:sz w:val="16"/>
          <w:szCs w:val="18"/>
        </w:rPr>
        <w:t>garantem</w:t>
      </w:r>
      <w:bookmarkStart w:id="0" w:name="_GoBack"/>
      <w:bookmarkEnd w:id="0"/>
      <w:r w:rsidRPr="00B600A8">
        <w:rPr>
          <w:color w:val="000000"/>
          <w:sz w:val="16"/>
          <w:szCs w:val="18"/>
        </w:rPr>
        <w:t xml:space="preserve"> fyzická osoba, souhlasí se zpracováním svých osobních údajů </w:t>
      </w:r>
      <w:r w:rsidRPr="00C02B9D">
        <w:rPr>
          <w:b w:val="0"/>
          <w:color w:val="000000"/>
          <w:sz w:val="16"/>
          <w:szCs w:val="18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086CD7" w:rsidRDefault="00086CD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Cs w:val="20"/>
        </w:rPr>
      </w:pPr>
    </w:p>
    <w:p w:rsidR="00C02B9D" w:rsidRPr="00086CD7" w:rsidRDefault="00C02B9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086CD7" w:rsidRPr="00086CD7" w:rsidRDefault="00086CD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20"/>
        </w:rPr>
      </w:pPr>
    </w:p>
    <w:tbl>
      <w:tblPr>
        <w:tblW w:w="106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220"/>
      </w:tblGrid>
      <w:tr w:rsidR="008C4BE4" w:rsidRPr="00105D4D" w:rsidTr="00BD0FB3">
        <w:trPr>
          <w:cantSplit/>
          <w:trHeight w:val="340"/>
        </w:trPr>
        <w:tc>
          <w:tcPr>
            <w:tcW w:w="106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BE4" w:rsidRPr="00105D4D" w:rsidRDefault="008C4BE4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Razítko, jméno a podpis statutárního zástupce</w:t>
            </w:r>
            <w:r w:rsidRPr="00105D4D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8C4BE4" w:rsidRPr="00105D4D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BE4" w:rsidRPr="00105D4D" w:rsidRDefault="008C4BE4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BE4" w:rsidRPr="00105D4D" w:rsidRDefault="008C4BE4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C4BE4" w:rsidRPr="00105D4D" w:rsidRDefault="008C4BE4" w:rsidP="00B00F7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Razítko</w:t>
            </w:r>
          </w:p>
        </w:tc>
      </w:tr>
      <w:tr w:rsidR="008C4BE4" w:rsidRPr="00105D4D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BE4" w:rsidRPr="00105D4D" w:rsidRDefault="008C4BE4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BE4" w:rsidRPr="00105D4D" w:rsidRDefault="008C4BE4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C4BE4" w:rsidRPr="00105D4D" w:rsidRDefault="008C4BE4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8C4BE4" w:rsidRPr="00105D4D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BE4" w:rsidRPr="00105D4D" w:rsidRDefault="008C4BE4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BE4" w:rsidRPr="00105D4D" w:rsidRDefault="008C4BE4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C4BE4" w:rsidRPr="00105D4D" w:rsidRDefault="008C4BE4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8C4BE4" w:rsidRPr="00105D4D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4BE4" w:rsidRPr="00105D4D" w:rsidRDefault="008C4BE4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4BE4" w:rsidRPr="00105D4D" w:rsidRDefault="008C4BE4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C4BE4" w:rsidRPr="00105D4D" w:rsidRDefault="008C4BE4" w:rsidP="00B00F7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05D4D">
              <w:rPr>
                <w:sz w:val="20"/>
                <w:szCs w:val="20"/>
              </w:rPr>
              <w:t>Podpis</w:t>
            </w:r>
          </w:p>
        </w:tc>
      </w:tr>
    </w:tbl>
    <w:p w:rsidR="008C4BE4" w:rsidRDefault="008C4BE4">
      <w:pPr>
        <w:ind w:firstLine="1843"/>
        <w:rPr>
          <w:rFonts w:ascii="Arial" w:hAnsi="Arial" w:cs="Arial"/>
          <w:sz w:val="20"/>
          <w:szCs w:val="20"/>
        </w:rPr>
      </w:pPr>
    </w:p>
    <w:p w:rsidR="008C4BE4" w:rsidRDefault="008C4BE4" w:rsidP="009A345E">
      <w:pPr>
        <w:pStyle w:val="xl26"/>
        <w:pBdr>
          <w:left w:val="none" w:sz="0" w:space="0" w:color="auto"/>
          <w:bottom w:val="dashSmallGap" w:sz="4" w:space="31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Tato stránka slouží pouze pro vaši potřebu! Netiskněte!</w:t>
      </w: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Kontrola komplexnosti žádosti</w:t>
      </w: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Vše doporučujeme pozorně zkontrolovat, protože </w:t>
      </w:r>
      <w:r>
        <w:rPr>
          <w:b w:val="0"/>
          <w:bCs w:val="0"/>
          <w:sz w:val="20"/>
          <w:szCs w:val="20"/>
          <w:u w:val="single"/>
        </w:rPr>
        <w:t xml:space="preserve">neúplné nebo špatně vyplněné žádosti </w:t>
      </w:r>
      <w:r>
        <w:rPr>
          <w:b w:val="0"/>
          <w:bCs w:val="0"/>
          <w:sz w:val="20"/>
          <w:szCs w:val="20"/>
          <w:u w:val="single"/>
        </w:rPr>
        <w:br/>
        <w:t>a žádosti zaslané po termínu</w:t>
      </w:r>
      <w:r>
        <w:rPr>
          <w:b w:val="0"/>
          <w:bCs w:val="0"/>
          <w:sz w:val="20"/>
          <w:szCs w:val="20"/>
        </w:rPr>
        <w:t xml:space="preserve"> budou z dotačního řízení vyřazeny bez posuzování.</w:t>
      </w:r>
    </w:p>
    <w:p w:rsidR="008C4BE4" w:rsidRDefault="008C4BE4">
      <w:pPr>
        <w:rPr>
          <w:rFonts w:ascii="Arial" w:hAnsi="Arial" w:cs="Arial"/>
          <w:sz w:val="20"/>
          <w:szCs w:val="20"/>
        </w:rPr>
      </w:pPr>
    </w:p>
    <w:p w:rsidR="008C4BE4" w:rsidRDefault="008C4BE4">
      <w:pPr>
        <w:pStyle w:val="Rejstk"/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Podívejte se ještě jednou, zda: </w:t>
      </w: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jste vyplnili všechny požadované údaje ve formulářích žádosti </w:t>
      </w:r>
    </w:p>
    <w:p w:rsidR="008C4BE4" w:rsidRDefault="008C4BE4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neuvádíte vzájemně si odporující údaje</w:t>
      </w:r>
    </w:p>
    <w:p w:rsidR="008C4BE4" w:rsidRDefault="008C4BE4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 jste vyplnili informační list k žádosti o grant</w:t>
      </w:r>
    </w:p>
    <w:p w:rsidR="008C4BE4" w:rsidRDefault="008C4BE4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máte všechny požadované přílohy k předkládanému projektu, </w:t>
      </w:r>
    </w:p>
    <w:p w:rsidR="008C4BE4" w:rsidRDefault="008C4BE4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máte připraven k odeslání jeden originál v tiskové podobě (kopii si nechte pro vlastní potřebu)</w:t>
      </w:r>
    </w:p>
    <w:p w:rsidR="008C4BE4" w:rsidRDefault="008C4BE4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jste odeslali elektronickou verzi žádosti na MHMP</w:t>
      </w:r>
    </w:p>
    <w:p w:rsidR="008C4BE4" w:rsidRDefault="008C4BE4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jste odeslali elektronickou verzi žádosti protidrogovému koordinátorovi vaší MČ a metodikovi prevence ve vaší spádové pedagogicko-psychologické poradně </w:t>
      </w:r>
    </w:p>
    <w:p w:rsidR="008C4BE4" w:rsidRDefault="008C4BE4">
      <w:pPr>
        <w:pStyle w:val="Rejstk"/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8C4BE4" w:rsidRDefault="008C4BE4">
      <w:pPr>
        <w:rPr>
          <w:rFonts w:ascii="Arial" w:hAnsi="Arial" w:cs="Arial"/>
          <w:b/>
          <w:bCs/>
          <w:sz w:val="20"/>
          <w:szCs w:val="20"/>
        </w:rPr>
      </w:pPr>
    </w:p>
    <w:p w:rsidR="008C4BE4" w:rsidRDefault="008C4BE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0"/>
          <w:szCs w:val="20"/>
        </w:rPr>
      </w:pPr>
    </w:p>
    <w:p w:rsidR="008C4BE4" w:rsidRDefault="008C4BE4">
      <w:pPr>
        <w:pStyle w:val="Rejstk"/>
      </w:pPr>
    </w:p>
    <w:p w:rsidR="008C4BE4" w:rsidRDefault="008C4BE4"/>
    <w:sectPr w:rsidR="008C4BE4" w:rsidSect="008C4BE4">
      <w:footerReference w:type="default" r:id="rId9"/>
      <w:pgSz w:w="11906" w:h="16838"/>
      <w:pgMar w:top="720" w:right="1133" w:bottom="1417" w:left="567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C6" w:rsidRDefault="00F83AC6">
      <w:r>
        <w:separator/>
      </w:r>
    </w:p>
  </w:endnote>
  <w:endnote w:type="continuationSeparator" w:id="0">
    <w:p w:rsidR="00F83AC6" w:rsidRDefault="00F8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BE4" w:rsidRDefault="008C4BE4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07DB">
      <w:rPr>
        <w:rStyle w:val="slostrnky"/>
        <w:noProof/>
      </w:rPr>
      <w:t>4</w:t>
    </w:r>
    <w:r>
      <w:rPr>
        <w:rStyle w:val="slostrnky"/>
      </w:rPr>
      <w:fldChar w:fldCharType="end"/>
    </w:r>
  </w:p>
  <w:p w:rsidR="008C4BE4" w:rsidRDefault="008C4BE4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>OZSP MHMP, oddělení prevence, Charvátova 145, 110 01 Praha 1</w:t>
    </w:r>
  </w:p>
  <w:p w:rsidR="008C4BE4" w:rsidRDefault="008C4BE4">
    <w:pPr>
      <w:pStyle w:val="Zpat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 xml:space="preserve">Kontaktní osoby: Mgr. Radka Bartůňková, DiS., tel. 236 004 197, e-mail: </w:t>
    </w:r>
    <w:hyperlink r:id="rId1" w:history="1">
      <w:r>
        <w:rPr>
          <w:rStyle w:val="Hypertextovodkaz"/>
          <w:sz w:val="20"/>
          <w:szCs w:val="20"/>
          <w:lang w:eastAsia="cs-CZ"/>
        </w:rPr>
        <w:t>radka.bartunkova@praha.eu</w:t>
      </w:r>
    </w:hyperlink>
    <w:r>
      <w:rPr>
        <w:sz w:val="20"/>
        <w:szCs w:val="20"/>
        <w:lang w:eastAsia="cs-CZ"/>
      </w:rPr>
      <w:t xml:space="preserve">, </w:t>
    </w:r>
  </w:p>
  <w:p w:rsidR="008C4BE4" w:rsidRDefault="008C4BE4">
    <w:pPr>
      <w:pStyle w:val="Zpat"/>
      <w:ind w:right="360"/>
    </w:pPr>
    <w:r>
      <w:rPr>
        <w:sz w:val="20"/>
        <w:szCs w:val="20"/>
        <w:lang w:eastAsia="cs-CZ"/>
      </w:rPr>
      <w:t xml:space="preserve">Mgr. Jana Havlíková, tel.: 236 004 168, e-mail: </w:t>
    </w:r>
    <w:hyperlink r:id="rId2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>
      <w:rPr>
        <w:sz w:val="20"/>
        <w:szCs w:val="20"/>
        <w:lang w:eastAsia="cs-CZ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C6" w:rsidRDefault="00F83AC6">
      <w:r>
        <w:separator/>
      </w:r>
    </w:p>
  </w:footnote>
  <w:footnote w:type="continuationSeparator" w:id="0">
    <w:p w:rsidR="00F83AC6" w:rsidRDefault="00F83AC6">
      <w:r>
        <w:continuationSeparator/>
      </w:r>
    </w:p>
  </w:footnote>
  <w:footnote w:id="1">
    <w:p w:rsidR="008C4BE4" w:rsidRDefault="00EA13EF" w:rsidP="00EA13EF">
      <w:pPr>
        <w:pStyle w:val="Textpoznpodarou"/>
        <w:tabs>
          <w:tab w:val="left" w:pos="0"/>
          <w:tab w:val="left" w:pos="825"/>
        </w:tabs>
        <w:ind w:left="-1800" w:firstLine="1800"/>
      </w:pPr>
      <w:r w:rsidRPr="00EA13EF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</w:t>
      </w:r>
      <w:r w:rsidR="00295011">
        <w:rPr>
          <w:rFonts w:ascii="Arial" w:hAnsi="Arial" w:cs="Arial"/>
          <w:sz w:val="16"/>
          <w:szCs w:val="16"/>
        </w:rPr>
        <w:t>metodika</w:t>
      </w:r>
    </w:p>
  </w:footnote>
  <w:footnote w:id="2">
    <w:p w:rsidR="008C4BE4" w:rsidRDefault="008C4BE4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8C4BE4" w:rsidRDefault="008C4BE4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8C4BE4" w:rsidRDefault="008C4BE4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Školy zřizované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  <w:footnote w:id="5">
    <w:p w:rsidR="008C4BE4" w:rsidRDefault="008C4BE4">
      <w:pPr>
        <w:pStyle w:val="Textpoznpodarou"/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Otázky jsou pouze návodem.</w:t>
      </w:r>
    </w:p>
  </w:footnote>
  <w:footnote w:id="6">
    <w:p w:rsidR="008C4BE4" w:rsidRDefault="008C4BE4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Pokud škola podává více projektů, přiložte pouze k jedné žádosti.</w:t>
      </w:r>
    </w:p>
  </w:footnote>
  <w:footnote w:id="7">
    <w:p w:rsidR="008C4BE4" w:rsidRDefault="008C4BE4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8">
    <w:p w:rsidR="008C4BE4" w:rsidRDefault="008C4BE4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Např. školní metodik prevence, třídní učitel, výchovný poradce</w:t>
      </w:r>
    </w:p>
  </w:footnote>
  <w:footnote w:id="9">
    <w:p w:rsidR="008C4BE4" w:rsidRDefault="008C4BE4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BE4"/>
    <w:rsid w:val="00083E75"/>
    <w:rsid w:val="00086CD7"/>
    <w:rsid w:val="00105D4D"/>
    <w:rsid w:val="00173B42"/>
    <w:rsid w:val="00174705"/>
    <w:rsid w:val="001E6FEE"/>
    <w:rsid w:val="00290DB3"/>
    <w:rsid w:val="00295011"/>
    <w:rsid w:val="002A4DE3"/>
    <w:rsid w:val="002D68D9"/>
    <w:rsid w:val="003629D4"/>
    <w:rsid w:val="003C68CA"/>
    <w:rsid w:val="00450457"/>
    <w:rsid w:val="00482357"/>
    <w:rsid w:val="00522E07"/>
    <w:rsid w:val="00602DFB"/>
    <w:rsid w:val="006833AD"/>
    <w:rsid w:val="006C5469"/>
    <w:rsid w:val="006C575D"/>
    <w:rsid w:val="006D102C"/>
    <w:rsid w:val="00734269"/>
    <w:rsid w:val="00741E18"/>
    <w:rsid w:val="00751E32"/>
    <w:rsid w:val="00794C8D"/>
    <w:rsid w:val="007C59A7"/>
    <w:rsid w:val="007F128A"/>
    <w:rsid w:val="007F4F37"/>
    <w:rsid w:val="00831ADE"/>
    <w:rsid w:val="008C4BE4"/>
    <w:rsid w:val="0092015D"/>
    <w:rsid w:val="00960279"/>
    <w:rsid w:val="009620DF"/>
    <w:rsid w:val="009A33CE"/>
    <w:rsid w:val="009A345E"/>
    <w:rsid w:val="009B7DBF"/>
    <w:rsid w:val="00A774B4"/>
    <w:rsid w:val="00B00F7B"/>
    <w:rsid w:val="00B44BFC"/>
    <w:rsid w:val="00BD0FB3"/>
    <w:rsid w:val="00C02B9D"/>
    <w:rsid w:val="00C4678A"/>
    <w:rsid w:val="00C605DA"/>
    <w:rsid w:val="00C661A3"/>
    <w:rsid w:val="00CD739F"/>
    <w:rsid w:val="00CF01AB"/>
    <w:rsid w:val="00D0316F"/>
    <w:rsid w:val="00D470CD"/>
    <w:rsid w:val="00D720E8"/>
    <w:rsid w:val="00DB2AC7"/>
    <w:rsid w:val="00DC07DB"/>
    <w:rsid w:val="00E40372"/>
    <w:rsid w:val="00EA13EF"/>
    <w:rsid w:val="00F83AC6"/>
    <w:rsid w:val="00F916DF"/>
    <w:rsid w:val="00FD01D4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a.havlikova@praha.eu" TargetMode="External"/><Relationship Id="rId1" Type="http://schemas.openxmlformats.org/officeDocument/2006/relationships/hyperlink" Target="mailto:radka.bartun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Pracný Ondřej (MHMP, ZSP)</cp:lastModifiedBy>
  <cp:revision>35</cp:revision>
  <cp:lastPrinted>2013-07-02T11:38:00Z</cp:lastPrinted>
  <dcterms:created xsi:type="dcterms:W3CDTF">2013-06-07T11:16:00Z</dcterms:created>
  <dcterms:modified xsi:type="dcterms:W3CDTF">2013-08-22T10:11:00Z</dcterms:modified>
</cp:coreProperties>
</file>