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B576" w14:textId="29D57E64" w:rsidR="005F763B" w:rsidRPr="005D2F28" w:rsidRDefault="005D2F28" w:rsidP="005D2F28">
      <w:pPr>
        <w:jc w:val="right"/>
        <w:rPr>
          <w:rFonts w:ascii="Times New Roman" w:hAnsi="Times New Roman" w:cs="Times New Roman"/>
          <w:sz w:val="24"/>
          <w:szCs w:val="24"/>
        </w:rPr>
      </w:pPr>
      <w:r w:rsidRPr="005D2F28">
        <w:rPr>
          <w:rFonts w:ascii="Times New Roman" w:hAnsi="Times New Roman" w:cs="Times New Roman"/>
          <w:sz w:val="24"/>
          <w:szCs w:val="24"/>
        </w:rPr>
        <w:t>Příloha č. 7 k obecně závazné vyhlášce č. 55/2000 Sb. hl. m. Prahy</w:t>
      </w:r>
    </w:p>
    <w:p w14:paraId="7EA15377" w14:textId="77777777" w:rsidR="005D2F28" w:rsidRPr="005D2F28" w:rsidRDefault="005D2F28" w:rsidP="005D2F28">
      <w:pPr>
        <w:rPr>
          <w:rFonts w:ascii="Times New Roman" w:hAnsi="Times New Roman" w:cs="Times New Roman"/>
          <w:sz w:val="24"/>
          <w:szCs w:val="24"/>
        </w:rPr>
      </w:pPr>
    </w:p>
    <w:p w14:paraId="4B51FE0A" w14:textId="05160DC7" w:rsidR="00D87960" w:rsidRDefault="00D87960" w:rsidP="005D2F28">
      <w:pPr>
        <w:jc w:val="center"/>
        <w:rPr>
          <w:rFonts w:ascii="Times New Roman" w:hAnsi="Times New Roman" w:cs="Times New Roman"/>
          <w:b/>
          <w:bCs/>
          <w:sz w:val="24"/>
          <w:szCs w:val="24"/>
        </w:rPr>
      </w:pPr>
      <w:r>
        <w:rPr>
          <w:rFonts w:ascii="Times New Roman" w:hAnsi="Times New Roman" w:cs="Times New Roman"/>
          <w:b/>
          <w:bCs/>
          <w:sz w:val="24"/>
          <w:szCs w:val="24"/>
        </w:rPr>
        <w:t>Část A</w:t>
      </w:r>
    </w:p>
    <w:p w14:paraId="58752E2E" w14:textId="18CEA9BA" w:rsidR="005D2F28" w:rsidRPr="005D2F28" w:rsidRDefault="005D2F28" w:rsidP="005D2F28">
      <w:pPr>
        <w:jc w:val="center"/>
        <w:rPr>
          <w:rFonts w:ascii="Times New Roman" w:hAnsi="Times New Roman" w:cs="Times New Roman"/>
          <w:b/>
          <w:bCs/>
          <w:sz w:val="24"/>
          <w:szCs w:val="24"/>
        </w:rPr>
      </w:pPr>
      <w:r w:rsidRPr="005D2F28">
        <w:rPr>
          <w:rFonts w:ascii="Times New Roman" w:hAnsi="Times New Roman" w:cs="Times New Roman"/>
          <w:b/>
          <w:bCs/>
          <w:sz w:val="24"/>
          <w:szCs w:val="24"/>
        </w:rPr>
        <w:t>Majetek hlavního města Prahy svěřený městským částem do správy podle § 14</w:t>
      </w:r>
    </w:p>
    <w:p w14:paraId="22796F28" w14:textId="77777777" w:rsidR="005D2F28" w:rsidRPr="005D2F28" w:rsidRDefault="005D2F28" w:rsidP="005D2F28">
      <w:pPr>
        <w:rPr>
          <w:rFonts w:ascii="Times New Roman" w:hAnsi="Times New Roman" w:cs="Times New Roman"/>
          <w:sz w:val="24"/>
          <w:szCs w:val="24"/>
        </w:rPr>
      </w:pPr>
    </w:p>
    <w:p w14:paraId="245B1B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w:t>
      </w:r>
    </w:p>
    <w:p w14:paraId="56449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779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3CCE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67F59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A86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2360/3        12843</w:t>
      </w:r>
    </w:p>
    <w:p w14:paraId="5B9D7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2523/11         502</w:t>
      </w:r>
    </w:p>
    <w:p w14:paraId="425CE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w:t>
      </w:r>
    </w:p>
    <w:p w14:paraId="011F73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EADA0CF" w14:textId="77777777" w:rsidR="005D2F28" w:rsidRPr="005D2F28" w:rsidRDefault="005D2F28" w:rsidP="005D2F28">
      <w:pPr>
        <w:rPr>
          <w:rFonts w:ascii="Times New Roman" w:hAnsi="Times New Roman" w:cs="Times New Roman"/>
          <w:sz w:val="24"/>
          <w:szCs w:val="24"/>
        </w:rPr>
      </w:pPr>
    </w:p>
    <w:p w14:paraId="55FEFAC4" w14:textId="77777777" w:rsidR="005D2F28" w:rsidRPr="005D2F28" w:rsidRDefault="005D2F28" w:rsidP="005D2F28">
      <w:pPr>
        <w:rPr>
          <w:rFonts w:ascii="Times New Roman" w:hAnsi="Times New Roman" w:cs="Times New Roman"/>
          <w:sz w:val="24"/>
          <w:szCs w:val="24"/>
        </w:rPr>
      </w:pPr>
    </w:p>
    <w:p w14:paraId="31E72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1015            389            203</w:t>
      </w:r>
    </w:p>
    <w:p w14:paraId="0BD6D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899/2         2447</w:t>
      </w:r>
    </w:p>
    <w:p w14:paraId="4BE21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899/3            8</w:t>
      </w:r>
    </w:p>
    <w:p w14:paraId="3BF4E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901/1          141</w:t>
      </w:r>
    </w:p>
    <w:p w14:paraId="3CD7C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901/2           19</w:t>
      </w:r>
    </w:p>
    <w:p w14:paraId="3E26D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900/1           21</w:t>
      </w:r>
    </w:p>
    <w:p w14:paraId="72360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w:t>
      </w:r>
    </w:p>
    <w:p w14:paraId="1DD4F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F47E60B" w14:textId="77777777" w:rsidR="005D2F28" w:rsidRPr="005D2F28" w:rsidRDefault="005D2F28" w:rsidP="005D2F28">
      <w:pPr>
        <w:rPr>
          <w:rFonts w:ascii="Times New Roman" w:hAnsi="Times New Roman" w:cs="Times New Roman"/>
          <w:sz w:val="24"/>
          <w:szCs w:val="24"/>
        </w:rPr>
      </w:pPr>
    </w:p>
    <w:p w14:paraId="5450E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745            191</w:t>
      </w:r>
    </w:p>
    <w:p w14:paraId="3DB60B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w:t>
      </w:r>
    </w:p>
    <w:p w14:paraId="0BD78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568E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474             135</w:t>
      </w:r>
    </w:p>
    <w:p w14:paraId="04315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w:t>
      </w:r>
    </w:p>
    <w:p w14:paraId="74BDC2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předmětem   zápisu   v   KN</w:t>
      </w:r>
    </w:p>
    <w:p w14:paraId="2ECC2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1133/2                             5</w:t>
      </w:r>
    </w:p>
    <w:p w14:paraId="6890FB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čísla   popisného   (studny   s   kovovým  krytem)</w:t>
      </w:r>
    </w:p>
    <w:p w14:paraId="1D185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661/2           86    stavba   bez   č.   pop.   (WC)</w:t>
      </w:r>
    </w:p>
    <w:p w14:paraId="4AB9B8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2318/5        2153</w:t>
      </w:r>
    </w:p>
    <w:p w14:paraId="51ED5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2317/1        6369</w:t>
      </w:r>
    </w:p>
    <w:p w14:paraId="1A10A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čísla   popisného,   terénních   a   sadových   úprav,   drobné </w:t>
      </w:r>
    </w:p>
    <w:p w14:paraId="0B4C8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18A3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899/1         2153</w:t>
      </w:r>
    </w:p>
    <w:p w14:paraId="7F7F5A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994/2         1799</w:t>
      </w:r>
    </w:p>
    <w:p w14:paraId="53C19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994/3           55</w:t>
      </w:r>
    </w:p>
    <w:p w14:paraId="455BB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1000/3         142</w:t>
      </w:r>
    </w:p>
    <w:p w14:paraId="69803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1000/4         147</w:t>
      </w:r>
    </w:p>
    <w:p w14:paraId="75E41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1000/5         264</w:t>
      </w:r>
    </w:p>
    <w:p w14:paraId="4A131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1000/6         501</w:t>
      </w:r>
    </w:p>
    <w:p w14:paraId="58C9F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1026           403</w:t>
      </w:r>
    </w:p>
    <w:p w14:paraId="58490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1027           240</w:t>
      </w:r>
    </w:p>
    <w:p w14:paraId="055F3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2313/1       12313</w:t>
      </w:r>
    </w:p>
    <w:p w14:paraId="31F2C1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2313/9         282</w:t>
      </w:r>
    </w:p>
    <w:p w14:paraId="48FF5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2318/6          85</w:t>
      </w:r>
    </w:p>
    <w:p w14:paraId="06C46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657/12         810</w:t>
      </w:r>
    </w:p>
    <w:p w14:paraId="38A4D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1029           317</w:t>
      </w:r>
    </w:p>
    <w:p w14:paraId="27EF5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288/2         2905</w:t>
      </w:r>
    </w:p>
    <w:p w14:paraId="22EC9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293           2194</w:t>
      </w:r>
    </w:p>
    <w:p w14:paraId="6A2D1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336           1792</w:t>
      </w:r>
    </w:p>
    <w:p w14:paraId="5EE352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706/1          651</w:t>
      </w:r>
    </w:p>
    <w:p w14:paraId="51D3F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470/2          753</w:t>
      </w:r>
    </w:p>
    <w:p w14:paraId="4CE12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4097/2         280</w:t>
      </w:r>
    </w:p>
    <w:p w14:paraId="74E42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4097/3         131</w:t>
      </w:r>
    </w:p>
    <w:p w14:paraId="7104E9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4097/4          29</w:t>
      </w:r>
    </w:p>
    <w:p w14:paraId="647D6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čísla   popisného,   terénních   a   sadových   úprav,   drobné   architektury,   které </w:t>
      </w:r>
    </w:p>
    <w:p w14:paraId="39A42A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A00DB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903/1          163</w:t>
      </w:r>
    </w:p>
    <w:p w14:paraId="3DFA6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   nejsou   předmětem   zápisu   v   KN</w:t>
      </w:r>
    </w:p>
    <w:p w14:paraId="4A86F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504            156</w:t>
      </w:r>
    </w:p>
    <w:p w14:paraId="37DCF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507            300</w:t>
      </w:r>
    </w:p>
    <w:p w14:paraId="32C3C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508            273</w:t>
      </w:r>
    </w:p>
    <w:p w14:paraId="1B53B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509            305</w:t>
      </w:r>
    </w:p>
    <w:p w14:paraId="7693F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510            645</w:t>
      </w:r>
    </w:p>
    <w:p w14:paraId="2557A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které   nejsou   předmětem   zápisu   do  KN</w:t>
      </w:r>
    </w:p>
    <w:p w14:paraId="2F85A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998/1         3011</w:t>
      </w:r>
    </w:p>
    <w:p w14:paraId="345EF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A554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2044           346</w:t>
      </w:r>
    </w:p>
    <w:p w14:paraId="7583C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2045           546           639          958   039,13</w:t>
      </w:r>
    </w:p>
    <w:p w14:paraId="5B925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telefonní   ústředny   v   hodnotě   95   027   Kč   a   kamerového   systému   v   hodnotě    632   877,50   Kč </w:t>
      </w:r>
    </w:p>
    <w:p w14:paraId="172E3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stavby   ocelového   přístřešku   na   pozemku   parc.č.   2045   v   k.ú.   Nové   Město.</w:t>
      </w:r>
    </w:p>
    <w:p w14:paraId="64167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296           4163           stavba   bez   č.   pop.</w:t>
      </w:r>
    </w:p>
    <w:p w14:paraId="4DC1B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297            428           stavba   bez   č.   pop.</w:t>
      </w:r>
    </w:p>
    <w:p w14:paraId="1AD4E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298            619           stavba   bez   č.   pop.</w:t>
      </w:r>
    </w:p>
    <w:p w14:paraId="746C0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0222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787/1          837</w:t>
      </w:r>
    </w:p>
    <w:p w14:paraId="69315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787/2          263           stavba   bez   č.   pop.</w:t>
      </w:r>
    </w:p>
    <w:p w14:paraId="24929D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předmětem </w:t>
      </w:r>
    </w:p>
    <w:p w14:paraId="27B6B5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2760E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867            439</w:t>
      </w:r>
    </w:p>
    <w:p w14:paraId="4C383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3BE3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185/1         3295</w:t>
      </w:r>
    </w:p>
    <w:p w14:paraId="54753D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Hradčany                 185/2          267</w:t>
      </w:r>
    </w:p>
    <w:p w14:paraId="30B67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185/3          679</w:t>
      </w:r>
    </w:p>
    <w:p w14:paraId="63C74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F915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D13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372903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"Kontejnery a velkokapacitní koše na tříděný odpad - Praha 1" - č. objektu 1001 (dva podzemní kontejnery na tříděný odpad a dva podzemní velkokapacitní odpadní koše na směsný odpad) na pozemcích parc. č. 2306/1, 2046 a 2381/1 v k. ú. Nové Město v celkové pořizovací hodnotě 2 940 817,50 Kč.</w:t>
      </w:r>
    </w:p>
    <w:p w14:paraId="3B8545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CD8C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1122/2         844</w:t>
      </w:r>
    </w:p>
    <w:p w14:paraId="2282C9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veřejného   WC   na   pozemku   parc.č.   1122/2   v   k.ú.   Staré   Město   a   staveb     terénních   úprav, </w:t>
      </w:r>
    </w:p>
    <w:p w14:paraId="0E661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7D666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A12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2D4F1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4F771B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55C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1059/2        3219</w:t>
      </w:r>
    </w:p>
    <w:p w14:paraId="20D22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9836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00C15C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663/5   v   k.   ú.   Staré   Město</w:t>
      </w:r>
    </w:p>
    <w:p w14:paraId="14FC3D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2BCFE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663/6   v   k.   ú.   Staré   Město</w:t>
      </w:r>
    </w:p>
    <w:p w14:paraId="60E41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2A927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663/7   v   k.   ú.   Staré   Město</w:t>
      </w:r>
    </w:p>
    <w:p w14:paraId="4F119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71DB7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663/8   v   k.   ú.   Staré   Město.</w:t>
      </w:r>
    </w:p>
    <w:p w14:paraId="0CC174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A69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2 ks sanitních vozidel zn. Mercedes Benz 416 (3A2 8075, 3A2 9606) včetně 2 sad záložních kol v celkové pořizovací hodnotě 5 374 920 Kč</w:t>
      </w:r>
    </w:p>
    <w:p w14:paraId="364D0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400B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2011/2         224</w:t>
      </w:r>
    </w:p>
    <w:p w14:paraId="69D36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2011/4       1056</w:t>
      </w:r>
    </w:p>
    <w:p w14:paraId="6E690F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2349   část   c                 0,16</w:t>
      </w:r>
    </w:p>
    <w:p w14:paraId="4F7888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2350   část   b                    9</w:t>
      </w:r>
    </w:p>
    <w:p w14:paraId="5E1B0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138                          110                                </w:t>
      </w:r>
    </w:p>
    <w:p w14:paraId="4E51C8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28B1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333/1                        285</w:t>
      </w:r>
    </w:p>
    <w:p w14:paraId="1CF53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6A0C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1133/3                         4</w:t>
      </w:r>
    </w:p>
    <w:p w14:paraId="622EE2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1085/1                       2411</w:t>
      </w:r>
    </w:p>
    <w:p w14:paraId="3BADF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1085/3                       1194</w:t>
      </w:r>
    </w:p>
    <w:p w14:paraId="1CC41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8DB9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8F1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w:t>
      </w:r>
    </w:p>
    <w:p w14:paraId="2F50A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0CB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27E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CCF64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3B505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5EC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1023/3            1023</w:t>
      </w:r>
    </w:p>
    <w:p w14:paraId="7044D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1023/5             830</w:t>
      </w:r>
    </w:p>
    <w:p w14:paraId="1C7B8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1025/4             639</w:t>
      </w:r>
    </w:p>
    <w:p w14:paraId="4A0BC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1025/7             393</w:t>
      </w:r>
    </w:p>
    <w:p w14:paraId="4224C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1029              1027</w:t>
      </w:r>
    </w:p>
    <w:p w14:paraId="1771F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1032/1            2761</w:t>
      </w:r>
    </w:p>
    <w:p w14:paraId="0B51C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1032/2            2022</w:t>
      </w:r>
    </w:p>
    <w:p w14:paraId="5B313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1039              2907</w:t>
      </w:r>
    </w:p>
    <w:p w14:paraId="0B030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1355              1334</w:t>
      </w:r>
    </w:p>
    <w:p w14:paraId="0F3A2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1358              215</w:t>
      </w:r>
    </w:p>
    <w:p w14:paraId="4637D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2281/5            113</w:t>
      </w:r>
    </w:p>
    <w:p w14:paraId="681A97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2281/6            125</w:t>
      </w:r>
    </w:p>
    <w:p w14:paraId="5F395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2817/2            288</w:t>
      </w:r>
    </w:p>
    <w:p w14:paraId="34CDD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4174/2             54</w:t>
      </w:r>
    </w:p>
    <w:p w14:paraId="5854A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2451/3            390</w:t>
      </w:r>
    </w:p>
    <w:p w14:paraId="423EF8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3049/2            769</w:t>
      </w:r>
    </w:p>
    <w:p w14:paraId="04BE5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3051/2             39</w:t>
      </w:r>
    </w:p>
    <w:p w14:paraId="14AA5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3055/2             28</w:t>
      </w:r>
    </w:p>
    <w:p w14:paraId="65506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3056/2            192</w:t>
      </w:r>
    </w:p>
    <w:p w14:paraId="591FD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3063/2            268</w:t>
      </w:r>
    </w:p>
    <w:p w14:paraId="362C0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Vyšehrad                263/3            261</w:t>
      </w:r>
    </w:p>
    <w:p w14:paraId="514127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Vyšehrad                263/4            123</w:t>
      </w:r>
    </w:p>
    <w:p w14:paraId="4BA07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035C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č.pop. na pozemcích (kaskáda spodní bazén na pozemku parc.č. 1025/4 v k.ú. Vinohrady - park Folimanka, stavba veřejných WC na pozemku parc.č. 4174/2 v k.ú. Vinohrady - Tylovo nám.), terénních a sadových úprav a drobné architektury, které nejsou předmětem zápisu v KN</w:t>
      </w:r>
    </w:p>
    <w:p w14:paraId="4D027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1331/2           1018</w:t>
      </w:r>
    </w:p>
    <w:p w14:paraId="7201AD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1354/10            68</w:t>
      </w:r>
    </w:p>
    <w:p w14:paraId="457A0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4230/15           404</w:t>
      </w:r>
    </w:p>
    <w:p w14:paraId="76538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sadových a terénních úprav, které nejsou předmětem zápisu v KN</w:t>
      </w:r>
    </w:p>
    <w:p w14:paraId="7EA7A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1344              279</w:t>
      </w:r>
    </w:p>
    <w:p w14:paraId="00A8A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62053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1355              517</w:t>
      </w:r>
    </w:p>
    <w:p w14:paraId="7C3CAC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3EA4E5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F5F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1392/2           68</w:t>
      </w:r>
    </w:p>
    <w:p w14:paraId="3460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1392/5           10</w:t>
      </w:r>
    </w:p>
    <w:p w14:paraId="727EB0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1023/2         1517</w:t>
      </w:r>
    </w:p>
    <w:p w14:paraId="0137B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1023/4          144</w:t>
      </w:r>
    </w:p>
    <w:p w14:paraId="52026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1023/6         8031</w:t>
      </w:r>
    </w:p>
    <w:p w14:paraId="414E5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1023/8         1594</w:t>
      </w:r>
    </w:p>
    <w:p w14:paraId="7544D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1026/6        47609</w:t>
      </w:r>
    </w:p>
    <w:p w14:paraId="6E322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4174/3         1482</w:t>
      </w:r>
    </w:p>
    <w:p w14:paraId="1413E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4217/3           17</w:t>
      </w:r>
    </w:p>
    <w:p w14:paraId="5A6C2C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4221/2          302</w:t>
      </w:r>
    </w:p>
    <w:p w14:paraId="02F7E1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3056/7          206</w:t>
      </w:r>
    </w:p>
    <w:p w14:paraId="7A860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3056/8           15</w:t>
      </w:r>
    </w:p>
    <w:p w14:paraId="0269E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50CE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A9EA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1447/4           686</w:t>
      </w:r>
    </w:p>
    <w:p w14:paraId="42F46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3659D1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ED4CD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2275/1          5150</w:t>
      </w:r>
    </w:p>
    <w:p w14:paraId="34E8D6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2275/2           227</w:t>
      </w:r>
    </w:p>
    <w:p w14:paraId="637A6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2275/3           517</w:t>
      </w:r>
    </w:p>
    <w:p w14:paraId="6B014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2275/4           245 </w:t>
      </w:r>
    </w:p>
    <w:p w14:paraId="2AED9A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783C4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C31F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4187/3           179</w:t>
      </w:r>
    </w:p>
    <w:p w14:paraId="6410C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č.pop.   a   stavby   fontány   v   celkové   hodnotě    5   186   369,90   Kč,  </w:t>
      </w:r>
    </w:p>
    <w:p w14:paraId="728C72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a    drobné   architektury   na   pozemku,   které   nejsou </w:t>
      </w:r>
    </w:p>
    <w:p w14:paraId="1104A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9AA2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1430/1          5369</w:t>
      </w:r>
    </w:p>
    <w:p w14:paraId="0F485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1430/2           367</w:t>
      </w:r>
    </w:p>
    <w:p w14:paraId="6514C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práv   a   závazků,   staveb   bez    č.   pop.,   terénních   a    sadových   úprav   a    drobné   architektury    na  </w:t>
      </w:r>
    </w:p>
    <w:p w14:paraId="69981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které   nejsou   předmětem   zápisu   v  KN.</w:t>
      </w:r>
    </w:p>
    <w:p w14:paraId="0AF4E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4124/1     1303</w:t>
      </w:r>
    </w:p>
    <w:p w14:paraId="6F8A3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4124/2      523</w:t>
      </w:r>
    </w:p>
    <w:p w14:paraId="24DED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4124/3       76</w:t>
      </w:r>
    </w:p>
    <w:p w14:paraId="1437C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A491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Nové   Město      1447/3     1468 </w:t>
      </w:r>
    </w:p>
    <w:p w14:paraId="21DB1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2474       1974</w:t>
      </w:r>
    </w:p>
    <w:p w14:paraId="6C25D4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    na    parc.č.   1447/3,    komunikace   a    parkoviště   na   parc.č.   2474),   terénních   a   sadových </w:t>
      </w:r>
    </w:p>
    <w:p w14:paraId="02676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   na   pozemcích,   které   nejsou   předmětem   zápisu   v  KN.</w:t>
      </w:r>
    </w:p>
    <w:p w14:paraId="5317C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4145   díl   "a"     205 </w:t>
      </w:r>
    </w:p>
    <w:p w14:paraId="5313D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3AE41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Vyšehrad        267/4        438</w:t>
      </w:r>
    </w:p>
    <w:p w14:paraId="5BC71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F367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2464/8       355</w:t>
      </w:r>
    </w:p>
    <w:p w14:paraId="66911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2464/9        88</w:t>
      </w:r>
    </w:p>
    <w:p w14:paraId="67730A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2464/10       91</w:t>
      </w:r>
    </w:p>
    <w:p w14:paraId="435C6B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B99AC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616B0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"Kontejnery a velkokapacitní koše na tříděný odpad - Praha 2" - č. objektu 1002 (jeden podzemní kontejner na tříděný odpad) na pozemku parc. č. 2416/1 v k. ú. Nové Město v celkové pořizovací hodnotě 1 387 063 Kč.</w:t>
      </w:r>
    </w:p>
    <w:p w14:paraId="629D5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26D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3050          74 </w:t>
      </w:r>
    </w:p>
    <w:p w14:paraId="50636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035FC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Vyšehrad        206          143</w:t>
      </w:r>
    </w:p>
    <w:p w14:paraId="021C2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CA3EF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341           19      bez   č.pop.   nebo   č.ev.</w:t>
      </w:r>
    </w:p>
    <w:p w14:paraId="08312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1177   (id.   549/8320)         42       budova   bez   č.   p./č.   e.   (id.   549/8320)</w:t>
      </w:r>
    </w:p>
    <w:p w14:paraId="604CF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1178   (id.   4941/8320)       221</w:t>
      </w:r>
    </w:p>
    <w:p w14:paraId="04344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4079/14   1187</w:t>
      </w:r>
    </w:p>
    <w:p w14:paraId="64908C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4079/15   1184</w:t>
      </w:r>
    </w:p>
    <w:p w14:paraId="185A4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4079/16    292</w:t>
      </w:r>
    </w:p>
    <w:p w14:paraId="5BBA0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4079/17     39</w:t>
      </w:r>
    </w:p>
    <w:p w14:paraId="0B944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4079/18    111</w:t>
      </w:r>
    </w:p>
    <w:p w14:paraId="5241EB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komunikace   na   pozemku    parc.   č.    4079/14;     staveb,   terénních   a   sadových   úprav    a   drobné   architektury </w:t>
      </w:r>
    </w:p>
    <w:p w14:paraId="45F04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které   nejsou   předmětem   zápisu   v  KN</w:t>
      </w:r>
    </w:p>
    <w:p w14:paraId="2E6A9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3060            600</w:t>
      </w:r>
    </w:p>
    <w:p w14:paraId="4B6E5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1350/1          642</w:t>
      </w:r>
    </w:p>
    <w:p w14:paraId="631A7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9649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1359/1   (id.   9882/16640)     12868</w:t>
      </w:r>
    </w:p>
    <w:p w14:paraId="74418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000D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1598            134</w:t>
      </w:r>
    </w:p>
    <w:p w14:paraId="0B0FFF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FB71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1434/11         177</w:t>
      </w:r>
    </w:p>
    <w:p w14:paraId="2DE7A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1026/7          544</w:t>
      </w:r>
    </w:p>
    <w:p w14:paraId="2BD2A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4BE41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4208/7          1451 </w:t>
      </w:r>
    </w:p>
    <w:p w14:paraId="07CE9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4394/58         113 </w:t>
      </w:r>
    </w:p>
    <w:p w14:paraId="1CB3C55D" w14:textId="4079820C" w:rsid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w:t>
      </w:r>
      <w:r w:rsidR="00B14B4C">
        <w:rPr>
          <w:rFonts w:ascii="Times New Roman" w:hAnsi="Times New Roman" w:cs="Times New Roman"/>
          <w:sz w:val="24"/>
          <w:szCs w:val="24"/>
        </w:rPr>
        <w:t> </w:t>
      </w:r>
      <w:r w:rsidRPr="005D2F28">
        <w:rPr>
          <w:rFonts w:ascii="Times New Roman" w:hAnsi="Times New Roman" w:cs="Times New Roman"/>
          <w:sz w:val="24"/>
          <w:szCs w:val="24"/>
        </w:rPr>
        <w:t>KN</w:t>
      </w:r>
    </w:p>
    <w:p w14:paraId="6A543194" w14:textId="209FA864" w:rsidR="00B14B4C" w:rsidRPr="00B14B4C" w:rsidRDefault="00B14B4C" w:rsidP="00B14B4C">
      <w:pPr>
        <w:rPr>
          <w:rFonts w:ascii="Times New Roman" w:hAnsi="Times New Roman" w:cs="Times New Roman"/>
          <w:sz w:val="24"/>
          <w:szCs w:val="24"/>
        </w:rPr>
      </w:pPr>
      <w:r w:rsidRPr="00B14B4C">
        <w:rPr>
          <w:rFonts w:ascii="Times New Roman" w:hAnsi="Times New Roman" w:cs="Times New Roman"/>
          <w:sz w:val="24"/>
          <w:szCs w:val="24"/>
        </w:rPr>
        <w:t>Vinohrady</w:t>
      </w:r>
      <w:r w:rsidRPr="00B14B4C">
        <w:rPr>
          <w:rFonts w:ascii="Times New Roman" w:hAnsi="Times New Roman" w:cs="Times New Roman"/>
          <w:sz w:val="24"/>
          <w:szCs w:val="24"/>
        </w:rPr>
        <w:tab/>
        <w:t>2818</w:t>
      </w:r>
      <w:r w:rsidRPr="00B14B4C">
        <w:rPr>
          <w:rFonts w:ascii="Times New Roman" w:hAnsi="Times New Roman" w:cs="Times New Roman"/>
          <w:sz w:val="24"/>
          <w:szCs w:val="24"/>
        </w:rPr>
        <w:tab/>
        <w:t xml:space="preserve">          1501</w:t>
      </w:r>
      <w:r w:rsidRPr="00B14B4C">
        <w:rPr>
          <w:rFonts w:ascii="Times New Roman" w:hAnsi="Times New Roman" w:cs="Times New Roman"/>
          <w:sz w:val="24"/>
          <w:szCs w:val="24"/>
        </w:rPr>
        <w:tab/>
      </w:r>
    </w:p>
    <w:p w14:paraId="3AFEDAE6" w14:textId="6790E93C" w:rsidR="00B14B4C" w:rsidRPr="00B14B4C" w:rsidRDefault="00B14B4C" w:rsidP="00B14B4C">
      <w:pPr>
        <w:rPr>
          <w:rFonts w:ascii="Times New Roman" w:hAnsi="Times New Roman" w:cs="Times New Roman"/>
          <w:sz w:val="24"/>
          <w:szCs w:val="24"/>
        </w:rPr>
      </w:pPr>
      <w:r w:rsidRPr="00B14B4C">
        <w:rPr>
          <w:rFonts w:ascii="Times New Roman" w:hAnsi="Times New Roman" w:cs="Times New Roman"/>
          <w:sz w:val="24"/>
          <w:szCs w:val="24"/>
        </w:rPr>
        <w:t>Vinohrady</w:t>
      </w:r>
      <w:r w:rsidRPr="00B14B4C">
        <w:rPr>
          <w:rFonts w:ascii="Times New Roman" w:hAnsi="Times New Roman" w:cs="Times New Roman"/>
          <w:sz w:val="24"/>
          <w:szCs w:val="24"/>
        </w:rPr>
        <w:tab/>
        <w:t>4163/2</w:t>
      </w:r>
      <w:r w:rsidRPr="00B14B4C">
        <w:rPr>
          <w:rFonts w:ascii="Times New Roman" w:hAnsi="Times New Roman" w:cs="Times New Roman"/>
          <w:sz w:val="24"/>
          <w:szCs w:val="24"/>
        </w:rPr>
        <w:tab/>
        <w:t xml:space="preserve">          200</w:t>
      </w:r>
      <w:r w:rsidRPr="00B14B4C">
        <w:rPr>
          <w:rFonts w:ascii="Times New Roman" w:hAnsi="Times New Roman" w:cs="Times New Roman"/>
          <w:sz w:val="24"/>
          <w:szCs w:val="24"/>
        </w:rPr>
        <w:tab/>
      </w:r>
    </w:p>
    <w:p w14:paraId="29736DC1" w14:textId="390FA8EC" w:rsidR="00B14B4C" w:rsidRPr="005D2F28" w:rsidRDefault="00B14B4C" w:rsidP="00B14B4C">
      <w:pPr>
        <w:rPr>
          <w:rFonts w:ascii="Times New Roman" w:hAnsi="Times New Roman" w:cs="Times New Roman"/>
          <w:sz w:val="24"/>
          <w:szCs w:val="24"/>
        </w:rPr>
      </w:pPr>
      <w:r w:rsidRPr="00B14B4C">
        <w:rPr>
          <w:rFonts w:ascii="Times New Roman" w:hAnsi="Times New Roman" w:cs="Times New Roman"/>
          <w:sz w:val="24"/>
          <w:szCs w:val="24"/>
        </w:rPr>
        <w:t>včetně staveb, terénních a sadových úprav na pozemcích, které nejsou předmětem zápisu v KN</w:t>
      </w:r>
    </w:p>
    <w:p w14:paraId="37A73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EB70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3</w:t>
      </w:r>
    </w:p>
    <w:p w14:paraId="543D8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DCD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0639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území                  číslo            (m2)           popisné      (Kč)</w:t>
      </w:r>
    </w:p>
    <w:p w14:paraId="36CE6D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502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1755/1           78</w:t>
      </w:r>
    </w:p>
    <w:p w14:paraId="25C08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1755/2            9</w:t>
      </w:r>
    </w:p>
    <w:p w14:paraId="66DBAD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1755/3           28</w:t>
      </w:r>
    </w:p>
    <w:p w14:paraId="14AB13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1755/4           12</w:t>
      </w:r>
    </w:p>
    <w:p w14:paraId="0213B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1755/5           70</w:t>
      </w:r>
    </w:p>
    <w:p w14:paraId="4A6F6A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4330           5272</w:t>
      </w:r>
    </w:p>
    <w:p w14:paraId="2F5EC9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4331/2            6</w:t>
      </w:r>
    </w:p>
    <w:p w14:paraId="625E5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4332/2          399</w:t>
      </w:r>
    </w:p>
    <w:p w14:paraId="596A9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terénních   a   sadových   úprav</w:t>
      </w:r>
    </w:p>
    <w:p w14:paraId="6A03C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4280/1         4832</w:t>
      </w:r>
    </w:p>
    <w:p w14:paraId="2E47A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4280/3         1839</w:t>
      </w:r>
    </w:p>
    <w:p w14:paraId="0D0D5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4280/5         1459</w:t>
      </w:r>
    </w:p>
    <w:p w14:paraId="54010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4282/1          501</w:t>
      </w:r>
    </w:p>
    <w:p w14:paraId="465C3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4282/2          343</w:t>
      </w:r>
    </w:p>
    <w:p w14:paraId="5C083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4282/4          492</w:t>
      </w:r>
    </w:p>
    <w:p w14:paraId="433D0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terénních   a   sadových  úprav</w:t>
      </w:r>
    </w:p>
    <w:p w14:paraId="18810B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936/1          600</w:t>
      </w:r>
    </w:p>
    <w:p w14:paraId="29A28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936/2         1871</w:t>
      </w:r>
    </w:p>
    <w:p w14:paraId="5A218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936/3          814</w:t>
      </w:r>
    </w:p>
    <w:p w14:paraId="54842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936/4          124</w:t>
      </w:r>
    </w:p>
    <w:p w14:paraId="6DA0C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936/5           11</w:t>
      </w:r>
    </w:p>
    <w:p w14:paraId="4C954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936/6          138</w:t>
      </w:r>
    </w:p>
    <w:p w14:paraId="16FCAF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936/7           25</w:t>
      </w:r>
    </w:p>
    <w:p w14:paraId="76DAB9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936/8          130</w:t>
      </w:r>
    </w:p>
    <w:p w14:paraId="4002D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47658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1D87F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4362/3           22</w:t>
      </w:r>
    </w:p>
    <w:p w14:paraId="045D0A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005F1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2639/113       1501</w:t>
      </w:r>
    </w:p>
    <w:p w14:paraId="5A580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a terénních úprav, které nejsou předmětem zápisu v KN</w:t>
      </w:r>
    </w:p>
    <w:p w14:paraId="7ECE9F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163/12         143</w:t>
      </w:r>
    </w:p>
    <w:p w14:paraId="57D17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163/13           3</w:t>
      </w:r>
    </w:p>
    <w:p w14:paraId="18C32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             24</w:t>
      </w:r>
    </w:p>
    <w:p w14:paraId="120DF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(bývalého   WC)    pod   pozemkem    parc.   č.</w:t>
      </w:r>
    </w:p>
    <w:p w14:paraId="3D82E5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163/12,    terénních    a    sadových    úprav    a    drobné    architektury   na</w:t>
      </w:r>
    </w:p>
    <w:p w14:paraId="61A0F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které   nejsou   předmětem   zápisu   v  KN</w:t>
      </w:r>
    </w:p>
    <w:p w14:paraId="76B8E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2639/118       2601</w:t>
      </w:r>
    </w:p>
    <w:p w14:paraId="2F111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w:t>
      </w:r>
    </w:p>
    <w:p w14:paraId="3DD7F6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11CE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1829/17         160</w:t>
      </w:r>
    </w:p>
    <w:p w14:paraId="6CEC4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1870/19          11</w:t>
      </w:r>
    </w:p>
    <w:p w14:paraId="3ECC6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1887/30          31</w:t>
      </w:r>
    </w:p>
    <w:p w14:paraId="425A1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1887/31         105</w:t>
      </w:r>
    </w:p>
    <w:p w14:paraId="14C11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1896/20          39</w:t>
      </w:r>
    </w:p>
    <w:p w14:paraId="4E4D1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1896/21         202</w:t>
      </w:r>
    </w:p>
    <w:p w14:paraId="7E1B3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2304/2            5</w:t>
      </w:r>
    </w:p>
    <w:p w14:paraId="7672B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2304/3            3</w:t>
      </w:r>
    </w:p>
    <w:p w14:paraId="2B173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3989/2            6</w:t>
      </w:r>
    </w:p>
    <w:p w14:paraId="35561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4369/2          105</w:t>
      </w:r>
    </w:p>
    <w:p w14:paraId="43CF4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sadových a terénních úprav, které nejsou předmětem zápisu v KN</w:t>
      </w:r>
    </w:p>
    <w:p w14:paraId="0228F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         5837</w:t>
      </w:r>
    </w:p>
    <w:p w14:paraId="79CF2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2639/117       6260</w:t>
      </w:r>
    </w:p>
    <w:p w14:paraId="1B8B9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2639/181       1252</w:t>
      </w:r>
    </w:p>
    <w:p w14:paraId="561F1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č.pop., terénních a sadových úprav a drobné architektury, které nejsou předmětem zápisu v KN</w:t>
      </w:r>
    </w:p>
    <w:p w14:paraId="00C15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681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1887/41          25</w:t>
      </w:r>
    </w:p>
    <w:p w14:paraId="55AB7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1887/42          43</w:t>
      </w:r>
    </w:p>
    <w:p w14:paraId="2DDE8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1887/43         103</w:t>
      </w:r>
    </w:p>
    <w:p w14:paraId="4E26F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1887/44         275</w:t>
      </w:r>
    </w:p>
    <w:p w14:paraId="475C6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1887/45         484</w:t>
      </w:r>
    </w:p>
    <w:p w14:paraId="3F047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1890/6          677</w:t>
      </w:r>
    </w:p>
    <w:p w14:paraId="2A32A9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1890/7           65</w:t>
      </w:r>
    </w:p>
    <w:p w14:paraId="74975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1890/8            9</w:t>
      </w:r>
    </w:p>
    <w:p w14:paraId="6CB45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1896/36         438   </w:t>
      </w:r>
    </w:p>
    <w:p w14:paraId="5DBC2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1645C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E372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2639/119      3066</w:t>
      </w:r>
    </w:p>
    <w:p w14:paraId="74C7A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na    pozemku,    které   </w:t>
      </w:r>
    </w:p>
    <w:p w14:paraId="2BA2B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  </w:t>
      </w:r>
    </w:p>
    <w:p w14:paraId="1D5342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1425          5463</w:t>
      </w:r>
    </w:p>
    <w:p w14:paraId="1E33D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1923           783</w:t>
      </w:r>
    </w:p>
    <w:p w14:paraId="4513F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1927           260</w:t>
      </w:r>
    </w:p>
    <w:p w14:paraId="2B43F0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1934          1268</w:t>
      </w:r>
    </w:p>
    <w:p w14:paraId="686987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1935           366</w:t>
      </w:r>
    </w:p>
    <w:p w14:paraId="3392C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1936           242</w:t>
      </w:r>
    </w:p>
    <w:p w14:paraId="21859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1939           336</w:t>
      </w:r>
    </w:p>
    <w:p w14:paraId="1C825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1940           375</w:t>
      </w:r>
    </w:p>
    <w:p w14:paraId="5035E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4371           720</w:t>
      </w:r>
    </w:p>
    <w:p w14:paraId="3F952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4275/6        2148  </w:t>
      </w:r>
    </w:p>
    <w:p w14:paraId="57078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na    pozemcích,    terénních    a    sadových   úprav    a    drobné    architektury,    které  </w:t>
      </w:r>
    </w:p>
    <w:p w14:paraId="57EC71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4C84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C8CF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3541/103     10617 </w:t>
      </w:r>
    </w:p>
    <w:p w14:paraId="5CBD25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na    pozemku, </w:t>
      </w:r>
    </w:p>
    <w:p w14:paraId="5F464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73624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4267/10       1700                </w:t>
      </w:r>
    </w:p>
    <w:p w14:paraId="63253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č.pop.,    terénních    a    sadových    úprav    a    drobné   architektury  </w:t>
      </w:r>
    </w:p>
    <w:p w14:paraId="25430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které     nejsou   předmětem   zápisu   v   KN</w:t>
      </w:r>
    </w:p>
    <w:p w14:paraId="18094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1156/10         64</w:t>
      </w:r>
    </w:p>
    <w:p w14:paraId="3738D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1156/12         15</w:t>
      </w:r>
    </w:p>
    <w:p w14:paraId="1B221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1156/13        129</w:t>
      </w:r>
    </w:p>
    <w:p w14:paraId="06BCF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1156/15         75</w:t>
      </w:r>
    </w:p>
    <w:p w14:paraId="1ACB0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1156/16        116</w:t>
      </w:r>
    </w:p>
    <w:p w14:paraId="7AB10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408/8          127</w:t>
      </w:r>
    </w:p>
    <w:p w14:paraId="73CB7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č.pop.   (veřejné   WC),   terénních   a   sadových   úprav, </w:t>
      </w:r>
    </w:p>
    <w:p w14:paraId="60695D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   které   nejsou   předmětem   zápisu   v   KN</w:t>
      </w:r>
    </w:p>
    <w:p w14:paraId="45241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487/2           61</w:t>
      </w:r>
    </w:p>
    <w:p w14:paraId="15A89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1437/2         577</w:t>
      </w:r>
    </w:p>
    <w:p w14:paraId="0052C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1437/3        1609</w:t>
      </w:r>
    </w:p>
    <w:p w14:paraId="02231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2183/47        249</w:t>
      </w:r>
    </w:p>
    <w:p w14:paraId="178CD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2183/112       181</w:t>
      </w:r>
    </w:p>
    <w:p w14:paraId="119FE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2183/124        46</w:t>
      </w:r>
    </w:p>
    <w:p w14:paraId="3FA23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2183/125        47</w:t>
      </w:r>
    </w:p>
    <w:p w14:paraId="4C477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2183/126        45</w:t>
      </w:r>
    </w:p>
    <w:p w14:paraId="6CBD1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stavby   bývalých   veřejných   WC   na   pozemku   parc.č.   487/2,   terénních   a   </w:t>
      </w:r>
    </w:p>
    <w:p w14:paraId="2C3E1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sadových        úprav    a    drobné   architektury    na    pozemcích,   které    nejsou    předmětem   zápisu   v  KN</w:t>
      </w:r>
    </w:p>
    <w:p w14:paraId="65018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3643/1        4899 </w:t>
      </w:r>
    </w:p>
    <w:p w14:paraId="06204D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4303/3        1662</w:t>
      </w:r>
    </w:p>
    <w:p w14:paraId="20445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979/1         8518</w:t>
      </w:r>
    </w:p>
    <w:p w14:paraId="78F3B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1748/1         624</w:t>
      </w:r>
    </w:p>
    <w:p w14:paraId="39C14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1764/3         323</w:t>
      </w:r>
    </w:p>
    <w:p w14:paraId="478C8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1780/18        733</w:t>
      </w:r>
    </w:p>
    <w:p w14:paraId="755C24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1781/1         537</w:t>
      </w:r>
    </w:p>
    <w:p w14:paraId="6AF06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1781/2         490</w:t>
      </w:r>
    </w:p>
    <w:p w14:paraId="23D4F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1782/1         268</w:t>
      </w:r>
    </w:p>
    <w:p w14:paraId="3D34B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2183/4         719 </w:t>
      </w:r>
    </w:p>
    <w:p w14:paraId="29CB4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2183/5         601</w:t>
      </w:r>
    </w:p>
    <w:p w14:paraId="75DE0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2183/32        778</w:t>
      </w:r>
    </w:p>
    <w:p w14:paraId="62596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2639/109       221</w:t>
      </w:r>
    </w:p>
    <w:p w14:paraId="1B99A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2639/110       509</w:t>
      </w:r>
    </w:p>
    <w:p w14:paraId="7023E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2639/112      3341</w:t>
      </w:r>
    </w:p>
    <w:p w14:paraId="2C6F82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2639/114       617</w:t>
      </w:r>
    </w:p>
    <w:p w14:paraId="4CEB46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2639/120      1638</w:t>
      </w:r>
    </w:p>
    <w:p w14:paraId="78FD3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2639/126      4345</w:t>
      </w:r>
    </w:p>
    <w:p w14:paraId="25E54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2639/129       401</w:t>
      </w:r>
    </w:p>
    <w:p w14:paraId="678BC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2639/130       646</w:t>
      </w:r>
    </w:p>
    <w:p w14:paraId="792C4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2639/131       318</w:t>
      </w:r>
    </w:p>
    <w:p w14:paraId="32FB7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2639/135      1145</w:t>
      </w:r>
    </w:p>
    <w:p w14:paraId="7331D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2814/1        4834</w:t>
      </w:r>
    </w:p>
    <w:p w14:paraId="5AE45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2814/19        468</w:t>
      </w:r>
    </w:p>
    <w:p w14:paraId="0490F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2814/22         44</w:t>
      </w:r>
    </w:p>
    <w:p w14:paraId="47C22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2868/1         252</w:t>
      </w:r>
    </w:p>
    <w:p w14:paraId="7EFF5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2931/134      1259</w:t>
      </w:r>
    </w:p>
    <w:p w14:paraId="250E0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2931/192       273</w:t>
      </w:r>
    </w:p>
    <w:p w14:paraId="25A51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4014           145</w:t>
      </w:r>
    </w:p>
    <w:p w14:paraId="4A2D0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4224/16       3695</w:t>
      </w:r>
    </w:p>
    <w:p w14:paraId="3D229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4485/1         775</w:t>
      </w:r>
    </w:p>
    <w:p w14:paraId="7423F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na   pozemcích,   stavby   chodníku   se   schody   na   pozemku   parc.č.   1748/1   a   1781/2</w:t>
      </w:r>
    </w:p>
    <w:p w14:paraId="22533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k.ú.   Žižkov,    terénních   a   sadových   úprav   a   drobné   architektury,   které   nejsou    předmětem   zápisu    v   KN.</w:t>
      </w:r>
    </w:p>
    <w:p w14:paraId="6CB42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1156/30         62</w:t>
      </w:r>
    </w:p>
    <w:p w14:paraId="578F6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1156/31        257</w:t>
      </w:r>
    </w:p>
    <w:p w14:paraId="32A3D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1156/32        105</w:t>
      </w:r>
    </w:p>
    <w:p w14:paraId="519566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1156/33         75</w:t>
      </w:r>
    </w:p>
    <w:p w14:paraId="6B80B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1156/34       124</w:t>
      </w:r>
    </w:p>
    <w:p w14:paraId="45183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3063/2     6</w:t>
      </w:r>
    </w:p>
    <w:p w14:paraId="4D674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na    pozemcích, </w:t>
      </w:r>
    </w:p>
    <w:p w14:paraId="0D1FBA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5460B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934            2904</w:t>
      </w:r>
    </w:p>
    <w:p w14:paraId="3B399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964/2           707</w:t>
      </w:r>
    </w:p>
    <w:p w14:paraId="2C282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964/3           478</w:t>
      </w:r>
    </w:p>
    <w:p w14:paraId="1B002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964/4           402</w:t>
      </w:r>
    </w:p>
    <w:p w14:paraId="70148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964/5           253 </w:t>
      </w:r>
    </w:p>
    <w:p w14:paraId="5DECC5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964/6          279  </w:t>
      </w:r>
    </w:p>
    <w:p w14:paraId="5F526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964/7           274</w:t>
      </w:r>
    </w:p>
    <w:p w14:paraId="76BEB1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964/9            11</w:t>
      </w:r>
    </w:p>
    <w:p w14:paraId="0C9C5F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964/10           12</w:t>
      </w:r>
    </w:p>
    <w:p w14:paraId="65FD09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964/11           57</w:t>
      </w:r>
    </w:p>
    <w:p w14:paraId="374F7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964/12           25</w:t>
      </w:r>
    </w:p>
    <w:p w14:paraId="7EAD3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964/13           20</w:t>
      </w:r>
    </w:p>
    <w:p w14:paraId="5611A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964/14           40</w:t>
      </w:r>
    </w:p>
    <w:p w14:paraId="7E450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1659/2           343</w:t>
      </w:r>
    </w:p>
    <w:p w14:paraId="3A3FA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1829/2           362</w:t>
      </w:r>
    </w:p>
    <w:p w14:paraId="374BE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1829/3           407</w:t>
      </w:r>
    </w:p>
    <w:p w14:paraId="76FA9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1829/4           325</w:t>
      </w:r>
    </w:p>
    <w:p w14:paraId="05D00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1829/5           263</w:t>
      </w:r>
    </w:p>
    <w:p w14:paraId="17FA6E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1829/6           271</w:t>
      </w:r>
    </w:p>
    <w:p w14:paraId="7D689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1829/7            24</w:t>
      </w:r>
    </w:p>
    <w:p w14:paraId="30E64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1829/8            51</w:t>
      </w:r>
    </w:p>
    <w:p w14:paraId="0E921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1829/9           279</w:t>
      </w:r>
    </w:p>
    <w:p w14:paraId="14DF4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1829/10          115</w:t>
      </w:r>
    </w:p>
    <w:p w14:paraId="54315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1845             239</w:t>
      </w:r>
    </w:p>
    <w:p w14:paraId="052DB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1852/1           62</w:t>
      </w:r>
    </w:p>
    <w:p w14:paraId="45BB0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1852/2           362</w:t>
      </w:r>
    </w:p>
    <w:p w14:paraId="3343C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1852/            19</w:t>
      </w:r>
    </w:p>
    <w:p w14:paraId="49C78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1855/2           408</w:t>
      </w:r>
    </w:p>
    <w:p w14:paraId="061BC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1855/3           330</w:t>
      </w:r>
    </w:p>
    <w:p w14:paraId="73F7C7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1855/4           263</w:t>
      </w:r>
    </w:p>
    <w:p w14:paraId="03A0AB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1855/5           262</w:t>
      </w:r>
    </w:p>
    <w:p w14:paraId="45DAFA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1856/2           362</w:t>
      </w:r>
    </w:p>
    <w:p w14:paraId="7CCCF4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1856/3           408</w:t>
      </w:r>
    </w:p>
    <w:p w14:paraId="5DD69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1856/4           332</w:t>
      </w:r>
    </w:p>
    <w:p w14:paraId="0C9BF7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1856/5           268</w:t>
      </w:r>
    </w:p>
    <w:p w14:paraId="567161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1856/6           273</w:t>
      </w:r>
    </w:p>
    <w:p w14:paraId="56BFF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            5</w:t>
      </w:r>
    </w:p>
    <w:p w14:paraId="1D163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           232</w:t>
      </w:r>
    </w:p>
    <w:p w14:paraId="78019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1870/3           324</w:t>
      </w:r>
    </w:p>
    <w:p w14:paraId="701BC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           322</w:t>
      </w:r>
    </w:p>
    <w:p w14:paraId="74255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1870/5           271</w:t>
      </w:r>
    </w:p>
    <w:p w14:paraId="586FB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1870/6           13</w:t>
      </w:r>
    </w:p>
    <w:p w14:paraId="50305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1870/7           30</w:t>
      </w:r>
    </w:p>
    <w:p w14:paraId="69214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1870/10          13</w:t>
      </w:r>
    </w:p>
    <w:p w14:paraId="3E04E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1870/21          38</w:t>
      </w:r>
    </w:p>
    <w:p w14:paraId="5C307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1870/22          15</w:t>
      </w:r>
    </w:p>
    <w:p w14:paraId="49967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1870/24          17</w:t>
      </w:r>
    </w:p>
    <w:p w14:paraId="2C3A2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1877/2           107</w:t>
      </w:r>
    </w:p>
    <w:p w14:paraId="4D546C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1887/1           66</w:t>
      </w:r>
    </w:p>
    <w:p w14:paraId="3AC8E1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1887/2           280</w:t>
      </w:r>
    </w:p>
    <w:p w14:paraId="4785D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           313</w:t>
      </w:r>
    </w:p>
    <w:p w14:paraId="755B6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           303</w:t>
      </w:r>
    </w:p>
    <w:p w14:paraId="4EF5FE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1887/5           201</w:t>
      </w:r>
    </w:p>
    <w:p w14:paraId="4E32C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           202</w:t>
      </w:r>
    </w:p>
    <w:p w14:paraId="0D4B6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1887/33          42</w:t>
      </w:r>
    </w:p>
    <w:p w14:paraId="204F2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1887/34          90</w:t>
      </w:r>
    </w:p>
    <w:p w14:paraId="1772D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1887/35          32</w:t>
      </w:r>
    </w:p>
    <w:p w14:paraId="2C52C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1887/36          49</w:t>
      </w:r>
    </w:p>
    <w:p w14:paraId="7DEF3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1890/1           54</w:t>
      </w:r>
    </w:p>
    <w:p w14:paraId="5CD3E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1896/1           1348</w:t>
      </w:r>
    </w:p>
    <w:p w14:paraId="48E1A1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1896/2           272</w:t>
      </w:r>
    </w:p>
    <w:p w14:paraId="12F570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           285</w:t>
      </w:r>
    </w:p>
    <w:p w14:paraId="6CD83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1896/4           235</w:t>
      </w:r>
    </w:p>
    <w:p w14:paraId="3F171A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1896/5           432</w:t>
      </w:r>
    </w:p>
    <w:p w14:paraId="74699E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           100</w:t>
      </w:r>
    </w:p>
    <w:p w14:paraId="12F26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1896/7           314</w:t>
      </w:r>
    </w:p>
    <w:p w14:paraId="78467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1896/8           115</w:t>
      </w:r>
    </w:p>
    <w:p w14:paraId="439713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1896/14          257</w:t>
      </w:r>
    </w:p>
    <w:p w14:paraId="15E10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1896/31          136</w:t>
      </w:r>
    </w:p>
    <w:p w14:paraId="75281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1896/32          91</w:t>
      </w:r>
    </w:p>
    <w:p w14:paraId="1D3A0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55E8D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0218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1437/1           264</w:t>
      </w:r>
    </w:p>
    <w:p w14:paraId="007F02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1713/2            38</w:t>
      </w:r>
    </w:p>
    <w:p w14:paraId="23986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1713/3             5</w:t>
      </w:r>
    </w:p>
    <w:p w14:paraId="291206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2931/151         563</w:t>
      </w:r>
    </w:p>
    <w:p w14:paraId="337DB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2931/158         372</w:t>
      </w:r>
    </w:p>
    <w:p w14:paraId="78F01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2931/253         252</w:t>
      </w:r>
    </w:p>
    <w:p w14:paraId="2D8260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2931/254         424</w:t>
      </w:r>
    </w:p>
    <w:p w14:paraId="7DBF3D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2931/255          61</w:t>
      </w:r>
    </w:p>
    <w:p w14:paraId="2CB35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2931/256        4490</w:t>
      </w:r>
    </w:p>
    <w:p w14:paraId="77DE8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2931/257         292</w:t>
      </w:r>
    </w:p>
    <w:p w14:paraId="2F20E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2931/258         166</w:t>
      </w:r>
    </w:p>
    <w:p w14:paraId="1D5D6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2931/259         330</w:t>
      </w:r>
    </w:p>
    <w:p w14:paraId="234EB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2931/260        2711</w:t>
      </w:r>
    </w:p>
    <w:p w14:paraId="1E258C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2931/262         292</w:t>
      </w:r>
    </w:p>
    <w:p w14:paraId="217EF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2931/263          25</w:t>
      </w:r>
    </w:p>
    <w:p w14:paraId="2000D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2931/265         178</w:t>
      </w:r>
    </w:p>
    <w:p w14:paraId="5A7C0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2931/266         119</w:t>
      </w:r>
    </w:p>
    <w:p w14:paraId="63E11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2931/305        1101</w:t>
      </w:r>
    </w:p>
    <w:p w14:paraId="4C9B2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2931/306        1242</w:t>
      </w:r>
    </w:p>
    <w:p w14:paraId="785A3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2931/307         366</w:t>
      </w:r>
    </w:p>
    <w:p w14:paraId="38982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2931/308         195</w:t>
      </w:r>
    </w:p>
    <w:p w14:paraId="414C0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2931/309         222</w:t>
      </w:r>
    </w:p>
    <w:p w14:paraId="1D4E7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2931/311         569</w:t>
      </w:r>
    </w:p>
    <w:p w14:paraId="668AC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3041/1            41</w:t>
      </w:r>
    </w:p>
    <w:p w14:paraId="74FE5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3041/2            79</w:t>
      </w:r>
    </w:p>
    <w:p w14:paraId="5BA85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4360/2            74</w:t>
      </w:r>
    </w:p>
    <w:p w14:paraId="64FF85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39A1B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0C2BC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2157/6           148</w:t>
      </w:r>
    </w:p>
    <w:p w14:paraId="06ED0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2157/7           177</w:t>
      </w:r>
    </w:p>
    <w:p w14:paraId="4E901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2183/157          73</w:t>
      </w:r>
    </w:p>
    <w:p w14:paraId="08D62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2183/158         671</w:t>
      </w:r>
    </w:p>
    <w:p w14:paraId="1A6813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3566/19          716</w:t>
      </w:r>
    </w:p>
    <w:p w14:paraId="25BA7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3628/2          1767</w:t>
      </w:r>
    </w:p>
    <w:p w14:paraId="7DEEB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496CA9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8AEB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982/1           2573</w:t>
      </w:r>
    </w:p>
    <w:p w14:paraId="11A82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2183/49          977</w:t>
      </w:r>
    </w:p>
    <w:p w14:paraId="7C2C0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2639/127          50</w:t>
      </w:r>
    </w:p>
    <w:p w14:paraId="3F9028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2931/280          58</w:t>
      </w:r>
    </w:p>
    <w:p w14:paraId="18693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4118               8</w:t>
      </w:r>
    </w:p>
    <w:p w14:paraId="171D6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4327/5            24</w:t>
      </w:r>
    </w:p>
    <w:p w14:paraId="5E89E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4327/6           163</w:t>
      </w:r>
    </w:p>
    <w:p w14:paraId="6C6885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00E444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předmětem   zápisu   v   KN.</w:t>
      </w:r>
    </w:p>
    <w:p w14:paraId="5029A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3655/1          1033     1513</w:t>
      </w:r>
    </w:p>
    <w:p w14:paraId="6970A5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3655/2            52     bez   čp.   a   č.ev.</w:t>
      </w:r>
    </w:p>
    <w:p w14:paraId="21875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techn.   vybavení    bez   č.pop.   a   č.ev.   na   pozemku   parc.č.   3655/2,    staveb      terénních    a    sadových</w:t>
      </w:r>
    </w:p>
    <w:p w14:paraId="5F718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   a   drobné   architektury   na   pozemcích,   které   nejsou   předmětem     zápisu   v   KN.</w:t>
      </w:r>
    </w:p>
    <w:p w14:paraId="20E59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964/1           2220</w:t>
      </w:r>
    </w:p>
    <w:p w14:paraId="234D5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1713/6             7</w:t>
      </w:r>
    </w:p>
    <w:p w14:paraId="68C3FD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2930/50           63</w:t>
      </w:r>
    </w:p>
    <w:p w14:paraId="41D78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2930/51           28</w:t>
      </w:r>
    </w:p>
    <w:p w14:paraId="05A0D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3037/3           179</w:t>
      </w:r>
    </w:p>
    <w:p w14:paraId="06DFF2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3038/1            55</w:t>
      </w:r>
    </w:p>
    <w:p w14:paraId="585F6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3042/1           452</w:t>
      </w:r>
    </w:p>
    <w:p w14:paraId="5ED96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622C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400                614      1050</w:t>
      </w:r>
    </w:p>
    <w:p w14:paraId="108D7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401/3               92</w:t>
      </w:r>
    </w:p>
    <w:p w14:paraId="1D614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401/4               65</w:t>
      </w:r>
    </w:p>
    <w:p w14:paraId="37222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401/5                8</w:t>
      </w:r>
    </w:p>
    <w:p w14:paraId="34991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6F8BE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2183/66           1062</w:t>
      </w:r>
    </w:p>
    <w:p w14:paraId="66282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2183/67             83</w:t>
      </w:r>
    </w:p>
    <w:p w14:paraId="2D1DD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2183/165          1156</w:t>
      </w:r>
    </w:p>
    <w:p w14:paraId="6BE5B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terénních    a    sadových   úprav    na    pozemcích,    které   nejsou   předmětem   zápisu     v  KN.</w:t>
      </w:r>
    </w:p>
    <w:p w14:paraId="65E5A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1443               563</w:t>
      </w:r>
    </w:p>
    <w:p w14:paraId="37913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1659/7              82</w:t>
      </w:r>
    </w:p>
    <w:p w14:paraId="58E38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1673/1             140</w:t>
      </w:r>
    </w:p>
    <w:p w14:paraId="2B347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1675               216</w:t>
      </w:r>
    </w:p>
    <w:p w14:paraId="180A3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1688/7             825</w:t>
      </w:r>
    </w:p>
    <w:p w14:paraId="5BC8E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1688/9              41</w:t>
      </w:r>
    </w:p>
    <w:p w14:paraId="46AA66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1696/3             186</w:t>
      </w:r>
    </w:p>
    <w:p w14:paraId="123B0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1697/1             167</w:t>
      </w:r>
    </w:p>
    <w:p w14:paraId="7CC25E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1697/4              51</w:t>
      </w:r>
    </w:p>
    <w:p w14:paraId="47C2C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1697/5             107</w:t>
      </w:r>
    </w:p>
    <w:p w14:paraId="165E38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1697/8              39</w:t>
      </w:r>
    </w:p>
    <w:p w14:paraId="37A09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1697/9             129</w:t>
      </w:r>
    </w:p>
    <w:p w14:paraId="27677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1697/10            217</w:t>
      </w:r>
    </w:p>
    <w:p w14:paraId="47890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1737/2              95</w:t>
      </w:r>
    </w:p>
    <w:p w14:paraId="6F0B7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1737/3              43</w:t>
      </w:r>
    </w:p>
    <w:p w14:paraId="257B5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1747/3              46 </w:t>
      </w:r>
    </w:p>
    <w:p w14:paraId="07DA4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2760/1            7269</w:t>
      </w:r>
    </w:p>
    <w:p w14:paraId="5C02BC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            9312</w:t>
      </w:r>
    </w:p>
    <w:p w14:paraId="70065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2931/185             8</w:t>
      </w:r>
    </w:p>
    <w:p w14:paraId="3EA79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2931/187            14</w:t>
      </w:r>
    </w:p>
    <w:p w14:paraId="3E3AF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2931/188            21</w:t>
      </w:r>
    </w:p>
    <w:p w14:paraId="76C3C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2931/193            14</w:t>
      </w:r>
    </w:p>
    <w:p w14:paraId="4FC90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2931/195            15</w:t>
      </w:r>
    </w:p>
    <w:p w14:paraId="6F4039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2931/196            66</w:t>
      </w:r>
    </w:p>
    <w:p w14:paraId="0DDA5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2931/197            17</w:t>
      </w:r>
    </w:p>
    <w:p w14:paraId="0D8BA4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2931/199            17</w:t>
      </w:r>
    </w:p>
    <w:p w14:paraId="41215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2931/200            69</w:t>
      </w:r>
    </w:p>
    <w:p w14:paraId="3800E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2931/201            27</w:t>
      </w:r>
    </w:p>
    <w:p w14:paraId="16631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2931/202            21</w:t>
      </w:r>
    </w:p>
    <w:p w14:paraId="718A8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2931/204             8</w:t>
      </w:r>
    </w:p>
    <w:p w14:paraId="6A2838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2931/205            12</w:t>
      </w:r>
    </w:p>
    <w:p w14:paraId="24125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2931/207            10</w:t>
      </w:r>
    </w:p>
    <w:p w14:paraId="6EBA6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2931/208            10</w:t>
      </w:r>
    </w:p>
    <w:p w14:paraId="0144F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2931/209            10</w:t>
      </w:r>
    </w:p>
    <w:p w14:paraId="4DD63A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2931/211            10</w:t>
      </w:r>
    </w:p>
    <w:p w14:paraId="2E919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2931/212            10</w:t>
      </w:r>
    </w:p>
    <w:p w14:paraId="2288EB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2931/213            11</w:t>
      </w:r>
    </w:p>
    <w:p w14:paraId="79CA8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2931/215            14</w:t>
      </w:r>
    </w:p>
    <w:p w14:paraId="6A0E0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2931/216            11</w:t>
      </w:r>
    </w:p>
    <w:p w14:paraId="38579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2931/217            72</w:t>
      </w:r>
    </w:p>
    <w:p w14:paraId="140E99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2931/219            73</w:t>
      </w:r>
    </w:p>
    <w:p w14:paraId="0F1AF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2931/220            49</w:t>
      </w:r>
    </w:p>
    <w:p w14:paraId="19930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2931/222            48</w:t>
      </w:r>
    </w:p>
    <w:p w14:paraId="385872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2931/223            47</w:t>
      </w:r>
    </w:p>
    <w:p w14:paraId="341B5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2931/224            49</w:t>
      </w:r>
    </w:p>
    <w:p w14:paraId="17072F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2931/225            75</w:t>
      </w:r>
    </w:p>
    <w:p w14:paraId="09C390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2931/227            74</w:t>
      </w:r>
    </w:p>
    <w:p w14:paraId="2E8FCF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2931/231             7</w:t>
      </w:r>
    </w:p>
    <w:p w14:paraId="5E219D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2931/232            60</w:t>
      </w:r>
    </w:p>
    <w:p w14:paraId="4AAE37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2931/233            16</w:t>
      </w:r>
    </w:p>
    <w:p w14:paraId="189BC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2931/235            19</w:t>
      </w:r>
    </w:p>
    <w:p w14:paraId="2AA871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2931/236            17</w:t>
      </w:r>
    </w:p>
    <w:p w14:paraId="1B1AE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2931/237            71</w:t>
      </w:r>
    </w:p>
    <w:p w14:paraId="71568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2931/240             7</w:t>
      </w:r>
    </w:p>
    <w:p w14:paraId="20891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2931/242            15</w:t>
      </w:r>
    </w:p>
    <w:p w14:paraId="4707D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2931/244            39</w:t>
      </w:r>
    </w:p>
    <w:p w14:paraId="12A9C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4266/2             544 </w:t>
      </w:r>
    </w:p>
    <w:p w14:paraId="161AB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4373/2             242</w:t>
      </w:r>
    </w:p>
    <w:p w14:paraId="19A7E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terénních    a    sadových   úprav    na    pozemcích,    které   nejsou   předmětem   zápisu     v   KN.</w:t>
      </w:r>
    </w:p>
    <w:p w14:paraId="58A6D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1905/2            6930</w:t>
      </w:r>
    </w:p>
    <w:p w14:paraId="13A62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1909             47502</w:t>
      </w:r>
    </w:p>
    <w:p w14:paraId="68AC2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1911             37862</w:t>
      </w:r>
    </w:p>
    <w:p w14:paraId="2F4E2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1913/2            7138</w:t>
      </w:r>
    </w:p>
    <w:p w14:paraId="64DD6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1913/3            5968</w:t>
      </w:r>
    </w:p>
    <w:p w14:paraId="1CBBB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1916/2           26198</w:t>
      </w:r>
    </w:p>
    <w:p w14:paraId="689A5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   staveb,   terénních   a   sadových   úprav   na   pozemcích,   které   nejsou   předmětem   zápisuv  KN.</w:t>
      </w:r>
    </w:p>
    <w:p w14:paraId="04567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1156/29            206</w:t>
      </w:r>
    </w:p>
    <w:p w14:paraId="048B6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729D1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946/2               77</w:t>
      </w:r>
    </w:p>
    <w:p w14:paraId="0F57E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946/3               74</w:t>
      </w:r>
    </w:p>
    <w:p w14:paraId="3B3C0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946/4               22</w:t>
      </w:r>
    </w:p>
    <w:p w14:paraId="082B7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964/15              30</w:t>
      </w:r>
    </w:p>
    <w:p w14:paraId="07341F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964/16              29</w:t>
      </w:r>
    </w:p>
    <w:p w14:paraId="75A447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964/17              62</w:t>
      </w:r>
    </w:p>
    <w:p w14:paraId="3A5B6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2624/12            175</w:t>
      </w:r>
    </w:p>
    <w:p w14:paraId="5ECC1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2624/15            324</w:t>
      </w:r>
    </w:p>
    <w:p w14:paraId="57BBE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2639/111          865</w:t>
      </w:r>
    </w:p>
    <w:p w14:paraId="5F137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4280/13             20</w:t>
      </w:r>
    </w:p>
    <w:p w14:paraId="09ED2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69A5D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1829/1            2425</w:t>
      </w:r>
    </w:p>
    <w:p w14:paraId="19E17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1841               803</w:t>
      </w:r>
    </w:p>
    <w:p w14:paraId="7928E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1842               666</w:t>
      </w:r>
    </w:p>
    <w:p w14:paraId="315CC5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1855/1            2072</w:t>
      </w:r>
    </w:p>
    <w:p w14:paraId="4F1FD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1856/1            2040</w:t>
      </w:r>
    </w:p>
    <w:p w14:paraId="149DC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1870/1            1570</w:t>
      </w:r>
    </w:p>
    <w:p w14:paraId="0529BA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1873               358</w:t>
      </w:r>
    </w:p>
    <w:p w14:paraId="2CEFC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1877/1             430</w:t>
      </w:r>
    </w:p>
    <w:p w14:paraId="06FAD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1877/8              36</w:t>
      </w:r>
    </w:p>
    <w:p w14:paraId="5FCA4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1887/9             656</w:t>
      </w:r>
    </w:p>
    <w:p w14:paraId="6F061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1963/1            2096</w:t>
      </w:r>
    </w:p>
    <w:p w14:paraId="5866A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staveb,   terénních   a   sadových   úprav   na   pozemcích,    které   nejsou   předmětem   </w:t>
      </w:r>
    </w:p>
    <w:p w14:paraId="74EEB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05AAA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2199/4            302</w:t>
      </w:r>
    </w:p>
    <w:p w14:paraId="7E96E0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256                624</w:t>
      </w:r>
    </w:p>
    <w:p w14:paraId="7D1F9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630/2              580</w:t>
      </w:r>
    </w:p>
    <w:p w14:paraId="40DC0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předmětem   zápisu   v  KN.</w:t>
      </w:r>
    </w:p>
    <w:p w14:paraId="53DE4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2799/15            417</w:t>
      </w:r>
    </w:p>
    <w:p w14:paraId="112D63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4268/7               6</w:t>
      </w:r>
    </w:p>
    <w:p w14:paraId="154DF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2935/9               8</w:t>
      </w:r>
    </w:p>
    <w:p w14:paraId="6A628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2935/10             63</w:t>
      </w:r>
    </w:p>
    <w:p w14:paraId="61EFF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2935/11             44</w:t>
      </w:r>
    </w:p>
    <w:p w14:paraId="4DEDB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2935/12              8</w:t>
      </w:r>
    </w:p>
    <w:p w14:paraId="33E5E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2935/13              4</w:t>
      </w:r>
    </w:p>
    <w:p w14:paraId="16AF0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2935/14             72</w:t>
      </w:r>
    </w:p>
    <w:p w14:paraId="5387F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2937/2              37</w:t>
      </w:r>
    </w:p>
    <w:p w14:paraId="2322B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2931/191           520</w:t>
      </w:r>
    </w:p>
    <w:p w14:paraId="051EC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773/2               21</w:t>
      </w:r>
    </w:p>
    <w:p w14:paraId="096369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773/3                1</w:t>
      </w:r>
    </w:p>
    <w:p w14:paraId="45CCD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773/4               16</w:t>
      </w:r>
    </w:p>
    <w:p w14:paraId="5DB42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773/5                5</w:t>
      </w:r>
    </w:p>
    <w:p w14:paraId="64108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773/6               10</w:t>
      </w:r>
    </w:p>
    <w:p w14:paraId="691BE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773/7                1</w:t>
      </w:r>
    </w:p>
    <w:p w14:paraId="6E005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773/8                2</w:t>
      </w:r>
    </w:p>
    <w:p w14:paraId="1E405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2930/48             82</w:t>
      </w:r>
    </w:p>
    <w:p w14:paraId="24930C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396/1              129</w:t>
      </w:r>
    </w:p>
    <w:p w14:paraId="384C7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a   sadových   úprav   na   pozemku,   které   nejsou   předmětem   zápisu   v  KN.</w:t>
      </w:r>
    </w:p>
    <w:p w14:paraId="6805C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2638/2              37</w:t>
      </w:r>
    </w:p>
    <w:p w14:paraId="410EA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395/6              271</w:t>
      </w:r>
    </w:p>
    <w:p w14:paraId="6B475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2687                 4</w:t>
      </w:r>
    </w:p>
    <w:p w14:paraId="2A1E3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1856/8             289</w:t>
      </w:r>
    </w:p>
    <w:p w14:paraId="639F5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2639/178          1602</w:t>
      </w:r>
    </w:p>
    <w:p w14:paraId="71EF3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2639/237           502</w:t>
      </w:r>
    </w:p>
    <w:p w14:paraId="01091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487/1             1578</w:t>
      </w:r>
    </w:p>
    <w:p w14:paraId="556F9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531                796</w:t>
      </w:r>
    </w:p>
    <w:p w14:paraId="346366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1688/4             211</w:t>
      </w:r>
    </w:p>
    <w:p w14:paraId="6456D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1750/3             119</w:t>
      </w:r>
    </w:p>
    <w:p w14:paraId="7345A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1870/8               9</w:t>
      </w:r>
    </w:p>
    <w:p w14:paraId="5212A3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1870/9               2</w:t>
      </w:r>
    </w:p>
    <w:p w14:paraId="300D7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1870/20              1</w:t>
      </w:r>
    </w:p>
    <w:p w14:paraId="102E1A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2168/1            3531</w:t>
      </w:r>
    </w:p>
    <w:p w14:paraId="53ADA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2183/16            152</w:t>
      </w:r>
    </w:p>
    <w:p w14:paraId="48AB4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2183/150           339 </w:t>
      </w:r>
    </w:p>
    <w:p w14:paraId="6CFFA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chodníků,   opěrných   zdí   směřujících   k   portálu   tunelu,   vše   na   parc.   č.   487/1 </w:t>
      </w:r>
    </w:p>
    <w:p w14:paraId="26CD9A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Žižkov,   a   staveb,   terénních   a   sadových   úprav,   které   nejsou   předmětem   zápisu   v  KN.</w:t>
      </w:r>
    </w:p>
    <w:p w14:paraId="38B8C5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3439/2              42</w:t>
      </w:r>
    </w:p>
    <w:p w14:paraId="2377D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3607/5               4</w:t>
      </w:r>
    </w:p>
    <w:p w14:paraId="46D28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913/3               31</w:t>
      </w:r>
    </w:p>
    <w:p w14:paraId="15D64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913/4                4</w:t>
      </w:r>
    </w:p>
    <w:p w14:paraId="578EC0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parc.   č.   3439/2,   3607/5,   3606/54,   3606/63,    3606/64 </w:t>
      </w:r>
    </w:p>
    <w:p w14:paraId="1A740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3606/65   v   k.   ú.   Žižkov,   které   nejsou   předmětem   zápisu   v  KN.</w:t>
      </w:r>
    </w:p>
    <w:p w14:paraId="71447A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2011/3            1696</w:t>
      </w:r>
    </w:p>
    <w:p w14:paraId="6B0E0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484A3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2168/18             92</w:t>
      </w:r>
    </w:p>
    <w:p w14:paraId="3F77B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2170/24             45</w:t>
      </w:r>
    </w:p>
    <w:p w14:paraId="6F862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8DA0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1887/58             6</w:t>
      </w:r>
    </w:p>
    <w:p w14:paraId="2EDFB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1887/62            21</w:t>
      </w:r>
    </w:p>
    <w:p w14:paraId="56ED7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1896/61            34</w:t>
      </w:r>
    </w:p>
    <w:p w14:paraId="7022F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1896/62            16</w:t>
      </w:r>
    </w:p>
    <w:p w14:paraId="08609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1896/63            17</w:t>
      </w:r>
    </w:p>
    <w:p w14:paraId="7D68A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323E0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1787/3             15</w:t>
      </w:r>
    </w:p>
    <w:p w14:paraId="11C0E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1787/4              7</w:t>
      </w:r>
    </w:p>
    <w:p w14:paraId="3029B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1787/5              4</w:t>
      </w:r>
    </w:p>
    <w:p w14:paraId="4A523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2639/176          148</w:t>
      </w:r>
    </w:p>
    <w:p w14:paraId="4E601A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2639/179           35</w:t>
      </w:r>
    </w:p>
    <w:p w14:paraId="57E55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2639/180           34</w:t>
      </w:r>
    </w:p>
    <w:p w14:paraId="1537D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1B845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2183/174          146</w:t>
      </w:r>
    </w:p>
    <w:p w14:paraId="3F480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2183/175           74</w:t>
      </w:r>
    </w:p>
    <w:p w14:paraId="497FC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2183/176          121</w:t>
      </w:r>
    </w:p>
    <w:p w14:paraId="45CAB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2183/177            7</w:t>
      </w:r>
    </w:p>
    <w:p w14:paraId="0C626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2183/179           37</w:t>
      </w:r>
    </w:p>
    <w:p w14:paraId="3741F9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933/7             342</w:t>
      </w:r>
    </w:p>
    <w:p w14:paraId="7908D3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62A9D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3541/33           170</w:t>
      </w:r>
    </w:p>
    <w:p w14:paraId="27B82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3541/34             3 </w:t>
      </w:r>
    </w:p>
    <w:p w14:paraId="5EC80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3561/1            785</w:t>
      </w:r>
    </w:p>
    <w:p w14:paraId="3AD71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3561/2            108 </w:t>
      </w:r>
    </w:p>
    <w:p w14:paraId="6973A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3561/3              1</w:t>
      </w:r>
    </w:p>
    <w:p w14:paraId="14090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3561/5             74 </w:t>
      </w:r>
    </w:p>
    <w:p w14:paraId="39781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3561/8             14</w:t>
      </w:r>
    </w:p>
    <w:p w14:paraId="4E432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3561/10           317</w:t>
      </w:r>
    </w:p>
    <w:p w14:paraId="02332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3626/5             89</w:t>
      </w:r>
    </w:p>
    <w:p w14:paraId="7EEFD6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a   komunikační   stavby   na   pozemcích   parc.   č.   3566/1,   3541/31   a   3606/6   v   k.   ú.   Žižkov,   které   nejsou   předmětem   zápisu   v  KN</w:t>
      </w:r>
    </w:p>
    <w:p w14:paraId="51FBD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4229/1          15310</w:t>
      </w:r>
    </w:p>
    <w:p w14:paraId="4506F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4229/9           3691 </w:t>
      </w:r>
    </w:p>
    <w:p w14:paraId="36601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w:t>
      </w:r>
    </w:p>
    <w:p w14:paraId="1F41B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6A5D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1870/38            71</w:t>
      </w:r>
    </w:p>
    <w:p w14:paraId="13A25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1870/39             1</w:t>
      </w:r>
    </w:p>
    <w:p w14:paraId="552A6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1870/40             6</w:t>
      </w:r>
    </w:p>
    <w:p w14:paraId="566F6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1870/41             6</w:t>
      </w:r>
    </w:p>
    <w:p w14:paraId="0B075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w:t>
      </w:r>
    </w:p>
    <w:p w14:paraId="34340F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4C5563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1870/43             6 </w:t>
      </w:r>
    </w:p>
    <w:p w14:paraId="02CC8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1870/44            18</w:t>
      </w:r>
    </w:p>
    <w:p w14:paraId="7AB79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1870/45            63</w:t>
      </w:r>
    </w:p>
    <w:p w14:paraId="7059E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1887/60             1</w:t>
      </w:r>
    </w:p>
    <w:p w14:paraId="43176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1887/67             5</w:t>
      </w:r>
    </w:p>
    <w:p w14:paraId="73A85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1887/69            13</w:t>
      </w:r>
    </w:p>
    <w:p w14:paraId="1B1B4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1887/70            63</w:t>
      </w:r>
    </w:p>
    <w:p w14:paraId="00D6A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1896/64             6</w:t>
      </w:r>
    </w:p>
    <w:p w14:paraId="44FF7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1896/65            45</w:t>
      </w:r>
    </w:p>
    <w:p w14:paraId="17FD2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1896/66            10</w:t>
      </w:r>
    </w:p>
    <w:p w14:paraId="659ED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1896/67            11</w:t>
      </w:r>
    </w:p>
    <w:p w14:paraId="1AA22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1713/11             6 </w:t>
      </w:r>
    </w:p>
    <w:p w14:paraId="58D6E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4359/9   2</w:t>
      </w:r>
    </w:p>
    <w:p w14:paraId="48AF1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7F28A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3796             4494</w:t>
      </w:r>
    </w:p>
    <w:p w14:paraId="56A0B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3808/1           2120</w:t>
      </w:r>
    </w:p>
    <w:p w14:paraId="6FCC7D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4314/6             12</w:t>
      </w:r>
    </w:p>
    <w:p w14:paraId="12EEE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4314/8             17</w:t>
      </w:r>
    </w:p>
    <w:p w14:paraId="720FC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1713/7            196</w:t>
      </w:r>
    </w:p>
    <w:p w14:paraId="624A9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1713/8            215</w:t>
      </w:r>
    </w:p>
    <w:p w14:paraId="61CCD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1713/9             83</w:t>
      </w:r>
    </w:p>
    <w:p w14:paraId="09674F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1713/10            76</w:t>
      </w:r>
    </w:p>
    <w:p w14:paraId="5B6AB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3063/4             39</w:t>
      </w:r>
    </w:p>
    <w:p w14:paraId="270594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3063/5            942</w:t>
      </w:r>
    </w:p>
    <w:p w14:paraId="1C109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3347              204</w:t>
      </w:r>
    </w:p>
    <w:p w14:paraId="43C37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4280/18             6</w:t>
      </w:r>
    </w:p>
    <w:p w14:paraId="3D32A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4280/19            32</w:t>
      </w:r>
    </w:p>
    <w:p w14:paraId="5A5F43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4280/22           123</w:t>
      </w:r>
    </w:p>
    <w:p w14:paraId="139CF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4282/9            104</w:t>
      </w:r>
    </w:p>
    <w:p w14:paraId="08582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4359/2             29</w:t>
      </w:r>
    </w:p>
    <w:p w14:paraId="392B6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4359/3             29</w:t>
      </w:r>
    </w:p>
    <w:p w14:paraId="51077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4359/5            223</w:t>
      </w:r>
    </w:p>
    <w:p w14:paraId="260FD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4359/6            136</w:t>
      </w:r>
    </w:p>
    <w:p w14:paraId="47BE4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4359/7             52</w:t>
      </w:r>
    </w:p>
    <w:p w14:paraId="69E63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40D33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3059/1            112</w:t>
      </w:r>
    </w:p>
    <w:p w14:paraId="01F44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3059/7            134</w:t>
      </w:r>
    </w:p>
    <w:p w14:paraId="12F65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FCB7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1896/71            52</w:t>
      </w:r>
    </w:p>
    <w:p w14:paraId="0CC34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12E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4</w:t>
      </w:r>
    </w:p>
    <w:p w14:paraId="5F3661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4EB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A89F6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39B84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D6F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1721/2          434</w:t>
      </w:r>
    </w:p>
    <w:p w14:paraId="6BEA2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1940/2          256</w:t>
      </w:r>
    </w:p>
    <w:p w14:paraId="103BC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1940/3          106</w:t>
      </w:r>
    </w:p>
    <w:p w14:paraId="5FE69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1940/4           33</w:t>
      </w:r>
    </w:p>
    <w:p w14:paraId="2B8BE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1940/5           23</w:t>
      </w:r>
    </w:p>
    <w:p w14:paraId="30588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Podolí                  1940/6            5</w:t>
      </w:r>
    </w:p>
    <w:p w14:paraId="4F422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940/7             6</w:t>
      </w:r>
    </w:p>
    <w:p w14:paraId="376E5C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drobné   architektury   a   sadových   úprav   na</w:t>
      </w:r>
    </w:p>
    <w:p w14:paraId="1FF06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těchto   pozemcích</w:t>
      </w:r>
    </w:p>
    <w:p w14:paraId="65EAD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140/81         1166</w:t>
      </w:r>
    </w:p>
    <w:p w14:paraId="7C4B2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140/90          312</w:t>
      </w:r>
    </w:p>
    <w:p w14:paraId="6B571C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140/98         8951</w:t>
      </w:r>
    </w:p>
    <w:p w14:paraId="07F87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140/103         474</w:t>
      </w:r>
    </w:p>
    <w:p w14:paraId="6163D6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    a    sadové   úpravy,   drobná</w:t>
      </w:r>
    </w:p>
    <w:p w14:paraId="4E2E9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architektura) </w:t>
      </w:r>
    </w:p>
    <w:p w14:paraId="6DA35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3162/5           63</w:t>
      </w:r>
    </w:p>
    <w:p w14:paraId="2D798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3162/6           33</w:t>
      </w:r>
    </w:p>
    <w:p w14:paraId="2A595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(schodiště)   a   terénních   úprav</w:t>
      </w:r>
    </w:p>
    <w:p w14:paraId="40534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2965/2           16</w:t>
      </w:r>
    </w:p>
    <w:p w14:paraId="55AD0B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na   pozemku   (předsazené   schodiště)</w:t>
      </w:r>
    </w:p>
    <w:p w14:paraId="6A986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1142/3         5509</w:t>
      </w:r>
    </w:p>
    <w:p w14:paraId="7359B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1142/29         850</w:t>
      </w:r>
    </w:p>
    <w:p w14:paraId="544A0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1142/30        1184</w:t>
      </w:r>
    </w:p>
    <w:p w14:paraId="3686B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2019/1          770</w:t>
      </w:r>
    </w:p>
    <w:p w14:paraId="68A246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2019/20          17</w:t>
      </w:r>
    </w:p>
    <w:p w14:paraId="34895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2019/21          16</w:t>
      </w:r>
    </w:p>
    <w:p w14:paraId="13782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2019/22          16</w:t>
      </w:r>
    </w:p>
    <w:p w14:paraId="02CE7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2019/23          16</w:t>
      </w:r>
    </w:p>
    <w:p w14:paraId="4668B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2019/24          16</w:t>
      </w:r>
    </w:p>
    <w:p w14:paraId="3B360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2019/25          16</w:t>
      </w:r>
    </w:p>
    <w:p w14:paraId="22551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2019/26          16</w:t>
      </w:r>
    </w:p>
    <w:p w14:paraId="347F1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2019/27          16</w:t>
      </w:r>
    </w:p>
    <w:p w14:paraId="0A301F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2019/28          16</w:t>
      </w:r>
    </w:p>
    <w:p w14:paraId="733E9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2019/29          16</w:t>
      </w:r>
    </w:p>
    <w:p w14:paraId="42FF71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2019/30          17</w:t>
      </w:r>
    </w:p>
    <w:p w14:paraId="5CAC2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2019/31          17</w:t>
      </w:r>
    </w:p>
    <w:p w14:paraId="52BFC0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2019/32          16</w:t>
      </w:r>
    </w:p>
    <w:p w14:paraId="213C7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2019/33          16</w:t>
      </w:r>
    </w:p>
    <w:p w14:paraId="27AA8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2019/34          16</w:t>
      </w:r>
    </w:p>
    <w:p w14:paraId="53E6D1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2019/35          16</w:t>
      </w:r>
    </w:p>
    <w:p w14:paraId="5908E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2019/36          16</w:t>
      </w:r>
    </w:p>
    <w:p w14:paraId="45AC8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2019/37          16</w:t>
      </w:r>
    </w:p>
    <w:p w14:paraId="07640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2019/38          16</w:t>
      </w:r>
    </w:p>
    <w:p w14:paraId="228A6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2019/39          16</w:t>
      </w:r>
    </w:p>
    <w:p w14:paraId="32352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2019/40          16</w:t>
      </w:r>
    </w:p>
    <w:p w14:paraId="3CDEC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2019/41          17</w:t>
      </w:r>
    </w:p>
    <w:p w14:paraId="49075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pozemcích,   terénních    a   sadových   úprav    a   drobné</w:t>
      </w:r>
    </w:p>
    <w:p w14:paraId="3AD59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a   včetně   práv   a   závazků</w:t>
      </w:r>
    </w:p>
    <w:p w14:paraId="2E76D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147/2          150</w:t>
      </w:r>
    </w:p>
    <w:p w14:paraId="213DA0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154/2          266</w:t>
      </w:r>
    </w:p>
    <w:p w14:paraId="54310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159            844</w:t>
      </w:r>
    </w:p>
    <w:p w14:paraId="78898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160            631</w:t>
      </w:r>
    </w:p>
    <w:p w14:paraId="4F07C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177/1          397</w:t>
      </w:r>
    </w:p>
    <w:p w14:paraId="794548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177/2           15</w:t>
      </w:r>
    </w:p>
    <w:p w14:paraId="72086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179/1          144</w:t>
      </w:r>
    </w:p>
    <w:p w14:paraId="468EA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179/2           26</w:t>
      </w:r>
    </w:p>
    <w:p w14:paraId="699972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182/1          435</w:t>
      </w:r>
    </w:p>
    <w:p w14:paraId="3EBA3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183/1          176</w:t>
      </w:r>
    </w:p>
    <w:p w14:paraId="09966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183/2           15</w:t>
      </w:r>
    </w:p>
    <w:p w14:paraId="69150C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183/3          264</w:t>
      </w:r>
    </w:p>
    <w:p w14:paraId="67943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187            227</w:t>
      </w:r>
    </w:p>
    <w:p w14:paraId="3D5359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864/2            2</w:t>
      </w:r>
    </w:p>
    <w:p w14:paraId="41AE8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2942/2          637</w:t>
      </w:r>
    </w:p>
    <w:p w14:paraId="60B3B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2942/3         1114</w:t>
      </w:r>
    </w:p>
    <w:p w14:paraId="697C7E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294953        obč.   vybav.   bez   č.   pop.</w:t>
      </w:r>
    </w:p>
    <w:p w14:paraId="67FDAE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295512        obč.   vybav.   bez   č.   pop.</w:t>
      </w:r>
    </w:p>
    <w:p w14:paraId="0A09A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3018/6           53</w:t>
      </w:r>
    </w:p>
    <w:p w14:paraId="2F4EB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3018/7           16</w:t>
      </w:r>
    </w:p>
    <w:p w14:paraId="7A01C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3024            290</w:t>
      </w:r>
    </w:p>
    <w:p w14:paraId="314E7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3073           3563</w:t>
      </w:r>
    </w:p>
    <w:p w14:paraId="2AD81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3081/5          462</w:t>
      </w:r>
    </w:p>
    <w:p w14:paraId="3F0BA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3081/6          289</w:t>
      </w:r>
    </w:p>
    <w:p w14:paraId="3C13C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3081/7          261</w:t>
      </w:r>
    </w:p>
    <w:p w14:paraId="5EFCD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3187/3           22</w:t>
      </w:r>
    </w:p>
    <w:p w14:paraId="25F3A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106EE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92B99B4" w14:textId="77777777" w:rsidR="005D2F28" w:rsidRPr="005D2F28" w:rsidRDefault="005D2F28" w:rsidP="005D2F28">
      <w:pPr>
        <w:rPr>
          <w:rFonts w:ascii="Times New Roman" w:hAnsi="Times New Roman" w:cs="Times New Roman"/>
          <w:sz w:val="24"/>
          <w:szCs w:val="24"/>
        </w:rPr>
      </w:pPr>
    </w:p>
    <w:p w14:paraId="68B43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3318/1          313</w:t>
      </w:r>
    </w:p>
    <w:p w14:paraId="65052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3318/8          125</w:t>
      </w:r>
    </w:p>
    <w:p w14:paraId="10FD9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2313/1         3162</w:t>
      </w:r>
    </w:p>
    <w:p w14:paraId="6BD9ED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2313/18         160</w:t>
      </w:r>
    </w:p>
    <w:p w14:paraId="227DA7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1011/1         8640</w:t>
      </w:r>
    </w:p>
    <w:p w14:paraId="498FE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1011/9          158</w:t>
      </w:r>
    </w:p>
    <w:p w14:paraId="30F585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1897/1   (id.   6/8)   18</w:t>
      </w:r>
    </w:p>
    <w:p w14:paraId="56026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1918/1          699</w:t>
      </w:r>
    </w:p>
    <w:p w14:paraId="356E46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1918/2          147</w:t>
      </w:r>
    </w:p>
    <w:p w14:paraId="628B7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1919/2           87</w:t>
      </w:r>
    </w:p>
    <w:p w14:paraId="1AD70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1919/3          633</w:t>
      </w:r>
    </w:p>
    <w:p w14:paraId="4721A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1930            200</w:t>
      </w:r>
    </w:p>
    <w:p w14:paraId="71A815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1932/1            1</w:t>
      </w:r>
    </w:p>
    <w:p w14:paraId="584144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1932/2           35</w:t>
      </w:r>
    </w:p>
    <w:p w14:paraId="5AF0A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1932/3           89</w:t>
      </w:r>
    </w:p>
    <w:p w14:paraId="5CE4A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1932/4            5</w:t>
      </w:r>
    </w:p>
    <w:p w14:paraId="4A46E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1952             62</w:t>
      </w:r>
    </w:p>
    <w:p w14:paraId="1C627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1954            288</w:t>
      </w:r>
    </w:p>
    <w:p w14:paraId="09B5B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1966/3          145</w:t>
      </w:r>
    </w:p>
    <w:p w14:paraId="1B50F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1982/1          625</w:t>
      </w:r>
    </w:p>
    <w:p w14:paraId="0C531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1982/2          381</w:t>
      </w:r>
    </w:p>
    <w:p w14:paraId="6B385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3066/1          105</w:t>
      </w:r>
    </w:p>
    <w:p w14:paraId="6BDA0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3066/3         3493</w:t>
      </w:r>
    </w:p>
    <w:p w14:paraId="2784F5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3126/6         3924</w:t>
      </w:r>
    </w:p>
    <w:p w14:paraId="32B82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3126/9         2030</w:t>
      </w:r>
    </w:p>
    <w:p w14:paraId="5DF535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3126/1          142</w:t>
      </w:r>
    </w:p>
    <w:p w14:paraId="231DA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3126/1            5</w:t>
      </w:r>
    </w:p>
    <w:p w14:paraId="42C60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pozemcích,   terénních   a   sadových   úprav</w:t>
      </w:r>
    </w:p>
    <w:p w14:paraId="42C20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2612/219       3712</w:t>
      </w:r>
    </w:p>
    <w:p w14:paraId="294035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3185/8           47</w:t>
      </w:r>
    </w:p>
    <w:p w14:paraId="1F42B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na</w:t>
      </w:r>
    </w:p>
    <w:p w14:paraId="5D7D4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práv   a   závazků</w:t>
      </w:r>
    </w:p>
    <w:p w14:paraId="2A01C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101/2           525         49       819   085,-</w:t>
      </w:r>
    </w:p>
    <w:p w14:paraId="20D05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2848/681        848       1402       663  371,-</w:t>
      </w:r>
    </w:p>
    <w:p w14:paraId="733A5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2806/1         7263</w:t>
      </w:r>
    </w:p>
    <w:p w14:paraId="1FC40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2807            500</w:t>
      </w:r>
    </w:p>
    <w:p w14:paraId="3F5E58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2812/1        14144</w:t>
      </w:r>
    </w:p>
    <w:p w14:paraId="21784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2815            518</w:t>
      </w:r>
    </w:p>
    <w:p w14:paraId="1D539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stavby bez č. pop., terénních a sadových úprav a drobné architektury</w:t>
      </w:r>
    </w:p>
    <w:p w14:paraId="2B1351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Podolí                    85/1         8272</w:t>
      </w:r>
    </w:p>
    <w:p w14:paraId="1F21BC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114            411</w:t>
      </w:r>
    </w:p>
    <w:p w14:paraId="6C53E9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2910/97         379</w:t>
      </w:r>
    </w:p>
    <w:p w14:paraId="6A383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w:t>
      </w:r>
    </w:p>
    <w:p w14:paraId="0A3BA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Michle </w:t>
      </w:r>
    </w:p>
    <w:p w14:paraId="2D2C0D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technické   vybavenosti   bez   č.   pop.   na   parc.   č.   310/19</w:t>
      </w:r>
    </w:p>
    <w:p w14:paraId="0DFB9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3142/5          171</w:t>
      </w:r>
    </w:p>
    <w:p w14:paraId="08A183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3142/6          816</w:t>
      </w:r>
    </w:p>
    <w:p w14:paraId="3747D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3145/5          239</w:t>
      </w:r>
    </w:p>
    <w:p w14:paraId="5AFAE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3145/6          273</w:t>
      </w:r>
    </w:p>
    <w:p w14:paraId="67140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3145/7            3</w:t>
      </w:r>
    </w:p>
    <w:p w14:paraId="05C33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3145/8           80</w:t>
      </w:r>
    </w:p>
    <w:p w14:paraId="2C732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3145/9          274</w:t>
      </w:r>
    </w:p>
    <w:p w14:paraId="57FB54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3146/5          146</w:t>
      </w:r>
    </w:p>
    <w:p w14:paraId="5FE5D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3147/3          288</w:t>
      </w:r>
    </w:p>
    <w:p w14:paraId="0F18B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42BBB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211            144</w:t>
      </w:r>
    </w:p>
    <w:p w14:paraId="365FF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208/12           6</w:t>
      </w:r>
    </w:p>
    <w:p w14:paraId="1A3DE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5324B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1748/115   (id.1/2)   436</w:t>
      </w:r>
    </w:p>
    <w:p w14:paraId="429B0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1749/5   (id.1/2)   436</w:t>
      </w:r>
    </w:p>
    <w:p w14:paraId="4F9AB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2848/826         3663</w:t>
      </w:r>
    </w:p>
    <w:p w14:paraId="7CE1C4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2848/845          618</w:t>
      </w:r>
    </w:p>
    <w:p w14:paraId="7C327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úprav    na   pozemcích,   které</w:t>
      </w:r>
    </w:p>
    <w:p w14:paraId="38039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D281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2812/3            783</w:t>
      </w:r>
    </w:p>
    <w:p w14:paraId="05F76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3058/1           3414</w:t>
      </w:r>
    </w:p>
    <w:p w14:paraId="7EFB5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280/1             482</w:t>
      </w:r>
    </w:p>
    <w:p w14:paraId="0B612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289/13           1532</w:t>
      </w:r>
    </w:p>
    <w:p w14:paraId="29F3F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380/7            1565</w:t>
      </w:r>
    </w:p>
    <w:p w14:paraId="0F53A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380/55            677</w:t>
      </w:r>
    </w:p>
    <w:p w14:paraId="163AC1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2612/204          469</w:t>
      </w:r>
    </w:p>
    <w:p w14:paraId="6718B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2869/149          444</w:t>
      </w:r>
    </w:p>
    <w:p w14:paraId="392A9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3195              306</w:t>
      </w:r>
    </w:p>
    <w:p w14:paraId="320F0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2869/198         3862</w:t>
      </w:r>
    </w:p>
    <w:p w14:paraId="05FEF9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2869/199         2899</w:t>
      </w:r>
    </w:p>
    <w:p w14:paraId="21AF5A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1951/320           50</w:t>
      </w:r>
    </w:p>
    <w:p w14:paraId="5F1EF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140/127           33</w:t>
      </w:r>
    </w:p>
    <w:p w14:paraId="41D5D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3372/1           4911</w:t>
      </w:r>
    </w:p>
    <w:p w14:paraId="44A26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3372/4            181</w:t>
      </w:r>
    </w:p>
    <w:p w14:paraId="251A3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3372/6            187</w:t>
      </w:r>
    </w:p>
    <w:p w14:paraId="79E44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1770/64           501</w:t>
      </w:r>
    </w:p>
    <w:p w14:paraId="44F1F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5754/5            110</w:t>
      </w:r>
    </w:p>
    <w:p w14:paraId="12D05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5283/1            660</w:t>
      </w:r>
    </w:p>
    <w:p w14:paraId="5E3ED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a terénních úprav na pozemcích, které nejsou předmětem zápisu v KN</w:t>
      </w:r>
    </w:p>
    <w:p w14:paraId="2AC75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2848/680           93</w:t>
      </w:r>
    </w:p>
    <w:p w14:paraId="3C3F0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stavby veřejných WC na pozemku</w:t>
      </w:r>
    </w:p>
    <w:p w14:paraId="59287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1999/2             19</w:t>
      </w:r>
    </w:p>
    <w:p w14:paraId="00A14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2001/1           3826</w:t>
      </w:r>
    </w:p>
    <w:p w14:paraId="46ADA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2002             1262</w:t>
      </w:r>
    </w:p>
    <w:p w14:paraId="0E637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2003              213</w:t>
      </w:r>
    </w:p>
    <w:p w14:paraId="1837F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2008/1            297</w:t>
      </w:r>
    </w:p>
    <w:p w14:paraId="372AB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2019/1            523</w:t>
      </w:r>
    </w:p>
    <w:p w14:paraId="7CBAB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pozemcích,   které   nejsou   předmětem   zápisu</w:t>
      </w:r>
    </w:p>
    <w:p w14:paraId="21F8B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5EC5E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1285/4            219                  1009</w:t>
      </w:r>
    </w:p>
    <w:p w14:paraId="6873B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1285/5            222                  1010</w:t>
      </w:r>
    </w:p>
    <w:p w14:paraId="3B7BD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2317/1            353</w:t>
      </w:r>
    </w:p>
    <w:p w14:paraId="19777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2317/3            220                  923</w:t>
      </w:r>
    </w:p>
    <w:p w14:paraId="171AD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závazků   a   pohledávek</w:t>
      </w:r>
    </w:p>
    <w:p w14:paraId="7B0074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1137              671</w:t>
      </w:r>
    </w:p>
    <w:p w14:paraId="5B7F8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1138              709</w:t>
      </w:r>
    </w:p>
    <w:p w14:paraId="47505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1140              559</w:t>
      </w:r>
    </w:p>
    <w:p w14:paraId="71374B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1141              669</w:t>
      </w:r>
    </w:p>
    <w:p w14:paraId="716062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19ABE8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730EE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280/2             282</w:t>
      </w:r>
    </w:p>
    <w:p w14:paraId="1D2D3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281/1             584</w:t>
      </w:r>
    </w:p>
    <w:p w14:paraId="69CFD4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282/2              35</w:t>
      </w:r>
    </w:p>
    <w:p w14:paraId="6522F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č.pop.,   terénních   a   sadových   úprav,   které   nejsou </w:t>
      </w:r>
    </w:p>
    <w:p w14:paraId="096DF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BF1A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2675             136</w:t>
      </w:r>
    </w:p>
    <w:p w14:paraId="60C7E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2676              54</w:t>
      </w:r>
    </w:p>
    <w:p w14:paraId="70C07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2677              55</w:t>
      </w:r>
    </w:p>
    <w:p w14:paraId="23377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2678              41</w:t>
      </w:r>
    </w:p>
    <w:p w14:paraId="22BEAD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2681               5</w:t>
      </w:r>
    </w:p>
    <w:p w14:paraId="0822A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2707              43</w:t>
      </w:r>
    </w:p>
    <w:p w14:paraId="3536B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2708             105</w:t>
      </w:r>
    </w:p>
    <w:p w14:paraId="0EFA3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2709              60</w:t>
      </w:r>
    </w:p>
    <w:p w14:paraId="30D0E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2710               5</w:t>
      </w:r>
    </w:p>
    <w:p w14:paraId="593980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2730/1           312</w:t>
      </w:r>
    </w:p>
    <w:p w14:paraId="0E084D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2753/15          162</w:t>
      </w:r>
    </w:p>
    <w:p w14:paraId="6F8D0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2783             151</w:t>
      </w:r>
    </w:p>
    <w:p w14:paraId="10706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2784               7</w:t>
      </w:r>
    </w:p>
    <w:p w14:paraId="444945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2785             159</w:t>
      </w:r>
    </w:p>
    <w:p w14:paraId="4A021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2786              12</w:t>
      </w:r>
    </w:p>
    <w:p w14:paraId="4CBC7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3181/1           489</w:t>
      </w:r>
    </w:p>
    <w:p w14:paraId="76592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3181/2            38</w:t>
      </w:r>
    </w:p>
    <w:p w14:paraId="5645A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sadových a terénních úprav, které nejsou předmětem zápisu v KN</w:t>
      </w:r>
    </w:p>
    <w:p w14:paraId="4A763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2970/2            14</w:t>
      </w:r>
    </w:p>
    <w:p w14:paraId="357052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2970/3            22</w:t>
      </w:r>
    </w:p>
    <w:p w14:paraId="3118AE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2970/4           135</w:t>
      </w:r>
    </w:p>
    <w:p w14:paraId="1AE81D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2971/12           42</w:t>
      </w:r>
    </w:p>
    <w:p w14:paraId="55B26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2971/13            7</w:t>
      </w:r>
    </w:p>
    <w:p w14:paraId="3852B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2873/1(id.   1/2)964</w:t>
      </w:r>
    </w:p>
    <w:p w14:paraId="589C6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2873/3(id.   1/2)   17</w:t>
      </w:r>
    </w:p>
    <w:p w14:paraId="02935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2873/4(id.   1/2)   19</w:t>
      </w:r>
    </w:p>
    <w:p w14:paraId="69A5E8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2873/5(id.   1/2)   18</w:t>
      </w:r>
    </w:p>
    <w:p w14:paraId="1CE79B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2873/6(id.   1/2)   26</w:t>
      </w:r>
    </w:p>
    <w:p w14:paraId="7C374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2873/8(id.   1/2)   19</w:t>
      </w:r>
    </w:p>
    <w:p w14:paraId="70FD4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2873/9(id.   1/2)   18</w:t>
      </w:r>
    </w:p>
    <w:p w14:paraId="408992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2873/10(id.   1/2)18</w:t>
      </w:r>
    </w:p>
    <w:p w14:paraId="78B6C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2873/11(id.   1/2)19</w:t>
      </w:r>
    </w:p>
    <w:p w14:paraId="16189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4828F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840/1          3399</w:t>
      </w:r>
    </w:p>
    <w:p w14:paraId="6760BB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840/14          802</w:t>
      </w:r>
    </w:p>
    <w:p w14:paraId="050E7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a terénních úprav, které nejsou předmětem zápisu v KN</w:t>
      </w:r>
    </w:p>
    <w:p w14:paraId="17132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758   (id.   1/3)1170</w:t>
      </w:r>
    </w:p>
    <w:p w14:paraId="553A6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2987/2             6</w:t>
      </w:r>
    </w:p>
    <w:p w14:paraId="3DCFE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2987/3             5</w:t>
      </w:r>
    </w:p>
    <w:p w14:paraId="6C4B3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č.pop., terénních a sadových úprav a drobné architektury, které nejsou předmětem zápisu v KN</w:t>
      </w:r>
    </w:p>
    <w:p w14:paraId="1C531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1148/26            6</w:t>
      </w:r>
    </w:p>
    <w:p w14:paraId="3AF3E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2889/105          11</w:t>
      </w:r>
    </w:p>
    <w:p w14:paraId="39CF5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3050/24           84</w:t>
      </w:r>
    </w:p>
    <w:p w14:paraId="61FCC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3050/26           16</w:t>
      </w:r>
    </w:p>
    <w:p w14:paraId="3A72B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46/4              18</w:t>
      </w:r>
    </w:p>
    <w:p w14:paraId="5E7A0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48               128</w:t>
      </w:r>
    </w:p>
    <w:p w14:paraId="0B01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60               295</w:t>
      </w:r>
    </w:p>
    <w:p w14:paraId="50CB0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61/1           10193</w:t>
      </w:r>
    </w:p>
    <w:p w14:paraId="1823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61/8             563</w:t>
      </w:r>
    </w:p>
    <w:p w14:paraId="19999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61/9             218</w:t>
      </w:r>
    </w:p>
    <w:p w14:paraId="35616C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61/12            274</w:t>
      </w:r>
    </w:p>
    <w:p w14:paraId="758CA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31071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405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712           5351</w:t>
      </w:r>
    </w:p>
    <w:p w14:paraId="56868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w:t>
      </w:r>
    </w:p>
    <w:p w14:paraId="021CA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1646B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455/113          19</w:t>
      </w:r>
    </w:p>
    <w:p w14:paraId="24699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470/106         239</w:t>
      </w:r>
    </w:p>
    <w:p w14:paraId="01367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470/107         241</w:t>
      </w:r>
    </w:p>
    <w:p w14:paraId="21FB9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470/108         239</w:t>
      </w:r>
    </w:p>
    <w:p w14:paraId="4B754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470/109         239</w:t>
      </w:r>
    </w:p>
    <w:p w14:paraId="6CFD4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470/110         239</w:t>
      </w:r>
    </w:p>
    <w:p w14:paraId="4A973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470/210         172</w:t>
      </w:r>
    </w:p>
    <w:p w14:paraId="26DD4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470/211         213</w:t>
      </w:r>
    </w:p>
    <w:p w14:paraId="1131F6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470/212         206</w:t>
      </w:r>
    </w:p>
    <w:p w14:paraId="44C26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470/213         115</w:t>
      </w:r>
    </w:p>
    <w:p w14:paraId="7088F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470/214          93</w:t>
      </w:r>
    </w:p>
    <w:p w14:paraId="52343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470/215         118</w:t>
      </w:r>
    </w:p>
    <w:p w14:paraId="3935E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470/216          98</w:t>
      </w:r>
    </w:p>
    <w:p w14:paraId="63F67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470/217         186</w:t>
      </w:r>
    </w:p>
    <w:p w14:paraId="0251D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470/218           8</w:t>
      </w:r>
    </w:p>
    <w:p w14:paraId="195B0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470/219         260</w:t>
      </w:r>
    </w:p>
    <w:p w14:paraId="53CFC0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470/220        1635</w:t>
      </w:r>
    </w:p>
    <w:p w14:paraId="642A7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470/221         434</w:t>
      </w:r>
    </w:p>
    <w:p w14:paraId="4B854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470/223           5</w:t>
      </w:r>
    </w:p>
    <w:p w14:paraId="52C54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           191</w:t>
      </w:r>
    </w:p>
    <w:p w14:paraId="7587C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585/5           205</w:t>
      </w:r>
    </w:p>
    <w:p w14:paraId="75A528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585/6           213</w:t>
      </w:r>
    </w:p>
    <w:p w14:paraId="5C121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585/26           11</w:t>
      </w:r>
    </w:p>
    <w:p w14:paraId="3CAC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585/27           31</w:t>
      </w:r>
    </w:p>
    <w:p w14:paraId="30716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585/28    id.1/2    7</w:t>
      </w:r>
    </w:p>
    <w:p w14:paraId="0A481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585/29    id.1/2    9</w:t>
      </w:r>
    </w:p>
    <w:p w14:paraId="0BC9D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585/30           55</w:t>
      </w:r>
    </w:p>
    <w:p w14:paraId="59126E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585/31           23</w:t>
      </w:r>
    </w:p>
    <w:p w14:paraId="3325C3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585/32          162</w:t>
      </w:r>
    </w:p>
    <w:p w14:paraId="4AD06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585/35           95</w:t>
      </w:r>
    </w:p>
    <w:p w14:paraId="37FA9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585/36    id.1/2    9</w:t>
      </w:r>
    </w:p>
    <w:p w14:paraId="23EAD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585/37          373</w:t>
      </w:r>
    </w:p>
    <w:p w14:paraId="041B3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585/39            2</w:t>
      </w:r>
    </w:p>
    <w:p w14:paraId="23ABA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585/41           10</w:t>
      </w:r>
    </w:p>
    <w:p w14:paraId="0BEAD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585/42    id.1/2    2</w:t>
      </w:r>
    </w:p>
    <w:p w14:paraId="4B18F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585/43    id.1/2    3</w:t>
      </w:r>
    </w:p>
    <w:p w14:paraId="18A54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585/47    id.1/2382</w:t>
      </w:r>
    </w:p>
    <w:p w14:paraId="1765C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585/48           10</w:t>
      </w:r>
    </w:p>
    <w:p w14:paraId="363FF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591/46           76</w:t>
      </w:r>
    </w:p>
    <w:p w14:paraId="4EC22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591/47           86</w:t>
      </w:r>
    </w:p>
    <w:p w14:paraId="08D8E4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602/2      id.1/289</w:t>
      </w:r>
    </w:p>
    <w:p w14:paraId="03BA5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602/3      id.1/255</w:t>
      </w:r>
    </w:p>
    <w:p w14:paraId="1FC8E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602/4      id.1/224</w:t>
      </w:r>
    </w:p>
    <w:p w14:paraId="7A906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604/2            70</w:t>
      </w:r>
    </w:p>
    <w:p w14:paraId="10634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604/3            87</w:t>
      </w:r>
    </w:p>
    <w:p w14:paraId="4B99D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607/2           103</w:t>
      </w:r>
    </w:p>
    <w:p w14:paraId="679D7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607/3            75</w:t>
      </w:r>
    </w:p>
    <w:p w14:paraId="1E73B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3145/2           28</w:t>
      </w:r>
    </w:p>
    <w:p w14:paraId="58F20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3145/3           39</w:t>
      </w:r>
    </w:p>
    <w:p w14:paraId="58D53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3145/4           10</w:t>
      </w:r>
    </w:p>
    <w:p w14:paraId="05B3C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1833/27         711          1107         1,426.390,14   Kč</w:t>
      </w:r>
    </w:p>
    <w:p w14:paraId="5C3B5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1833/1         3219</w:t>
      </w:r>
    </w:p>
    <w:p w14:paraId="6BDF2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6B1B3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EAF1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Braník                   2885/2          168    </w:t>
      </w:r>
    </w:p>
    <w:p w14:paraId="6E83E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2886/1           82</w:t>
      </w:r>
    </w:p>
    <w:p w14:paraId="55BBA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1BA377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93BB1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1588/1           2896</w:t>
      </w:r>
    </w:p>
    <w:p w14:paraId="3214B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5EBE1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3DD3F5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Lhotka                 226/1              44</w:t>
      </w:r>
    </w:p>
    <w:p w14:paraId="078EF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227/1             391</w:t>
      </w:r>
    </w:p>
    <w:p w14:paraId="13F87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230               430</w:t>
      </w:r>
    </w:p>
    <w:p w14:paraId="3E4E5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5EF539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00B09D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2827              227</w:t>
      </w:r>
    </w:p>
    <w:p w14:paraId="12A539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2828              188</w:t>
      </w:r>
    </w:p>
    <w:p w14:paraId="6794D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2829              116</w:t>
      </w:r>
    </w:p>
    <w:p w14:paraId="54615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34F37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7AEEF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380/6             710</w:t>
      </w:r>
    </w:p>
    <w:p w14:paraId="3DAEC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2869/150         2899</w:t>
      </w:r>
    </w:p>
    <w:p w14:paraId="765C6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architektury, </w:t>
      </w:r>
    </w:p>
    <w:p w14:paraId="51604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6310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140/79            528</w:t>
      </w:r>
    </w:p>
    <w:p w14:paraId="53223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140/154             3</w:t>
      </w:r>
    </w:p>
    <w:p w14:paraId="63995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140/157           615</w:t>
      </w:r>
    </w:p>
    <w:p w14:paraId="0CCF0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140/159             4</w:t>
      </w:r>
    </w:p>
    <w:p w14:paraId="7D4A6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140/160             3</w:t>
      </w:r>
    </w:p>
    <w:p w14:paraId="2A9E8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140/162             1</w:t>
      </w:r>
    </w:p>
    <w:p w14:paraId="1F422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140/163           101</w:t>
      </w:r>
    </w:p>
    <w:p w14:paraId="48F36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w:t>
      </w:r>
    </w:p>
    <w:p w14:paraId="3D9B8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324B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1707/1           1674</w:t>
      </w:r>
    </w:p>
    <w:p w14:paraId="022FF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1707/2             70</w:t>
      </w:r>
    </w:p>
    <w:p w14:paraId="058BA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1718   (id.   1/8)    271</w:t>
      </w:r>
    </w:p>
    <w:p w14:paraId="5ADABE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1719   (id.   1/8)   3051</w:t>
      </w:r>
    </w:p>
    <w:p w14:paraId="14D55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1727              112</w:t>
      </w:r>
    </w:p>
    <w:p w14:paraId="567AE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1728             1810</w:t>
      </w:r>
    </w:p>
    <w:p w14:paraId="43094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1739/1           1592</w:t>
      </w:r>
    </w:p>
    <w:p w14:paraId="550DC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1742/1            721</w:t>
      </w:r>
    </w:p>
    <w:p w14:paraId="0D5CA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1746/1            655</w:t>
      </w:r>
    </w:p>
    <w:p w14:paraId="36B0EF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1747/5            401</w:t>
      </w:r>
    </w:p>
    <w:p w14:paraId="3CDB5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1750/1            768</w:t>
      </w:r>
    </w:p>
    <w:p w14:paraId="450DB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2008/7            148</w:t>
      </w:r>
    </w:p>
    <w:p w14:paraId="3A2A7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2019/7            680</w:t>
      </w:r>
    </w:p>
    <w:p w14:paraId="09F8A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2056             2210</w:t>
      </w:r>
    </w:p>
    <w:p w14:paraId="22A968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2945/2            255</w:t>
      </w:r>
    </w:p>
    <w:p w14:paraId="582CC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3086/16           107</w:t>
      </w:r>
    </w:p>
    <w:p w14:paraId="4A0E3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1748/112   (1/2)    177</w:t>
      </w:r>
    </w:p>
    <w:p w14:paraId="1F281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1748/113   (1/2)    873</w:t>
      </w:r>
    </w:p>
    <w:p w14:paraId="5F95C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1748/114   (1/2)    992</w:t>
      </w:r>
    </w:p>
    <w:p w14:paraId="10167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1749/2   (1/2)      549</w:t>
      </w:r>
    </w:p>
    <w:p w14:paraId="486AF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1749/3   (1/2)      204</w:t>
      </w:r>
    </w:p>
    <w:p w14:paraId="4B62E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1749/4   (1/2)       18</w:t>
      </w:r>
    </w:p>
    <w:p w14:paraId="2C8E5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1750/2   (1/2)      357</w:t>
      </w:r>
    </w:p>
    <w:p w14:paraId="6C407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1750/3   (1/2)      276</w:t>
      </w:r>
    </w:p>
    <w:p w14:paraId="00CC8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1750/4   (1/2)       51</w:t>
      </w:r>
    </w:p>
    <w:p w14:paraId="42B80E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3104   (1/2)        444             283   (1/2)</w:t>
      </w:r>
    </w:p>
    <w:p w14:paraId="2A053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266C6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8103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2902/3             74</w:t>
      </w:r>
    </w:p>
    <w:p w14:paraId="123425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759A60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E82F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1770/7            514</w:t>
      </w:r>
    </w:p>
    <w:p w14:paraId="425B7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1921/12            19</w:t>
      </w:r>
    </w:p>
    <w:p w14:paraId="49795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1921/13            18</w:t>
      </w:r>
    </w:p>
    <w:p w14:paraId="4EA41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1921/14            18</w:t>
      </w:r>
    </w:p>
    <w:p w14:paraId="093EC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1921/15            17</w:t>
      </w:r>
    </w:p>
    <w:p w14:paraId="48BDB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1921/16            17</w:t>
      </w:r>
    </w:p>
    <w:p w14:paraId="31B93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1921/17            18</w:t>
      </w:r>
    </w:p>
    <w:p w14:paraId="2992C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1921/18            18</w:t>
      </w:r>
    </w:p>
    <w:p w14:paraId="7DEA2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1921/19            19</w:t>
      </w:r>
    </w:p>
    <w:p w14:paraId="1ABC9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1921/20            19</w:t>
      </w:r>
    </w:p>
    <w:p w14:paraId="50DD2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1921/21            17</w:t>
      </w:r>
    </w:p>
    <w:p w14:paraId="5064CD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1921/22            19</w:t>
      </w:r>
    </w:p>
    <w:p w14:paraId="4634B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1921/23            18</w:t>
      </w:r>
    </w:p>
    <w:p w14:paraId="6EED5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1921/24            18</w:t>
      </w:r>
    </w:p>
    <w:p w14:paraId="216A42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1921/25            18</w:t>
      </w:r>
    </w:p>
    <w:p w14:paraId="048C0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1921/26            17</w:t>
      </w:r>
    </w:p>
    <w:p w14:paraId="0B632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1921/27            18</w:t>
      </w:r>
    </w:p>
    <w:p w14:paraId="76C88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1921/28            18</w:t>
      </w:r>
    </w:p>
    <w:p w14:paraId="052A1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1921/29            19</w:t>
      </w:r>
    </w:p>
    <w:p w14:paraId="39BFB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1921/30            19</w:t>
      </w:r>
    </w:p>
    <w:p w14:paraId="0A1DE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1921/31            17</w:t>
      </w:r>
    </w:p>
    <w:p w14:paraId="37C96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1921/40            19</w:t>
      </w:r>
    </w:p>
    <w:p w14:paraId="438A1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24E63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DDC02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1900   (1/2)         544</w:t>
      </w:r>
    </w:p>
    <w:p w14:paraId="6C5D0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1903              1074</w:t>
      </w:r>
    </w:p>
    <w:p w14:paraId="48A3AE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1905               612</w:t>
      </w:r>
    </w:p>
    <w:p w14:paraId="4A7020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1907/1             688</w:t>
      </w:r>
    </w:p>
    <w:p w14:paraId="4A97B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1912               793</w:t>
      </w:r>
    </w:p>
    <w:p w14:paraId="39C0CC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1913               797</w:t>
      </w:r>
    </w:p>
    <w:p w14:paraId="34729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1914              1006</w:t>
      </w:r>
    </w:p>
    <w:p w14:paraId="2B140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1919/1            1061</w:t>
      </w:r>
    </w:p>
    <w:p w14:paraId="3ABEC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1919/5             400</w:t>
      </w:r>
    </w:p>
    <w:p w14:paraId="434BE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53294D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29F1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1899               108</w:t>
      </w:r>
    </w:p>
    <w:p w14:paraId="5CA1F0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138   (id.33/180)    288</w:t>
      </w:r>
    </w:p>
    <w:p w14:paraId="4BA3D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147   (id.   33/180)    81</w:t>
      </w:r>
    </w:p>
    <w:p w14:paraId="669A4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152/2                1</w:t>
      </w:r>
    </w:p>
    <w:p w14:paraId="47BFD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155                209</w:t>
      </w:r>
    </w:p>
    <w:p w14:paraId="24E20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156               1021</w:t>
      </w:r>
    </w:p>
    <w:p w14:paraId="0D7FB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157/1              121</w:t>
      </w:r>
    </w:p>
    <w:p w14:paraId="776CF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158                739</w:t>
      </w:r>
    </w:p>
    <w:p w14:paraId="2BA45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159                406</w:t>
      </w:r>
    </w:p>
    <w:p w14:paraId="5BEEA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160                158</w:t>
      </w:r>
    </w:p>
    <w:p w14:paraId="6E475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162                787</w:t>
      </w:r>
    </w:p>
    <w:p w14:paraId="41AFB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163/1              251</w:t>
      </w:r>
    </w:p>
    <w:p w14:paraId="0E347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2934                21</w:t>
      </w:r>
    </w:p>
    <w:p w14:paraId="0E626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w:t>
      </w:r>
    </w:p>
    <w:p w14:paraId="700D1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26C4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315/1             165</w:t>
      </w:r>
    </w:p>
    <w:p w14:paraId="4F089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315/2               1</w:t>
      </w:r>
    </w:p>
    <w:p w14:paraId="16D1E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315/3              30</w:t>
      </w:r>
    </w:p>
    <w:p w14:paraId="0E1F7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315/4              39</w:t>
      </w:r>
    </w:p>
    <w:p w14:paraId="68FD3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315/5              44</w:t>
      </w:r>
    </w:p>
    <w:p w14:paraId="56461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315/6              30</w:t>
      </w:r>
    </w:p>
    <w:p w14:paraId="59C0B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315/7              43</w:t>
      </w:r>
    </w:p>
    <w:p w14:paraId="50616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315/8              23</w:t>
      </w:r>
    </w:p>
    <w:p w14:paraId="43050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317/2               2</w:t>
      </w:r>
    </w:p>
    <w:p w14:paraId="32F13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332/2             978</w:t>
      </w:r>
    </w:p>
    <w:p w14:paraId="6AB41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332/4             208</w:t>
      </w:r>
    </w:p>
    <w:p w14:paraId="1A43D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332/6              53</w:t>
      </w:r>
    </w:p>
    <w:p w14:paraId="380F5E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332/11            339</w:t>
      </w:r>
    </w:p>
    <w:p w14:paraId="40AE5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332/18            197</w:t>
      </w:r>
    </w:p>
    <w:p w14:paraId="7BBAA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332/19              2</w:t>
      </w:r>
    </w:p>
    <w:p w14:paraId="42539E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332/24            458</w:t>
      </w:r>
    </w:p>
    <w:p w14:paraId="1D021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332/42             12 </w:t>
      </w:r>
    </w:p>
    <w:p w14:paraId="74877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332/43            123</w:t>
      </w:r>
    </w:p>
    <w:p w14:paraId="0C74B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335/1             210</w:t>
      </w:r>
    </w:p>
    <w:p w14:paraId="74493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336/1             245</w:t>
      </w:r>
    </w:p>
    <w:p w14:paraId="37DD3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337/1             166</w:t>
      </w:r>
    </w:p>
    <w:p w14:paraId="3D660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338/4             167</w:t>
      </w:r>
    </w:p>
    <w:p w14:paraId="0EBE3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340/1             528</w:t>
      </w:r>
    </w:p>
    <w:p w14:paraId="32E6A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341/1             447</w:t>
      </w:r>
    </w:p>
    <w:p w14:paraId="557E3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341/14             52</w:t>
      </w:r>
    </w:p>
    <w:p w14:paraId="66414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341/16            120</w:t>
      </w:r>
    </w:p>
    <w:p w14:paraId="71E1E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346/6              35</w:t>
      </w:r>
    </w:p>
    <w:p w14:paraId="02B5D5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346/27            150</w:t>
      </w:r>
    </w:p>
    <w:p w14:paraId="14CEC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755              4557</w:t>
      </w:r>
    </w:p>
    <w:p w14:paraId="5AB4B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96/15            2119</w:t>
      </w:r>
    </w:p>
    <w:p w14:paraId="61C82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2893/18           135</w:t>
      </w:r>
    </w:p>
    <w:p w14:paraId="579F2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10EE8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9E0CE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3/1              3120</w:t>
      </w:r>
    </w:p>
    <w:p w14:paraId="306D9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77D6B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2893               13</w:t>
      </w:r>
    </w:p>
    <w:p w14:paraId="027BA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předmětem   zápisu   v  KN</w:t>
      </w:r>
    </w:p>
    <w:p w14:paraId="5CD1D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277/3            1192</w:t>
      </w:r>
    </w:p>
    <w:p w14:paraId="79F10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2612/136         1129</w:t>
      </w:r>
    </w:p>
    <w:p w14:paraId="2E222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2869/148          586</w:t>
      </w:r>
    </w:p>
    <w:p w14:paraId="6E5D8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2869/361          115</w:t>
      </w:r>
    </w:p>
    <w:p w14:paraId="1523A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2869/405         1050</w:t>
      </w:r>
    </w:p>
    <w:p w14:paraId="150F0E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DB856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140/70           1352</w:t>
      </w:r>
    </w:p>
    <w:p w14:paraId="23E1C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140/100          1904</w:t>
      </w:r>
    </w:p>
    <w:p w14:paraId="28074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Lhotka                 140/174           211</w:t>
      </w:r>
    </w:p>
    <w:p w14:paraId="3AE1E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848F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2612/203        1597</w:t>
      </w:r>
    </w:p>
    <w:p w14:paraId="73340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2612/137         726</w:t>
      </w:r>
    </w:p>
    <w:p w14:paraId="2D52F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2869/197         125</w:t>
      </w:r>
    </w:p>
    <w:p w14:paraId="62D4C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2869/195        1136</w:t>
      </w:r>
    </w:p>
    <w:p w14:paraId="17E39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2869/196         483</w:t>
      </w:r>
    </w:p>
    <w:p w14:paraId="1070C0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2869/200       10991</w:t>
      </w:r>
    </w:p>
    <w:p w14:paraId="50A28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140/62           814</w:t>
      </w:r>
    </w:p>
    <w:p w14:paraId="061FA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               2791</w:t>
      </w:r>
    </w:p>
    <w:p w14:paraId="06E50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                385</w:t>
      </w:r>
    </w:p>
    <w:p w14:paraId="1A70C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427              580</w:t>
      </w:r>
    </w:p>
    <w:p w14:paraId="740FF2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428              525</w:t>
      </w:r>
    </w:p>
    <w:p w14:paraId="22E66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2021/1           228</w:t>
      </w:r>
    </w:p>
    <w:p w14:paraId="7CE4C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2021/6           181</w:t>
      </w:r>
    </w:p>
    <w:p w14:paraId="70CCC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7BBED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4065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1052/160         414</w:t>
      </w:r>
    </w:p>
    <w:p w14:paraId="6140CD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1770/110         523</w:t>
      </w:r>
    </w:p>
    <w:p w14:paraId="0E0F5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parkoviště   na   pozemcích   parc.č.   1052/160   v   k.ú.   Krč   a   1770/110   v   k.ú.     Podolí.</w:t>
      </w:r>
    </w:p>
    <w:p w14:paraId="7D992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Hodkovičky             852/169          554</w:t>
      </w:r>
    </w:p>
    <w:p w14:paraId="77D3D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1052/94          133</w:t>
      </w:r>
    </w:p>
    <w:p w14:paraId="143BDD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1052/98          668</w:t>
      </w:r>
    </w:p>
    <w:p w14:paraId="57BC1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2910/150        1946</w:t>
      </w:r>
    </w:p>
    <w:p w14:paraId="6687C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2910/98         8733</w:t>
      </w:r>
    </w:p>
    <w:p w14:paraId="00F71F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38951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2381/2          5976</w:t>
      </w:r>
    </w:p>
    <w:p w14:paraId="6600E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2381/9          1022</w:t>
      </w:r>
    </w:p>
    <w:p w14:paraId="4BB5F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401/1           2534</w:t>
      </w:r>
    </w:p>
    <w:p w14:paraId="1E0F6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Hodkovičky             1023/15           14</w:t>
      </w:r>
    </w:p>
    <w:p w14:paraId="4F68D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879/1          24919</w:t>
      </w:r>
    </w:p>
    <w:p w14:paraId="049DB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879/46           207</w:t>
      </w:r>
    </w:p>
    <w:p w14:paraId="32776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879/56           462</w:t>
      </w:r>
    </w:p>
    <w:p w14:paraId="29F24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1743            4275</w:t>
      </w:r>
    </w:p>
    <w:p w14:paraId="4F8E3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2869/324       18387</w:t>
      </w:r>
    </w:p>
    <w:p w14:paraId="1E46B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2869/325         126</w:t>
      </w:r>
    </w:p>
    <w:p w14:paraId="192F5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2869/326         122</w:t>
      </w:r>
    </w:p>
    <w:p w14:paraId="48F756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2869/327         125</w:t>
      </w:r>
    </w:p>
    <w:p w14:paraId="53ADB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2869/328         154</w:t>
      </w:r>
    </w:p>
    <w:p w14:paraId="49FDE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2869/329         427</w:t>
      </w:r>
    </w:p>
    <w:p w14:paraId="2BD9E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2869/330         193</w:t>
      </w:r>
    </w:p>
    <w:p w14:paraId="62C6B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2869/331         153</w:t>
      </w:r>
    </w:p>
    <w:p w14:paraId="7D514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2869/332         222</w:t>
      </w:r>
    </w:p>
    <w:p w14:paraId="31C24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2869/333         118</w:t>
      </w:r>
    </w:p>
    <w:p w14:paraId="05476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2869/334          87</w:t>
      </w:r>
    </w:p>
    <w:p w14:paraId="2088E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2869/335         107</w:t>
      </w:r>
    </w:p>
    <w:p w14:paraId="3FDC3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2869/336         562</w:t>
      </w:r>
    </w:p>
    <w:p w14:paraId="7D615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2869/337         147</w:t>
      </w:r>
    </w:p>
    <w:p w14:paraId="1A1AEC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2869/338         316</w:t>
      </w:r>
    </w:p>
    <w:p w14:paraId="15F34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2869/339         106</w:t>
      </w:r>
    </w:p>
    <w:p w14:paraId="300D0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2869/340         172</w:t>
      </w:r>
    </w:p>
    <w:p w14:paraId="7F6229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2869/341         123</w:t>
      </w:r>
    </w:p>
    <w:p w14:paraId="73E8F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963/7             99</w:t>
      </w:r>
    </w:p>
    <w:p w14:paraId="4B97FE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1770/83         5028</w:t>
      </w:r>
    </w:p>
    <w:p w14:paraId="20FFD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2848/365       23316</w:t>
      </w:r>
    </w:p>
    <w:p w14:paraId="1286F4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2848/376        5791</w:t>
      </w:r>
    </w:p>
    <w:p w14:paraId="5E5EDF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2848/704         813</w:t>
      </w:r>
    </w:p>
    <w:p w14:paraId="78AEBF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2848/705          28</w:t>
      </w:r>
    </w:p>
    <w:p w14:paraId="62E53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2848/706          19</w:t>
      </w:r>
    </w:p>
    <w:p w14:paraId="0DAD3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2848/707          61</w:t>
      </w:r>
    </w:p>
    <w:p w14:paraId="49D6A4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2848/800           5</w:t>
      </w:r>
    </w:p>
    <w:p w14:paraId="4A680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2848/801           5</w:t>
      </w:r>
    </w:p>
    <w:p w14:paraId="14DFC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2848/802          11</w:t>
      </w:r>
    </w:p>
    <w:p w14:paraId="67C6A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2848/803           8</w:t>
      </w:r>
    </w:p>
    <w:p w14:paraId="4C200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2848/804           5</w:t>
      </w:r>
    </w:p>
    <w:p w14:paraId="034C9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2848/805           5</w:t>
      </w:r>
    </w:p>
    <w:p w14:paraId="2D915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2848/806          11</w:t>
      </w:r>
    </w:p>
    <w:p w14:paraId="3C4EC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2848/807           5</w:t>
      </w:r>
    </w:p>
    <w:p w14:paraId="3585C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2848/808           5</w:t>
      </w:r>
    </w:p>
    <w:p w14:paraId="68912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2848/809          11</w:t>
      </w:r>
    </w:p>
    <w:p w14:paraId="247D8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2848/810           5</w:t>
      </w:r>
    </w:p>
    <w:p w14:paraId="7E2C07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2848/811           5</w:t>
      </w:r>
    </w:p>
    <w:p w14:paraId="7A1DD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2848/812           8</w:t>
      </w:r>
    </w:p>
    <w:p w14:paraId="64EC9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2848/813          11</w:t>
      </w:r>
    </w:p>
    <w:p w14:paraId="62FAE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5721/189        1759</w:t>
      </w:r>
    </w:p>
    <w:p w14:paraId="4F8E6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5721/190        1206</w:t>
      </w:r>
    </w:p>
    <w:p w14:paraId="24235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BE495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Hodkovičky             939/1           4780</w:t>
      </w:r>
    </w:p>
    <w:p w14:paraId="0B3B8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950/9            332</w:t>
      </w:r>
    </w:p>
    <w:p w14:paraId="05EFC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950/10           268</w:t>
      </w:r>
    </w:p>
    <w:p w14:paraId="5B7B6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950/11           459</w:t>
      </w:r>
    </w:p>
    <w:p w14:paraId="28181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950/13           191</w:t>
      </w:r>
    </w:p>
    <w:p w14:paraId="40824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950/17           767</w:t>
      </w:r>
    </w:p>
    <w:p w14:paraId="61409C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2869/182        2355</w:t>
      </w:r>
    </w:p>
    <w:p w14:paraId="06C57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2869/257         647</w:t>
      </w:r>
    </w:p>
    <w:p w14:paraId="6143D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963/8            469</w:t>
      </w:r>
    </w:p>
    <w:p w14:paraId="03BAE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1047/2           576</w:t>
      </w:r>
    </w:p>
    <w:p w14:paraId="3593F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1142/34         4309</w:t>
      </w:r>
    </w:p>
    <w:p w14:paraId="08E69E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2585/12         2688</w:t>
      </w:r>
    </w:p>
    <w:p w14:paraId="12488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2585/15          650</w:t>
      </w:r>
    </w:p>
    <w:p w14:paraId="0398F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2869/192         436</w:t>
      </w:r>
    </w:p>
    <w:p w14:paraId="1D4026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1097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2893/1          3748</w:t>
      </w:r>
    </w:p>
    <w:p w14:paraId="230AE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2893/5           546</w:t>
      </w:r>
    </w:p>
    <w:p w14:paraId="7556E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2893/6            21</w:t>
      </w:r>
    </w:p>
    <w:p w14:paraId="21968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2893/7            21</w:t>
      </w:r>
    </w:p>
    <w:p w14:paraId="2717E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2893/8            21</w:t>
      </w:r>
    </w:p>
    <w:p w14:paraId="5BEB8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2893/9            20</w:t>
      </w:r>
    </w:p>
    <w:p w14:paraId="75BE8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2893/10           20</w:t>
      </w:r>
    </w:p>
    <w:p w14:paraId="2A2E09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2893/11           20</w:t>
      </w:r>
    </w:p>
    <w:p w14:paraId="43219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2893/12           20</w:t>
      </w:r>
    </w:p>
    <w:p w14:paraId="7BFBE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2893/13           21</w:t>
      </w:r>
    </w:p>
    <w:p w14:paraId="0B307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2893/14           21</w:t>
      </w:r>
    </w:p>
    <w:p w14:paraId="5E79F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2893/15           21</w:t>
      </w:r>
    </w:p>
    <w:p w14:paraId="07606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2893/16           21</w:t>
      </w:r>
    </w:p>
    <w:p w14:paraId="17DD4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2893/17           21</w:t>
      </w:r>
    </w:p>
    <w:p w14:paraId="1FD26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2893/21           19</w:t>
      </w:r>
    </w:p>
    <w:p w14:paraId="654DA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2893/22           19</w:t>
      </w:r>
    </w:p>
    <w:p w14:paraId="6E843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2893/23           12</w:t>
      </w:r>
    </w:p>
    <w:p w14:paraId="60A22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2893/24           26</w:t>
      </w:r>
    </w:p>
    <w:p w14:paraId="47CF7A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2894/1          1263</w:t>
      </w:r>
    </w:p>
    <w:p w14:paraId="7D9B9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2895            5056</w:t>
      </w:r>
    </w:p>
    <w:p w14:paraId="54B048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2896/1         14439</w:t>
      </w:r>
    </w:p>
    <w:p w14:paraId="09C79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8EB25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939/3            109</w:t>
      </w:r>
    </w:p>
    <w:p w14:paraId="001B3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3864              221</w:t>
      </w:r>
    </w:p>
    <w:p w14:paraId="2EBB6F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3993              136</w:t>
      </w:r>
    </w:p>
    <w:p w14:paraId="67B11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4860             1117</w:t>
      </w:r>
    </w:p>
    <w:p w14:paraId="1067A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5084              308</w:t>
      </w:r>
    </w:p>
    <w:p w14:paraId="73968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5101             2136</w:t>
      </w:r>
    </w:p>
    <w:p w14:paraId="6FBF99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5102              656</w:t>
      </w:r>
    </w:p>
    <w:p w14:paraId="246A3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5227             1798</w:t>
      </w:r>
    </w:p>
    <w:p w14:paraId="19AE7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5229              844</w:t>
      </w:r>
    </w:p>
    <w:p w14:paraId="544480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5415             1088</w:t>
      </w:r>
    </w:p>
    <w:p w14:paraId="63121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5781              562</w:t>
      </w:r>
    </w:p>
    <w:p w14:paraId="48DB1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5782              565</w:t>
      </w:r>
    </w:p>
    <w:p w14:paraId="195EFC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5783            523</w:t>
      </w:r>
    </w:p>
    <w:p w14:paraId="6C0E25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5785            553</w:t>
      </w:r>
    </w:p>
    <w:p w14:paraId="75CADC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5786           1891</w:t>
      </w:r>
    </w:p>
    <w:p w14:paraId="0288D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5787           1890</w:t>
      </w:r>
    </w:p>
    <w:p w14:paraId="57668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5789            255</w:t>
      </w:r>
    </w:p>
    <w:p w14:paraId="1328A4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5791            227</w:t>
      </w:r>
    </w:p>
    <w:p w14:paraId="1937E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5792            227</w:t>
      </w:r>
    </w:p>
    <w:p w14:paraId="11EA7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5793             261</w:t>
      </w:r>
    </w:p>
    <w:p w14:paraId="6C1F8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5794            257</w:t>
      </w:r>
    </w:p>
    <w:p w14:paraId="0FF63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5796            435</w:t>
      </w:r>
    </w:p>
    <w:p w14:paraId="74E1E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5797            337</w:t>
      </w:r>
    </w:p>
    <w:p w14:paraId="1A80A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5800            178</w:t>
      </w:r>
    </w:p>
    <w:p w14:paraId="54501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5802            341</w:t>
      </w:r>
    </w:p>
    <w:p w14:paraId="1EFFE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5817            600</w:t>
      </w:r>
    </w:p>
    <w:p w14:paraId="5A2A6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5827            287</w:t>
      </w:r>
    </w:p>
    <w:p w14:paraId="27BC8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5832              265</w:t>
      </w:r>
    </w:p>
    <w:p w14:paraId="06D69C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236B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Braník </w:t>
      </w:r>
    </w:p>
    <w:p w14:paraId="380CA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stavby bez čísel popisných (oplocení, přípojky vodovodní, přípojka kanalizační, přípojka tepla, přípojky elektro, čtyři stavby skleníků, plynová kotelna, sklad nářadí, plechový sklad na podezdívce, tři mobilní buňky, zpevněné plochy, betonový schod) na pozemcích parc. č. 358 a 287/1 v k. ú. Braník</w:t>
      </w:r>
    </w:p>
    <w:p w14:paraId="58E2B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9D69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1052/250            11</w:t>
      </w:r>
    </w:p>
    <w:p w14:paraId="0DE30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2910/207   (8/15)    770</w:t>
      </w:r>
    </w:p>
    <w:p w14:paraId="59A9E9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2910/292   (8/16)     97</w:t>
      </w:r>
    </w:p>
    <w:p w14:paraId="665CF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2910/294   (8/16)    659</w:t>
      </w:r>
    </w:p>
    <w:p w14:paraId="16EDC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2910/296   (8/16)    320</w:t>
      </w:r>
    </w:p>
    <w:p w14:paraId="3AF0A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D878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Hodkovičky             1026/3           311</w:t>
      </w:r>
    </w:p>
    <w:p w14:paraId="139BB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3267/3          1270</w:t>
      </w:r>
    </w:p>
    <w:p w14:paraId="58076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3016/4            60</w:t>
      </w:r>
    </w:p>
    <w:p w14:paraId="2F938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3074/2           622</w:t>
      </w:r>
    </w:p>
    <w:p w14:paraId="4A52A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1983/2           208</w:t>
      </w:r>
    </w:p>
    <w:p w14:paraId="5EE5E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1985/2           554</w:t>
      </w:r>
    </w:p>
    <w:p w14:paraId="34542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5843/2          2000</w:t>
      </w:r>
    </w:p>
    <w:p w14:paraId="1B53B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430/5             88</w:t>
      </w:r>
    </w:p>
    <w:p w14:paraId="74CFCC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430/6            153</w:t>
      </w:r>
    </w:p>
    <w:p w14:paraId="62E39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430/8             29</w:t>
      </w:r>
    </w:p>
    <w:p w14:paraId="50BCD6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1006/2            26</w:t>
      </w:r>
    </w:p>
    <w:p w14:paraId="77769A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2869/201         151</w:t>
      </w:r>
    </w:p>
    <w:p w14:paraId="1C018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140/104           50</w:t>
      </w:r>
    </w:p>
    <w:p w14:paraId="02318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140/105          207</w:t>
      </w:r>
    </w:p>
    <w:p w14:paraId="41CC19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140/106         3400</w:t>
      </w:r>
    </w:p>
    <w:p w14:paraId="4E0D4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E5BE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2835/5           505</w:t>
      </w:r>
    </w:p>
    <w:p w14:paraId="56115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1751       118     574</w:t>
      </w:r>
    </w:p>
    <w:p w14:paraId="732E8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1752             681</w:t>
      </w:r>
    </w:p>
    <w:p w14:paraId="5B38E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2581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1742/8                    110</w:t>
      </w:r>
    </w:p>
    <w:p w14:paraId="783A2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1744/1   (id.   2/6)          341</w:t>
      </w:r>
    </w:p>
    <w:p w14:paraId="693FF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1746/1                    358</w:t>
      </w:r>
    </w:p>
    <w:p w14:paraId="55F53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1748/17                  4491</w:t>
      </w:r>
    </w:p>
    <w:p w14:paraId="3A694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1748/17   díl   "a"            29</w:t>
      </w:r>
    </w:p>
    <w:p w14:paraId="73B7F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1748/94                  2901</w:t>
      </w:r>
    </w:p>
    <w:p w14:paraId="738FD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3360/1                    109</w:t>
      </w:r>
    </w:p>
    <w:p w14:paraId="70481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8245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140/58                    6720</w:t>
      </w:r>
    </w:p>
    <w:p w14:paraId="45C7C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140/60                     330</w:t>
      </w:r>
    </w:p>
    <w:p w14:paraId="1C222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140/85                     592</w:t>
      </w:r>
    </w:p>
    <w:p w14:paraId="64F70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140/87                     457</w:t>
      </w:r>
    </w:p>
    <w:p w14:paraId="7498F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149/3                        8</w:t>
      </w:r>
    </w:p>
    <w:p w14:paraId="2B3EF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97F6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2910/99                   5431</w:t>
      </w:r>
    </w:p>
    <w:p w14:paraId="17C64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2910/193                   169       budova   bez   č.   evid/č.   pop.</w:t>
      </w:r>
    </w:p>
    <w:p w14:paraId="2DA37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2910/328   (10/12)         22028</w:t>
      </w:r>
    </w:p>
    <w:p w14:paraId="7424A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2910/329                  4910</w:t>
      </w:r>
    </w:p>
    <w:p w14:paraId="3CD15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2910/330                  1600</w:t>
      </w:r>
    </w:p>
    <w:p w14:paraId="4715B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2910/343                   225</w:t>
      </w:r>
    </w:p>
    <w:p w14:paraId="26135B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2910/358                   298</w:t>
      </w:r>
    </w:p>
    <w:p w14:paraId="4F9E9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6B5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2869/285                   424</w:t>
      </w:r>
    </w:p>
    <w:p w14:paraId="5E12E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2869/350                   111</w:t>
      </w:r>
    </w:p>
    <w:p w14:paraId="160F5C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6616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3200/3                       9</w:t>
      </w:r>
    </w:p>
    <w:p w14:paraId="42D02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3200/4                     245</w:t>
      </w:r>
    </w:p>
    <w:p w14:paraId="46ADC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2DB1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96/36                     1921</w:t>
      </w:r>
    </w:p>
    <w:p w14:paraId="791DD2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81D1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2833/31                   1178</w:t>
      </w:r>
    </w:p>
    <w:p w14:paraId="5EB5D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1285/10                    158</w:t>
      </w:r>
    </w:p>
    <w:p w14:paraId="00FF1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2869/421                    76</w:t>
      </w:r>
    </w:p>
    <w:p w14:paraId="554E2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2869/423                     6</w:t>
      </w:r>
    </w:p>
    <w:p w14:paraId="320DD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2869/425                    19</w:t>
      </w:r>
    </w:p>
    <w:p w14:paraId="57DAE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2869/427                     9</w:t>
      </w:r>
    </w:p>
    <w:p w14:paraId="039F9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1011/8                      25</w:t>
      </w:r>
    </w:p>
    <w:p w14:paraId="1B975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1011/10                      1</w:t>
      </w:r>
    </w:p>
    <w:p w14:paraId="1943AB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404AD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2910/104                  3366</w:t>
      </w:r>
    </w:p>
    <w:p w14:paraId="527ACA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409/2                       97</w:t>
      </w:r>
    </w:p>
    <w:p w14:paraId="4BAD1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413/1                     6169</w:t>
      </w:r>
    </w:p>
    <w:p w14:paraId="4AFCC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413/2                      117</w:t>
      </w:r>
    </w:p>
    <w:p w14:paraId="5E9B9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2033                       248</w:t>
      </w:r>
    </w:p>
    <w:p w14:paraId="1334D1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2050                       705</w:t>
      </w:r>
    </w:p>
    <w:p w14:paraId="6C5C39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9102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Podolí </w:t>
      </w:r>
    </w:p>
    <w:p w14:paraId="6C6D1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komunikační stavby na pozemcích parc. č. 1 a 4</w:t>
      </w:r>
    </w:p>
    <w:p w14:paraId="30A58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w:t>
      </w:r>
    </w:p>
    <w:p w14:paraId="589769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sportovního hřiště na pozemku parc. č. 625</w:t>
      </w:r>
    </w:p>
    <w:p w14:paraId="43BF14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92A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1588/34                    791</w:t>
      </w:r>
    </w:p>
    <w:p w14:paraId="5A666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1588/38                     73</w:t>
      </w:r>
    </w:p>
    <w:p w14:paraId="26A32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1588/39                    245 </w:t>
      </w:r>
    </w:p>
    <w:p w14:paraId="5C9EE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1588/40                     50</w:t>
      </w:r>
    </w:p>
    <w:p w14:paraId="578B3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1588/41                     18</w:t>
      </w:r>
    </w:p>
    <w:p w14:paraId="11DBB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1711/1                    2892</w:t>
      </w:r>
    </w:p>
    <w:p w14:paraId="34287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147/6                        3</w:t>
      </w:r>
    </w:p>
    <w:p w14:paraId="0F157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174/1                      247</w:t>
      </w:r>
    </w:p>
    <w:p w14:paraId="45607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3187/1                     213</w:t>
      </w:r>
    </w:p>
    <w:p w14:paraId="21714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7FC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1710/4                    1428</w:t>
      </w:r>
    </w:p>
    <w:p w14:paraId="6EF75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2910/337                  1097 </w:t>
      </w:r>
    </w:p>
    <w:p w14:paraId="22628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2910/338                   130 </w:t>
      </w:r>
    </w:p>
    <w:p w14:paraId="382B9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2910/339                   305</w:t>
      </w:r>
    </w:p>
    <w:p w14:paraId="7A83C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2910/340                    72</w:t>
      </w:r>
    </w:p>
    <w:p w14:paraId="2D9F0D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2910/342                    28</w:t>
      </w:r>
    </w:p>
    <w:p w14:paraId="49E4A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4012/2                     528</w:t>
      </w:r>
    </w:p>
    <w:p w14:paraId="63D7C2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plastiky   "Sedící   figura"   (autor   Miloslav   Chlupáč)   umístěné   na   pozemku   parc.   č.   140/106   v   k.   ú.   Lhotka,   dalších   drobných   staveb,   terénních   a   sadových   úprav,   které   nejsou   předmětem   zápisu   v  KN.</w:t>
      </w:r>
    </w:p>
    <w:p w14:paraId="67525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1726/1                     248</w:t>
      </w:r>
    </w:p>
    <w:p w14:paraId="5BF30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1727/1                      53 </w:t>
      </w:r>
    </w:p>
    <w:p w14:paraId="15BFD6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kříže   na   pozemku   parc.   č.   1726/1   v   k.   ú.   Krč,   včetně   staveb,</w:t>
      </w:r>
    </w:p>
    <w:p w14:paraId="7B9AA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na   pozemcích,   které   nejsou   předmětem   zápisu   v  KN</w:t>
      </w:r>
    </w:p>
    <w:p w14:paraId="76244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3047/52                    454</w:t>
      </w:r>
    </w:p>
    <w:p w14:paraId="69DF7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3047/77                    115</w:t>
      </w:r>
    </w:p>
    <w:p w14:paraId="3C9FB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5823/1                     241</w:t>
      </w:r>
    </w:p>
    <w:p w14:paraId="56DCC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5823/4                    1219</w:t>
      </w:r>
    </w:p>
    <w:p w14:paraId="6DD20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5824                      1123</w:t>
      </w:r>
    </w:p>
    <w:p w14:paraId="2E038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5825/1                     383</w:t>
      </w:r>
    </w:p>
    <w:p w14:paraId="59B50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5828                       430</w:t>
      </w:r>
    </w:p>
    <w:p w14:paraId="116C5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5829/1                     451</w:t>
      </w:r>
    </w:p>
    <w:p w14:paraId="038F1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5830/1                     370</w:t>
      </w:r>
    </w:p>
    <w:p w14:paraId="24BE1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5833/1                     424</w:t>
      </w:r>
    </w:p>
    <w:p w14:paraId="2AD88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5834                       486</w:t>
      </w:r>
    </w:p>
    <w:p w14:paraId="4EE38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5835                       453</w:t>
      </w:r>
    </w:p>
    <w:p w14:paraId="091C5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5836/1                     624</w:t>
      </w:r>
    </w:p>
    <w:p w14:paraId="2079A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7524F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967/1                     1716</w:t>
      </w:r>
    </w:p>
    <w:p w14:paraId="2661B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968/1                    26355</w:t>
      </w:r>
    </w:p>
    <w:p w14:paraId="0E97DF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2387/1   (id.   1/2)         24666</w:t>
      </w:r>
    </w:p>
    <w:p w14:paraId="736CC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2388   (id.   1/2)            1251</w:t>
      </w:r>
    </w:p>
    <w:p w14:paraId="2EC75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2390                       117</w:t>
      </w:r>
    </w:p>
    <w:p w14:paraId="3194F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3163/3                      44</w:t>
      </w:r>
    </w:p>
    <w:p w14:paraId="3A912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5007/1                     558</w:t>
      </w:r>
    </w:p>
    <w:p w14:paraId="6EBA8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5098/3                     227</w:t>
      </w:r>
    </w:p>
    <w:p w14:paraId="04254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parc.   č.   932/3   a   968/1   v   k.   ú.   Michle   a   včetně </w:t>
      </w:r>
    </w:p>
    <w:p w14:paraId="241DC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které   nejsou   předmětem   zápisu   v  KN</w:t>
      </w:r>
    </w:p>
    <w:p w14:paraId="258B2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140/99   (díl   X+F1)           37</w:t>
      </w:r>
    </w:p>
    <w:p w14:paraId="65DD5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140/99   (díl   U)              42</w:t>
      </w:r>
    </w:p>
    <w:p w14:paraId="7766B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9C90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1618/2                     174</w:t>
      </w:r>
    </w:p>
    <w:p w14:paraId="715776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3084/1                      14</w:t>
      </w:r>
    </w:p>
    <w:p w14:paraId="436B0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3084/2                      19</w:t>
      </w:r>
    </w:p>
    <w:p w14:paraId="7B531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3085/3                     164</w:t>
      </w:r>
    </w:p>
    <w:p w14:paraId="3ECB2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2869/422                    30</w:t>
      </w:r>
    </w:p>
    <w:p w14:paraId="11BD7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2869/426                    15</w:t>
      </w:r>
    </w:p>
    <w:p w14:paraId="2CCD6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5F707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7785E7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008D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2869/403                    32</w:t>
      </w:r>
    </w:p>
    <w:p w14:paraId="1B4B7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9D2D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455/133                     33</w:t>
      </w:r>
    </w:p>
    <w:p w14:paraId="67AD2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8F827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1285/66                   2885</w:t>
      </w:r>
    </w:p>
    <w:p w14:paraId="631A8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B9011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2007/7                      38</w:t>
      </w:r>
    </w:p>
    <w:p w14:paraId="30F40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2019/12                      4</w:t>
      </w:r>
    </w:p>
    <w:p w14:paraId="1DEEC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1052/397                     2</w:t>
      </w:r>
    </w:p>
    <w:p w14:paraId="6D48F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1052/398                     1</w:t>
      </w:r>
    </w:p>
    <w:p w14:paraId="23EBA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plastiky   "Prostřený   stůl"   (autor   M.   Knížák)   umístěné   na   pozemku   parc.   č.   2019/12   v   k.   ú.   Braník,    terénních   a   sadových   úprav,   které   nejsou   předmětem   zápisu   v   KN</w:t>
      </w:r>
    </w:p>
    <w:p w14:paraId="21704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1897/1   (id.   1/4)            18</w:t>
      </w:r>
    </w:p>
    <w:p w14:paraId="6B3EB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1052/173                   135</w:t>
      </w:r>
    </w:p>
    <w:p w14:paraId="603BC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0DEF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3012/19                    218</w:t>
      </w:r>
    </w:p>
    <w:p w14:paraId="341D6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Památník   tří   odbojů.</w:t>
      </w:r>
    </w:p>
    <w:p w14:paraId="68320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AFA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5</w:t>
      </w:r>
    </w:p>
    <w:p w14:paraId="2AEDFA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BE6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1695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06E4E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B46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1040/31         246</w:t>
      </w:r>
    </w:p>
    <w:p w14:paraId="4D934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1040/32         247</w:t>
      </w:r>
    </w:p>
    <w:p w14:paraId="261E8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1040/34         249</w:t>
      </w:r>
    </w:p>
    <w:p w14:paraId="7B36C7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1040/35         261</w:t>
      </w:r>
    </w:p>
    <w:p w14:paraId="7F8D0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1040/37         248</w:t>
      </w:r>
    </w:p>
    <w:p w14:paraId="5FAD7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1040/38         247</w:t>
      </w:r>
    </w:p>
    <w:p w14:paraId="1D5841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1040/40         247</w:t>
      </w:r>
    </w:p>
    <w:p w14:paraId="5DD4C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1040/41         247</w:t>
      </w:r>
    </w:p>
    <w:p w14:paraId="46AAA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1040/43         247</w:t>
      </w:r>
    </w:p>
    <w:p w14:paraId="1CF81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1040/44         246</w:t>
      </w:r>
    </w:p>
    <w:p w14:paraId="73CEA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1040/46         260</w:t>
      </w:r>
    </w:p>
    <w:p w14:paraId="58F56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1040/47         248</w:t>
      </w:r>
    </w:p>
    <w:p w14:paraId="58854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1040/48         247</w:t>
      </w:r>
    </w:p>
    <w:p w14:paraId="0B1BD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1040/49         247</w:t>
      </w:r>
    </w:p>
    <w:p w14:paraId="4515E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1040/50         248</w:t>
      </w:r>
    </w:p>
    <w:p w14:paraId="753AE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1040/51         259</w:t>
      </w:r>
    </w:p>
    <w:p w14:paraId="6EFDE8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1040/53         248</w:t>
      </w:r>
    </w:p>
    <w:p w14:paraId="1DBE2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1040/54         261</w:t>
      </w:r>
    </w:p>
    <w:p w14:paraId="238E0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1040/99         259</w:t>
      </w:r>
    </w:p>
    <w:p w14:paraId="1BE995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1040/100        246</w:t>
      </w:r>
    </w:p>
    <w:p w14:paraId="6B1C3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298/24         301</w:t>
      </w:r>
    </w:p>
    <w:p w14:paraId="33E6C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298/25         291</w:t>
      </w:r>
    </w:p>
    <w:p w14:paraId="369E9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298/33         300</w:t>
      </w:r>
    </w:p>
    <w:p w14:paraId="7D889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298/34         291</w:t>
      </w:r>
    </w:p>
    <w:p w14:paraId="7CBF4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373/9          264</w:t>
      </w:r>
    </w:p>
    <w:p w14:paraId="51527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373/10         295</w:t>
      </w:r>
    </w:p>
    <w:p w14:paraId="649D6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374/34         291</w:t>
      </w:r>
    </w:p>
    <w:p w14:paraId="05428B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374/35         284</w:t>
      </w:r>
    </w:p>
    <w:p w14:paraId="65004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374/36         289</w:t>
      </w:r>
    </w:p>
    <w:p w14:paraId="56BBC3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374/44         247</w:t>
      </w:r>
    </w:p>
    <w:p w14:paraId="7C458C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7           6871</w:t>
      </w:r>
    </w:p>
    <w:p w14:paraId="132E20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architektury</w:t>
      </w:r>
    </w:p>
    <w:p w14:paraId="6BAFB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1487/1         1000</w:t>
      </w:r>
    </w:p>
    <w:p w14:paraId="4E76A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1487/2           23</w:t>
      </w:r>
    </w:p>
    <w:p w14:paraId="38E78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1487/3           26</w:t>
      </w:r>
    </w:p>
    <w:p w14:paraId="252AB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pozemcích,    terénních    úprav,    práv</w:t>
      </w:r>
    </w:p>
    <w:p w14:paraId="73A011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závazků</w:t>
      </w:r>
    </w:p>
    <w:p w14:paraId="5ECA01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160/1          592</w:t>
      </w:r>
    </w:p>
    <w:p w14:paraId="06A2C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1978/10         289</w:t>
      </w:r>
    </w:p>
    <w:p w14:paraId="2E213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pozemcích,   terénních   a   sadových   úprav</w:t>
      </w:r>
    </w:p>
    <w:p w14:paraId="4BC11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1755            125</w:t>
      </w:r>
    </w:p>
    <w:p w14:paraId="49C581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1771            133</w:t>
      </w:r>
    </w:p>
    <w:p w14:paraId="38FE0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1773            153</w:t>
      </w:r>
    </w:p>
    <w:p w14:paraId="04302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1777             82</w:t>
      </w:r>
    </w:p>
    <w:p w14:paraId="45C10E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1859            149</w:t>
      </w:r>
    </w:p>
    <w:p w14:paraId="1A501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1861            157</w:t>
      </w:r>
    </w:p>
    <w:p w14:paraId="0EE3F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1868            157</w:t>
      </w:r>
    </w:p>
    <w:p w14:paraId="5AF0C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1879            143</w:t>
      </w:r>
    </w:p>
    <w:p w14:paraId="6180E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1931            219</w:t>
      </w:r>
    </w:p>
    <w:p w14:paraId="288B6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1933            152</w:t>
      </w:r>
    </w:p>
    <w:p w14:paraId="06FDAE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528/1          123</w:t>
      </w:r>
    </w:p>
    <w:p w14:paraId="4D1E1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530            188</w:t>
      </w:r>
    </w:p>
    <w:p w14:paraId="15E357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538            406</w:t>
      </w:r>
    </w:p>
    <w:p w14:paraId="4D995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w:t>
      </w:r>
    </w:p>
    <w:p w14:paraId="0E219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891/9           89            969</w:t>
      </w:r>
    </w:p>
    <w:p w14:paraId="38CD2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891/12          83            970</w:t>
      </w:r>
    </w:p>
    <w:p w14:paraId="323A6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891/13          84            971</w:t>
      </w:r>
    </w:p>
    <w:p w14:paraId="0617D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891/14          85            972</w:t>
      </w:r>
    </w:p>
    <w:p w14:paraId="5B7DA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891/10                       974</w:t>
      </w:r>
    </w:p>
    <w:p w14:paraId="7F605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na</w:t>
      </w:r>
    </w:p>
    <w:p w14:paraId="2E40E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pozemcích </w:t>
      </w:r>
    </w:p>
    <w:p w14:paraId="0A43F710" w14:textId="77777777" w:rsidR="005D2F28" w:rsidRPr="005D2F28" w:rsidRDefault="005D2F28" w:rsidP="005D2F28">
      <w:pPr>
        <w:rPr>
          <w:rFonts w:ascii="Times New Roman" w:hAnsi="Times New Roman" w:cs="Times New Roman"/>
          <w:sz w:val="24"/>
          <w:szCs w:val="24"/>
        </w:rPr>
      </w:pPr>
    </w:p>
    <w:p w14:paraId="6C69E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942/52         250</w:t>
      </w:r>
    </w:p>
    <w:p w14:paraId="357D2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942/53         281</w:t>
      </w:r>
    </w:p>
    <w:p w14:paraId="1EA646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942/54         249</w:t>
      </w:r>
    </w:p>
    <w:p w14:paraId="6BFA4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942/55         249</w:t>
      </w:r>
    </w:p>
    <w:p w14:paraId="7C84B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942/61         249</w:t>
      </w:r>
    </w:p>
    <w:p w14:paraId="0B1BE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942/62         249</w:t>
      </w:r>
    </w:p>
    <w:p w14:paraId="48A47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942/63         263</w:t>
      </w:r>
    </w:p>
    <w:p w14:paraId="69594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942/64         248</w:t>
      </w:r>
    </w:p>
    <w:p w14:paraId="204B9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942/65         250</w:t>
      </w:r>
    </w:p>
    <w:p w14:paraId="0E414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942/66         248</w:t>
      </w:r>
    </w:p>
    <w:p w14:paraId="79357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942/116        248</w:t>
      </w:r>
    </w:p>
    <w:p w14:paraId="1254A2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942/119        262</w:t>
      </w:r>
    </w:p>
    <w:p w14:paraId="53F28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942/120        248</w:t>
      </w:r>
    </w:p>
    <w:p w14:paraId="1946C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942/121        249</w:t>
      </w:r>
    </w:p>
    <w:p w14:paraId="4C733F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942/122        279</w:t>
      </w:r>
    </w:p>
    <w:p w14:paraId="7C683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942/123        249</w:t>
      </w:r>
    </w:p>
    <w:p w14:paraId="46146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942/125        263</w:t>
      </w:r>
    </w:p>
    <w:p w14:paraId="18DCF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942/126        251</w:t>
      </w:r>
    </w:p>
    <w:p w14:paraId="6EF36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942/127        250</w:t>
      </w:r>
    </w:p>
    <w:p w14:paraId="0AD41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942/128        262</w:t>
      </w:r>
    </w:p>
    <w:p w14:paraId="06CF6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1040/22         396</w:t>
      </w:r>
    </w:p>
    <w:p w14:paraId="5D9BD0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1040/25         394</w:t>
      </w:r>
    </w:p>
    <w:p w14:paraId="3D923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298/26         283</w:t>
      </w:r>
    </w:p>
    <w:p w14:paraId="2C9C9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298/35        187</w:t>
      </w:r>
    </w:p>
    <w:p w14:paraId="0DA9B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3/1          967</w:t>
      </w:r>
    </w:p>
    <w:p w14:paraId="42ACF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19/2         2986</w:t>
      </w:r>
    </w:p>
    <w:p w14:paraId="7FE82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w:t>
      </w:r>
    </w:p>
    <w:p w14:paraId="08A11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942/50        1092</w:t>
      </w:r>
    </w:p>
    <w:p w14:paraId="26E24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942/59          98</w:t>
      </w:r>
    </w:p>
    <w:p w14:paraId="5207A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942/60         695</w:t>
      </w:r>
    </w:p>
    <w:p w14:paraId="0B5AE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942/92         636</w:t>
      </w:r>
    </w:p>
    <w:p w14:paraId="39939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942/93        1158</w:t>
      </w:r>
    </w:p>
    <w:p w14:paraId="6DCF0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942/94          23</w:t>
      </w:r>
    </w:p>
    <w:p w14:paraId="398D3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942/95         131</w:t>
      </w:r>
    </w:p>
    <w:p w14:paraId="7A067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942/96         296</w:t>
      </w:r>
    </w:p>
    <w:p w14:paraId="643A9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942/97        2159</w:t>
      </w:r>
    </w:p>
    <w:p w14:paraId="37DA5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942/98         310</w:t>
      </w:r>
    </w:p>
    <w:p w14:paraId="4F410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942/99         127</w:t>
      </w:r>
    </w:p>
    <w:p w14:paraId="0E023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942/101        206</w:t>
      </w:r>
    </w:p>
    <w:p w14:paraId="05F4E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942/103        488</w:t>
      </w:r>
    </w:p>
    <w:p w14:paraId="1F216E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942/104       1247</w:t>
      </w:r>
    </w:p>
    <w:p w14:paraId="608B7E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942/117        563</w:t>
      </w:r>
    </w:p>
    <w:p w14:paraId="628F0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1020/78         122</w:t>
      </w:r>
    </w:p>
    <w:p w14:paraId="2501D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1020/79          19</w:t>
      </w:r>
    </w:p>
    <w:p w14:paraId="532714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1020/80         169</w:t>
      </w:r>
    </w:p>
    <w:p w14:paraId="1D436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1020/81          16</w:t>
      </w:r>
    </w:p>
    <w:p w14:paraId="3E167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1020/82         187</w:t>
      </w:r>
    </w:p>
    <w:p w14:paraId="7F81FB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1020/83          20</w:t>
      </w:r>
    </w:p>
    <w:p w14:paraId="389FB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1020/84         365</w:t>
      </w:r>
    </w:p>
    <w:p w14:paraId="631A4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1020/85         205</w:t>
      </w:r>
    </w:p>
    <w:p w14:paraId="034BE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1020/86          20</w:t>
      </w:r>
    </w:p>
    <w:p w14:paraId="12BDA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1020/87         108</w:t>
      </w:r>
    </w:p>
    <w:p w14:paraId="1029C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1020/88          32</w:t>
      </w:r>
    </w:p>
    <w:p w14:paraId="2EEA2E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1020/89         107</w:t>
      </w:r>
    </w:p>
    <w:p w14:paraId="68F43C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1020/90          27</w:t>
      </w:r>
    </w:p>
    <w:p w14:paraId="7CC69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1020/91        1017</w:t>
      </w:r>
    </w:p>
    <w:p w14:paraId="68F10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1020/136       3172</w:t>
      </w:r>
    </w:p>
    <w:p w14:paraId="02EE7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1020/137        392</w:t>
      </w:r>
    </w:p>
    <w:p w14:paraId="11431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1020/138        458</w:t>
      </w:r>
    </w:p>
    <w:p w14:paraId="57091B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1020/140         70</w:t>
      </w:r>
    </w:p>
    <w:p w14:paraId="13650F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1020/141         44</w:t>
      </w:r>
    </w:p>
    <w:p w14:paraId="27154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1020/142         61</w:t>
      </w:r>
    </w:p>
    <w:p w14:paraId="76F9DB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1020/143         31</w:t>
      </w:r>
    </w:p>
    <w:p w14:paraId="6A710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1020/144        159</w:t>
      </w:r>
    </w:p>
    <w:p w14:paraId="0D341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1020/145          6</w:t>
      </w:r>
    </w:p>
    <w:p w14:paraId="21B24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1020/146        119</w:t>
      </w:r>
    </w:p>
    <w:p w14:paraId="4E9F7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1020/147         14</w:t>
      </w:r>
    </w:p>
    <w:p w14:paraId="56AAE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1020/148        525</w:t>
      </w:r>
    </w:p>
    <w:p w14:paraId="76B21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1020/149         43</w:t>
      </w:r>
    </w:p>
    <w:p w14:paraId="2894C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1020/150        310</w:t>
      </w:r>
    </w:p>
    <w:p w14:paraId="6E29C3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1020/151         52</w:t>
      </w:r>
    </w:p>
    <w:p w14:paraId="533D1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1020/152        600</w:t>
      </w:r>
    </w:p>
    <w:p w14:paraId="6ABE4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1020/153          6</w:t>
      </w:r>
    </w:p>
    <w:p w14:paraId="216AF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1020/154         91</w:t>
      </w:r>
    </w:p>
    <w:p w14:paraId="1EED0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1020/155          6</w:t>
      </w:r>
    </w:p>
    <w:p w14:paraId="06944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1020/156        264</w:t>
      </w:r>
    </w:p>
    <w:p w14:paraId="01A3C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1020/157         32</w:t>
      </w:r>
    </w:p>
    <w:p w14:paraId="0371B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1020/158        245</w:t>
      </w:r>
    </w:p>
    <w:p w14:paraId="3DCD2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1020/159         28</w:t>
      </w:r>
    </w:p>
    <w:p w14:paraId="019EC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1020/160        145</w:t>
      </w:r>
    </w:p>
    <w:p w14:paraId="43CA8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1020/161         23</w:t>
      </w:r>
    </w:p>
    <w:p w14:paraId="4CD518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1020/185        172</w:t>
      </w:r>
    </w:p>
    <w:p w14:paraId="260E5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1020/186         34</w:t>
      </w:r>
    </w:p>
    <w:p w14:paraId="10392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1020/187        326</w:t>
      </w:r>
    </w:p>
    <w:p w14:paraId="7AC37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1020/188        298</w:t>
      </w:r>
    </w:p>
    <w:p w14:paraId="37197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1020/189        303</w:t>
      </w:r>
    </w:p>
    <w:p w14:paraId="66EB8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1020/190        404</w:t>
      </w:r>
    </w:p>
    <w:p w14:paraId="75A87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1020/191         12</w:t>
      </w:r>
    </w:p>
    <w:p w14:paraId="5A603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1020/192        130</w:t>
      </w:r>
    </w:p>
    <w:p w14:paraId="37924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1020/193         12</w:t>
      </w:r>
    </w:p>
    <w:p w14:paraId="0222D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1020/194        139</w:t>
      </w:r>
    </w:p>
    <w:p w14:paraId="0DBEE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1020/195         17</w:t>
      </w:r>
    </w:p>
    <w:p w14:paraId="6F5EC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1020/196         79</w:t>
      </w:r>
    </w:p>
    <w:p w14:paraId="2311A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1020/197         19</w:t>
      </w:r>
    </w:p>
    <w:p w14:paraId="782941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1020/198         72</w:t>
      </w:r>
    </w:p>
    <w:p w14:paraId="61CAC9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1020/199         15</w:t>
      </w:r>
    </w:p>
    <w:p w14:paraId="3B9FD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1020/200        128</w:t>
      </w:r>
    </w:p>
    <w:p w14:paraId="7F439DB7" w14:textId="77777777" w:rsidR="005D2F28" w:rsidRPr="005D2F28" w:rsidRDefault="005D2F28" w:rsidP="005D2F28">
      <w:pPr>
        <w:rPr>
          <w:rFonts w:ascii="Times New Roman" w:hAnsi="Times New Roman" w:cs="Times New Roman"/>
          <w:sz w:val="24"/>
          <w:szCs w:val="24"/>
        </w:rPr>
      </w:pPr>
    </w:p>
    <w:p w14:paraId="60067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1020/201         14</w:t>
      </w:r>
    </w:p>
    <w:p w14:paraId="73844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1020/202         80</w:t>
      </w:r>
    </w:p>
    <w:p w14:paraId="34510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1020/203         17</w:t>
      </w:r>
    </w:p>
    <w:p w14:paraId="230BD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1020/204         75</w:t>
      </w:r>
    </w:p>
    <w:p w14:paraId="1810E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1020/205         13</w:t>
      </w:r>
    </w:p>
    <w:p w14:paraId="5B816B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1020/230        126</w:t>
      </w:r>
    </w:p>
    <w:p w14:paraId="0F178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1020/257        558</w:t>
      </w:r>
    </w:p>
    <w:p w14:paraId="13EAC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1020/258         31</w:t>
      </w:r>
    </w:p>
    <w:p w14:paraId="30592C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1020/259        335</w:t>
      </w:r>
    </w:p>
    <w:p w14:paraId="6813E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1020/260         36</w:t>
      </w:r>
    </w:p>
    <w:p w14:paraId="5F64A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1020/261        365</w:t>
      </w:r>
    </w:p>
    <w:p w14:paraId="32DF28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1020/263        366</w:t>
      </w:r>
    </w:p>
    <w:p w14:paraId="36105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1020/264         41</w:t>
      </w:r>
    </w:p>
    <w:p w14:paraId="2C608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1020/265        335</w:t>
      </w:r>
    </w:p>
    <w:p w14:paraId="0D264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1020/266         45</w:t>
      </w:r>
    </w:p>
    <w:p w14:paraId="109AE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1020/267        332</w:t>
      </w:r>
    </w:p>
    <w:p w14:paraId="20CE6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1020/268         46</w:t>
      </w:r>
    </w:p>
    <w:p w14:paraId="286998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1020/269        251</w:t>
      </w:r>
    </w:p>
    <w:p w14:paraId="76049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1020/272          7</w:t>
      </w:r>
    </w:p>
    <w:p w14:paraId="28F736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1020/273         80</w:t>
      </w:r>
    </w:p>
    <w:p w14:paraId="2EF0C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1020/274          8</w:t>
      </w:r>
    </w:p>
    <w:p w14:paraId="65E4E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1020/275         78</w:t>
      </w:r>
    </w:p>
    <w:p w14:paraId="196C2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1020/276          5</w:t>
      </w:r>
    </w:p>
    <w:p w14:paraId="652A9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1020/277         73</w:t>
      </w:r>
    </w:p>
    <w:p w14:paraId="2F28CA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1020/278          7</w:t>
      </w:r>
    </w:p>
    <w:p w14:paraId="4AF60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1020/279         71</w:t>
      </w:r>
    </w:p>
    <w:p w14:paraId="5C2218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1020/280         10</w:t>
      </w:r>
    </w:p>
    <w:p w14:paraId="230D7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1020/281        104</w:t>
      </w:r>
    </w:p>
    <w:p w14:paraId="57721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1020/282         25</w:t>
      </w:r>
    </w:p>
    <w:p w14:paraId="4E14B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1020/301         55</w:t>
      </w:r>
    </w:p>
    <w:p w14:paraId="0C9CC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373/41            2</w:t>
      </w:r>
    </w:p>
    <w:p w14:paraId="756A2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1430/13         258</w:t>
      </w:r>
    </w:p>
    <w:p w14:paraId="040AF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33286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1430/14          30</w:t>
      </w:r>
    </w:p>
    <w:p w14:paraId="2FF4C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1430/15  (id.1/2)1</w:t>
      </w:r>
    </w:p>
    <w:p w14:paraId="5D7E8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2377           1258</w:t>
      </w:r>
    </w:p>
    <w:p w14:paraId="5B536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2378           5000</w:t>
      </w:r>
    </w:p>
    <w:p w14:paraId="2A68E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2379           3779</w:t>
      </w:r>
    </w:p>
    <w:p w14:paraId="149CA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2381/1         6641</w:t>
      </w:r>
    </w:p>
    <w:p w14:paraId="59376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2382/2         1998</w:t>
      </w:r>
    </w:p>
    <w:p w14:paraId="3DBCC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2382/3         1286</w:t>
      </w:r>
    </w:p>
    <w:p w14:paraId="0F741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2382/4          844</w:t>
      </w:r>
    </w:p>
    <w:p w14:paraId="7389D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2382/5          101</w:t>
      </w:r>
    </w:p>
    <w:p w14:paraId="0ADFC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2382/6          247</w:t>
      </w:r>
    </w:p>
    <w:p w14:paraId="46B4D690" w14:textId="77777777" w:rsidR="005D2F28" w:rsidRPr="005D2F28" w:rsidRDefault="005D2F28" w:rsidP="005D2F28">
      <w:pPr>
        <w:rPr>
          <w:rFonts w:ascii="Times New Roman" w:hAnsi="Times New Roman" w:cs="Times New Roman"/>
          <w:sz w:val="24"/>
          <w:szCs w:val="24"/>
        </w:rPr>
      </w:pPr>
    </w:p>
    <w:p w14:paraId="22983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2382/7          192</w:t>
      </w:r>
    </w:p>
    <w:p w14:paraId="4449F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2382/8          267</w:t>
      </w:r>
    </w:p>
    <w:p w14:paraId="6462B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2388             78</w:t>
      </w:r>
    </w:p>
    <w:p w14:paraId="3A0CB9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2389           1752</w:t>
      </w:r>
    </w:p>
    <w:p w14:paraId="153D3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2390           6376</w:t>
      </w:r>
    </w:p>
    <w:p w14:paraId="681A2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2391            267</w:t>
      </w:r>
    </w:p>
    <w:p w14:paraId="4DF3DB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   a   sadových    úprav,   které   nejsou</w:t>
      </w:r>
    </w:p>
    <w:p w14:paraId="1F334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do  KN</w:t>
      </w:r>
    </w:p>
    <w:p w14:paraId="0CEAA5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1935/88         461</w:t>
      </w:r>
    </w:p>
    <w:p w14:paraId="20E2E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1935/89         453</w:t>
      </w:r>
    </w:p>
    <w:p w14:paraId="3B30E1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1935/93         463</w:t>
      </w:r>
    </w:p>
    <w:p w14:paraId="5D4B9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1935/95         451</w:t>
      </w:r>
    </w:p>
    <w:p w14:paraId="39120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954/2          200</w:t>
      </w:r>
    </w:p>
    <w:p w14:paraId="03BC0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954/5           68</w:t>
      </w:r>
    </w:p>
    <w:p w14:paraId="5F74D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954/6           45</w:t>
      </w:r>
    </w:p>
    <w:p w14:paraId="20A95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1ABC5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205/1         1294</w:t>
      </w:r>
    </w:p>
    <w:p w14:paraId="46456C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706DC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205/2          412</w:t>
      </w:r>
    </w:p>
    <w:p w14:paraId="3ED25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628/29          67</w:t>
      </w:r>
    </w:p>
    <w:p w14:paraId="26C3A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628/31          35</w:t>
      </w:r>
    </w:p>
    <w:p w14:paraId="3BA5AF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628/34          23</w:t>
      </w:r>
    </w:p>
    <w:p w14:paraId="5E3D5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drobné  architektury</w:t>
      </w:r>
    </w:p>
    <w:p w14:paraId="717B9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1978/7          800</w:t>
      </w:r>
    </w:p>
    <w:p w14:paraId="2DAF5A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1978/9          423</w:t>
      </w:r>
    </w:p>
    <w:p w14:paraId="3B3507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1978/11         700</w:t>
      </w:r>
    </w:p>
    <w:p w14:paraId="7C710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1978/12         837</w:t>
      </w:r>
    </w:p>
    <w:p w14:paraId="1719A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2149/1          537</w:t>
      </w:r>
    </w:p>
    <w:p w14:paraId="4F27D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2149/3          388</w:t>
      </w:r>
    </w:p>
    <w:p w14:paraId="456E5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2150/1          361</w:t>
      </w:r>
    </w:p>
    <w:p w14:paraId="3595E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2150/2           83</w:t>
      </w:r>
    </w:p>
    <w:p w14:paraId="53A6A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2150/3           12</w:t>
      </w:r>
    </w:p>
    <w:p w14:paraId="3BA5D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na</w:t>
      </w:r>
    </w:p>
    <w:p w14:paraId="63299D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které   nejsou   předmětem   zápisu   v  KN</w:t>
      </w:r>
    </w:p>
    <w:p w14:paraId="4E9BF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942/29        3149</w:t>
      </w:r>
    </w:p>
    <w:p w14:paraId="500EDB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942/30        1120</w:t>
      </w:r>
    </w:p>
    <w:p w14:paraId="650F0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942/78         866</w:t>
      </w:r>
    </w:p>
    <w:p w14:paraId="0BC1E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942/79        3569</w:t>
      </w:r>
    </w:p>
    <w:p w14:paraId="292E7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1040/56        722</w:t>
      </w:r>
    </w:p>
    <w:p w14:paraId="76E5B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1040/57       4433</w:t>
      </w:r>
    </w:p>
    <w:p w14:paraId="660DA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1040/89       4045</w:t>
      </w:r>
    </w:p>
    <w:p w14:paraId="35569A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1040/90        707</w:t>
      </w:r>
    </w:p>
    <w:p w14:paraId="5666A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1798/51       3481</w:t>
      </w:r>
    </w:p>
    <w:p w14:paraId="3B6BD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1798/52        967        963</w:t>
      </w:r>
    </w:p>
    <w:p w14:paraId="33047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1796/2        5427</w:t>
      </w:r>
    </w:p>
    <w:p w14:paraId="4D816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1796/14        263</w:t>
      </w:r>
    </w:p>
    <w:p w14:paraId="78470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1798/109      3754</w:t>
      </w:r>
    </w:p>
    <w:p w14:paraId="58325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1798/111      5735</w:t>
      </w:r>
    </w:p>
    <w:p w14:paraId="1E291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1798/155       142</w:t>
      </w:r>
    </w:p>
    <w:p w14:paraId="29424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1798/156         3</w:t>
      </w:r>
    </w:p>
    <w:p w14:paraId="6E34E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1935/11      10916</w:t>
      </w:r>
    </w:p>
    <w:p w14:paraId="7DED5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1935/97        363</w:t>
      </w:r>
    </w:p>
    <w:p w14:paraId="1630F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1935/98       2469</w:t>
      </w:r>
    </w:p>
    <w:p w14:paraId="6ED5C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298/56        1921</w:t>
      </w:r>
    </w:p>
    <w:p w14:paraId="193B2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68/28</w:t>
      </w:r>
    </w:p>
    <w:p w14:paraId="0D7EB4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1594/1        1992</w:t>
      </w:r>
    </w:p>
    <w:p w14:paraId="50DAD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4193/4        3656</w:t>
      </w:r>
    </w:p>
    <w:p w14:paraId="758CA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4193/5        1179</w:t>
      </w:r>
    </w:p>
    <w:p w14:paraId="3088C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1408/8        3508</w:t>
      </w:r>
    </w:p>
    <w:p w14:paraId="0B83C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1408/9         276</w:t>
      </w:r>
    </w:p>
    <w:p w14:paraId="59D81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1408/10        222</w:t>
      </w:r>
    </w:p>
    <w:p w14:paraId="52052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1408/11        279</w:t>
      </w:r>
    </w:p>
    <w:p w14:paraId="2BF30D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1408/12        343</w:t>
      </w:r>
    </w:p>
    <w:p w14:paraId="26572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1408/13        343</w:t>
      </w:r>
    </w:p>
    <w:p w14:paraId="79186F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1408/31        406</w:t>
      </w:r>
    </w:p>
    <w:p w14:paraId="397B0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1408/32         10</w:t>
      </w:r>
    </w:p>
    <w:p w14:paraId="407D7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1428/1         527</w:t>
      </w:r>
    </w:p>
    <w:p w14:paraId="28BB1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1428/2           2</w:t>
      </w:r>
    </w:p>
    <w:p w14:paraId="2BA1E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1428/3         174</w:t>
      </w:r>
    </w:p>
    <w:p w14:paraId="7CA19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1428/4           5</w:t>
      </w:r>
    </w:p>
    <w:p w14:paraId="5DCC79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0864D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1EE53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Radlice                   530/2        2175</w:t>
      </w:r>
    </w:p>
    <w:p w14:paraId="5ADDC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536/3         408</w:t>
      </w:r>
    </w:p>
    <w:p w14:paraId="08DD0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536/4         644</w:t>
      </w:r>
    </w:p>
    <w:p w14:paraId="21D36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536/5         836</w:t>
      </w:r>
    </w:p>
    <w:p w14:paraId="46B5E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4B130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349CE1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764/79       8416</w:t>
      </w:r>
    </w:p>
    <w:p w14:paraId="01886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764/225       470</w:t>
      </w:r>
    </w:p>
    <w:p w14:paraId="6899B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764/226        24</w:t>
      </w:r>
    </w:p>
    <w:p w14:paraId="6B2F55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764/227      7004</w:t>
      </w:r>
    </w:p>
    <w:p w14:paraId="11FE7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popisných,    terénních   a    sadových   úprav,</w:t>
      </w:r>
    </w:p>
    <w:p w14:paraId="6B10D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00248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942/56       1423</w:t>
      </w:r>
    </w:p>
    <w:p w14:paraId="15A75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942/58        994</w:t>
      </w:r>
    </w:p>
    <w:p w14:paraId="50F13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942/118      2117</w:t>
      </w:r>
    </w:p>
    <w:p w14:paraId="51C30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942/129       309</w:t>
      </w:r>
    </w:p>
    <w:p w14:paraId="4227A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1020/70        820</w:t>
      </w:r>
    </w:p>
    <w:p w14:paraId="0552C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1020/71       5235</w:t>
      </w:r>
    </w:p>
    <w:p w14:paraId="53D63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1020/72        732</w:t>
      </w:r>
    </w:p>
    <w:p w14:paraId="5D46C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1020/73       4628</w:t>
      </w:r>
    </w:p>
    <w:p w14:paraId="7EF36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1020/139         5</w:t>
      </w:r>
    </w:p>
    <w:p w14:paraId="5B7E3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1020/262        41</w:t>
      </w:r>
    </w:p>
    <w:p w14:paraId="1487ED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1798/3         777</w:t>
      </w:r>
    </w:p>
    <w:p w14:paraId="3DAD7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1798/84       5722</w:t>
      </w:r>
    </w:p>
    <w:p w14:paraId="43DD4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1798/88        5436      919</w:t>
      </w:r>
    </w:p>
    <w:p w14:paraId="1B962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1798/89        2486</w:t>
      </w:r>
    </w:p>
    <w:p w14:paraId="6A46D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1798/110      17074</w:t>
      </w:r>
    </w:p>
    <w:p w14:paraId="3B9A96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1935/2          432</w:t>
      </w:r>
    </w:p>
    <w:p w14:paraId="34890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1935/3          453</w:t>
      </w:r>
    </w:p>
    <w:p w14:paraId="072FD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1935/4          385</w:t>
      </w:r>
    </w:p>
    <w:p w14:paraId="51DD7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1935/5          378</w:t>
      </w:r>
    </w:p>
    <w:p w14:paraId="396A30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1935/6          420</w:t>
      </w:r>
    </w:p>
    <w:p w14:paraId="39C327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66/2           60</w:t>
      </w:r>
    </w:p>
    <w:p w14:paraId="0EBF5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veřejných   WC   na   pozemku   parc.   č.   66/2   v   k.ú.   Motol,</w:t>
      </w:r>
    </w:p>
    <w:p w14:paraId="5E671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a    drobné   architektury,    které   nejsou</w:t>
      </w:r>
    </w:p>
    <w:p w14:paraId="34058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2CEE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1040/174         642</w:t>
      </w:r>
    </w:p>
    <w:p w14:paraId="66D5C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1040/175        3053</w:t>
      </w:r>
    </w:p>
    <w:p w14:paraId="338555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1040/179        8946</w:t>
      </w:r>
    </w:p>
    <w:p w14:paraId="1D37D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1798/267        1384</w:t>
      </w:r>
    </w:p>
    <w:p w14:paraId="022DFE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Motol                      298/2        1035  </w:t>
      </w:r>
    </w:p>
    <w:p w14:paraId="397D6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374/120           2</w:t>
      </w:r>
    </w:p>
    <w:p w14:paraId="1C190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č.pop.   na   pozemku   parc.č.   1040/174   a   1798/267,  </w:t>
      </w:r>
    </w:p>
    <w:p w14:paraId="08661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které   nejsou   předmětem   zápisu   v   KN</w:t>
      </w:r>
    </w:p>
    <w:p w14:paraId="4F6F2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3/4        1370</w:t>
      </w:r>
    </w:p>
    <w:p w14:paraId="759634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1591        2968</w:t>
      </w:r>
    </w:p>
    <w:p w14:paraId="1E6C4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1592/1        4516</w:t>
      </w:r>
    </w:p>
    <w:p w14:paraId="3B0CE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1594/1        1992</w:t>
      </w:r>
    </w:p>
    <w:p w14:paraId="79C3E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4974/2         397</w:t>
      </w:r>
    </w:p>
    <w:p w14:paraId="6B9D6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na   pozemcích, </w:t>
      </w:r>
    </w:p>
    <w:p w14:paraId="111F4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7A53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1431/10          40</w:t>
      </w:r>
    </w:p>
    <w:p w14:paraId="172FC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1431/11         224</w:t>
      </w:r>
    </w:p>
    <w:p w14:paraId="1F1C1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1431/12          31</w:t>
      </w:r>
    </w:p>
    <w:p w14:paraId="13593B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1431/20   (id.1/2)   78</w:t>
      </w:r>
    </w:p>
    <w:p w14:paraId="614A8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1431/21          80</w:t>
      </w:r>
    </w:p>
    <w:p w14:paraId="03AEA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na   pozemku    parc.č.   1431/10,   sadových</w:t>
      </w:r>
    </w:p>
    <w:p w14:paraId="5E959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terénních   úprav,   které   nejsou   předmětem   zápisu   v  KN</w:t>
      </w:r>
    </w:p>
    <w:p w14:paraId="2BB7B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4923/2          455</w:t>
      </w:r>
    </w:p>
    <w:p w14:paraId="4147C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79492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642E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4673/1   (id.   87/216)       12343</w:t>
      </w:r>
    </w:p>
    <w:p w14:paraId="4FC080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4674/2          26</w:t>
      </w:r>
    </w:p>
    <w:p w14:paraId="270C5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4679/6          62</w:t>
      </w:r>
    </w:p>
    <w:p w14:paraId="20C79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4679/7          60</w:t>
      </w:r>
    </w:p>
    <w:p w14:paraId="24D71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4679/8          70</w:t>
      </w:r>
    </w:p>
    <w:p w14:paraId="6ACCF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4680/1   (id.   87/216)        636</w:t>
      </w:r>
    </w:p>
    <w:p w14:paraId="5411D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4680/5          86</w:t>
      </w:r>
    </w:p>
    <w:p w14:paraId="4ADD1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4681/1   (id.   87/216)        313</w:t>
      </w:r>
    </w:p>
    <w:p w14:paraId="1F9B9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4681/5          48</w:t>
      </w:r>
    </w:p>
    <w:p w14:paraId="2EC9B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4681/6          60</w:t>
      </w:r>
    </w:p>
    <w:p w14:paraId="0B893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4682/1   (id.   87/216)        273</w:t>
      </w:r>
    </w:p>
    <w:p w14:paraId="29093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4682/2          23</w:t>
      </w:r>
    </w:p>
    <w:p w14:paraId="609DD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4683/1   (id.   87/216)        257</w:t>
      </w:r>
    </w:p>
    <w:p w14:paraId="2382C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4683/4         137</w:t>
      </w:r>
    </w:p>
    <w:p w14:paraId="6BFFD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4685/1   (id.   87/216)         31</w:t>
      </w:r>
    </w:p>
    <w:p w14:paraId="51DCC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4686/1   (id.   87/216)         66</w:t>
      </w:r>
    </w:p>
    <w:p w14:paraId="1D712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4686/5           6</w:t>
      </w:r>
    </w:p>
    <w:p w14:paraId="1848F8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4688/1   (id.   87/216)        117</w:t>
      </w:r>
    </w:p>
    <w:p w14:paraId="42756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4690/1   (id.   87/216)         65</w:t>
      </w:r>
    </w:p>
    <w:p w14:paraId="2C991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4691/1   (id.   87/216)        155</w:t>
      </w:r>
    </w:p>
    <w:p w14:paraId="08448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4692   (id.   29/72)417</w:t>
      </w:r>
    </w:p>
    <w:p w14:paraId="47908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4705/1   (id.   87/216)        396</w:t>
      </w:r>
    </w:p>
    <w:p w14:paraId="0F4EC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4705/3   (id.   87/216)        139</w:t>
      </w:r>
    </w:p>
    <w:p w14:paraId="5C0DF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4706/1   (id.   87/216)        281</w:t>
      </w:r>
    </w:p>
    <w:p w14:paraId="1EE11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4706/3   (id.   87/216)        137</w:t>
      </w:r>
    </w:p>
    <w:p w14:paraId="3D02B1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4725      (id.   87/216)       458</w:t>
      </w:r>
    </w:p>
    <w:p w14:paraId="2B6177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4726      (id.   87/216)       204</w:t>
      </w:r>
    </w:p>
    <w:p w14:paraId="552B0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4745      (id.   87/216)      7971</w:t>
      </w:r>
    </w:p>
    <w:p w14:paraId="6ED68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4746/3   (id.   87/216)        550</w:t>
      </w:r>
    </w:p>
    <w:p w14:paraId="38144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4748/4   (id.   13/54)        6177</w:t>
      </w:r>
    </w:p>
    <w:p w14:paraId="7E27C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4748/5   (id.   87/216)       1695</w:t>
      </w:r>
    </w:p>
    <w:p w14:paraId="56460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4748/6   (id.   87/216)        982</w:t>
      </w:r>
    </w:p>
    <w:p w14:paraId="5802B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4748/21(id.   87/216)        295</w:t>
      </w:r>
    </w:p>
    <w:p w14:paraId="7B438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4759/2    (id.   87/216)      1428</w:t>
      </w:r>
    </w:p>
    <w:p w14:paraId="68094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45F2E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27975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2640                      2130</w:t>
      </w:r>
    </w:p>
    <w:p w14:paraId="58924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2641                       883</w:t>
      </w:r>
    </w:p>
    <w:p w14:paraId="7DE019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2642                      1850</w:t>
      </w:r>
    </w:p>
    <w:p w14:paraId="192C7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942/51                   3150</w:t>
      </w:r>
    </w:p>
    <w:p w14:paraId="59565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1020/74                   6292</w:t>
      </w:r>
    </w:p>
    <w:p w14:paraId="60EBD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1020/75                  38664</w:t>
      </w:r>
    </w:p>
    <w:p w14:paraId="51BECE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1798/77                    803</w:t>
      </w:r>
    </w:p>
    <w:p w14:paraId="200830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753B6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2BDD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1040/23                  1999</w:t>
      </w:r>
    </w:p>
    <w:p w14:paraId="49357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1040/26                  1615</w:t>
      </w:r>
    </w:p>
    <w:p w14:paraId="234CE4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1040/33                   862</w:t>
      </w:r>
    </w:p>
    <w:p w14:paraId="57EF5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1040/36                   452</w:t>
      </w:r>
    </w:p>
    <w:p w14:paraId="1459F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1040/39                   577</w:t>
      </w:r>
    </w:p>
    <w:p w14:paraId="5BB1EE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1040/42                   739</w:t>
      </w:r>
    </w:p>
    <w:p w14:paraId="5414C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1040/45                   665</w:t>
      </w:r>
    </w:p>
    <w:p w14:paraId="3CCA09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1040/52                  1383</w:t>
      </w:r>
    </w:p>
    <w:p w14:paraId="2DEB6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1040/55                  3811</w:t>
      </w:r>
    </w:p>
    <w:p w14:paraId="3BFA7D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1040/98                   586</w:t>
      </w:r>
    </w:p>
    <w:p w14:paraId="13A91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5A379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275F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939/16                   3663</w:t>
      </w:r>
    </w:p>
    <w:p w14:paraId="23AB1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939/17                   3607</w:t>
      </w:r>
    </w:p>
    <w:p w14:paraId="762B8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942/31                    484</w:t>
      </w:r>
    </w:p>
    <w:p w14:paraId="7EAFC4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942/48                    185</w:t>
      </w:r>
    </w:p>
    <w:p w14:paraId="38226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942/67                    277</w:t>
      </w:r>
    </w:p>
    <w:p w14:paraId="1A384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942/80                    988</w:t>
      </w:r>
    </w:p>
    <w:p w14:paraId="7C0E6E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942/82                    328</w:t>
      </w:r>
    </w:p>
    <w:p w14:paraId="50BF3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942/83                    814</w:t>
      </w:r>
    </w:p>
    <w:p w14:paraId="54010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942/100                   426</w:t>
      </w:r>
    </w:p>
    <w:p w14:paraId="4570E6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942/102                   183</w:t>
      </w:r>
    </w:p>
    <w:p w14:paraId="173B9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942/130                   240</w:t>
      </w:r>
    </w:p>
    <w:p w14:paraId="63BC12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1020/114                 4317</w:t>
      </w:r>
    </w:p>
    <w:p w14:paraId="4127D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1020/116                   89</w:t>
      </w:r>
    </w:p>
    <w:p w14:paraId="3087A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1020/119                  942</w:t>
      </w:r>
    </w:p>
    <w:p w14:paraId="5ED22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1020/120                 1907</w:t>
      </w:r>
    </w:p>
    <w:p w14:paraId="3FCA4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1020/121                  146</w:t>
      </w:r>
    </w:p>
    <w:p w14:paraId="4DE1A6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1020/122                   29</w:t>
      </w:r>
    </w:p>
    <w:p w14:paraId="64B56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1020/171                 1129</w:t>
      </w:r>
    </w:p>
    <w:p w14:paraId="1F4F9F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1020/172                  234</w:t>
      </w:r>
    </w:p>
    <w:p w14:paraId="4C943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1020/173                  985</w:t>
      </w:r>
    </w:p>
    <w:p w14:paraId="6CE54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1020/175                  615</w:t>
      </w:r>
    </w:p>
    <w:p w14:paraId="33DD7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1020/206                 3063</w:t>
      </w:r>
    </w:p>
    <w:p w14:paraId="52D05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1020/252                  451</w:t>
      </w:r>
    </w:p>
    <w:p w14:paraId="1CE89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1020/253                 2419</w:t>
      </w:r>
    </w:p>
    <w:p w14:paraId="226BF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1020/254                  363</w:t>
      </w:r>
    </w:p>
    <w:p w14:paraId="23F88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1020/255                 1663</w:t>
      </w:r>
    </w:p>
    <w:p w14:paraId="100B65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1020/256                  696</w:t>
      </w:r>
    </w:p>
    <w:p w14:paraId="2052B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1020/297                 1398</w:t>
      </w:r>
    </w:p>
    <w:p w14:paraId="1FE76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1040/58                  4071</w:t>
      </w:r>
    </w:p>
    <w:p w14:paraId="0A7E03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1040/88                  3180</w:t>
      </w:r>
    </w:p>
    <w:p w14:paraId="1F5BB6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1040/131                 3189</w:t>
      </w:r>
    </w:p>
    <w:p w14:paraId="1C792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592/11                    252</w:t>
      </w:r>
    </w:p>
    <w:p w14:paraId="6E9FE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592/12                    170</w:t>
      </w:r>
    </w:p>
    <w:p w14:paraId="06E11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592/14                     53</w:t>
      </w:r>
    </w:p>
    <w:p w14:paraId="03A9F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592/18                     55</w:t>
      </w:r>
    </w:p>
    <w:p w14:paraId="2A055C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592/19                      9</w:t>
      </w:r>
    </w:p>
    <w:p w14:paraId="2AB51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592/21                      4</w:t>
      </w:r>
    </w:p>
    <w:p w14:paraId="0172F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606/16                    209</w:t>
      </w:r>
    </w:p>
    <w:p w14:paraId="3201D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606/18                     87</w:t>
      </w:r>
    </w:p>
    <w:p w14:paraId="0C75AA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606/19                     32</w:t>
      </w:r>
    </w:p>
    <w:p w14:paraId="191A70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606/21                      3</w:t>
      </w:r>
    </w:p>
    <w:p w14:paraId="26566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2068/7                     73</w:t>
      </w:r>
    </w:p>
    <w:p w14:paraId="5BF514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2068/12                   587</w:t>
      </w:r>
    </w:p>
    <w:p w14:paraId="641E0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2074/9                     38</w:t>
      </w:r>
    </w:p>
    <w:p w14:paraId="6FBA8A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na    pozemcích,    které </w:t>
      </w:r>
    </w:p>
    <w:p w14:paraId="6254F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1182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8/4                      711</w:t>
      </w:r>
    </w:p>
    <w:p w14:paraId="476DE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8/5                      467</w:t>
      </w:r>
    </w:p>
    <w:p w14:paraId="5F2EC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8/6                      217</w:t>
      </w:r>
    </w:p>
    <w:p w14:paraId="21309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architektury, </w:t>
      </w:r>
    </w:p>
    <w:p w14:paraId="60247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10D8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467/2                    648</w:t>
      </w:r>
    </w:p>
    <w:p w14:paraId="300D0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467/3                    651</w:t>
      </w:r>
    </w:p>
    <w:p w14:paraId="7E7F9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467/4                     82</w:t>
      </w:r>
    </w:p>
    <w:p w14:paraId="7F984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467/5                    173</w:t>
      </w:r>
    </w:p>
    <w:p w14:paraId="109C6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467/7                     56</w:t>
      </w:r>
    </w:p>
    <w:p w14:paraId="5BCCD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467/10                   355</w:t>
      </w:r>
    </w:p>
    <w:p w14:paraId="5BD3B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467/11                    88</w:t>
      </w:r>
    </w:p>
    <w:p w14:paraId="643A1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467/12                    12</w:t>
      </w:r>
    </w:p>
    <w:p w14:paraId="233FD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467/13                  1250</w:t>
      </w:r>
    </w:p>
    <w:p w14:paraId="63E5B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467/14                  7524</w:t>
      </w:r>
    </w:p>
    <w:p w14:paraId="7E6EA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467/15                    60</w:t>
      </w:r>
    </w:p>
    <w:p w14:paraId="769AA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467/16                     2</w:t>
      </w:r>
    </w:p>
    <w:p w14:paraId="2647B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467/17                   214</w:t>
      </w:r>
    </w:p>
    <w:p w14:paraId="28DC7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w:t>
      </w:r>
    </w:p>
    <w:p w14:paraId="2CA83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CDC8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57/2                    1819</w:t>
      </w:r>
    </w:p>
    <w:p w14:paraId="429E6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52777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CF4F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1040/177                   599</w:t>
      </w:r>
    </w:p>
    <w:p w14:paraId="6BD31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1456                      5230                </w:t>
      </w:r>
    </w:p>
    <w:p w14:paraId="1CB77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1509                       908</w:t>
      </w:r>
    </w:p>
    <w:p w14:paraId="45C75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606/27                    113</w:t>
      </w:r>
    </w:p>
    <w:p w14:paraId="0AA1E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606/28                    642</w:t>
      </w:r>
    </w:p>
    <w:p w14:paraId="01715E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3071/1                    1722</w:t>
      </w:r>
    </w:p>
    <w:p w14:paraId="75311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3071/5                      55</w:t>
      </w:r>
    </w:p>
    <w:p w14:paraId="77EB23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3458                        92</w:t>
      </w:r>
    </w:p>
    <w:p w14:paraId="12C92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4A0C4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550591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708/4                         3</w:t>
      </w:r>
    </w:p>
    <w:p w14:paraId="51A4D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2040/4                        1</w:t>
      </w:r>
    </w:p>
    <w:p w14:paraId="3C3D7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2051/2                        1</w:t>
      </w:r>
    </w:p>
    <w:p w14:paraId="1C63D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3794                        333</w:t>
      </w:r>
    </w:p>
    <w:p w14:paraId="3DDBA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2FD85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A84B2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4910/2                        56</w:t>
      </w:r>
    </w:p>
    <w:p w14:paraId="6FCD4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č.pop.    (bývalé   veřejné   WC)    a    terénních   úprav   na  pozemku.</w:t>
      </w:r>
    </w:p>
    <w:p w14:paraId="31B00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2320                    287</w:t>
      </w:r>
    </w:p>
    <w:p w14:paraId="493E8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1020/103               1211</w:t>
      </w:r>
    </w:p>
    <w:p w14:paraId="7F2AA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1020/115                 56</w:t>
      </w:r>
    </w:p>
    <w:p w14:paraId="21EF6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1020/117                 65</w:t>
      </w:r>
    </w:p>
    <w:p w14:paraId="788CF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1020/118                 48</w:t>
      </w:r>
    </w:p>
    <w:p w14:paraId="53A37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1020/300               1862 </w:t>
      </w:r>
    </w:p>
    <w:p w14:paraId="41620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na    pozemcích, </w:t>
      </w:r>
    </w:p>
    <w:p w14:paraId="68096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4CCA5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1976/2                 2132</w:t>
      </w:r>
    </w:p>
    <w:p w14:paraId="09D5F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1976/6                  354</w:t>
      </w:r>
    </w:p>
    <w:p w14:paraId="70662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1976/7                  127 </w:t>
      </w:r>
    </w:p>
    <w:p w14:paraId="1A450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1976/9                   90</w:t>
      </w:r>
    </w:p>
    <w:p w14:paraId="64BA17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1976/10                 908</w:t>
      </w:r>
    </w:p>
    <w:p w14:paraId="52173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1976/11                 657</w:t>
      </w:r>
    </w:p>
    <w:p w14:paraId="5F233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1976/12                 111</w:t>
      </w:r>
    </w:p>
    <w:p w14:paraId="64AD4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322/12                 1585</w:t>
      </w:r>
    </w:p>
    <w:p w14:paraId="65F56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322/13                  289</w:t>
      </w:r>
    </w:p>
    <w:p w14:paraId="1232F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9551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847                    2712</w:t>
      </w:r>
    </w:p>
    <w:p w14:paraId="5F6D7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848                     401</w:t>
      </w:r>
    </w:p>
    <w:p w14:paraId="0660B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1863/31                2224</w:t>
      </w:r>
    </w:p>
    <w:p w14:paraId="4817EC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1863/32                  73</w:t>
      </w:r>
    </w:p>
    <w:p w14:paraId="58DB3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1863/33                  76 </w:t>
      </w:r>
    </w:p>
    <w:p w14:paraId="6CEC9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1863/35                  25</w:t>
      </w:r>
    </w:p>
    <w:p w14:paraId="4B1611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337                      24</w:t>
      </w:r>
    </w:p>
    <w:p w14:paraId="28984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338                     196</w:t>
      </w:r>
    </w:p>
    <w:p w14:paraId="75700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339/1                  1483</w:t>
      </w:r>
    </w:p>
    <w:p w14:paraId="66198E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7D76C1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FF69F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2396/1                14445</w:t>
      </w:r>
    </w:p>
    <w:p w14:paraId="4344A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2396/3                   16</w:t>
      </w:r>
    </w:p>
    <w:p w14:paraId="3B4B4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2396/4                   16</w:t>
      </w:r>
    </w:p>
    <w:p w14:paraId="53170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2397                    548</w:t>
      </w:r>
    </w:p>
    <w:p w14:paraId="349693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2468                   1291</w:t>
      </w:r>
    </w:p>
    <w:p w14:paraId="0F989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1344/1                 2087</w:t>
      </w:r>
    </w:p>
    <w:p w14:paraId="6C48D5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1344/3                  428</w:t>
      </w:r>
    </w:p>
    <w:p w14:paraId="41327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1344/4                  348</w:t>
      </w:r>
    </w:p>
    <w:p w14:paraId="47DEE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1344/10                  79</w:t>
      </w:r>
    </w:p>
    <w:p w14:paraId="4CF70C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3CA37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66D7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1168                    360</w:t>
      </w:r>
    </w:p>
    <w:p w14:paraId="0FD5C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1197                    174</w:t>
      </w:r>
    </w:p>
    <w:p w14:paraId="1898CE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1198                    287           62 </w:t>
      </w:r>
    </w:p>
    <w:p w14:paraId="393D1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1199                    153</w:t>
      </w:r>
    </w:p>
    <w:p w14:paraId="7832B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1992/25                 699</w:t>
      </w:r>
    </w:p>
    <w:p w14:paraId="4DB47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1992/26                 359</w:t>
      </w:r>
    </w:p>
    <w:p w14:paraId="1E5AE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1992/27                 515</w:t>
      </w:r>
    </w:p>
    <w:p w14:paraId="20FA7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1992/28                  41</w:t>
      </w:r>
    </w:p>
    <w:p w14:paraId="42E7F8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1992/29                 267 </w:t>
      </w:r>
    </w:p>
    <w:p w14:paraId="582B9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2002/4                  521</w:t>
      </w:r>
    </w:p>
    <w:p w14:paraId="1BAC8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2020/2                    6</w:t>
      </w:r>
    </w:p>
    <w:p w14:paraId="459EC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765E7D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1FFB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467/1                   849</w:t>
      </w:r>
    </w:p>
    <w:p w14:paraId="6A73F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628/33                    4</w:t>
      </w:r>
    </w:p>
    <w:p w14:paraId="7F2F3D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parc.   č.   467/1,   které   nejsou   předmětem   zápisu      v  KN</w:t>
      </w:r>
    </w:p>
    <w:p w14:paraId="52464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3        126</w:t>
      </w:r>
    </w:p>
    <w:p w14:paraId="6D279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4        2028</w:t>
      </w:r>
    </w:p>
    <w:p w14:paraId="234F6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5/1        (id.   87/216)     320</w:t>
      </w:r>
    </w:p>
    <w:p w14:paraId="38476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5/2        419             1264</w:t>
      </w:r>
    </w:p>
    <w:p w14:paraId="27600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7/1        1126</w:t>
      </w:r>
    </w:p>
    <w:p w14:paraId="2A5FC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7/2        137             1264</w:t>
      </w:r>
    </w:p>
    <w:p w14:paraId="36BD6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skladu    (kolny)    na    parc.   č.   7/1,    staveb    terénních    a    sadových    úprav                </w:t>
      </w:r>
    </w:p>
    <w:p w14:paraId="1C47C8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    na    pozemcích,    které    nejsou     předmětem   zápisu   v   KN</w:t>
      </w:r>
    </w:p>
    <w:p w14:paraId="08E5D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2396/5                    16</w:t>
      </w:r>
    </w:p>
    <w:p w14:paraId="737E3F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942/211         1175</w:t>
      </w:r>
    </w:p>
    <w:p w14:paraId="4D6978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6/1              549</w:t>
      </w:r>
    </w:p>
    <w:p w14:paraId="62301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489/2            348</w:t>
      </w:r>
    </w:p>
    <w:p w14:paraId="69C88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489/26             6     bez   č.   pop.   a   č.   ev.</w:t>
      </w:r>
    </w:p>
    <w:p w14:paraId="4D0C4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kapličky    bez   č.   pop.   a    č.   ev.    na   pozemku   parc.   č.   489/26,    staveb   terénních   a   sadových   úprav </w:t>
      </w:r>
    </w:p>
    <w:p w14:paraId="6C409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   na   pozemcích,   které   nejsou   předmětem   zápisu   v  KN.</w:t>
      </w:r>
    </w:p>
    <w:p w14:paraId="04438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Košíře                   1975/2           873</w:t>
      </w:r>
    </w:p>
    <w:p w14:paraId="2CE0B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         18419</w:t>
      </w:r>
    </w:p>
    <w:p w14:paraId="42ED2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1976/3           243</w:t>
      </w:r>
    </w:p>
    <w:p w14:paraId="1F21D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1976/4            21</w:t>
      </w:r>
    </w:p>
    <w:p w14:paraId="6F5C7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1976/5           112</w:t>
      </w:r>
    </w:p>
    <w:p w14:paraId="48EC2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1976/8             1</w:t>
      </w:r>
    </w:p>
    <w:p w14:paraId="2765C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1983/5          2303</w:t>
      </w:r>
    </w:p>
    <w:p w14:paraId="0739D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1A5D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3062/1           930</w:t>
      </w:r>
    </w:p>
    <w:p w14:paraId="6152C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3062/3     385    3215</w:t>
      </w:r>
    </w:p>
    <w:p w14:paraId="407B2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3064             947</w:t>
      </w:r>
    </w:p>
    <w:p w14:paraId="4E9A2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C27D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3075/4           29</w:t>
      </w:r>
    </w:p>
    <w:p w14:paraId="6EE46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3108            402      1399</w:t>
      </w:r>
    </w:p>
    <w:p w14:paraId="4BC76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3110/2         1224</w:t>
      </w:r>
    </w:p>
    <w:p w14:paraId="3BC91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D940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1032/3         1568</w:t>
      </w:r>
    </w:p>
    <w:p w14:paraId="23C1D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1032/7          535       636</w:t>
      </w:r>
    </w:p>
    <w:p w14:paraId="5ED94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2460/9          809</w:t>
      </w:r>
    </w:p>
    <w:p w14:paraId="51579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1420             11       bez   č.pop.   a   č.   ev.</w:t>
      </w:r>
    </w:p>
    <w:p w14:paraId="27814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5DF4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1599/41        1003</w:t>
      </w:r>
    </w:p>
    <w:p w14:paraId="00C58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315/2            17</w:t>
      </w:r>
    </w:p>
    <w:p w14:paraId="34270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komunikace,    chodníku,    veřejných    parkovacích    stání,     terénních    a    sadových     úprav    na  </w:t>
      </w:r>
    </w:p>
    <w:p w14:paraId="57A06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které   nejsou   předmětem   zápisu   v  KN.</w:t>
      </w:r>
    </w:p>
    <w:p w14:paraId="3F369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Hlubočepy                1798/512       1614 </w:t>
      </w:r>
    </w:p>
    <w:p w14:paraId="2CCAC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1271/7         2154</w:t>
      </w:r>
    </w:p>
    <w:p w14:paraId="7A537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1271/9           77</w:t>
      </w:r>
    </w:p>
    <w:p w14:paraId="6F7DF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1271/10          19</w:t>
      </w:r>
    </w:p>
    <w:p w14:paraId="4ED2A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32D0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149/7                    81</w:t>
      </w:r>
    </w:p>
    <w:p w14:paraId="719C5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1319/1   (id   40/69)     18152</w:t>
      </w:r>
    </w:p>
    <w:p w14:paraId="15341E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1319/2   (id   40/69)       271</w:t>
      </w:r>
    </w:p>
    <w:p w14:paraId="0B763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parc.   č.   149/7,   staveb,   terénních   a   sadových   úprav,   které   nejsou   předmětem </w:t>
      </w:r>
    </w:p>
    <w:p w14:paraId="505FC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06492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2106/2                  313</w:t>
      </w:r>
    </w:p>
    <w:p w14:paraId="3F93A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2106/3                  453</w:t>
      </w:r>
    </w:p>
    <w:p w14:paraId="1DFC87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2106/4                  147</w:t>
      </w:r>
    </w:p>
    <w:p w14:paraId="7BE77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2106/5                   24</w:t>
      </w:r>
    </w:p>
    <w:p w14:paraId="792EBD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2107/4                  768</w:t>
      </w:r>
    </w:p>
    <w:p w14:paraId="11245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A97E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1983/2                  102</w:t>
      </w:r>
    </w:p>
    <w:p w14:paraId="707D0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151/2                  6332</w:t>
      </w:r>
    </w:p>
    <w:p w14:paraId="0780B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151/5                   346</w:t>
      </w:r>
    </w:p>
    <w:p w14:paraId="6F93C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166/2                  1208</w:t>
      </w:r>
    </w:p>
    <w:p w14:paraId="1378D3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3110/24                3168</w:t>
      </w:r>
    </w:p>
    <w:p w14:paraId="1D5C43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3463/3                  281</w:t>
      </w:r>
    </w:p>
    <w:p w14:paraId="77954D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764/271                1712</w:t>
      </w:r>
    </w:p>
    <w:p w14:paraId="35C45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parc.   č.   764/271   v   k.   ú.   Jinonice,   staveb   a   terénních   úprav, </w:t>
      </w:r>
    </w:p>
    <w:p w14:paraId="4852F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22B3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835/6                    19</w:t>
      </w:r>
    </w:p>
    <w:p w14:paraId="3F75F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835/7                    19</w:t>
      </w:r>
    </w:p>
    <w:p w14:paraId="2C32A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835/8                    19</w:t>
      </w:r>
    </w:p>
    <w:p w14:paraId="2E5FE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835/9                    19</w:t>
      </w:r>
    </w:p>
    <w:p w14:paraId="30AADF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835/10                   19</w:t>
      </w:r>
    </w:p>
    <w:p w14:paraId="26532F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835/12                   19</w:t>
      </w:r>
    </w:p>
    <w:p w14:paraId="605740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Jinonice                 835/13                   19</w:t>
      </w:r>
    </w:p>
    <w:p w14:paraId="0E526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835/14                   19</w:t>
      </w:r>
    </w:p>
    <w:p w14:paraId="0A8D8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835/15                   19</w:t>
      </w:r>
    </w:p>
    <w:p w14:paraId="73201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836/2                    19</w:t>
      </w:r>
    </w:p>
    <w:p w14:paraId="31619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836/3                    20</w:t>
      </w:r>
    </w:p>
    <w:p w14:paraId="07A97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836/4                    19</w:t>
      </w:r>
    </w:p>
    <w:p w14:paraId="0C2DF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836/5                    20</w:t>
      </w:r>
    </w:p>
    <w:p w14:paraId="5B905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833/2                   508</w:t>
      </w:r>
    </w:p>
    <w:p w14:paraId="4CAEB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w:t>
      </w:r>
    </w:p>
    <w:p w14:paraId="66D1E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1EA97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1020/76                 522</w:t>
      </w:r>
    </w:p>
    <w:p w14:paraId="66EBF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1020/77                3649</w:t>
      </w:r>
    </w:p>
    <w:p w14:paraId="04760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1020/92                  64</w:t>
      </w:r>
    </w:p>
    <w:p w14:paraId="3E497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1020/166                192</w:t>
      </w:r>
    </w:p>
    <w:p w14:paraId="22649C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1020/388                 95</w:t>
      </w:r>
    </w:p>
    <w:p w14:paraId="08E00B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1020/395                101</w:t>
      </w:r>
    </w:p>
    <w:p w14:paraId="16266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w:t>
      </w:r>
    </w:p>
    <w:p w14:paraId="5B1A1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31089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4956/2                   11</w:t>
      </w:r>
    </w:p>
    <w:p w14:paraId="7C7EF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4956/4                   54</w:t>
      </w:r>
    </w:p>
    <w:p w14:paraId="2E433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2F535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1110/6                  309</w:t>
      </w:r>
    </w:p>
    <w:p w14:paraId="740C0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1110/7                   81</w:t>
      </w:r>
    </w:p>
    <w:p w14:paraId="0B6CD9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1346/1   (id.   3/8)       4475 </w:t>
      </w:r>
    </w:p>
    <w:p w14:paraId="69ECB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1346/5   (id.   3/8)       3067 </w:t>
      </w:r>
    </w:p>
    <w:p w14:paraId="3947EF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1346/6   (id.   3/8)      20681 </w:t>
      </w:r>
    </w:p>
    <w:p w14:paraId="17B65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1347   (id.   3/8)        21723 </w:t>
      </w:r>
    </w:p>
    <w:p w14:paraId="4868F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1348                  30457 </w:t>
      </w:r>
    </w:p>
    <w:p w14:paraId="7E2A0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1349                   2655</w:t>
      </w:r>
    </w:p>
    <w:p w14:paraId="2CE1F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1356/2                 4728 </w:t>
      </w:r>
    </w:p>
    <w:p w14:paraId="752544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Jinonice                 1368/1   (id.   3/8)      14176 </w:t>
      </w:r>
    </w:p>
    <w:p w14:paraId="31BB1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1375/1   (id.   3/8)       9478 </w:t>
      </w:r>
    </w:p>
    <w:p w14:paraId="71FBB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1375/4   (id.   3/8)        371 </w:t>
      </w:r>
    </w:p>
    <w:p w14:paraId="610AA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1375/5   (id.   3/8)        371 </w:t>
      </w:r>
    </w:p>
    <w:p w14:paraId="71557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1375/6   (id.   3/8)        371 </w:t>
      </w:r>
    </w:p>
    <w:p w14:paraId="762F73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1375/7   (id.   3/8)        371 </w:t>
      </w:r>
    </w:p>
    <w:p w14:paraId="15703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DE09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465/5                   172</w:t>
      </w:r>
    </w:p>
    <w:p w14:paraId="7C16F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465/6                    13</w:t>
      </w:r>
    </w:p>
    <w:p w14:paraId="19078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465/7                   410</w:t>
      </w:r>
    </w:p>
    <w:p w14:paraId="50ED5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467/6                    39</w:t>
      </w:r>
    </w:p>
    <w:p w14:paraId="3D56E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467/8                   145</w:t>
      </w:r>
    </w:p>
    <w:p w14:paraId="4A8A9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467/9                    33</w:t>
      </w:r>
    </w:p>
    <w:p w14:paraId="41B47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1705/2                   22</w:t>
      </w:r>
    </w:p>
    <w:p w14:paraId="42789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1706/1                   55</w:t>
      </w:r>
    </w:p>
    <w:p w14:paraId="27FF3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1706/2                   56</w:t>
      </w:r>
    </w:p>
    <w:p w14:paraId="044F2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220                    1244</w:t>
      </w:r>
    </w:p>
    <w:p w14:paraId="6B4FF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4756/1                 2003</w:t>
      </w:r>
    </w:p>
    <w:p w14:paraId="75088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4756/2                 2731</w:t>
      </w:r>
    </w:p>
    <w:p w14:paraId="62AE6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pozemku   parc.   č.   220   v   k.   ú.   Jinonice   a   dalších </w:t>
      </w:r>
    </w:p>
    <w:p w14:paraId="58CE9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které   nejsou   předmětem   zápisu   v   KN</w:t>
      </w:r>
    </w:p>
    <w:p w14:paraId="07B1C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57/1                    205</w:t>
      </w:r>
    </w:p>
    <w:p w14:paraId="4AB81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4560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4008                    207</w:t>
      </w:r>
    </w:p>
    <w:p w14:paraId="43453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4012/1                   96</w:t>
      </w:r>
    </w:p>
    <w:p w14:paraId="5237F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4012/2                   57</w:t>
      </w:r>
    </w:p>
    <w:p w14:paraId="47A6F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4012/4                   23</w:t>
      </w:r>
    </w:p>
    <w:p w14:paraId="6C9C6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3987/3                  119</w:t>
      </w:r>
    </w:p>
    <w:p w14:paraId="4783D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159                      10</w:t>
      </w:r>
    </w:p>
    <w:p w14:paraId="28736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w:t>
      </w:r>
    </w:p>
    <w:p w14:paraId="6EB58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zápisu   v  KN.</w:t>
      </w:r>
    </w:p>
    <w:p w14:paraId="44836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640/101                1118</w:t>
      </w:r>
    </w:p>
    <w:p w14:paraId="01253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1856/1                  825</w:t>
      </w:r>
    </w:p>
    <w:p w14:paraId="0C186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1785/5                 1967 </w:t>
      </w:r>
    </w:p>
    <w:p w14:paraId="1EF26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4D2B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Košíře                   1748/6                  604 </w:t>
      </w:r>
    </w:p>
    <w:p w14:paraId="324AC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4290/1                  534</w:t>
      </w:r>
    </w:p>
    <w:p w14:paraId="7994B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w:t>
      </w:r>
    </w:p>
    <w:p w14:paraId="58ABB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4E12E9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954/1                  7178</w:t>
      </w:r>
    </w:p>
    <w:p w14:paraId="468A5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1671/14                 369</w:t>
      </w:r>
    </w:p>
    <w:p w14:paraId="4419AD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8178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1698                   1150</w:t>
      </w:r>
    </w:p>
    <w:p w14:paraId="2AAD4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551A10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1544/12                  20</w:t>
      </w:r>
    </w:p>
    <w:p w14:paraId="63F6F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4B79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D92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6</w:t>
      </w:r>
    </w:p>
    <w:p w14:paraId="63CF30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8A3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A1C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44A8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4AEF7C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957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3156/20         537</w:t>
      </w:r>
    </w:p>
    <w:p w14:paraId="6043C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4229/2         1734</w:t>
      </w:r>
    </w:p>
    <w:p w14:paraId="242ED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4229/3         1337</w:t>
      </w:r>
    </w:p>
    <w:p w14:paraId="336964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3205           3183</w:t>
      </w:r>
    </w:p>
    <w:p w14:paraId="6D4E0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3207/1        12596</w:t>
      </w:r>
    </w:p>
    <w:p w14:paraId="6613A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32/5           46</w:t>
      </w:r>
    </w:p>
    <w:p w14:paraId="1A63C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82            140            79</w:t>
      </w:r>
    </w:p>
    <w:p w14:paraId="001D3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83             68</w:t>
      </w:r>
    </w:p>
    <w:p w14:paraId="7B5FF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88             74            96</w:t>
      </w:r>
    </w:p>
    <w:p w14:paraId="2AF1D1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89            208</w:t>
      </w:r>
    </w:p>
    <w:p w14:paraId="19F57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90            212</w:t>
      </w:r>
    </w:p>
    <w:p w14:paraId="77E4C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91/2          220</w:t>
      </w:r>
    </w:p>
    <w:p w14:paraId="1F385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142            138           946</w:t>
      </w:r>
    </w:p>
    <w:p w14:paraId="4F2B7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143/1           57</w:t>
      </w:r>
    </w:p>
    <w:p w14:paraId="52318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143/2           12</w:t>
      </w:r>
    </w:p>
    <w:p w14:paraId="50FD23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42            451</w:t>
      </w:r>
    </w:p>
    <w:p w14:paraId="1A425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43              6</w:t>
      </w:r>
    </w:p>
    <w:p w14:paraId="7F2BA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71            327</w:t>
      </w:r>
    </w:p>
    <w:p w14:paraId="48AEA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99              9</w:t>
      </w:r>
    </w:p>
    <w:p w14:paraId="6E9B9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78            175            44</w:t>
      </w:r>
    </w:p>
    <w:p w14:paraId="613F39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79             40</w:t>
      </w:r>
    </w:p>
    <w:p w14:paraId="51951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80            199</w:t>
      </w:r>
    </w:p>
    <w:p w14:paraId="5FEE5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93/1          380</w:t>
      </w:r>
    </w:p>
    <w:p w14:paraId="54A73C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93/2           54</w:t>
      </w:r>
    </w:p>
    <w:p w14:paraId="2EC70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94            276</w:t>
      </w:r>
    </w:p>
    <w:p w14:paraId="25B7C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95            222</w:t>
      </w:r>
    </w:p>
    <w:p w14:paraId="17248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96   (id.1/2)   342</w:t>
      </w:r>
    </w:p>
    <w:p w14:paraId="707A6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drobné    architektury,    terénních</w:t>
      </w:r>
    </w:p>
    <w:p w14:paraId="21E02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těchto   pozemcích   a   včetně   práv   a  závazků</w:t>
      </w:r>
    </w:p>
    <w:p w14:paraId="2F061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2207/39      10353</w:t>
      </w:r>
    </w:p>
    <w:p w14:paraId="18A88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560/73      18887</w:t>
      </w:r>
    </w:p>
    <w:p w14:paraId="15A83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2207/41        757</w:t>
      </w:r>
    </w:p>
    <w:p w14:paraId="714FD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560/65         144</w:t>
      </w:r>
    </w:p>
    <w:p w14:paraId="1E3A2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560/79         100</w:t>
      </w:r>
    </w:p>
    <w:p w14:paraId="36F05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560/55          78</w:t>
      </w:r>
    </w:p>
    <w:p w14:paraId="3CC06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560/78          18</w:t>
      </w:r>
    </w:p>
    <w:p w14:paraId="3C0EB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560/54         230</w:t>
      </w:r>
    </w:p>
    <w:p w14:paraId="1A8CA9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156E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1D6A9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3854/1        226</w:t>
      </w:r>
    </w:p>
    <w:p w14:paraId="1C95A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985/2          786</w:t>
      </w:r>
    </w:p>
    <w:p w14:paraId="352F0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300/9         1922</w:t>
      </w:r>
    </w:p>
    <w:p w14:paraId="6853F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300/11         536</w:t>
      </w:r>
    </w:p>
    <w:p w14:paraId="78E98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300/22         173</w:t>
      </w:r>
    </w:p>
    <w:p w14:paraId="323FC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53E00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5883D73" w14:textId="77777777" w:rsidR="005D2F28" w:rsidRPr="005D2F28" w:rsidRDefault="005D2F28" w:rsidP="005D2F28">
      <w:pPr>
        <w:rPr>
          <w:rFonts w:ascii="Times New Roman" w:hAnsi="Times New Roman" w:cs="Times New Roman"/>
          <w:sz w:val="24"/>
          <w:szCs w:val="24"/>
        </w:rPr>
      </w:pPr>
    </w:p>
    <w:p w14:paraId="66AA43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1179/1           80</w:t>
      </w:r>
    </w:p>
    <w:p w14:paraId="2CDD7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1302/1           29</w:t>
      </w:r>
    </w:p>
    <w:p w14:paraId="481D2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2288B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70F579D4" w14:textId="77777777" w:rsidR="005D2F28" w:rsidRPr="005D2F28" w:rsidRDefault="005D2F28" w:rsidP="005D2F28">
      <w:pPr>
        <w:rPr>
          <w:rFonts w:ascii="Times New Roman" w:hAnsi="Times New Roman" w:cs="Times New Roman"/>
          <w:sz w:val="24"/>
          <w:szCs w:val="24"/>
        </w:rPr>
      </w:pPr>
    </w:p>
    <w:p w14:paraId="144FA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180/1         6113</w:t>
      </w:r>
    </w:p>
    <w:p w14:paraId="4E468F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728           3259</w:t>
      </w:r>
    </w:p>
    <w:p w14:paraId="03EC59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1068           8004</w:t>
      </w:r>
    </w:p>
    <w:p w14:paraId="1D322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1104           3123</w:t>
      </w:r>
    </w:p>
    <w:p w14:paraId="27D34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1105           2057</w:t>
      </w:r>
    </w:p>
    <w:p w14:paraId="6F017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1263           1776</w:t>
      </w:r>
    </w:p>
    <w:p w14:paraId="27684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1264           3389</w:t>
      </w:r>
    </w:p>
    <w:p w14:paraId="67ACE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1265           2319</w:t>
      </w:r>
    </w:p>
    <w:p w14:paraId="6FB10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1320           1614</w:t>
      </w:r>
    </w:p>
    <w:p w14:paraId="75DCB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1937           4101</w:t>
      </w:r>
    </w:p>
    <w:p w14:paraId="2F4A6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1938           5502</w:t>
      </w:r>
    </w:p>
    <w:p w14:paraId="5446C9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1954            440</w:t>
      </w:r>
    </w:p>
    <w:p w14:paraId="3AB28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1955           2105</w:t>
      </w:r>
    </w:p>
    <w:p w14:paraId="6DA804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1956           2456</w:t>
      </w:r>
    </w:p>
    <w:p w14:paraId="61BB6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2096/2           16</w:t>
      </w:r>
    </w:p>
    <w:p w14:paraId="6C7812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2194           3306</w:t>
      </w:r>
    </w:p>
    <w:p w14:paraId="5563F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308           1155</w:t>
      </w:r>
    </w:p>
    <w:p w14:paraId="78545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341           4248</w:t>
      </w:r>
    </w:p>
    <w:p w14:paraId="579B6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342/1         1376</w:t>
      </w:r>
    </w:p>
    <w:p w14:paraId="00704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345          12311</w:t>
      </w:r>
    </w:p>
    <w:p w14:paraId="6EC86B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569          10036</w:t>
      </w:r>
    </w:p>
    <w:p w14:paraId="19CAA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601           3355</w:t>
      </w:r>
    </w:p>
    <w:p w14:paraId="0D6DE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602            169</w:t>
      </w:r>
    </w:p>
    <w:p w14:paraId="4C677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4229/5         1098</w:t>
      </w:r>
    </w:p>
    <w:p w14:paraId="391CB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1DCC2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CC86397" w14:textId="77777777" w:rsidR="005D2F28" w:rsidRPr="005D2F28" w:rsidRDefault="005D2F28" w:rsidP="005D2F28">
      <w:pPr>
        <w:rPr>
          <w:rFonts w:ascii="Times New Roman" w:hAnsi="Times New Roman" w:cs="Times New Roman"/>
          <w:sz w:val="24"/>
          <w:szCs w:val="24"/>
        </w:rPr>
      </w:pPr>
    </w:p>
    <w:p w14:paraId="6EA16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247/1           48</w:t>
      </w:r>
    </w:p>
    <w:p w14:paraId="401847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497/37        3275</w:t>
      </w:r>
    </w:p>
    <w:p w14:paraId="7E8BD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497/38         120</w:t>
      </w:r>
    </w:p>
    <w:p w14:paraId="54FF2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497/39         113</w:t>
      </w:r>
    </w:p>
    <w:p w14:paraId="5B8D3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497/40         105</w:t>
      </w:r>
    </w:p>
    <w:p w14:paraId="54517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497/42         102</w:t>
      </w:r>
    </w:p>
    <w:p w14:paraId="5528B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497/44         101</w:t>
      </w:r>
    </w:p>
    <w:p w14:paraId="16226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497/46         102</w:t>
      </w:r>
    </w:p>
    <w:p w14:paraId="4145D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497/49        1055</w:t>
      </w:r>
    </w:p>
    <w:p w14:paraId="2EEAB0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497/50         744</w:t>
      </w:r>
    </w:p>
    <w:p w14:paraId="7C7FF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497/51         495</w:t>
      </w:r>
    </w:p>
    <w:p w14:paraId="537EB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497/57         235</w:t>
      </w:r>
    </w:p>
    <w:p w14:paraId="3E69E423" w14:textId="77777777" w:rsidR="005D2F28" w:rsidRPr="005D2F28" w:rsidRDefault="005D2F28" w:rsidP="005D2F28">
      <w:pPr>
        <w:rPr>
          <w:rFonts w:ascii="Times New Roman" w:hAnsi="Times New Roman" w:cs="Times New Roman"/>
          <w:sz w:val="24"/>
          <w:szCs w:val="24"/>
        </w:rPr>
      </w:pPr>
    </w:p>
    <w:p w14:paraId="7F61F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4086           828</w:t>
      </w:r>
    </w:p>
    <w:p w14:paraId="6BC26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1331          1131</w:t>
      </w:r>
    </w:p>
    <w:p w14:paraId="1C55C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1333           993</w:t>
      </w:r>
    </w:p>
    <w:p w14:paraId="21132C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4205/2        1837</w:t>
      </w:r>
    </w:p>
    <w:p w14:paraId="77A968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4205/3        1442</w:t>
      </w:r>
    </w:p>
    <w:p w14:paraId="392CB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1964          9201</w:t>
      </w:r>
    </w:p>
    <w:p w14:paraId="04A9F7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2912/3         570</w:t>
      </w:r>
    </w:p>
    <w:p w14:paraId="0794D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4241          1715</w:t>
      </w:r>
    </w:p>
    <w:p w14:paraId="745D76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2747/20        275</w:t>
      </w:r>
    </w:p>
    <w:p w14:paraId="408F9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2747/23         68</w:t>
      </w:r>
    </w:p>
    <w:p w14:paraId="5EF62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4025          1049</w:t>
      </w:r>
    </w:p>
    <w:p w14:paraId="24854A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1036/1        3345</w:t>
      </w:r>
    </w:p>
    <w:p w14:paraId="28983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1036/3          64</w:t>
      </w:r>
    </w:p>
    <w:p w14:paraId="7304F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2330           415</w:t>
      </w:r>
    </w:p>
    <w:p w14:paraId="204854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2336/1        2824</w:t>
      </w:r>
    </w:p>
    <w:p w14:paraId="11DAC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730          19879</w:t>
      </w:r>
    </w:p>
    <w:p w14:paraId="11DEB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3160           675</w:t>
      </w:r>
    </w:p>
    <w:p w14:paraId="271A79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4049/4         744</w:t>
      </w:r>
    </w:p>
    <w:p w14:paraId="3DA10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3               44</w:t>
      </w:r>
    </w:p>
    <w:p w14:paraId="66415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              274</w:t>
      </w:r>
    </w:p>
    <w:p w14:paraId="73B950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111           1042</w:t>
      </w:r>
    </w:p>
    <w:p w14:paraId="2747B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112           1174</w:t>
      </w:r>
    </w:p>
    <w:p w14:paraId="047E4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253           3463</w:t>
      </w:r>
    </w:p>
    <w:p w14:paraId="7B6FA5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254           2088</w:t>
      </w:r>
    </w:p>
    <w:p w14:paraId="052292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1223          2301</w:t>
      </w:r>
    </w:p>
    <w:p w14:paraId="1A4B4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1753          2809</w:t>
      </w:r>
    </w:p>
    <w:p w14:paraId="54A72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1321          1464</w:t>
      </w:r>
    </w:p>
    <w:p w14:paraId="2C35D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2108/2        1321</w:t>
      </w:r>
    </w:p>
    <w:p w14:paraId="283B8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2108/3         331</w:t>
      </w:r>
    </w:p>
    <w:p w14:paraId="0F83FB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1363/1       13229</w:t>
      </w:r>
    </w:p>
    <w:p w14:paraId="554FE2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1363/2        5008</w:t>
      </w:r>
    </w:p>
    <w:p w14:paraId="74B5EF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2114/2        1097</w:t>
      </w:r>
    </w:p>
    <w:p w14:paraId="02C1A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2114/3        1242</w:t>
      </w:r>
    </w:p>
    <w:p w14:paraId="5ACB7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2114/4        1682</w:t>
      </w:r>
    </w:p>
    <w:p w14:paraId="4BF8F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Bubeneč                  2114/7        2375</w:t>
      </w:r>
    </w:p>
    <w:p w14:paraId="2A4FE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2114/8         255</w:t>
      </w:r>
    </w:p>
    <w:p w14:paraId="5741E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1415/2        5432</w:t>
      </w:r>
    </w:p>
    <w:p w14:paraId="16CF7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1415/3         573</w:t>
      </w:r>
    </w:p>
    <w:p w14:paraId="2FE7A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2055/2        1039</w:t>
      </w:r>
    </w:p>
    <w:p w14:paraId="656E7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2055/3         474</w:t>
      </w:r>
    </w:p>
    <w:p w14:paraId="59102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2055/4         572</w:t>
      </w:r>
    </w:p>
    <w:p w14:paraId="5CE4D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2055/5        1110</w:t>
      </w:r>
    </w:p>
    <w:p w14:paraId="519B3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2055/6         848</w:t>
      </w:r>
    </w:p>
    <w:p w14:paraId="4BC0E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2064/3         447</w:t>
      </w:r>
    </w:p>
    <w:p w14:paraId="4291A1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2064/4         376</w:t>
      </w:r>
    </w:p>
    <w:p w14:paraId="67EE2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2083/2         732</w:t>
      </w:r>
    </w:p>
    <w:p w14:paraId="36DDAF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2083/3         748</w:t>
      </w:r>
    </w:p>
    <w:p w14:paraId="719DB6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2083/4         661</w:t>
      </w:r>
    </w:p>
    <w:p w14:paraId="4A67F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12618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252E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Veleslavín                180/1         840</w:t>
      </w:r>
    </w:p>
    <w:p w14:paraId="0266B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180/6         639</w:t>
      </w:r>
    </w:p>
    <w:p w14:paraId="3A435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453A6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C200D64" w14:textId="77777777" w:rsidR="005D2F28" w:rsidRPr="005D2F28" w:rsidRDefault="005D2F28" w:rsidP="005D2F28">
      <w:pPr>
        <w:rPr>
          <w:rFonts w:ascii="Times New Roman" w:hAnsi="Times New Roman" w:cs="Times New Roman"/>
          <w:sz w:val="24"/>
          <w:szCs w:val="24"/>
        </w:rPr>
      </w:pPr>
    </w:p>
    <w:p w14:paraId="24AEB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movitý    majetek    -    lezecký    trenažér    Jakub   v   pořizovací   hodnotě</w:t>
      </w:r>
    </w:p>
    <w:p w14:paraId="5E0F4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1,988.600,-  Kč</w:t>
      </w:r>
    </w:p>
    <w:p w14:paraId="0C126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16             278</w:t>
      </w:r>
    </w:p>
    <w:p w14:paraId="394DA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17             751</w:t>
      </w:r>
    </w:p>
    <w:p w14:paraId="724CD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18            1360</w:t>
      </w:r>
    </w:p>
    <w:p w14:paraId="0805B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20             643</w:t>
      </w:r>
    </w:p>
    <w:p w14:paraId="5F550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21            2950</w:t>
      </w:r>
    </w:p>
    <w:p w14:paraId="5C8BB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22             347</w:t>
      </w:r>
    </w:p>
    <w:p w14:paraId="76DFA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            3811</w:t>
      </w:r>
    </w:p>
    <w:p w14:paraId="7DDB5D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24             277</w:t>
      </w:r>
    </w:p>
    <w:p w14:paraId="639E1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             473</w:t>
      </w:r>
    </w:p>
    <w:p w14:paraId="43B10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31/1          5270</w:t>
      </w:r>
    </w:p>
    <w:p w14:paraId="7878A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             151</w:t>
      </w:r>
    </w:p>
    <w:p w14:paraId="4899CA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76/18          251</w:t>
      </w:r>
    </w:p>
    <w:p w14:paraId="4EF2F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76/24          532</w:t>
      </w:r>
    </w:p>
    <w:p w14:paraId="5ACDEF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76/25          904</w:t>
      </w:r>
    </w:p>
    <w:p w14:paraId="29766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76/26          795</w:t>
      </w:r>
    </w:p>
    <w:p w14:paraId="3D824C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138/2           35</w:t>
      </w:r>
    </w:p>
    <w:p w14:paraId="4AC4A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138/1          169</w:t>
      </w:r>
    </w:p>
    <w:p w14:paraId="745CA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140            375</w:t>
      </w:r>
    </w:p>
    <w:p w14:paraId="207D4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144            423</w:t>
      </w:r>
    </w:p>
    <w:p w14:paraId="0198B1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192/23         103</w:t>
      </w:r>
    </w:p>
    <w:p w14:paraId="59DAD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192/24         455</w:t>
      </w:r>
    </w:p>
    <w:p w14:paraId="3B17E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244/28         261</w:t>
      </w:r>
    </w:p>
    <w:p w14:paraId="1F330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244/29         256</w:t>
      </w:r>
    </w:p>
    <w:p w14:paraId="03ABD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244/30         615</w:t>
      </w:r>
    </w:p>
    <w:p w14:paraId="73ADE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244/31           9</w:t>
      </w:r>
    </w:p>
    <w:p w14:paraId="727CA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244/32           6</w:t>
      </w:r>
    </w:p>
    <w:p w14:paraId="3307C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244/36          11</w:t>
      </w:r>
    </w:p>
    <w:p w14:paraId="4D42E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244/39          87</w:t>
      </w:r>
    </w:p>
    <w:p w14:paraId="1BC171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244/44         193</w:t>
      </w:r>
    </w:p>
    <w:p w14:paraId="672105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244/45          32</w:t>
      </w:r>
    </w:p>
    <w:p w14:paraId="78DCD4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652/1          310</w:t>
      </w:r>
    </w:p>
    <w:p w14:paraId="4ABE9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652/3           30</w:t>
      </w:r>
    </w:p>
    <w:p w14:paraId="0D120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688/2           33</w:t>
      </w:r>
    </w:p>
    <w:p w14:paraId="08D71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689/1          693</w:t>
      </w:r>
    </w:p>
    <w:p w14:paraId="3E1E6E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689/8          150</w:t>
      </w:r>
    </w:p>
    <w:p w14:paraId="307ED0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690/3          997</w:t>
      </w:r>
    </w:p>
    <w:p w14:paraId="0C0D7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690/4          153</w:t>
      </w:r>
    </w:p>
    <w:p w14:paraId="7CAD27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690/5           62</w:t>
      </w:r>
    </w:p>
    <w:p w14:paraId="19E0E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722/1         4851</w:t>
      </w:r>
    </w:p>
    <w:p w14:paraId="63171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724/1         6365</w:t>
      </w:r>
    </w:p>
    <w:p w14:paraId="07501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724/4         2556</w:t>
      </w:r>
    </w:p>
    <w:p w14:paraId="271F2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873            657</w:t>
      </w:r>
    </w:p>
    <w:p w14:paraId="71B87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901/2          264</w:t>
      </w:r>
    </w:p>
    <w:p w14:paraId="4C49D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906            589</w:t>
      </w:r>
    </w:p>
    <w:p w14:paraId="4724CF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907            484</w:t>
      </w:r>
    </w:p>
    <w:p w14:paraId="6A42F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908            533</w:t>
      </w:r>
    </w:p>
    <w:p w14:paraId="262A5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909            545</w:t>
      </w:r>
    </w:p>
    <w:p w14:paraId="4221F4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910            174</w:t>
      </w:r>
    </w:p>
    <w:p w14:paraId="2B9E0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911              5</w:t>
      </w:r>
    </w:p>
    <w:p w14:paraId="683F1B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939            342</w:t>
      </w:r>
    </w:p>
    <w:p w14:paraId="5809B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2356/1         195</w:t>
      </w:r>
    </w:p>
    <w:p w14:paraId="073055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2356/2          45</w:t>
      </w:r>
    </w:p>
    <w:p w14:paraId="6456C3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2356/3           7</w:t>
      </w:r>
    </w:p>
    <w:p w14:paraId="6F99B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2364/1         259</w:t>
      </w:r>
    </w:p>
    <w:p w14:paraId="783DC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2364/2          90</w:t>
      </w:r>
    </w:p>
    <w:p w14:paraId="7548CB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2381           300</w:t>
      </w:r>
    </w:p>
    <w:p w14:paraId="04C30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2382           188</w:t>
      </w:r>
    </w:p>
    <w:p w14:paraId="48E8D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2422/1       10467</w:t>
      </w:r>
    </w:p>
    <w:p w14:paraId="273FE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2422/3        4496</w:t>
      </w:r>
    </w:p>
    <w:p w14:paraId="5A28C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2422/7        5354</w:t>
      </w:r>
    </w:p>
    <w:p w14:paraId="692DF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24231          527</w:t>
      </w:r>
    </w:p>
    <w:p w14:paraId="2321B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2428           708</w:t>
      </w:r>
    </w:p>
    <w:p w14:paraId="5EB0E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2432/3          32</w:t>
      </w:r>
    </w:p>
    <w:p w14:paraId="42BDF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2432/5          27</w:t>
      </w:r>
    </w:p>
    <w:p w14:paraId="0D471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2441/1        6993</w:t>
      </w:r>
    </w:p>
    <w:p w14:paraId="7AA6F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2441/2          69</w:t>
      </w:r>
    </w:p>
    <w:p w14:paraId="725C2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2443/1        9152</w:t>
      </w:r>
    </w:p>
    <w:p w14:paraId="55821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2443/2         255</w:t>
      </w:r>
    </w:p>
    <w:p w14:paraId="79E5F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2443/3         315</w:t>
      </w:r>
    </w:p>
    <w:p w14:paraId="06C00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         11699</w:t>
      </w:r>
    </w:p>
    <w:p w14:paraId="0F20B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2450          2464</w:t>
      </w:r>
    </w:p>
    <w:p w14:paraId="752C1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2462          2630</w:t>
      </w:r>
    </w:p>
    <w:p w14:paraId="3891C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2496            59</w:t>
      </w:r>
    </w:p>
    <w:p w14:paraId="4A9BE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2497/1      102878</w:t>
      </w:r>
    </w:p>
    <w:p w14:paraId="5A3D02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2497/2        9524</w:t>
      </w:r>
    </w:p>
    <w:p w14:paraId="719B0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2497/3        1762</w:t>
      </w:r>
    </w:p>
    <w:p w14:paraId="64952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2497/6        1422</w:t>
      </w:r>
    </w:p>
    <w:p w14:paraId="4A5DD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2497/7        1976</w:t>
      </w:r>
    </w:p>
    <w:p w14:paraId="0C7095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2497/8         617</w:t>
      </w:r>
    </w:p>
    <w:p w14:paraId="56346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2497/9         125</w:t>
      </w:r>
    </w:p>
    <w:p w14:paraId="343EE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2497/10        190</w:t>
      </w:r>
    </w:p>
    <w:p w14:paraId="6D434D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2498           428</w:t>
      </w:r>
    </w:p>
    <w:p w14:paraId="4A0B65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2499          1638</w:t>
      </w:r>
    </w:p>
    <w:p w14:paraId="3236E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2500         14137</w:t>
      </w:r>
    </w:p>
    <w:p w14:paraId="7FA83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2501           456</w:t>
      </w:r>
    </w:p>
    <w:p w14:paraId="73B59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2502/2          70</w:t>
      </w:r>
    </w:p>
    <w:p w14:paraId="1931D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2503          1462</w:t>
      </w:r>
    </w:p>
    <w:p w14:paraId="270C6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2505          3932</w:t>
      </w:r>
    </w:p>
    <w:p w14:paraId="22BD5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2506         17323</w:t>
      </w:r>
    </w:p>
    <w:p w14:paraId="545B42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2507          1789</w:t>
      </w:r>
    </w:p>
    <w:p w14:paraId="4C071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2508           401</w:t>
      </w:r>
    </w:p>
    <w:p w14:paraId="4830BA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2509          9906</w:t>
      </w:r>
    </w:p>
    <w:p w14:paraId="10745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2510          2035</w:t>
      </w:r>
    </w:p>
    <w:p w14:paraId="5A030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2511         15115</w:t>
      </w:r>
    </w:p>
    <w:p w14:paraId="408C60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2552/4         279</w:t>
      </w:r>
    </w:p>
    <w:p w14:paraId="64689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2552/6         416</w:t>
      </w:r>
    </w:p>
    <w:p w14:paraId="1B29B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2556/3        1124</w:t>
      </w:r>
    </w:p>
    <w:p w14:paraId="296682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2557/1      106626</w:t>
      </w:r>
    </w:p>
    <w:p w14:paraId="5C9C4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2557/127      2771</w:t>
      </w:r>
    </w:p>
    <w:p w14:paraId="730AD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2557/130      1825</w:t>
      </w:r>
    </w:p>
    <w:p w14:paraId="01ADB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2557/134      4354</w:t>
      </w:r>
    </w:p>
    <w:p w14:paraId="0053D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2559            55</w:t>
      </w:r>
    </w:p>
    <w:p w14:paraId="2BE56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3019          3732</w:t>
      </w:r>
    </w:p>
    <w:p w14:paraId="1BB23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3183/6        2015</w:t>
      </w:r>
    </w:p>
    <w:p w14:paraId="1FA3F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3188           173</w:t>
      </w:r>
    </w:p>
    <w:p w14:paraId="70E2DF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3477/189      3199</w:t>
      </w:r>
    </w:p>
    <w:p w14:paraId="4A9B0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3477/239      2096</w:t>
      </w:r>
    </w:p>
    <w:p w14:paraId="383D0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3477/264      8030</w:t>
      </w:r>
    </w:p>
    <w:p w14:paraId="182638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3477/266      5517</w:t>
      </w:r>
    </w:p>
    <w:p w14:paraId="0D5C9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3477/268      5590</w:t>
      </w:r>
    </w:p>
    <w:p w14:paraId="351DCE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3477/269        87</w:t>
      </w:r>
    </w:p>
    <w:p w14:paraId="538ED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3477/284       268</w:t>
      </w:r>
    </w:p>
    <w:p w14:paraId="2B0AE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3477/285       202</w:t>
      </w:r>
    </w:p>
    <w:p w14:paraId="5CF12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3477/286       114</w:t>
      </w:r>
    </w:p>
    <w:p w14:paraId="2AF4B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3477/306      1275</w:t>
      </w:r>
    </w:p>
    <w:p w14:paraId="0A34B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3477/308      5888</w:t>
      </w:r>
    </w:p>
    <w:p w14:paraId="24334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3477/312      4670</w:t>
      </w:r>
    </w:p>
    <w:p w14:paraId="5F26D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3477/313       540</w:t>
      </w:r>
    </w:p>
    <w:p w14:paraId="711E7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3477/323     11174</w:t>
      </w:r>
    </w:p>
    <w:p w14:paraId="38E95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3601/4          30</w:t>
      </w:r>
    </w:p>
    <w:p w14:paraId="6A576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3601/5         174</w:t>
      </w:r>
    </w:p>
    <w:p w14:paraId="36AED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3601/6          57</w:t>
      </w:r>
    </w:p>
    <w:p w14:paraId="6CADB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3601/7         347</w:t>
      </w:r>
    </w:p>
    <w:p w14:paraId="608AC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3601/8          50</w:t>
      </w:r>
    </w:p>
    <w:p w14:paraId="4688A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3622/55        370</w:t>
      </w:r>
    </w:p>
    <w:p w14:paraId="04268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3622/61        159</w:t>
      </w:r>
    </w:p>
    <w:p w14:paraId="561CE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3622/68        142</w:t>
      </w:r>
    </w:p>
    <w:p w14:paraId="2E252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3677/2          33</w:t>
      </w:r>
    </w:p>
    <w:p w14:paraId="624AD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3678/5          40</w:t>
      </w:r>
    </w:p>
    <w:p w14:paraId="6BBAC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3678/6          41</w:t>
      </w:r>
    </w:p>
    <w:p w14:paraId="7883F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3678/9         191</w:t>
      </w:r>
    </w:p>
    <w:p w14:paraId="79EE83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3678/10         35</w:t>
      </w:r>
    </w:p>
    <w:p w14:paraId="4E3F9F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3679/2         336</w:t>
      </w:r>
    </w:p>
    <w:p w14:paraId="79DF8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3679/3         997</w:t>
      </w:r>
    </w:p>
    <w:p w14:paraId="1077B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3679/6          21</w:t>
      </w:r>
    </w:p>
    <w:p w14:paraId="5C278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3679/7          27</w:t>
      </w:r>
    </w:p>
    <w:p w14:paraId="729CC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3679/8          27</w:t>
      </w:r>
    </w:p>
    <w:p w14:paraId="03061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3679/9          26</w:t>
      </w:r>
    </w:p>
    <w:p w14:paraId="1B418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3681/4          17</w:t>
      </w:r>
    </w:p>
    <w:p w14:paraId="3C3C0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3691/3         130</w:t>
      </w:r>
    </w:p>
    <w:p w14:paraId="65807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3706/1        4168</w:t>
      </w:r>
    </w:p>
    <w:p w14:paraId="0C1535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3706/2         273</w:t>
      </w:r>
    </w:p>
    <w:p w14:paraId="24A7B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3706/3          95</w:t>
      </w:r>
    </w:p>
    <w:p w14:paraId="51FEF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3737/2          25</w:t>
      </w:r>
    </w:p>
    <w:p w14:paraId="3D1FB4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3737/3         271</w:t>
      </w:r>
    </w:p>
    <w:p w14:paraId="0449A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3744/2         718</w:t>
      </w:r>
    </w:p>
    <w:p w14:paraId="1871B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3744/3        1159</w:t>
      </w:r>
    </w:p>
    <w:p w14:paraId="5EB9C9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3749/2         558</w:t>
      </w:r>
    </w:p>
    <w:p w14:paraId="187BE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1104/2         241</w:t>
      </w:r>
    </w:p>
    <w:p w14:paraId="63B2A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1104/3           6</w:t>
      </w:r>
    </w:p>
    <w:p w14:paraId="58F561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1022/1        5990</w:t>
      </w:r>
    </w:p>
    <w:p w14:paraId="58971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1023           2119</w:t>
      </w:r>
    </w:p>
    <w:p w14:paraId="37A48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1332           2579</w:t>
      </w:r>
    </w:p>
    <w:p w14:paraId="3D6EC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2598             33</w:t>
      </w:r>
    </w:p>
    <w:p w14:paraId="5E866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2747/21         191</w:t>
      </w:r>
    </w:p>
    <w:p w14:paraId="65D603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2913/1         7123</w:t>
      </w:r>
    </w:p>
    <w:p w14:paraId="5E534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3203           5278</w:t>
      </w:r>
    </w:p>
    <w:p w14:paraId="3D1AF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3204           3137</w:t>
      </w:r>
    </w:p>
    <w:p w14:paraId="4E984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4041/4            5</w:t>
      </w:r>
    </w:p>
    <w:p w14:paraId="443DA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4282/2         2565</w:t>
      </w:r>
    </w:p>
    <w:p w14:paraId="0CFB8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642/14          460</w:t>
      </w:r>
    </w:p>
    <w:p w14:paraId="278F7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818            1479</w:t>
      </w:r>
    </w:p>
    <w:p w14:paraId="464F8A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773             741</w:t>
      </w:r>
    </w:p>
    <w:p w14:paraId="7479D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893            1834</w:t>
      </w:r>
    </w:p>
    <w:p w14:paraId="0049C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2507            9610</w:t>
      </w:r>
    </w:p>
    <w:p w14:paraId="2A46D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360            2045</w:t>
      </w:r>
    </w:p>
    <w:p w14:paraId="79A663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1487           10452</w:t>
      </w:r>
    </w:p>
    <w:p w14:paraId="7F376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2057/2          1501</w:t>
      </w:r>
    </w:p>
    <w:p w14:paraId="0BB77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2095/1           552</w:t>
      </w:r>
    </w:p>
    <w:p w14:paraId="189CA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2096/1          3815</w:t>
      </w:r>
    </w:p>
    <w:p w14:paraId="4DC0C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2096/4           967</w:t>
      </w:r>
    </w:p>
    <w:p w14:paraId="77EED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2097            1102</w:t>
      </w:r>
    </w:p>
    <w:p w14:paraId="202D9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2098             897</w:t>
      </w:r>
    </w:p>
    <w:p w14:paraId="0FE44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2176/2           439</w:t>
      </w:r>
    </w:p>
    <w:p w14:paraId="44B64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2176/3            41</w:t>
      </w:r>
    </w:p>
    <w:p w14:paraId="20A82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21991             706</w:t>
      </w:r>
    </w:p>
    <w:p w14:paraId="6F0865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03941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1F8DF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895/10         384</w:t>
      </w:r>
    </w:p>
    <w:p w14:paraId="24F95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895/11         287</w:t>
      </w:r>
    </w:p>
    <w:p w14:paraId="0CCC8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895/9          841</w:t>
      </w:r>
    </w:p>
    <w:p w14:paraId="1E9C0F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w:t>
      </w:r>
    </w:p>
    <w:p w14:paraId="6417F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05810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2557/142       6408</w:t>
      </w:r>
    </w:p>
    <w:p w14:paraId="42484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688/1         7771</w:t>
      </w:r>
    </w:p>
    <w:p w14:paraId="68EFD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209           3850</w:t>
      </w:r>
    </w:p>
    <w:p w14:paraId="5397D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657/2         2073</w:t>
      </w:r>
    </w:p>
    <w:p w14:paraId="02D85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657/3          221</w:t>
      </w:r>
    </w:p>
    <w:p w14:paraId="3FCB7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657/4          221</w:t>
      </w:r>
    </w:p>
    <w:p w14:paraId="7AFB0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657/5          419</w:t>
      </w:r>
    </w:p>
    <w:p w14:paraId="0AB6E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3207/2          219</w:t>
      </w:r>
    </w:p>
    <w:p w14:paraId="25CD1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1059/27          68</w:t>
      </w:r>
    </w:p>
    <w:p w14:paraId="48B34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1059/28          70</w:t>
      </w:r>
    </w:p>
    <w:p w14:paraId="1FB03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1059/29         359</w:t>
      </w:r>
    </w:p>
    <w:p w14:paraId="464B8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1059/32        1213</w:t>
      </w:r>
    </w:p>
    <w:p w14:paraId="5B0A1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1059/33         508</w:t>
      </w:r>
    </w:p>
    <w:p w14:paraId="2D156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1059/34         310</w:t>
      </w:r>
    </w:p>
    <w:p w14:paraId="29F9E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1281/312       2914</w:t>
      </w:r>
    </w:p>
    <w:p w14:paraId="729AB3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3F149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AAAB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2504            2372          1028</w:t>
      </w:r>
    </w:p>
    <w:p w14:paraId="11A66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72F4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AFB0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2207/1        5353</w:t>
      </w:r>
    </w:p>
    <w:p w14:paraId="7BD13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2207/37       1517</w:t>
      </w:r>
    </w:p>
    <w:p w14:paraId="24D1A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560/1         1184</w:t>
      </w:r>
    </w:p>
    <w:p w14:paraId="1B54A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560/50         425</w:t>
      </w:r>
    </w:p>
    <w:p w14:paraId="188EF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560/51         236</w:t>
      </w:r>
    </w:p>
    <w:p w14:paraId="3FD03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560/52         234</w:t>
      </w:r>
    </w:p>
    <w:p w14:paraId="325CAC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560/53         234</w:t>
      </w:r>
    </w:p>
    <w:p w14:paraId="283F5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560/56          92</w:t>
      </w:r>
    </w:p>
    <w:p w14:paraId="20656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560/57         436</w:t>
      </w:r>
    </w:p>
    <w:p w14:paraId="6E70C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560/74        2326</w:t>
      </w:r>
    </w:p>
    <w:p w14:paraId="77F39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560/75         539</w:t>
      </w:r>
    </w:p>
    <w:p w14:paraId="57549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560/76        6669</w:t>
      </w:r>
    </w:p>
    <w:p w14:paraId="63C8E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575/2            6</w:t>
      </w:r>
    </w:p>
    <w:p w14:paraId="2D8BF4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575/3            8</w:t>
      </w:r>
    </w:p>
    <w:p w14:paraId="6D31A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2213/2        1742</w:t>
      </w:r>
    </w:p>
    <w:p w14:paraId="25482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2213/3         528</w:t>
      </w:r>
    </w:p>
    <w:p w14:paraId="5C37F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w:t>
      </w:r>
    </w:p>
    <w:p w14:paraId="6AEE5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540E11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4538/1        21528</w:t>
      </w:r>
    </w:p>
    <w:p w14:paraId="3AB51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w:t>
      </w:r>
    </w:p>
    <w:p w14:paraId="4FBE06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8107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2548/5        435</w:t>
      </w:r>
    </w:p>
    <w:p w14:paraId="3BD91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2547/5         78</w:t>
      </w:r>
    </w:p>
    <w:p w14:paraId="1206C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2546/74       313</w:t>
      </w:r>
    </w:p>
    <w:p w14:paraId="285B5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3665/5          4</w:t>
      </w:r>
    </w:p>
    <w:p w14:paraId="539F5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3665/6        117</w:t>
      </w:r>
    </w:p>
    <w:p w14:paraId="23944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627/1          7   stavba   bez   č.pop.</w:t>
      </w:r>
    </w:p>
    <w:p w14:paraId="0A64DA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627/2         29</w:t>
      </w:r>
    </w:p>
    <w:p w14:paraId="5A291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1368/4        149</w:t>
      </w:r>
    </w:p>
    <w:p w14:paraId="767FB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3664/15       134</w:t>
      </w:r>
    </w:p>
    <w:p w14:paraId="1D349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2824/2         18</w:t>
      </w:r>
    </w:p>
    <w:p w14:paraId="04B96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473/347     1860</w:t>
      </w:r>
    </w:p>
    <w:p w14:paraId="585F3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473/302     3901</w:t>
      </w:r>
    </w:p>
    <w:p w14:paraId="58B19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473/168      261</w:t>
      </w:r>
    </w:p>
    <w:p w14:paraId="303B2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473/267     2180</w:t>
      </w:r>
    </w:p>
    <w:p w14:paraId="697C0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473/266     1922</w:t>
      </w:r>
    </w:p>
    <w:p w14:paraId="55CD9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473/84       364</w:t>
      </w:r>
    </w:p>
    <w:p w14:paraId="4B7287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473/344      182</w:t>
      </w:r>
    </w:p>
    <w:p w14:paraId="03B24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473/162     7917</w:t>
      </w:r>
    </w:p>
    <w:p w14:paraId="6AB084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473/156      527</w:t>
      </w:r>
    </w:p>
    <w:p w14:paraId="10EA0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491/25       652</w:t>
      </w:r>
    </w:p>
    <w:p w14:paraId="7D9F5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491/26      5027</w:t>
      </w:r>
    </w:p>
    <w:p w14:paraId="65D4D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473/364      308</w:t>
      </w:r>
    </w:p>
    <w:p w14:paraId="31102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473/365     1239</w:t>
      </w:r>
    </w:p>
    <w:p w14:paraId="54A8A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Veleslavín               473/366      105</w:t>
      </w:r>
    </w:p>
    <w:p w14:paraId="66268F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473/367      533</w:t>
      </w:r>
    </w:p>
    <w:p w14:paraId="704ED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1B441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F1A11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984/3        181</w:t>
      </w:r>
    </w:p>
    <w:p w14:paraId="462C7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984/4         98</w:t>
      </w:r>
    </w:p>
    <w:p w14:paraId="32AB2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987/2         35</w:t>
      </w:r>
    </w:p>
    <w:p w14:paraId="6A74FB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582/5          7</w:t>
      </w:r>
    </w:p>
    <w:p w14:paraId="24DFB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473/305      371</w:t>
      </w:r>
    </w:p>
    <w:p w14:paraId="36B6D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1003          589</w:t>
      </w:r>
    </w:p>
    <w:p w14:paraId="20A8C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3041/1         58</w:t>
      </w:r>
    </w:p>
    <w:p w14:paraId="060F8E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3041/2        160</w:t>
      </w:r>
    </w:p>
    <w:p w14:paraId="1DD73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3041/3        106</w:t>
      </w:r>
    </w:p>
    <w:p w14:paraId="655A1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3041/4        161</w:t>
      </w:r>
    </w:p>
    <w:p w14:paraId="4C131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3055/1        161</w:t>
      </w:r>
    </w:p>
    <w:p w14:paraId="139AA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3055/2        161</w:t>
      </w:r>
    </w:p>
    <w:p w14:paraId="2EF4C9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3055/3        160</w:t>
      </w:r>
    </w:p>
    <w:p w14:paraId="7FD15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3055/4        160</w:t>
      </w:r>
    </w:p>
    <w:p w14:paraId="1E4D3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3355/5        160</w:t>
      </w:r>
    </w:p>
    <w:p w14:paraId="135E4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3045/13   (id.798/1680)   1589</w:t>
      </w:r>
    </w:p>
    <w:p w14:paraId="22492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3045/14   (id.798/1680)    3499</w:t>
      </w:r>
    </w:p>
    <w:p w14:paraId="6C982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4198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1BCA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1B6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            546     </w:t>
      </w:r>
    </w:p>
    <w:p w14:paraId="3C915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            302  </w:t>
      </w:r>
    </w:p>
    <w:p w14:paraId="2DEDA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1739/21           513</w:t>
      </w:r>
    </w:p>
    <w:p w14:paraId="121B2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1739/22           513</w:t>
      </w:r>
    </w:p>
    <w:p w14:paraId="370FB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1739/23           513</w:t>
      </w:r>
    </w:p>
    <w:p w14:paraId="711EF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1739/24           513</w:t>
      </w:r>
    </w:p>
    <w:p w14:paraId="4BFE8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1739/25           513</w:t>
      </w:r>
    </w:p>
    <w:p w14:paraId="7ED29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1739/26           513</w:t>
      </w:r>
    </w:p>
    <w:p w14:paraId="6F7D5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1739/27           513</w:t>
      </w:r>
    </w:p>
    <w:p w14:paraId="35B24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1739/28           513</w:t>
      </w:r>
    </w:p>
    <w:p w14:paraId="1403C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1739/99            12</w:t>
      </w:r>
    </w:p>
    <w:p w14:paraId="7059A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1281/491          253</w:t>
      </w:r>
    </w:p>
    <w:p w14:paraId="3B49F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1281/492          108</w:t>
      </w:r>
    </w:p>
    <w:p w14:paraId="1F09A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1281/493           45</w:t>
      </w:r>
    </w:p>
    <w:p w14:paraId="50299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1281/496          177</w:t>
      </w:r>
    </w:p>
    <w:p w14:paraId="6627E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3208/7           1497</w:t>
      </w:r>
    </w:p>
    <w:p w14:paraId="2325C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w:t>
      </w:r>
    </w:p>
    <w:p w14:paraId="7C4C9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1022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791/2               260</w:t>
      </w:r>
    </w:p>
    <w:p w14:paraId="6ADA4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3041/5   (id.2/10)    163</w:t>
      </w:r>
    </w:p>
    <w:p w14:paraId="5393A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3041/6   (id.2/10)     49</w:t>
      </w:r>
    </w:p>
    <w:p w14:paraId="638E2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3045/9               21</w:t>
      </w:r>
    </w:p>
    <w:p w14:paraId="60743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3045/10              21 </w:t>
      </w:r>
    </w:p>
    <w:p w14:paraId="65130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3045/11              21</w:t>
      </w:r>
    </w:p>
    <w:p w14:paraId="25C644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3045/12   (id.2/10)   857</w:t>
      </w:r>
    </w:p>
    <w:p w14:paraId="423D11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3045/15   (id.2/10)   357</w:t>
      </w:r>
    </w:p>
    <w:p w14:paraId="3BCB8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3053/3   (id.2/10)      2</w:t>
      </w:r>
    </w:p>
    <w:p w14:paraId="0A3DEF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3055/5              160</w:t>
      </w:r>
    </w:p>
    <w:p w14:paraId="05161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4263/2   (id.2/10)       2</w:t>
      </w:r>
    </w:p>
    <w:p w14:paraId="3C77B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w:t>
      </w:r>
    </w:p>
    <w:p w14:paraId="58F87E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    které    nejsou   předmětem   zápisu   v  KN</w:t>
      </w:r>
    </w:p>
    <w:p w14:paraId="5026A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1300/1            12659</w:t>
      </w:r>
    </w:p>
    <w:p w14:paraId="76AE3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1300/20             510</w:t>
      </w:r>
    </w:p>
    <w:p w14:paraId="153B0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1300/23             642</w:t>
      </w:r>
    </w:p>
    <w:p w14:paraId="149C2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1300/27            1917</w:t>
      </w:r>
    </w:p>
    <w:p w14:paraId="46863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1300/9              217</w:t>
      </w:r>
    </w:p>
    <w:p w14:paraId="262DE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2221/2             1011</w:t>
      </w:r>
    </w:p>
    <w:p w14:paraId="49EC35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2221/5                9</w:t>
      </w:r>
    </w:p>
    <w:p w14:paraId="05C14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2221/11              67</w:t>
      </w:r>
    </w:p>
    <w:p w14:paraId="630298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2221/13             312</w:t>
      </w:r>
    </w:p>
    <w:p w14:paraId="75955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2222/3              247</w:t>
      </w:r>
    </w:p>
    <w:p w14:paraId="7D8FE6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2222/4              150</w:t>
      </w:r>
    </w:p>
    <w:p w14:paraId="14886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2222/5               55</w:t>
      </w:r>
    </w:p>
    <w:p w14:paraId="4FD01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2222/7               98</w:t>
      </w:r>
    </w:p>
    <w:p w14:paraId="7E5C0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2222/12             126</w:t>
      </w:r>
    </w:p>
    <w:p w14:paraId="2AECA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1739/50             755</w:t>
      </w:r>
    </w:p>
    <w:p w14:paraId="531447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1739/57           25788</w:t>
      </w:r>
    </w:p>
    <w:p w14:paraId="4C15E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1739/107           1269</w:t>
      </w:r>
    </w:p>
    <w:p w14:paraId="7FB99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1739/58           16747</w:t>
      </w:r>
    </w:p>
    <w:p w14:paraId="0D0D3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1739/59             823</w:t>
      </w:r>
    </w:p>
    <w:p w14:paraId="4F890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1739/61            2618</w:t>
      </w:r>
    </w:p>
    <w:p w14:paraId="56732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1739/88             537</w:t>
      </w:r>
    </w:p>
    <w:p w14:paraId="1B9F0C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1739/97             102</w:t>
      </w:r>
    </w:p>
    <w:p w14:paraId="3F9DC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1739/98             154</w:t>
      </w:r>
    </w:p>
    <w:p w14:paraId="22D9F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1620/1              243</w:t>
      </w:r>
    </w:p>
    <w:p w14:paraId="1EE616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1627/1              266</w:t>
      </w:r>
    </w:p>
    <w:p w14:paraId="7C070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1377/1(id.9/10)      58</w:t>
      </w:r>
    </w:p>
    <w:p w14:paraId="3599C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1378/1             1161</w:t>
      </w:r>
    </w:p>
    <w:p w14:paraId="6859A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1378/3              251</w:t>
      </w:r>
    </w:p>
    <w:p w14:paraId="5318F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1378/4   (id.2/5)     453</w:t>
      </w:r>
    </w:p>
    <w:p w14:paraId="7F661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1378/5   (id.2/5)    2136</w:t>
      </w:r>
    </w:p>
    <w:p w14:paraId="0A828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1378/6   (id.2/5)     129</w:t>
      </w:r>
    </w:p>
    <w:p w14:paraId="4D70B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1378/7               15</w:t>
      </w:r>
    </w:p>
    <w:p w14:paraId="775B3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1378/8              674</w:t>
      </w:r>
    </w:p>
    <w:p w14:paraId="00BB7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2122               4191</w:t>
      </w:r>
    </w:p>
    <w:p w14:paraId="32BDA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497/41               49</w:t>
      </w:r>
    </w:p>
    <w:p w14:paraId="308C98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497/43               51</w:t>
      </w:r>
    </w:p>
    <w:p w14:paraId="1CCD1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497/45               39</w:t>
      </w:r>
    </w:p>
    <w:p w14:paraId="044EE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497/47               50</w:t>
      </w:r>
    </w:p>
    <w:p w14:paraId="610DA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497/48               23</w:t>
      </w:r>
    </w:p>
    <w:p w14:paraId="6460E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4280/2             1000</w:t>
      </w:r>
    </w:p>
    <w:p w14:paraId="744A5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4280/3             1030</w:t>
      </w:r>
    </w:p>
    <w:p w14:paraId="62A056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4280/4              793</w:t>
      </w:r>
    </w:p>
    <w:p w14:paraId="3C114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4280/5              803</w:t>
      </w:r>
    </w:p>
    <w:p w14:paraId="7DC0D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1024/4             1084</w:t>
      </w:r>
    </w:p>
    <w:p w14:paraId="6A976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1024/13             652</w:t>
      </w:r>
    </w:p>
    <w:p w14:paraId="4E731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1024/14               6</w:t>
      </w:r>
    </w:p>
    <w:p w14:paraId="313593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1024/15             279</w:t>
      </w:r>
    </w:p>
    <w:p w14:paraId="6F632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2747/29             281</w:t>
      </w:r>
    </w:p>
    <w:p w14:paraId="49E8C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2794/3                5</w:t>
      </w:r>
    </w:p>
    <w:p w14:paraId="02E09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3477/270          12503</w:t>
      </w:r>
    </w:p>
    <w:p w14:paraId="7C091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2422/2             1108</w:t>
      </w:r>
    </w:p>
    <w:p w14:paraId="0383E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2119/2               14</w:t>
      </w:r>
    </w:p>
    <w:p w14:paraId="75B5C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sadových   a   terénních   úprav,   které   nejsou </w:t>
      </w:r>
    </w:p>
    <w:p w14:paraId="59CBDB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CBA4A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893/2              2724                              12.515.249,75</w:t>
      </w:r>
    </w:p>
    <w:p w14:paraId="11C77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893/3               865              1906   (budova   na   parc.č.   893/3,</w:t>
      </w:r>
    </w:p>
    <w:p w14:paraId="2C637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893/7,893/8,893/9,893/10,893/11)</w:t>
      </w:r>
    </w:p>
    <w:p w14:paraId="7F956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893/9                12</w:t>
      </w:r>
    </w:p>
    <w:p w14:paraId="21B8E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893/13               35 </w:t>
      </w:r>
    </w:p>
    <w:p w14:paraId="4CC3D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896                   8</w:t>
      </w:r>
    </w:p>
    <w:p w14:paraId="0FBB0D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901/1               450</w:t>
      </w:r>
    </w:p>
    <w:p w14:paraId="15F0C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3678/11              44</w:t>
      </w:r>
    </w:p>
    <w:p w14:paraId="52643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893/11               20</w:t>
      </w:r>
    </w:p>
    <w:p w14:paraId="69930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3678/8                2</w:t>
      </w:r>
    </w:p>
    <w:p w14:paraId="499F2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w:t>
      </w:r>
    </w:p>
    <w:p w14:paraId="78B0D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zápisu   v  KN</w:t>
      </w:r>
    </w:p>
    <w:p w14:paraId="33409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2794/2               6</w:t>
      </w:r>
    </w:p>
    <w:p w14:paraId="510DAC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1569/109           2713</w:t>
      </w:r>
    </w:p>
    <w:p w14:paraId="14A66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3998/14             436</w:t>
      </w:r>
    </w:p>
    <w:p w14:paraId="4E978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497/8              2843</w:t>
      </w:r>
    </w:p>
    <w:p w14:paraId="275E0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497/59               10</w:t>
      </w:r>
    </w:p>
    <w:p w14:paraId="5CCC5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497/60                7</w:t>
      </w:r>
    </w:p>
    <w:p w14:paraId="264E7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2A6CFF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1318/2               822         1108       1   453       336</w:t>
      </w:r>
    </w:p>
    <w:p w14:paraId="32891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1318/3                53         budova   bez   č.pop.   nebo   evid. </w:t>
      </w:r>
    </w:p>
    <w:p w14:paraId="4FC068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(spojovacího   krčku   nad   parc.   č.   1318/1,   který   je   součástí    budovy   č.   pop.   1108), </w:t>
      </w:r>
    </w:p>
    <w:p w14:paraId="23866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i   sadových   úprav,    které   nejsou   předmětem   zápisu   v  KN</w:t>
      </w:r>
    </w:p>
    <w:p w14:paraId="766B6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871/1                685</w:t>
      </w:r>
    </w:p>
    <w:p w14:paraId="114D1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872/4                 13</w:t>
      </w:r>
    </w:p>
    <w:p w14:paraId="54DA9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872/6                  2</w:t>
      </w:r>
    </w:p>
    <w:p w14:paraId="61EA6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731/2                877            budova   bez   č.pop.   10        165</w:t>
      </w:r>
    </w:p>
    <w:p w14:paraId="79743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731/1               4603</w:t>
      </w:r>
    </w:p>
    <w:p w14:paraId="79A88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2242                 475</w:t>
      </w:r>
    </w:p>
    <w:p w14:paraId="51353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53/1   (id.   6/40)    12437</w:t>
      </w:r>
    </w:p>
    <w:p w14:paraId="012EE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53/2                 134</w:t>
      </w:r>
    </w:p>
    <w:p w14:paraId="0078E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53/3                 298</w:t>
      </w:r>
    </w:p>
    <w:p w14:paraId="3928D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1281/494   (56/240)    207</w:t>
      </w:r>
    </w:p>
    <w:p w14:paraId="6FA54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1281/495   (56/240)     35</w:t>
      </w:r>
    </w:p>
    <w:p w14:paraId="31A573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předmětem   zápisu   v  KN.</w:t>
      </w:r>
    </w:p>
    <w:p w14:paraId="3354C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budova   bez   č.pop.   nebo   evid.   na   pozemku   parc.č.   657/3   v   k.ú.   Dejvice</w:t>
      </w:r>
    </w:p>
    <w:p w14:paraId="563C4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budova   bez   č.pop.   nebo   evid.   na   pozemku   parc.č.   657/4   v   k.ú.   Dejvice </w:t>
      </w:r>
    </w:p>
    <w:p w14:paraId="62C5C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1509                1153</w:t>
      </w:r>
    </w:p>
    <w:p w14:paraId="580A4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1513                2101</w:t>
      </w:r>
    </w:p>
    <w:p w14:paraId="1E3F4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2108/1               151</w:t>
      </w:r>
    </w:p>
    <w:p w14:paraId="7C54B2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58636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7BB8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1281/532            1132</w:t>
      </w:r>
    </w:p>
    <w:p w14:paraId="6FD3A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57A8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Sedlec               130/1               1934</w:t>
      </w:r>
    </w:p>
    <w:p w14:paraId="6933E9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07A10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1281/268            1715</w:t>
      </w:r>
    </w:p>
    <w:p w14:paraId="47A5D5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1281/269             508</w:t>
      </w:r>
    </w:p>
    <w:p w14:paraId="3FE978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1281/352             920</w:t>
      </w:r>
    </w:p>
    <w:p w14:paraId="7ABB1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1281/354            1382</w:t>
      </w:r>
    </w:p>
    <w:p w14:paraId="759F1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1281/356            2083</w:t>
      </w:r>
    </w:p>
    <w:p w14:paraId="72A59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1281/296           17004</w:t>
      </w:r>
    </w:p>
    <w:p w14:paraId="54A24A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1281/385             258</w:t>
      </w:r>
    </w:p>
    <w:p w14:paraId="71239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1281/273            6310</w:t>
      </w:r>
    </w:p>
    <w:p w14:paraId="7D89A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1281/274            5260</w:t>
      </w:r>
    </w:p>
    <w:p w14:paraId="23D45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1281/294            2061</w:t>
      </w:r>
    </w:p>
    <w:p w14:paraId="23C99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1281/297            6769</w:t>
      </w:r>
    </w:p>
    <w:p w14:paraId="0713C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1281/383            1611</w:t>
      </w:r>
    </w:p>
    <w:p w14:paraId="1CF45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1281/384             220</w:t>
      </w:r>
    </w:p>
    <w:p w14:paraId="655E1A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1281/407            8069</w:t>
      </w:r>
    </w:p>
    <w:p w14:paraId="662C1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1281/218            1811</w:t>
      </w:r>
    </w:p>
    <w:p w14:paraId="44DA9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1281/221            1236</w:t>
      </w:r>
    </w:p>
    <w:p w14:paraId="116965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1281/223            1910</w:t>
      </w:r>
    </w:p>
    <w:p w14:paraId="13790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1281/243             251</w:t>
      </w:r>
    </w:p>
    <w:p w14:paraId="24E71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1281/244             973</w:t>
      </w:r>
    </w:p>
    <w:p w14:paraId="50093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1281/306             790</w:t>
      </w:r>
    </w:p>
    <w:p w14:paraId="0CD5F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1281/308             304</w:t>
      </w:r>
    </w:p>
    <w:p w14:paraId="06D0C8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1281/346            4367</w:t>
      </w:r>
    </w:p>
    <w:p w14:paraId="129DB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1281/381             290</w:t>
      </w:r>
    </w:p>
    <w:p w14:paraId="479E3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1281/382            1369</w:t>
      </w:r>
    </w:p>
    <w:p w14:paraId="1C478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1281/242            3950</w:t>
      </w:r>
    </w:p>
    <w:p w14:paraId="7F023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1281/375            1581</w:t>
      </w:r>
    </w:p>
    <w:p w14:paraId="12B08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1281/377            1667</w:t>
      </w:r>
    </w:p>
    <w:p w14:paraId="19DC88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1281/379             979</w:t>
      </w:r>
    </w:p>
    <w:p w14:paraId="3C713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1281/428            1242</w:t>
      </w:r>
    </w:p>
    <w:p w14:paraId="5DBC2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1281/251            9953</w:t>
      </w:r>
    </w:p>
    <w:p w14:paraId="1736F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1281/253            2299</w:t>
      </w:r>
    </w:p>
    <w:p w14:paraId="32764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1281/360             212</w:t>
      </w:r>
    </w:p>
    <w:p w14:paraId="7DD80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1281/263            3244</w:t>
      </w:r>
    </w:p>
    <w:p w14:paraId="632674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1281/412            1786</w:t>
      </w:r>
    </w:p>
    <w:p w14:paraId="5553B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1281/414             455</w:t>
      </w:r>
    </w:p>
    <w:p w14:paraId="06BF0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1176/5              3590</w:t>
      </w:r>
    </w:p>
    <w:p w14:paraId="691D5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1206                 400</w:t>
      </w:r>
    </w:p>
    <w:p w14:paraId="24D576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1272/5               702</w:t>
      </w:r>
    </w:p>
    <w:p w14:paraId="2C417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1273/22              751</w:t>
      </w:r>
    </w:p>
    <w:p w14:paraId="6590E2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95                  4784</w:t>
      </w:r>
    </w:p>
    <w:p w14:paraId="0258C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1347/2               613</w:t>
      </w:r>
    </w:p>
    <w:p w14:paraId="23D54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                    142</w:t>
      </w:r>
    </w:p>
    <w:p w14:paraId="48AE9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7/1                  195</w:t>
      </w:r>
    </w:p>
    <w:p w14:paraId="6C891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1340/3                 3</w:t>
      </w:r>
    </w:p>
    <w:p w14:paraId="620C5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1340/4               192</w:t>
      </w:r>
    </w:p>
    <w:p w14:paraId="0E8B7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1281/234            1072</w:t>
      </w:r>
    </w:p>
    <w:p w14:paraId="17C8F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620/3                689</w:t>
      </w:r>
    </w:p>
    <w:p w14:paraId="14EB9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528/1                713</w:t>
      </w:r>
    </w:p>
    <w:p w14:paraId="2C62B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528/2                 10</w:t>
      </w:r>
    </w:p>
    <w:p w14:paraId="61114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528/3                 64</w:t>
      </w:r>
    </w:p>
    <w:p w14:paraId="6DF67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463B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Břevnov              2422/6               181</w:t>
      </w:r>
    </w:p>
    <w:p w14:paraId="200636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2422/15               40</w:t>
      </w:r>
    </w:p>
    <w:p w14:paraId="29787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2422/17              864</w:t>
      </w:r>
    </w:p>
    <w:p w14:paraId="0D501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76/32                642    </w:t>
      </w:r>
    </w:p>
    <w:p w14:paraId="53C15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2557/102             474    </w:t>
      </w:r>
    </w:p>
    <w:p w14:paraId="3A556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3622/66              241    </w:t>
      </w:r>
    </w:p>
    <w:p w14:paraId="79F2A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3744/4               870</w:t>
      </w:r>
    </w:p>
    <w:p w14:paraId="6D8BC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3744/5               917</w:t>
      </w:r>
    </w:p>
    <w:p w14:paraId="258E7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3477/1              9657</w:t>
      </w:r>
    </w:p>
    <w:p w14:paraId="66760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3477/282             179</w:t>
      </w:r>
    </w:p>
    <w:p w14:paraId="58E0F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3477/241           14526</w:t>
      </w:r>
    </w:p>
    <w:p w14:paraId="4AB8A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1034/3               135</w:t>
      </w:r>
    </w:p>
    <w:p w14:paraId="28AE5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1283                 515</w:t>
      </w:r>
    </w:p>
    <w:p w14:paraId="425F00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1284/1                46</w:t>
      </w:r>
    </w:p>
    <w:p w14:paraId="51AB8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1284/2                27</w:t>
      </w:r>
    </w:p>
    <w:p w14:paraId="3C383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1612/20             2597</w:t>
      </w:r>
    </w:p>
    <w:p w14:paraId="545FA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1612/27              194</w:t>
      </w:r>
    </w:p>
    <w:p w14:paraId="74890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1612/28               92</w:t>
      </w:r>
    </w:p>
    <w:p w14:paraId="47DC47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1612/29              228</w:t>
      </w:r>
    </w:p>
    <w:p w14:paraId="68A3A4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1612/35              764</w:t>
      </w:r>
    </w:p>
    <w:p w14:paraId="68F70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4038/4              1436</w:t>
      </w:r>
    </w:p>
    <w:p w14:paraId="681A3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4038/17               58</w:t>
      </w:r>
    </w:p>
    <w:p w14:paraId="508E1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2114/5               306     budova   bez   č.   pop.</w:t>
      </w:r>
    </w:p>
    <w:p w14:paraId="77019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2114/9               239</w:t>
      </w:r>
    </w:p>
    <w:p w14:paraId="1202FA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2114/10               15</w:t>
      </w:r>
    </w:p>
    <w:p w14:paraId="17503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2114/11                4</w:t>
      </w:r>
    </w:p>
    <w:p w14:paraId="7C9C98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2114/12                3     budova   bez   č.   pop.</w:t>
      </w:r>
    </w:p>
    <w:p w14:paraId="1E9BD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1619/11               10</w:t>
      </w:r>
    </w:p>
    <w:p w14:paraId="5A929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1623/1               157</w:t>
      </w:r>
    </w:p>
    <w:p w14:paraId="4446A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2239/7               322</w:t>
      </w:r>
    </w:p>
    <w:p w14:paraId="65E1E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1739/52             1579</w:t>
      </w:r>
    </w:p>
    <w:p w14:paraId="26FE1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1739/53            13369</w:t>
      </w:r>
    </w:p>
    <w:p w14:paraId="7D72E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1739/56             2643</w:t>
      </w:r>
    </w:p>
    <w:p w14:paraId="3B526A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2121/2                 7     budova   bez   č.   pop.</w:t>
      </w:r>
    </w:p>
    <w:p w14:paraId="63BE9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3691/6               173</w:t>
      </w:r>
    </w:p>
    <w:p w14:paraId="20FA1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3681/8               271</w:t>
      </w:r>
    </w:p>
    <w:p w14:paraId="35BA6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3681/9                57</w:t>
      </w:r>
    </w:p>
    <w:p w14:paraId="4B4C19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3681/10               46</w:t>
      </w:r>
    </w:p>
    <w:p w14:paraId="41816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3681/11              302</w:t>
      </w:r>
    </w:p>
    <w:p w14:paraId="1C180C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3681/12               72</w:t>
      </w:r>
    </w:p>
    <w:p w14:paraId="61B56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3681/13               27</w:t>
      </w:r>
    </w:p>
    <w:p w14:paraId="08690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3681/16                7</w:t>
      </w:r>
    </w:p>
    <w:p w14:paraId="400B3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3681/17                7</w:t>
      </w:r>
    </w:p>
    <w:p w14:paraId="0A64A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3681/19                4</w:t>
      </w:r>
    </w:p>
    <w:p w14:paraId="525E8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3681/20                2</w:t>
      </w:r>
    </w:p>
    <w:p w14:paraId="0FA340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3681/21               88</w:t>
      </w:r>
    </w:p>
    <w:p w14:paraId="04E82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3681/23               38</w:t>
      </w:r>
    </w:p>
    <w:p w14:paraId="58F51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3681/24                5</w:t>
      </w:r>
    </w:p>
    <w:p w14:paraId="4E052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3681/25              104</w:t>
      </w:r>
    </w:p>
    <w:p w14:paraId="35B5C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3664/25               13</w:t>
      </w:r>
    </w:p>
    <w:p w14:paraId="18F3A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619                  558</w:t>
      </w:r>
    </w:p>
    <w:p w14:paraId="56F7C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617                  177</w:t>
      </w:r>
    </w:p>
    <w:p w14:paraId="7BCA2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4A22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1320/1              5674</w:t>
      </w:r>
    </w:p>
    <w:p w14:paraId="2CBC6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1320/2               103</w:t>
      </w:r>
    </w:p>
    <w:p w14:paraId="51F3B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1320/3                74</w:t>
      </w:r>
    </w:p>
    <w:p w14:paraId="0CCCC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1320/4               117</w:t>
      </w:r>
    </w:p>
    <w:p w14:paraId="26F22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2101/2                42</w:t>
      </w:r>
    </w:p>
    <w:p w14:paraId="33D077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2101/6               357</w:t>
      </w:r>
    </w:p>
    <w:p w14:paraId="5F782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2552/1             63950</w:t>
      </w:r>
    </w:p>
    <w:p w14:paraId="1F017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2552/2             14104</w:t>
      </w:r>
    </w:p>
    <w:p w14:paraId="16867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2552/49            16849</w:t>
      </w:r>
    </w:p>
    <w:p w14:paraId="403D70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2554/2                10</w:t>
      </w:r>
    </w:p>
    <w:p w14:paraId="101F9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560/18                19</w:t>
      </w:r>
    </w:p>
    <w:p w14:paraId="26CCE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560/39                25</w:t>
      </w:r>
    </w:p>
    <w:p w14:paraId="1D657E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560/40                21</w:t>
      </w:r>
    </w:p>
    <w:p w14:paraId="59AD0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560/41                20</w:t>
      </w:r>
    </w:p>
    <w:p w14:paraId="5D66B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560/42                20</w:t>
      </w:r>
    </w:p>
    <w:p w14:paraId="479D1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560/43                20</w:t>
      </w:r>
    </w:p>
    <w:p w14:paraId="719B8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560/44                20</w:t>
      </w:r>
    </w:p>
    <w:p w14:paraId="77A90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560/45                20</w:t>
      </w:r>
    </w:p>
    <w:p w14:paraId="2B7A2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560/46                20</w:t>
      </w:r>
    </w:p>
    <w:p w14:paraId="08DDC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560/47                20</w:t>
      </w:r>
    </w:p>
    <w:p w14:paraId="40281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560/48                20</w:t>
      </w:r>
    </w:p>
    <w:p w14:paraId="5E436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560/49                21</w:t>
      </w:r>
    </w:p>
    <w:p w14:paraId="5BAA6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560/72                19</w:t>
      </w:r>
    </w:p>
    <w:p w14:paraId="32B45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560/77               670</w:t>
      </w:r>
    </w:p>
    <w:p w14:paraId="4AC3D6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560/83                21</w:t>
      </w:r>
    </w:p>
    <w:p w14:paraId="560D0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560/84                19</w:t>
      </w:r>
    </w:p>
    <w:p w14:paraId="4BD73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560/85                21</w:t>
      </w:r>
    </w:p>
    <w:p w14:paraId="1B613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560/86                22</w:t>
      </w:r>
    </w:p>
    <w:p w14:paraId="7C26A3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560/96                19</w:t>
      </w:r>
    </w:p>
    <w:p w14:paraId="71611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2207/29               18</w:t>
      </w:r>
    </w:p>
    <w:p w14:paraId="343FEE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2207/30               18</w:t>
      </w:r>
    </w:p>
    <w:p w14:paraId="13AB2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2207/38              101</w:t>
      </w:r>
    </w:p>
    <w:p w14:paraId="28F7E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2207/40                7</w:t>
      </w:r>
    </w:p>
    <w:p w14:paraId="48767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2207/42               21</w:t>
      </w:r>
    </w:p>
    <w:p w14:paraId="03D246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2212/1               170</w:t>
      </w:r>
    </w:p>
    <w:p w14:paraId="34EB8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4A937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2235                2374</w:t>
      </w:r>
    </w:p>
    <w:p w14:paraId="1621C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2236                5261</w:t>
      </w:r>
    </w:p>
    <w:p w14:paraId="2910A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E27A5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1054/1              3687</w:t>
      </w:r>
    </w:p>
    <w:p w14:paraId="51F68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1054/2               13</w:t>
      </w:r>
    </w:p>
    <w:p w14:paraId="79032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1321/1               144</w:t>
      </w:r>
    </w:p>
    <w:p w14:paraId="08F8C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A39B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4276/3              2850</w:t>
      </w:r>
    </w:p>
    <w:p w14:paraId="24578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4276/6              1007</w:t>
      </w:r>
    </w:p>
    <w:p w14:paraId="4C84B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4276/8             327</w:t>
      </w:r>
    </w:p>
    <w:p w14:paraId="1B42A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4276/9             407</w:t>
      </w:r>
    </w:p>
    <w:p w14:paraId="66404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4799/7            1500</w:t>
      </w:r>
    </w:p>
    <w:p w14:paraId="4ACF3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B93E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2062/2            1913</w:t>
      </w:r>
    </w:p>
    <w:p w14:paraId="43A0D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2062/3            2434</w:t>
      </w:r>
    </w:p>
    <w:p w14:paraId="0DB97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2062/4               257</w:t>
      </w:r>
    </w:p>
    <w:p w14:paraId="1F587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2062/5               891</w:t>
      </w:r>
    </w:p>
    <w:p w14:paraId="1F559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3998/4               536</w:t>
      </w:r>
    </w:p>
    <w:p w14:paraId="31F83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3998/5               737</w:t>
      </w:r>
    </w:p>
    <w:p w14:paraId="1A6532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3998/6               840</w:t>
      </w:r>
    </w:p>
    <w:p w14:paraId="3745F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3998/7               921</w:t>
      </w:r>
    </w:p>
    <w:p w14:paraId="12679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3998/8               925</w:t>
      </w:r>
    </w:p>
    <w:p w14:paraId="2A3BC2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3998/13              963</w:t>
      </w:r>
    </w:p>
    <w:p w14:paraId="51942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3998/15               73</w:t>
      </w:r>
    </w:p>
    <w:p w14:paraId="3BEAA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3998/16              582</w:t>
      </w:r>
    </w:p>
    <w:p w14:paraId="330C6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3998/17              268</w:t>
      </w:r>
    </w:p>
    <w:p w14:paraId="7CFBD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3998/18              612</w:t>
      </w:r>
    </w:p>
    <w:p w14:paraId="659C0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3998/19              514</w:t>
      </w:r>
    </w:p>
    <w:p w14:paraId="2DA2A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488C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Liboc              1059/30              252</w:t>
      </w:r>
    </w:p>
    <w:p w14:paraId="1F411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1061/176             216</w:t>
      </w:r>
    </w:p>
    <w:p w14:paraId="1F62F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1061/177           12170</w:t>
      </w:r>
    </w:p>
    <w:p w14:paraId="3208B4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1061/178              80</w:t>
      </w:r>
    </w:p>
    <w:p w14:paraId="12F234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0CCF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1739/67               18</w:t>
      </w:r>
    </w:p>
    <w:p w14:paraId="02E60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1739/68               16</w:t>
      </w:r>
    </w:p>
    <w:p w14:paraId="4E4F12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1739/69               16</w:t>
      </w:r>
    </w:p>
    <w:p w14:paraId="4A747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1739/70               16</w:t>
      </w:r>
    </w:p>
    <w:p w14:paraId="70BBA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1739/71               18</w:t>
      </w:r>
    </w:p>
    <w:p w14:paraId="69E9A5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1739/72               20</w:t>
      </w:r>
    </w:p>
    <w:p w14:paraId="4387E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1739/73               18</w:t>
      </w:r>
    </w:p>
    <w:p w14:paraId="50605F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1739/74               18</w:t>
      </w:r>
    </w:p>
    <w:p w14:paraId="1C3EE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1739/75               19</w:t>
      </w:r>
    </w:p>
    <w:p w14:paraId="34408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1739/76               19</w:t>
      </w:r>
    </w:p>
    <w:p w14:paraId="2AA0E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1739/77               20</w:t>
      </w:r>
    </w:p>
    <w:p w14:paraId="7A32A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1274/4                 2</w:t>
      </w:r>
    </w:p>
    <w:p w14:paraId="05708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1274/5                 1</w:t>
      </w:r>
    </w:p>
    <w:p w14:paraId="484DE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ohradní   zdi   dětského   hřiště   Perníkářka   na   pozemcích   parc.č.   1273/35,   1274/4  </w:t>
      </w:r>
    </w:p>
    <w:p w14:paraId="6EA49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1274/5   v   k.ú.   Dejvice   v   pořizovací   hodnotě   2   193   596   Kč,   staveb,   terénních   a   sadových  </w:t>
      </w:r>
    </w:p>
    <w:p w14:paraId="3A559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   na   pozemcích,   které   nejsou   předmětem   zápisu   v  KN.</w:t>
      </w:r>
    </w:p>
    <w:p w14:paraId="00C7F4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1315                 791</w:t>
      </w:r>
    </w:p>
    <w:p w14:paraId="11FC1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1321/1              2015</w:t>
      </w:r>
    </w:p>
    <w:p w14:paraId="101DB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1322                 898</w:t>
      </w:r>
    </w:p>
    <w:p w14:paraId="5E627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1324/1               856</w:t>
      </w:r>
    </w:p>
    <w:p w14:paraId="01F9B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1325/1               398</w:t>
      </w:r>
    </w:p>
    <w:p w14:paraId="63196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1326/2               610</w:t>
      </w:r>
    </w:p>
    <w:p w14:paraId="6116E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7552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Dejvice                  4225/2               412</w:t>
      </w:r>
    </w:p>
    <w:p w14:paraId="28B0F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4225/4              1257</w:t>
      </w:r>
    </w:p>
    <w:p w14:paraId="27E4B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1622/5                 1</w:t>
      </w:r>
    </w:p>
    <w:p w14:paraId="0C21E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1677/1              4973  </w:t>
      </w:r>
    </w:p>
    <w:p w14:paraId="0BE920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1315/2                14</w:t>
      </w:r>
    </w:p>
    <w:p w14:paraId="09842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F21C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1322/5                 3</w:t>
      </w:r>
    </w:p>
    <w:p w14:paraId="3E4E8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1327/3              1331</w:t>
      </w:r>
    </w:p>
    <w:p w14:paraId="65EFC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2101/4               420</w:t>
      </w:r>
    </w:p>
    <w:p w14:paraId="3BA0B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539                  601         514</w:t>
      </w:r>
    </w:p>
    <w:p w14:paraId="20B72B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540                  245</w:t>
      </w:r>
    </w:p>
    <w:p w14:paraId="2E0133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541                  345         513</w:t>
      </w:r>
    </w:p>
    <w:p w14:paraId="7F14E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542                  141</w:t>
      </w:r>
    </w:p>
    <w:p w14:paraId="608F5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543                  407</w:t>
      </w:r>
    </w:p>
    <w:p w14:paraId="775D6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544                  509         344</w:t>
      </w:r>
    </w:p>
    <w:p w14:paraId="55A2E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545/1                 76</w:t>
      </w:r>
    </w:p>
    <w:p w14:paraId="66173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1281/254             158</w:t>
      </w:r>
    </w:p>
    <w:p w14:paraId="243D7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1281/255            1092</w:t>
      </w:r>
    </w:p>
    <w:p w14:paraId="6475F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1281/260             117</w:t>
      </w:r>
    </w:p>
    <w:p w14:paraId="1D656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1281/282            6567</w:t>
      </w:r>
    </w:p>
    <w:p w14:paraId="55BE98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1281/403             117</w:t>
      </w:r>
    </w:p>
    <w:p w14:paraId="0BF342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E5DD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843/41                73</w:t>
      </w:r>
    </w:p>
    <w:p w14:paraId="41BD4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4041/10                2</w:t>
      </w:r>
    </w:p>
    <w:p w14:paraId="163DE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4041/11                3</w:t>
      </w:r>
    </w:p>
    <w:p w14:paraId="6024A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4060/19              391</w:t>
      </w:r>
    </w:p>
    <w:p w14:paraId="78434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4060/20               59</w:t>
      </w:r>
    </w:p>
    <w:p w14:paraId="48F9A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4060/22               21</w:t>
      </w:r>
    </w:p>
    <w:p w14:paraId="2C294D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2552/15             7902</w:t>
      </w:r>
    </w:p>
    <w:p w14:paraId="478DD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2552/55               10</w:t>
      </w:r>
    </w:p>
    <w:p w14:paraId="27465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3477/326            2106</w:t>
      </w:r>
    </w:p>
    <w:p w14:paraId="5185E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3477/327            1754</w:t>
      </w:r>
    </w:p>
    <w:p w14:paraId="1807B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3477/332             186</w:t>
      </w:r>
    </w:p>
    <w:p w14:paraId="7C386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4041/12              244</w:t>
      </w:r>
    </w:p>
    <w:p w14:paraId="1BA26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4049/6              1077</w:t>
      </w:r>
    </w:p>
    <w:p w14:paraId="40C4AF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4049/11               40</w:t>
      </w:r>
    </w:p>
    <w:p w14:paraId="549A6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4049/15              509</w:t>
      </w:r>
    </w:p>
    <w:p w14:paraId="42BDF0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4060/23               45</w:t>
      </w:r>
    </w:p>
    <w:p w14:paraId="0BD03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chodníků,   staveb,   terénních   a   sadových   úprav   na   pozemcích,   které   nejsou   předmětem   zápisu   v  KN.</w:t>
      </w:r>
    </w:p>
    <w:p w14:paraId="4E573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1300/10             3985</w:t>
      </w:r>
    </w:p>
    <w:p w14:paraId="02322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1300/25               37</w:t>
      </w:r>
    </w:p>
    <w:p w14:paraId="58F98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1301                 569</w:t>
      </w:r>
    </w:p>
    <w:p w14:paraId="78E80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2221/1               421</w:t>
      </w:r>
    </w:p>
    <w:p w14:paraId="7899C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E1BF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1876/2               207</w:t>
      </w:r>
    </w:p>
    <w:p w14:paraId="50E45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396EA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61/1                1792</w:t>
      </w:r>
    </w:p>
    <w:p w14:paraId="2FA7A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61/2                  18            bez   č.   pop./č.   evid.</w:t>
      </w:r>
    </w:p>
    <w:p w14:paraId="4D4B8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62                   139</w:t>
      </w:r>
    </w:p>
    <w:p w14:paraId="64E95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7D8C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2546/3                36</w:t>
      </w:r>
    </w:p>
    <w:p w14:paraId="016F6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2546/46              237</w:t>
      </w:r>
    </w:p>
    <w:p w14:paraId="2906E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2548/3              3004</w:t>
      </w:r>
    </w:p>
    <w:p w14:paraId="083BF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2552/31              910</w:t>
      </w:r>
    </w:p>
    <w:p w14:paraId="7FE96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2552/32             3966</w:t>
      </w:r>
    </w:p>
    <w:p w14:paraId="387394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2552/34               74</w:t>
      </w:r>
    </w:p>
    <w:p w14:paraId="4517F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3771/2               428 </w:t>
      </w:r>
    </w:p>
    <w:p w14:paraId="44317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38B5E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3153/11              674</w:t>
      </w:r>
    </w:p>
    <w:p w14:paraId="34A15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3156/18              823</w:t>
      </w:r>
    </w:p>
    <w:p w14:paraId="2BAE0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523                 1272</w:t>
      </w:r>
    </w:p>
    <w:p w14:paraId="4F1CA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2208/7               155 </w:t>
      </w:r>
    </w:p>
    <w:p w14:paraId="18A13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3708/6              1201</w:t>
      </w:r>
    </w:p>
    <w:p w14:paraId="7CE66C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4060/24              501</w:t>
      </w:r>
    </w:p>
    <w:p w14:paraId="2ED54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4060/25              546</w:t>
      </w:r>
    </w:p>
    <w:p w14:paraId="46E75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4AE1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1321                4671</w:t>
      </w:r>
    </w:p>
    <w:p w14:paraId="16325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1322                2034</w:t>
      </w:r>
    </w:p>
    <w:p w14:paraId="23633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1323/1               139</w:t>
      </w:r>
    </w:p>
    <w:p w14:paraId="3124E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1323/2                39</w:t>
      </w:r>
    </w:p>
    <w:p w14:paraId="6EBA2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761A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901/3                100</w:t>
      </w:r>
    </w:p>
    <w:p w14:paraId="78264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901/4   (id.   1/2)       72</w:t>
      </w:r>
    </w:p>
    <w:p w14:paraId="6F522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901/5                  4</w:t>
      </w:r>
    </w:p>
    <w:p w14:paraId="3DE826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902/1   (id.   1/2)      198</w:t>
      </w:r>
    </w:p>
    <w:p w14:paraId="0E0A22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902/3   /id.   1/2)      115</w:t>
      </w:r>
    </w:p>
    <w:p w14:paraId="35E37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2546/4               152</w:t>
      </w:r>
    </w:p>
    <w:p w14:paraId="71C32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3679/12                1</w:t>
      </w:r>
    </w:p>
    <w:p w14:paraId="68088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657/6               1020</w:t>
      </w:r>
    </w:p>
    <w:p w14:paraId="29FDB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560/70               350</w:t>
      </w:r>
    </w:p>
    <w:p w14:paraId="057E7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560/71                20</w:t>
      </w:r>
    </w:p>
    <w:p w14:paraId="5FDC9C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571/4                101</w:t>
      </w:r>
    </w:p>
    <w:p w14:paraId="2D6D6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575/1                314</w:t>
      </w:r>
    </w:p>
    <w:p w14:paraId="58817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575/4                 10</w:t>
      </w:r>
    </w:p>
    <w:p w14:paraId="78EE6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2110/3               573</w:t>
      </w:r>
    </w:p>
    <w:p w14:paraId="6C5CA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2111/2                 5</w:t>
      </w:r>
    </w:p>
    <w:p w14:paraId="38CD4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4000/2               211</w:t>
      </w:r>
    </w:p>
    <w:p w14:paraId="35836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pozemku   parc.   č.   2110/3   v   k.   ú.   Bubeneč,    stavby   komunikace   na   pozemku </w:t>
      </w:r>
    </w:p>
    <w:p w14:paraId="0D8EC6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901/4   v   k.   ú.   Břevnov,   stavby   komunikace   na   pozemku   parc.   č.   3136/1     v   k.   ú.   Dejvice </w:t>
      </w:r>
    </w:p>
    <w:p w14:paraId="396F7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staveb,   terénních   a   sadových   úprav   na   pozemcích,   které   nejsou   předmětem     zápisu   v  KN.</w:t>
      </w:r>
    </w:p>
    <w:p w14:paraId="0357F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1061/183             580</w:t>
      </w:r>
    </w:p>
    <w:p w14:paraId="60609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1061/184             654</w:t>
      </w:r>
    </w:p>
    <w:p w14:paraId="747CF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1088/2              2802</w:t>
      </w:r>
    </w:p>
    <w:p w14:paraId="7A25A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1088/5               286</w:t>
      </w:r>
    </w:p>
    <w:p w14:paraId="118BCA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1095/29              138</w:t>
      </w:r>
    </w:p>
    <w:p w14:paraId="3AEA70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EE57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1646                2095</w:t>
      </w:r>
    </w:p>
    <w:p w14:paraId="542FE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1739/4              1640</w:t>
      </w:r>
    </w:p>
    <w:p w14:paraId="4C4BD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1739/117             558</w:t>
      </w:r>
    </w:p>
    <w:p w14:paraId="1419C6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1739/118             290</w:t>
      </w:r>
    </w:p>
    <w:p w14:paraId="3BE6F2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2241/6                99 </w:t>
      </w:r>
    </w:p>
    <w:p w14:paraId="25E28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chodníku   na   pozemcích   parc.   č.   1739/117   a   1739/118   v   k.   ú.   Ruzyně,   stavby   komunikace </w:t>
      </w:r>
    </w:p>
    <w:p w14:paraId="7E272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části   pozemku   parc.   č.   571/2   v   k.   ú.   Střešovice   a   včetně   staveb,   terénních     a   sadových   úprav   na </w:t>
      </w:r>
    </w:p>
    <w:p w14:paraId="3EC3A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které   nejsou   předmětem   zápisu   v  KN.</w:t>
      </w:r>
    </w:p>
    <w:p w14:paraId="7288D1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4059/3               141</w:t>
      </w:r>
    </w:p>
    <w:p w14:paraId="05CD9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3C77C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110                 1187</w:t>
      </w:r>
    </w:p>
    <w:p w14:paraId="5A0126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1762/1               360</w:t>
      </w:r>
    </w:p>
    <w:p w14:paraId="792E6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2115/2               450</w:t>
      </w:r>
    </w:p>
    <w:p w14:paraId="0357A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               6437</w:t>
      </w:r>
    </w:p>
    <w:p w14:paraId="541FF8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689/6                205</w:t>
      </w:r>
    </w:p>
    <w:p w14:paraId="699F0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689/7                 11</w:t>
      </w:r>
    </w:p>
    <w:p w14:paraId="14CC3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689/13                 9</w:t>
      </w:r>
    </w:p>
    <w:p w14:paraId="794E0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689/15               244</w:t>
      </w:r>
    </w:p>
    <w:p w14:paraId="42233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689/16               114</w:t>
      </w:r>
    </w:p>
    <w:p w14:paraId="5BC781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689/17                36</w:t>
      </w:r>
    </w:p>
    <w:p w14:paraId="0FC8B8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689/18                 6</w:t>
      </w:r>
    </w:p>
    <w:p w14:paraId="22667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689/27                 1</w:t>
      </w:r>
    </w:p>
    <w:p w14:paraId="4EF50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689/30                44</w:t>
      </w:r>
    </w:p>
    <w:p w14:paraId="28F900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689/32               187</w:t>
      </w:r>
    </w:p>
    <w:p w14:paraId="739D7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2293/4               329</w:t>
      </w:r>
    </w:p>
    <w:p w14:paraId="7C3C4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4023/2               455</w:t>
      </w:r>
    </w:p>
    <w:p w14:paraId="2F608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4038/33               33</w:t>
      </w:r>
    </w:p>
    <w:p w14:paraId="266CD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4060/12              140</w:t>
      </w:r>
    </w:p>
    <w:p w14:paraId="38744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4060/13              521</w:t>
      </w:r>
    </w:p>
    <w:p w14:paraId="5F4B7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4060/16              104</w:t>
      </w:r>
    </w:p>
    <w:p w14:paraId="6D0464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4196/2                27</w:t>
      </w:r>
    </w:p>
    <w:p w14:paraId="5C887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4212/1              2186</w:t>
      </w:r>
    </w:p>
    <w:p w14:paraId="799AB0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4262/2              1437</w:t>
      </w:r>
    </w:p>
    <w:p w14:paraId="3E614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4262/3              1146</w:t>
      </w:r>
    </w:p>
    <w:p w14:paraId="351FA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4262/4               468</w:t>
      </w:r>
    </w:p>
    <w:p w14:paraId="19685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4262/5               675</w:t>
      </w:r>
    </w:p>
    <w:p w14:paraId="5305B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4272/2                45</w:t>
      </w:r>
    </w:p>
    <w:p w14:paraId="1CED2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1051/4               113</w:t>
      </w:r>
    </w:p>
    <w:p w14:paraId="5241B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2133/2               174</w:t>
      </w:r>
    </w:p>
    <w:p w14:paraId="3D7652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F42D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76/15                126</w:t>
      </w:r>
    </w:p>
    <w:p w14:paraId="42D0F7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76/20                505</w:t>
      </w:r>
    </w:p>
    <w:p w14:paraId="65C489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76/22                 37</w:t>
      </w:r>
    </w:p>
    <w:p w14:paraId="3FE0BE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76/27               3900</w:t>
      </w:r>
    </w:p>
    <w:p w14:paraId="2BF36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76/28                320</w:t>
      </w:r>
    </w:p>
    <w:p w14:paraId="34A46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76/50                392</w:t>
      </w:r>
    </w:p>
    <w:p w14:paraId="22668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244/34               372</w:t>
      </w:r>
    </w:p>
    <w:p w14:paraId="52205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244/35               103</w:t>
      </w:r>
    </w:p>
    <w:p w14:paraId="3ED55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244/37                41</w:t>
      </w:r>
    </w:p>
    <w:p w14:paraId="1AD03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244/40               423</w:t>
      </w:r>
    </w:p>
    <w:p w14:paraId="409F0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2416/3              2046</w:t>
      </w:r>
    </w:p>
    <w:p w14:paraId="2F4E4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2441/4               328</w:t>
      </w:r>
    </w:p>
    <w:p w14:paraId="69E83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2552/42               90</w:t>
      </w:r>
    </w:p>
    <w:p w14:paraId="0DB2F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3601/2               764</w:t>
      </w:r>
    </w:p>
    <w:p w14:paraId="265C15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3601/3               230 </w:t>
      </w:r>
    </w:p>
    <w:p w14:paraId="35AC8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3771/5              1047</w:t>
      </w:r>
    </w:p>
    <w:p w14:paraId="37B63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3771/6                 3</w:t>
      </w:r>
    </w:p>
    <w:p w14:paraId="63A5E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EBD5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2109/1                      494</w:t>
      </w:r>
    </w:p>
    <w:p w14:paraId="71E33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1298/1                      482</w:t>
      </w:r>
    </w:p>
    <w:p w14:paraId="35FB2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1298/2                       91</w:t>
      </w:r>
    </w:p>
    <w:p w14:paraId="7FF8B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1298/7                       45</w:t>
      </w:r>
    </w:p>
    <w:p w14:paraId="03E5B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1299/1                      749</w:t>
      </w:r>
    </w:p>
    <w:p w14:paraId="1FF37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3061/1                      453</w:t>
      </w:r>
    </w:p>
    <w:p w14:paraId="5A97F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3061/4                      270</w:t>
      </w:r>
    </w:p>
    <w:p w14:paraId="12691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3061/14                     131</w:t>
      </w:r>
    </w:p>
    <w:p w14:paraId="63C85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3779/1                     2031</w:t>
      </w:r>
    </w:p>
    <w:p w14:paraId="16FE5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4038/27                     150</w:t>
      </w:r>
    </w:p>
    <w:p w14:paraId="35D6C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4263/7                     1228</w:t>
      </w:r>
    </w:p>
    <w:p w14:paraId="0C468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2241/46                      43</w:t>
      </w:r>
    </w:p>
    <w:p w14:paraId="07CB8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studny   na   pozemku   parc.   č.   3779/1   v   k.   ú.   Dejvice,   včetně </w:t>
      </w:r>
    </w:p>
    <w:p w14:paraId="26FDB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na   pozemcích,</w:t>
      </w:r>
    </w:p>
    <w:p w14:paraId="6E555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B9E12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766/6                       495</w:t>
      </w:r>
    </w:p>
    <w:p w14:paraId="5A3ED9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778/3                       856</w:t>
      </w:r>
    </w:p>
    <w:p w14:paraId="382CC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3147/1                     2439</w:t>
      </w:r>
    </w:p>
    <w:p w14:paraId="2A172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3477/199                   6710</w:t>
      </w:r>
    </w:p>
    <w:p w14:paraId="55892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3477/201                    280</w:t>
      </w:r>
    </w:p>
    <w:p w14:paraId="0A8259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3477/290                   3150</w:t>
      </w:r>
    </w:p>
    <w:p w14:paraId="45B75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3622/1                     7647</w:t>
      </w:r>
    </w:p>
    <w:p w14:paraId="261F7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48/4                         22</w:t>
      </w:r>
    </w:p>
    <w:p w14:paraId="1FAC1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48/6                        311</w:t>
      </w:r>
    </w:p>
    <w:p w14:paraId="2825C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48/8                        175</w:t>
      </w:r>
    </w:p>
    <w:p w14:paraId="4B593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1672/6                      360</w:t>
      </w:r>
    </w:p>
    <w:p w14:paraId="39C7A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1672/7                       84</w:t>
      </w:r>
    </w:p>
    <w:p w14:paraId="3ACEF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2164/20                     124</w:t>
      </w:r>
    </w:p>
    <w:p w14:paraId="31FFD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2164/21                      23</w:t>
      </w:r>
    </w:p>
    <w:p w14:paraId="3EEE9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2166   580                     61</w:t>
      </w:r>
    </w:p>
    <w:p w14:paraId="629A1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parc.   č.   766/6   a   778/3   v   k.   ú. </w:t>
      </w:r>
    </w:p>
    <w:p w14:paraId="4C351C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a   včetně   terénních   a   sadových   úprav   na   pozemcích,   které </w:t>
      </w:r>
    </w:p>
    <w:p w14:paraId="2C874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
    <w:p w14:paraId="5CD31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28BD8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Bubeneč            1573/1                     1152 </w:t>
      </w:r>
    </w:p>
    <w:p w14:paraId="0A821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                       19 </w:t>
      </w:r>
    </w:p>
    <w:p w14:paraId="3B4D6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                       18 </w:t>
      </w:r>
    </w:p>
    <w:p w14:paraId="23793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1573/4                       17</w:t>
      </w:r>
    </w:p>
    <w:p w14:paraId="7D7FB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1573/5                       17</w:t>
      </w:r>
    </w:p>
    <w:p w14:paraId="28EFE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1573/6                       17</w:t>
      </w:r>
    </w:p>
    <w:p w14:paraId="15832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1573/7                       17</w:t>
      </w:r>
    </w:p>
    <w:p w14:paraId="62755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1573/8                       16 </w:t>
      </w:r>
    </w:p>
    <w:p w14:paraId="4AFFF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1573/9                       16 </w:t>
      </w:r>
    </w:p>
    <w:p w14:paraId="59500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1573/10                      16</w:t>
      </w:r>
    </w:p>
    <w:p w14:paraId="6DE3A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1573/11                      16</w:t>
      </w:r>
    </w:p>
    <w:p w14:paraId="5211B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1573/12                      17</w:t>
      </w:r>
    </w:p>
    <w:p w14:paraId="0CB34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1573/13                      16 </w:t>
      </w:r>
    </w:p>
    <w:p w14:paraId="5452B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1573/14                      16 </w:t>
      </w:r>
    </w:p>
    <w:p w14:paraId="04B9EC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Bubeneč            1573/15                      16</w:t>
      </w:r>
    </w:p>
    <w:p w14:paraId="6BB01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1573/16                      16</w:t>
      </w:r>
    </w:p>
    <w:p w14:paraId="5E5F8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1573/17                      17</w:t>
      </w:r>
    </w:p>
    <w:p w14:paraId="113F2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1573/18                      18 </w:t>
      </w:r>
    </w:p>
    <w:p w14:paraId="3F1B8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1573/19                      17 </w:t>
      </w:r>
    </w:p>
    <w:p w14:paraId="1EC37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1573/20                      16</w:t>
      </w:r>
    </w:p>
    <w:p w14:paraId="4B2F4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1573/21                      16</w:t>
      </w:r>
    </w:p>
    <w:p w14:paraId="70040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1573/22                      16</w:t>
      </w:r>
    </w:p>
    <w:p w14:paraId="65248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1573/23                      16</w:t>
      </w:r>
    </w:p>
    <w:p w14:paraId="44AA0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1573/24                      15</w:t>
      </w:r>
    </w:p>
    <w:p w14:paraId="49AA5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1573/25                      16</w:t>
      </w:r>
    </w:p>
    <w:p w14:paraId="28121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1573/26                      16</w:t>
      </w:r>
    </w:p>
    <w:p w14:paraId="598D1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1573/27                      15</w:t>
      </w:r>
    </w:p>
    <w:p w14:paraId="142E32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1573/28                      16</w:t>
      </w:r>
    </w:p>
    <w:p w14:paraId="4B5A2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1573/29                      16</w:t>
      </w:r>
    </w:p>
    <w:p w14:paraId="5BC46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1573/30                      17</w:t>
      </w:r>
    </w:p>
    <w:p w14:paraId="18B7C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1573/31                      10</w:t>
      </w:r>
    </w:p>
    <w:p w14:paraId="5CCF2E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1573/32                      47</w:t>
      </w:r>
    </w:p>
    <w:p w14:paraId="13337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652/1                      4518</w:t>
      </w:r>
    </w:p>
    <w:p w14:paraId="386D6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1939/1                     5942</w:t>
      </w:r>
    </w:p>
    <w:p w14:paraId="57941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1939/2                       17</w:t>
      </w:r>
    </w:p>
    <w:p w14:paraId="685D8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1939/3                       17</w:t>
      </w:r>
    </w:p>
    <w:p w14:paraId="6722A4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1939/4                       17</w:t>
      </w:r>
    </w:p>
    <w:p w14:paraId="36FED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1939/5                       17</w:t>
      </w:r>
    </w:p>
    <w:p w14:paraId="6A4EB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1939/6                       18</w:t>
      </w:r>
    </w:p>
    <w:p w14:paraId="69B722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2122                        199</w:t>
      </w:r>
    </w:p>
    <w:p w14:paraId="31B4F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2128/2                     1105</w:t>
      </w:r>
    </w:p>
    <w:p w14:paraId="0658D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1739/86                     275</w:t>
      </w:r>
    </w:p>
    <w:p w14:paraId="19FFE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na   pozemcích,   které   nejsou   předmětem   zápisu   v   KN.</w:t>
      </w:r>
    </w:p>
    <w:p w14:paraId="094414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4131/14                       4</w:t>
      </w:r>
    </w:p>
    <w:p w14:paraId="13CFF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417/18                       23</w:t>
      </w:r>
    </w:p>
    <w:p w14:paraId="2C42D8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86/2                         21</w:t>
      </w:r>
    </w:p>
    <w:p w14:paraId="1B6BD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88                          171</w:t>
      </w:r>
    </w:p>
    <w:p w14:paraId="129A9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89                          311</w:t>
      </w:r>
    </w:p>
    <w:p w14:paraId="505F3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1281/293                    190</w:t>
      </w:r>
    </w:p>
    <w:p w14:paraId="70BCF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1281/295                    394</w:t>
      </w:r>
    </w:p>
    <w:p w14:paraId="1C868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1281/392                    131</w:t>
      </w:r>
    </w:p>
    <w:p w14:paraId="70F43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1281/393                    108 </w:t>
      </w:r>
    </w:p>
    <w:p w14:paraId="64BAD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163                         371              82</w:t>
      </w:r>
    </w:p>
    <w:p w14:paraId="70238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164                         178              bez   č.   pop./č.   ev.</w:t>
      </w:r>
    </w:p>
    <w:p w14:paraId="1D1334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04CAC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   a   stavby   pomníku   na   pozemku   parc.   č.   89   v   k.   ú.  Ruzyně.</w:t>
      </w:r>
    </w:p>
    <w:p w14:paraId="72C6E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244/33                      930</w:t>
      </w:r>
    </w:p>
    <w:p w14:paraId="538CE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244/38                       91</w:t>
      </w:r>
    </w:p>
    <w:p w14:paraId="5E8D8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1220/4                     1572</w:t>
      </w:r>
    </w:p>
    <w:p w14:paraId="761BB2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2557/126                   6311</w:t>
      </w:r>
    </w:p>
    <w:p w14:paraId="1FAB67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2557/199                    477</w:t>
      </w:r>
    </w:p>
    <w:p w14:paraId="0DA669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1604/1                     2547</w:t>
      </w:r>
    </w:p>
    <w:p w14:paraId="441F02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1739/108                     73</w:t>
      </w:r>
    </w:p>
    <w:p w14:paraId="74B39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1739/109                    134</w:t>
      </w:r>
    </w:p>
    <w:p w14:paraId="2938F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1739/119                     59</w:t>
      </w:r>
    </w:p>
    <w:p w14:paraId="08C40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1739/121                    149</w:t>
      </w:r>
    </w:p>
    <w:p w14:paraId="645FC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2342/1                      889</w:t>
      </w:r>
    </w:p>
    <w:p w14:paraId="494C69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2347                        631</w:t>
      </w:r>
    </w:p>
    <w:p w14:paraId="13696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památníku   na   pozemku   parc.   č.   1220/4   v   k.   ú.   Břevnov,   staveb, </w:t>
      </w:r>
    </w:p>
    <w:p w14:paraId="4CB11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na   pozemcích,   které   nejsou   předmětem   zápisu   v   KN</w:t>
      </w:r>
    </w:p>
    <w:p w14:paraId="420DB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movitý   majetek   v   objektu   č.   pop.   82   v   ulici   U   Vorlíků   k.   ú.   Bubeneč   v   pořizovací</w:t>
      </w:r>
    </w:p>
    <w:p w14:paraId="23E21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56   750,31  Kč.</w:t>
      </w:r>
    </w:p>
    <w:p w14:paraId="34056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779/1                      1398</w:t>
      </w:r>
    </w:p>
    <w:p w14:paraId="4F3B0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779/3                       548</w:t>
      </w:r>
    </w:p>
    <w:p w14:paraId="261C63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885/4                       369</w:t>
      </w:r>
    </w:p>
    <w:p w14:paraId="2A326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886/4                        48</w:t>
      </w:r>
    </w:p>
    <w:p w14:paraId="6ABFE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2342/4                       10</w:t>
      </w:r>
    </w:p>
    <w:p w14:paraId="5FE1D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3678/14                      25</w:t>
      </w:r>
    </w:p>
    <w:p w14:paraId="75DAB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3768/19                     272</w:t>
      </w:r>
    </w:p>
    <w:p w14:paraId="62AA88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1966/6                        6 </w:t>
      </w:r>
    </w:p>
    <w:p w14:paraId="43522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4262/7                      186</w:t>
      </w:r>
    </w:p>
    <w:p w14:paraId="42B6D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2756/3                      914</w:t>
      </w:r>
    </w:p>
    <w:p w14:paraId="7BDC7D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2756/5                       54</w:t>
      </w:r>
    </w:p>
    <w:p w14:paraId="54D16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2095/2                       33</w:t>
      </w:r>
    </w:p>
    <w:p w14:paraId="00B6D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2099/8                       47</w:t>
      </w:r>
    </w:p>
    <w:p w14:paraId="00F8D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2099/9                      291</w:t>
      </w:r>
    </w:p>
    <w:p w14:paraId="66A16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2099/11                     170</w:t>
      </w:r>
    </w:p>
    <w:p w14:paraId="59047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302/2                       163</w:t>
      </w:r>
    </w:p>
    <w:p w14:paraId="1BE6F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7909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2552/51                     207</w:t>
      </w:r>
    </w:p>
    <w:p w14:paraId="5028A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3638/1                      289</w:t>
      </w:r>
    </w:p>
    <w:p w14:paraId="41F95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3638/2                      295</w:t>
      </w:r>
    </w:p>
    <w:p w14:paraId="14803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3638/5                      729</w:t>
      </w:r>
    </w:p>
    <w:p w14:paraId="158D5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3722/1                     3562</w:t>
      </w:r>
    </w:p>
    <w:p w14:paraId="69A33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1001/1                     2008</w:t>
      </w:r>
    </w:p>
    <w:p w14:paraId="35A31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473/349                      14</w:t>
      </w:r>
    </w:p>
    <w:p w14:paraId="4C916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473/524                     201 </w:t>
      </w:r>
    </w:p>
    <w:p w14:paraId="0150D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473/202                    2286 </w:t>
      </w:r>
    </w:p>
    <w:p w14:paraId="1496F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473/204                      24</w:t>
      </w:r>
    </w:p>
    <w:p w14:paraId="7EF6B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473/350                     550</w:t>
      </w:r>
    </w:p>
    <w:p w14:paraId="59A85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473/412                      53</w:t>
      </w:r>
    </w:p>
    <w:p w14:paraId="2B65C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473/416                     133</w:t>
      </w:r>
    </w:p>
    <w:p w14:paraId="7B17B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                       204</w:t>
      </w:r>
    </w:p>
    <w:p w14:paraId="57484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Veleslavín         491/46                      920</w:t>
      </w:r>
    </w:p>
    <w:p w14:paraId="0A9B8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491/47                     1392</w:t>
      </w:r>
    </w:p>
    <w:p w14:paraId="0C5CD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491/100                      31</w:t>
      </w:r>
    </w:p>
    <w:p w14:paraId="5FDE9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491/103                     318</w:t>
      </w:r>
    </w:p>
    <w:p w14:paraId="7AA83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491/104                      33</w:t>
      </w:r>
    </w:p>
    <w:p w14:paraId="2229D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491/105                     255 </w:t>
      </w:r>
    </w:p>
    <w:p w14:paraId="3A5D0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w:t>
      </w:r>
    </w:p>
    <w:p w14:paraId="1E9D3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1973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1698/2                      133</w:t>
      </w:r>
    </w:p>
    <w:p w14:paraId="71D25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1698/8                       14</w:t>
      </w:r>
    </w:p>
    <w:p w14:paraId="2E596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1700/1                     6748</w:t>
      </w:r>
    </w:p>
    <w:p w14:paraId="3633C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1700/5                      190</w:t>
      </w:r>
    </w:p>
    <w:p w14:paraId="7B655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1714/2                       11</w:t>
      </w:r>
    </w:p>
    <w:p w14:paraId="790FE9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894/1                      8141</w:t>
      </w:r>
    </w:p>
    <w:p w14:paraId="72767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1627/2                      121</w:t>
      </w:r>
    </w:p>
    <w:p w14:paraId="46372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2175/4                      305</w:t>
      </w:r>
    </w:p>
    <w:p w14:paraId="4C175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2179/3                      386</w:t>
      </w:r>
    </w:p>
    <w:p w14:paraId="35D0E4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2179/4                     1337 </w:t>
      </w:r>
    </w:p>
    <w:p w14:paraId="29C7F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58                           30</w:t>
      </w:r>
    </w:p>
    <w:p w14:paraId="76632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473/346                    1687</w:t>
      </w:r>
    </w:p>
    <w:p w14:paraId="5628E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A676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778/4                        72</w:t>
      </w:r>
    </w:p>
    <w:p w14:paraId="6CDA5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778/5                        29</w:t>
      </w:r>
    </w:p>
    <w:p w14:paraId="0FCECD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3643/16                    1851</w:t>
      </w:r>
    </w:p>
    <w:p w14:paraId="0BBAC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3664/32                     613</w:t>
      </w:r>
    </w:p>
    <w:p w14:paraId="18268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3664/33                     621</w:t>
      </w:r>
    </w:p>
    <w:p w14:paraId="1847B5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3671/5                       25</w:t>
      </w:r>
    </w:p>
    <w:p w14:paraId="121A7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3671/6                      590</w:t>
      </w:r>
    </w:p>
    <w:p w14:paraId="1D352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                     2255</w:t>
      </w:r>
    </w:p>
    <w:p w14:paraId="1B165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1061/74                    1076</w:t>
      </w:r>
    </w:p>
    <w:p w14:paraId="42E6A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26EF6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772/2                        39</w:t>
      </w:r>
    </w:p>
    <w:p w14:paraId="4A488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4048/2                      271</w:t>
      </w:r>
    </w:p>
    <w:p w14:paraId="5BF87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4060/26                      19</w:t>
      </w:r>
    </w:p>
    <w:p w14:paraId="6743B6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473/25                      363</w:t>
      </w:r>
    </w:p>
    <w:p w14:paraId="2BBA1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473/89                      319</w:t>
      </w:r>
    </w:p>
    <w:p w14:paraId="1DEA4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473/155                     507</w:t>
      </w:r>
    </w:p>
    <w:p w14:paraId="3FC7C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473/157                   16505</w:t>
      </w:r>
    </w:p>
    <w:p w14:paraId="6D904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473/159                   10408</w:t>
      </w:r>
    </w:p>
    <w:p w14:paraId="5391E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473/228                     197</w:t>
      </w:r>
    </w:p>
    <w:p w14:paraId="1FC7C1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473/232                     571</w:t>
      </w:r>
    </w:p>
    <w:p w14:paraId="4D5AF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473/252                   12533</w:t>
      </w:r>
    </w:p>
    <w:p w14:paraId="35415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473/299                   13979</w:t>
      </w:r>
    </w:p>
    <w:p w14:paraId="273F9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473/300                     176</w:t>
      </w:r>
    </w:p>
    <w:p w14:paraId="4DEFA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473/301                   11580</w:t>
      </w:r>
    </w:p>
    <w:p w14:paraId="7E7B0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473/304                     155</w:t>
      </w:r>
    </w:p>
    <w:p w14:paraId="50BFC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473/307                    1822</w:t>
      </w:r>
    </w:p>
    <w:p w14:paraId="68DB7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473/308                    2139</w:t>
      </w:r>
    </w:p>
    <w:p w14:paraId="46533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473/309                     150</w:t>
      </w:r>
    </w:p>
    <w:p w14:paraId="026C2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473/311                    4156</w:t>
      </w:r>
    </w:p>
    <w:p w14:paraId="0B5B7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473/313                     410 </w:t>
      </w:r>
    </w:p>
    <w:p w14:paraId="4E35E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473/348                      34</w:t>
      </w:r>
    </w:p>
    <w:p w14:paraId="057BB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473/482                      18</w:t>
      </w:r>
    </w:p>
    <w:p w14:paraId="7525F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473/493                     248</w:t>
      </w:r>
    </w:p>
    <w:p w14:paraId="4CFB1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57F3D1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FBE07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310                         781</w:t>
      </w:r>
    </w:p>
    <w:p w14:paraId="7825F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6449FD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Břevnov            3690/5                        1 </w:t>
      </w:r>
    </w:p>
    <w:p w14:paraId="058986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3694/3                        2 </w:t>
      </w:r>
    </w:p>
    <w:p w14:paraId="07FC41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2009/6                        2</w:t>
      </w:r>
    </w:p>
    <w:p w14:paraId="7376B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4023/3                        3</w:t>
      </w:r>
    </w:p>
    <w:p w14:paraId="2C0281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4272/3                        2 </w:t>
      </w:r>
    </w:p>
    <w:p w14:paraId="772ED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4862/2                        2</w:t>
      </w:r>
    </w:p>
    <w:p w14:paraId="5AE22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770/2                         4</w:t>
      </w:r>
    </w:p>
    <w:p w14:paraId="30DE1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1260/5                        3</w:t>
      </w:r>
    </w:p>
    <w:p w14:paraId="545FC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519/3                         1</w:t>
      </w:r>
    </w:p>
    <w:p w14:paraId="79281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2130/2                        3</w:t>
      </w:r>
    </w:p>
    <w:p w14:paraId="13088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2175/2                        2</w:t>
      </w:r>
    </w:p>
    <w:p w14:paraId="48FCA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32/2                          8</w:t>
      </w:r>
    </w:p>
    <w:p w14:paraId="209C4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347/7                         1</w:t>
      </w:r>
    </w:p>
    <w:p w14:paraId="25DF6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615/9                         1</w:t>
      </w:r>
    </w:p>
    <w:p w14:paraId="059492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630/12                        1</w:t>
      </w:r>
    </w:p>
    <w:p w14:paraId="2FD53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612/26                        2</w:t>
      </w:r>
    </w:p>
    <w:p w14:paraId="210E0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1352/2                        2 </w:t>
      </w:r>
    </w:p>
    <w:p w14:paraId="33727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studní</w:t>
      </w:r>
    </w:p>
    <w:p w14:paraId="4A4DF3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2235/1                      920</w:t>
      </w:r>
    </w:p>
    <w:p w14:paraId="2B8C1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473/312                     193</w:t>
      </w:r>
    </w:p>
    <w:p w14:paraId="38906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473/530                      11</w:t>
      </w:r>
    </w:p>
    <w:p w14:paraId="1669C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473/531                      10</w:t>
      </w:r>
    </w:p>
    <w:p w14:paraId="722A8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1246/1                     1855</w:t>
      </w:r>
    </w:p>
    <w:p w14:paraId="6478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1271/7                     2242</w:t>
      </w:r>
    </w:p>
    <w:p w14:paraId="6E771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1273/5                      851</w:t>
      </w:r>
    </w:p>
    <w:p w14:paraId="695473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1273/18                     563</w:t>
      </w:r>
    </w:p>
    <w:p w14:paraId="67EB2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1273/19                     497</w:t>
      </w:r>
    </w:p>
    <w:p w14:paraId="4461E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1273/32                     920</w:t>
      </w:r>
    </w:p>
    <w:p w14:paraId="7BE92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1273/35                     303</w:t>
      </w:r>
    </w:p>
    <w:p w14:paraId="39F94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1281/1                     6079</w:t>
      </w:r>
    </w:p>
    <w:p w14:paraId="2B063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1281/309                    178</w:t>
      </w:r>
    </w:p>
    <w:p w14:paraId="27B6E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1281/310                    824</w:t>
      </w:r>
    </w:p>
    <w:p w14:paraId="2E926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1281/370                   1262</w:t>
      </w:r>
    </w:p>
    <w:p w14:paraId="41C7D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1281/371                    144</w:t>
      </w:r>
    </w:p>
    <w:p w14:paraId="29A7FB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1281/386                     78</w:t>
      </w:r>
    </w:p>
    <w:p w14:paraId="2C639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1281/397                      4</w:t>
      </w:r>
    </w:p>
    <w:p w14:paraId="02B6FD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1281/548                   1653</w:t>
      </w:r>
    </w:p>
    <w:p w14:paraId="4119F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1281/549                    141</w:t>
      </w:r>
    </w:p>
    <w:p w14:paraId="1CA96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1340/5                      113</w:t>
      </w:r>
    </w:p>
    <w:p w14:paraId="29366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1340/6                      479</w:t>
      </w:r>
    </w:p>
    <w:p w14:paraId="2710E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1340/7                      261 </w:t>
      </w:r>
    </w:p>
    <w:p w14:paraId="4EB0C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EA90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300/10                      333</w:t>
      </w:r>
    </w:p>
    <w:p w14:paraId="65958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300/17                     1913</w:t>
      </w:r>
    </w:p>
    <w:p w14:paraId="345E3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300/23                      167</w:t>
      </w:r>
    </w:p>
    <w:p w14:paraId="1C7F9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                         3</w:t>
      </w:r>
    </w:p>
    <w:p w14:paraId="65D94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497/63                      204</w:t>
      </w:r>
    </w:p>
    <w:p w14:paraId="5CBD9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862/2                        15</w:t>
      </w:r>
    </w:p>
    <w:p w14:paraId="6FFBD7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1031/3                      131 </w:t>
      </w:r>
    </w:p>
    <w:p w14:paraId="2B760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1031/4                       96</w:t>
      </w:r>
    </w:p>
    <w:p w14:paraId="69718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2084/12                     717</w:t>
      </w:r>
    </w:p>
    <w:p w14:paraId="4264F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2084/14                       2</w:t>
      </w:r>
    </w:p>
    <w:p w14:paraId="36441D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2084/15                    1639</w:t>
      </w:r>
    </w:p>
    <w:p w14:paraId="6E1B1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2084/16                      17</w:t>
      </w:r>
    </w:p>
    <w:p w14:paraId="20709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2096                        361</w:t>
      </w:r>
    </w:p>
    <w:p w14:paraId="19879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2097/2                       74</w:t>
      </w:r>
    </w:p>
    <w:p w14:paraId="02EB7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3850/1                     1908</w:t>
      </w:r>
    </w:p>
    <w:p w14:paraId="1D442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3852/6                      857</w:t>
      </w:r>
    </w:p>
    <w:p w14:paraId="59EB2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3918/9                       82</w:t>
      </w:r>
    </w:p>
    <w:p w14:paraId="2CBE9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3920/1                      408</w:t>
      </w:r>
    </w:p>
    <w:p w14:paraId="260971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3920/8                      365</w:t>
      </w:r>
    </w:p>
    <w:p w14:paraId="535C0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4049/16                     443</w:t>
      </w:r>
    </w:p>
    <w:p w14:paraId="0D6A1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4049/17                      35</w:t>
      </w:r>
    </w:p>
    <w:p w14:paraId="3ABD1A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4049/18                     593</w:t>
      </w:r>
    </w:p>
    <w:p w14:paraId="03BEB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4049/19                     141</w:t>
      </w:r>
    </w:p>
    <w:p w14:paraId="47845B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4049/20   (id.107/112)        477</w:t>
      </w:r>
    </w:p>
    <w:p w14:paraId="3BA9E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4049/21                      74</w:t>
      </w:r>
    </w:p>
    <w:p w14:paraId="0006F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4049/22                     224</w:t>
      </w:r>
    </w:p>
    <w:p w14:paraId="26BA0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4049/23                     349</w:t>
      </w:r>
    </w:p>
    <w:p w14:paraId="4A2B7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4049/24                      22</w:t>
      </w:r>
    </w:p>
    <w:p w14:paraId="007ABE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4049/25                     148</w:t>
      </w:r>
    </w:p>
    <w:p w14:paraId="7FFBF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4049/26                      10</w:t>
      </w:r>
    </w:p>
    <w:p w14:paraId="012C17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4049/32                     143</w:t>
      </w:r>
    </w:p>
    <w:p w14:paraId="138A2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4049/34                     413</w:t>
      </w:r>
    </w:p>
    <w:p w14:paraId="3553E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4049/42                    1051</w:t>
      </w:r>
    </w:p>
    <w:p w14:paraId="6F410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4049/43                      41 </w:t>
      </w:r>
    </w:p>
    <w:p w14:paraId="2D6DF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4208/8                      327</w:t>
      </w:r>
    </w:p>
    <w:p w14:paraId="6FA0A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kamenné   zdi   na   pozemku   parc.   č.   4049/18   v   k.   ú.   Dejvice </w:t>
      </w:r>
    </w:p>
    <w:p w14:paraId="01CCD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A237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305/6                       260                 317</w:t>
      </w:r>
    </w:p>
    <w:p w14:paraId="2ECFC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2177/2                      929</w:t>
      </w:r>
    </w:p>
    <w:p w14:paraId="7357C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8/1                        1003</w:t>
      </w:r>
    </w:p>
    <w:p w14:paraId="0A072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620/2                       822</w:t>
      </w:r>
    </w:p>
    <w:p w14:paraId="4EBF4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1369/1                       72</w:t>
      </w:r>
    </w:p>
    <w:p w14:paraId="1AB59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42669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7610F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2584/312                    402</w:t>
      </w:r>
    </w:p>
    <w:p w14:paraId="0490C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1298/5                      626</w:t>
      </w:r>
    </w:p>
    <w:p w14:paraId="409C3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4013/14                    2120</w:t>
      </w:r>
    </w:p>
    <w:p w14:paraId="4407B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2180                         45</w:t>
      </w:r>
    </w:p>
    <w:p w14:paraId="76EA8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1340/10                     561</w:t>
      </w:r>
    </w:p>
    <w:p w14:paraId="1EDFD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1340/20                      14</w:t>
      </w:r>
    </w:p>
    <w:p w14:paraId="0B557A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1354/1                      480</w:t>
      </w:r>
    </w:p>
    <w:p w14:paraId="6943B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1354/2                      511</w:t>
      </w:r>
    </w:p>
    <w:p w14:paraId="65127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1281/566                    213 </w:t>
      </w:r>
    </w:p>
    <w:p w14:paraId="0F868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37F15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0CADD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sadové   úpravy   na   pozemcích   parc.   č.   4013/14,   4292/30   v   k.   ú.   Dejvice   v   pořizovací</w:t>
      </w:r>
    </w:p>
    <w:p w14:paraId="419CC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774   434,82   Kč.</w:t>
      </w:r>
    </w:p>
    <w:p w14:paraId="36D62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192/63                       1</w:t>
      </w:r>
    </w:p>
    <w:p w14:paraId="4FC61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3768/20                      7</w:t>
      </w:r>
    </w:p>
    <w:p w14:paraId="7C825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2FE66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4016/12                   4219</w:t>
      </w:r>
    </w:p>
    <w:p w14:paraId="352E9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4292/45                   1289</w:t>
      </w:r>
    </w:p>
    <w:p w14:paraId="586BC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4292/46                    615</w:t>
      </w:r>
    </w:p>
    <w:p w14:paraId="38E40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2057/19                     44</w:t>
      </w:r>
    </w:p>
    <w:p w14:paraId="20100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497/54                      57</w:t>
      </w:r>
    </w:p>
    <w:p w14:paraId="2224D9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AB1F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   a   sadové   úpravy   na   pozemcích   parc.   č.   4016/12,   4292/45   a   4292/46   v   k.   ú.   Dejvice   v   celkové   pořizovací   hodnotě   1   686   510,72   Kč</w:t>
      </w:r>
    </w:p>
    <w:p w14:paraId="199BDE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Břevnov            192/18                     375 </w:t>
      </w:r>
    </w:p>
    <w:p w14:paraId="0BB97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891/3                      223 </w:t>
      </w:r>
    </w:p>
    <w:p w14:paraId="6422A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1273/15                   7865 </w:t>
      </w:r>
    </w:p>
    <w:p w14:paraId="1F7A5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3FCF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346                     106</w:t>
      </w:r>
    </w:p>
    <w:p w14:paraId="09B3C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347                     660</w:t>
      </w:r>
    </w:p>
    <w:p w14:paraId="509CA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348/1                 10284</w:t>
      </w:r>
    </w:p>
    <w:p w14:paraId="24199D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348/3                    10</w:t>
      </w:r>
    </w:p>
    <w:p w14:paraId="05C916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Hradčany            348/8                   258</w:t>
      </w:r>
    </w:p>
    <w:p w14:paraId="0E71EF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349/1                   282</w:t>
      </w:r>
    </w:p>
    <w:p w14:paraId="43F2F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358/4                   117</w:t>
      </w:r>
    </w:p>
    <w:p w14:paraId="5B075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stavba   otevřeného   koryta   -   Potůček   na   pozemku   parc.   č.   348/1   v   k.   ú.   Hradčany   v   pořizovací   hodnotě   1   105   783,10   Kč,</w:t>
      </w:r>
    </w:p>
    <w:p w14:paraId="43890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stavba   zatrubnění   a   zásobení   vodou   na   pozemcích   parc.   č.   348/1,   349/1,   349/2,   349/3   a   356/1   v   k.   ú.   Hradčany   v   pořizovací   hodnotě   3   413   806,18   Kč,</w:t>
      </w:r>
    </w:p>
    <w:p w14:paraId="7B3E3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sadové   úpravy   U   Rybníčku   na   pozemku   parc.   č.   348/1   v   k.   ú.   Hradčany   v   pořizovací   hodnotě   762   001,05   Kč,</w:t>
      </w:r>
    </w:p>
    <w:p w14:paraId="1C4D0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sadové   úpravy   Park   na   pozemcích   parc.   č.   345/2,   346,   347,   348/1,   348/3,   348/8,   349/1,   349/3,   352/1,   353,   356/1,   356/3,   356/5,   358/4,   360/1   a   360/2   v   k.   ú.   Hradčany   v   pořizovací   hodnotě   5   164   090,37   Kč,</w:t>
      </w:r>
    </w:p>
    <w:p w14:paraId="51233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čisté   terénní   úpravy   pro   Park   2.   část   na   pozemcích   parc.   č.   345/2,   346,   347,   348/1,   348/3,   348/8,   349/1,   349/3,   352/1,   353,   356/1,   356/3,   356/5,   358/4,   360/1   a   360/2   v   k.   ú.   Hradčany   v   pořizovací   hodnotě   12   747   013,19   Kč</w:t>
      </w:r>
    </w:p>
    <w:p w14:paraId="4EFFB0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1AE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2484/58              10594</w:t>
      </w:r>
    </w:p>
    <w:p w14:paraId="1C262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2489/4                 516</w:t>
      </w:r>
    </w:p>
    <w:p w14:paraId="7F51B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3789/4                 189</w:t>
      </w:r>
    </w:p>
    <w:p w14:paraId="7E2686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3809/4                  98</w:t>
      </w:r>
    </w:p>
    <w:p w14:paraId="270E8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3810                   184</w:t>
      </w:r>
    </w:p>
    <w:p w14:paraId="733D1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3812/3                  70</w:t>
      </w:r>
    </w:p>
    <w:p w14:paraId="098C7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3812/5                 262</w:t>
      </w:r>
    </w:p>
    <w:p w14:paraId="6DBD6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3812/6                 150</w:t>
      </w:r>
    </w:p>
    <w:p w14:paraId="15B92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2082/17               1093</w:t>
      </w:r>
    </w:p>
    <w:p w14:paraId="7AA17F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2082/18                131</w:t>
      </w:r>
    </w:p>
    <w:p w14:paraId="20988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2082/19                 23</w:t>
      </w:r>
    </w:p>
    <w:p w14:paraId="15E8F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2082/20                 34</w:t>
      </w:r>
    </w:p>
    <w:p w14:paraId="24C3E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2082/21                 33</w:t>
      </w:r>
    </w:p>
    <w:p w14:paraId="0A3C8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2082/22                314</w:t>
      </w:r>
    </w:p>
    <w:p w14:paraId="5057F1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2082/23                 16</w:t>
      </w:r>
    </w:p>
    <w:p w14:paraId="58E86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4175/5                1303</w:t>
      </w:r>
    </w:p>
    <w:p w14:paraId="67DAA2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4175/6                  18</w:t>
      </w:r>
    </w:p>
    <w:p w14:paraId="4987E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4175/7                  62</w:t>
      </w:r>
    </w:p>
    <w:p w14:paraId="7E0C0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4175/8                  62</w:t>
      </w:r>
    </w:p>
    <w:p w14:paraId="2D8AC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4175/9                 286</w:t>
      </w:r>
    </w:p>
    <w:p w14:paraId="3FF2D0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4194/3                  33</w:t>
      </w:r>
    </w:p>
    <w:p w14:paraId="6146D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1260/6                  60</w:t>
      </w:r>
    </w:p>
    <w:p w14:paraId="75EDE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1273/2                  49</w:t>
      </w:r>
    </w:p>
    <w:p w14:paraId="43A7A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974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1302/1                3768</w:t>
      </w:r>
    </w:p>
    <w:p w14:paraId="74512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1302/2                 448 </w:t>
      </w:r>
    </w:p>
    <w:p w14:paraId="69A9C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1281/657                26</w:t>
      </w:r>
    </w:p>
    <w:p w14:paraId="317468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9D490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29   ks   stožárů   veřejného   osvětlení   č.   ev.   618913,   619067-619094   včetně   kabelového   vedení </w:t>
      </w:r>
    </w:p>
    <w:p w14:paraId="4AACD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   č.   2502/1,   2552/1   a   2552/49   v   k.   ú.   Břevnov   v   celkové   pořizovací   hodnotě  </w:t>
      </w:r>
    </w:p>
    <w:p w14:paraId="646427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709   635,80   Kč</w:t>
      </w:r>
    </w:p>
    <w:p w14:paraId="714F1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1271/91                 55</w:t>
      </w:r>
    </w:p>
    <w:p w14:paraId="03869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1271/92                 12</w:t>
      </w:r>
    </w:p>
    <w:p w14:paraId="5D414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1271/93                 69</w:t>
      </w:r>
    </w:p>
    <w:p w14:paraId="2D7CF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1281/653                22 </w:t>
      </w:r>
    </w:p>
    <w:p w14:paraId="2F26A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9544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F04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7</w:t>
      </w:r>
    </w:p>
    <w:p w14:paraId="693E4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B9D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55FC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17579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8BE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2185/3         4265</w:t>
      </w:r>
    </w:p>
    <w:p w14:paraId="3288D5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Holešovice              2250/2          148</w:t>
      </w:r>
    </w:p>
    <w:p w14:paraId="466024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2251/2         1072</w:t>
      </w:r>
    </w:p>
    <w:p w14:paraId="71658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sadových   a    terénních   úprav</w:t>
      </w:r>
    </w:p>
    <w:p w14:paraId="5E453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w:t>
      </w:r>
    </w:p>
    <w:p w14:paraId="2065FD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628/2           107</w:t>
      </w:r>
    </w:p>
    <w:p w14:paraId="03B90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2293/1         3479</w:t>
      </w:r>
    </w:p>
    <w:p w14:paraId="6C06D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2293/4          131</w:t>
      </w:r>
    </w:p>
    <w:p w14:paraId="5DDF1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2DEE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665             141</w:t>
      </w:r>
    </w:p>
    <w:p w14:paraId="4C36F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667/2           712</w:t>
      </w:r>
    </w:p>
    <w:p w14:paraId="72C07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BE793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1285/2           14</w:t>
      </w:r>
    </w:p>
    <w:p w14:paraId="5E039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291             213</w:t>
      </w:r>
    </w:p>
    <w:p w14:paraId="4AB84E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313             183</w:t>
      </w:r>
    </w:p>
    <w:p w14:paraId="1B9CF5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F76F3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na   2364/80                budova   bez   č.   pop./č.   evid.</w:t>
      </w:r>
    </w:p>
    <w:p w14:paraId="415BDC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2364/85         364        budova   bez   č.   pop./č.   evid.</w:t>
      </w:r>
    </w:p>
    <w:p w14:paraId="7C320A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1794            161</w:t>
      </w:r>
    </w:p>
    <w:p w14:paraId="26C2D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3814/2          164</w:t>
      </w:r>
    </w:p>
    <w:p w14:paraId="1CA27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3814/5            7</w:t>
      </w:r>
    </w:p>
    <w:p w14:paraId="2058F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946/4          5901</w:t>
      </w:r>
    </w:p>
    <w:p w14:paraId="105622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606/66         1258</w:t>
      </w:r>
    </w:p>
    <w:p w14:paraId="5379B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606/64          113</w:t>
      </w:r>
    </w:p>
    <w:p w14:paraId="7EBA1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606/65            1</w:t>
      </w:r>
    </w:p>
    <w:p w14:paraId="45121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628/17           16</w:t>
      </w:r>
    </w:p>
    <w:p w14:paraId="629BA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628/29          360</w:t>
      </w:r>
    </w:p>
    <w:p w14:paraId="08422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628/30          118</w:t>
      </w:r>
    </w:p>
    <w:p w14:paraId="6D8773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628/31           62</w:t>
      </w:r>
    </w:p>
    <w:p w14:paraId="00678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628/16         1895</w:t>
      </w:r>
    </w:p>
    <w:p w14:paraId="1EB831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2401/26       16305</w:t>
      </w:r>
    </w:p>
    <w:p w14:paraId="1B3E3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2560/3          147</w:t>
      </w:r>
    </w:p>
    <w:p w14:paraId="3D1CD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3879/4         2119</w:t>
      </w:r>
    </w:p>
    <w:p w14:paraId="15672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3969/2         1271</w:t>
      </w:r>
    </w:p>
    <w:p w14:paraId="319E5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606/48           92</w:t>
      </w:r>
    </w:p>
    <w:p w14:paraId="21985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606/68           25</w:t>
      </w:r>
    </w:p>
    <w:p w14:paraId="6CB08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606/69            3</w:t>
      </w:r>
    </w:p>
    <w:p w14:paraId="4ABBA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606/70          113</w:t>
      </w:r>
    </w:p>
    <w:p w14:paraId="1D18A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606/71           59</w:t>
      </w:r>
    </w:p>
    <w:p w14:paraId="550B77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606/72           28</w:t>
      </w:r>
    </w:p>
    <w:p w14:paraId="34009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606/73            9</w:t>
      </w:r>
    </w:p>
    <w:p w14:paraId="15E22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606/74           14</w:t>
      </w:r>
    </w:p>
    <w:p w14:paraId="2055C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606/75            3</w:t>
      </w:r>
    </w:p>
    <w:p w14:paraId="155BC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606/78           62</w:t>
      </w:r>
    </w:p>
    <w:p w14:paraId="7C6DF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606/80           41</w:t>
      </w:r>
    </w:p>
    <w:p w14:paraId="22DC0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606/89            1</w:t>
      </w:r>
    </w:p>
    <w:p w14:paraId="6ED93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48/2           1119</w:t>
      </w:r>
    </w:p>
    <w:p w14:paraId="1E3842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49/3            392</w:t>
      </w:r>
    </w:p>
    <w:p w14:paraId="6F5F04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49/4             24</w:t>
      </w:r>
    </w:p>
    <w:p w14:paraId="2B296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652/1           414</w:t>
      </w:r>
    </w:p>
    <w:p w14:paraId="6E0E7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          3673</w:t>
      </w:r>
    </w:p>
    <w:p w14:paraId="3C9A2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654/9           510</w:t>
      </w:r>
    </w:p>
    <w:p w14:paraId="0011BA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654/10          931</w:t>
      </w:r>
    </w:p>
    <w:p w14:paraId="433F0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654/11         2209</w:t>
      </w:r>
    </w:p>
    <w:p w14:paraId="6355A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654/12         3444</w:t>
      </w:r>
    </w:p>
    <w:p w14:paraId="6814F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654/13         565</w:t>
      </w:r>
    </w:p>
    <w:p w14:paraId="071B9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2104/18         201</w:t>
      </w:r>
    </w:p>
    <w:p w14:paraId="49D3DC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FB88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605/2           383</w:t>
      </w:r>
    </w:p>
    <w:p w14:paraId="44E319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633/1          2957</w:t>
      </w:r>
    </w:p>
    <w:p w14:paraId="5763E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633/7            29</w:t>
      </w:r>
    </w:p>
    <w:p w14:paraId="2F4AD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na   pozemcích,   které   nejsou   předmětem</w:t>
      </w:r>
    </w:p>
    <w:p w14:paraId="642D5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A9D8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Holešovice              491/12           97 </w:t>
      </w:r>
    </w:p>
    <w:p w14:paraId="47905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69DF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Holešovice             301/1            94 </w:t>
      </w:r>
    </w:p>
    <w:p w14:paraId="76688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301/2            16      </w:t>
      </w:r>
    </w:p>
    <w:p w14:paraId="23A429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301/3            16</w:t>
      </w:r>
    </w:p>
    <w:p w14:paraId="6BDE14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301/4            16</w:t>
      </w:r>
    </w:p>
    <w:p w14:paraId="41CC0F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301/5            16</w:t>
      </w:r>
    </w:p>
    <w:p w14:paraId="4C6C6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301/6            17</w:t>
      </w:r>
    </w:p>
    <w:p w14:paraId="767D0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2114            160</w:t>
      </w:r>
    </w:p>
    <w:p w14:paraId="35B64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2115            120</w:t>
      </w:r>
    </w:p>
    <w:p w14:paraId="2BE01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2116/6          108</w:t>
      </w:r>
    </w:p>
    <w:p w14:paraId="4F911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BBA4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475/20         1285</w:t>
      </w:r>
    </w:p>
    <w:p w14:paraId="050C0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489/3            70</w:t>
      </w:r>
    </w:p>
    <w:p w14:paraId="39BB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2409            677 </w:t>
      </w:r>
    </w:p>
    <w:p w14:paraId="5B703B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2410/2        17493      </w:t>
      </w:r>
    </w:p>
    <w:p w14:paraId="7B9A9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2410/12        1824</w:t>
      </w:r>
    </w:p>
    <w:p w14:paraId="74FF4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2410/16         613</w:t>
      </w:r>
    </w:p>
    <w:p w14:paraId="00FE1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2410/54        1209</w:t>
      </w:r>
    </w:p>
    <w:p w14:paraId="2DFCF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2410/55          60</w:t>
      </w:r>
    </w:p>
    <w:p w14:paraId="5C898C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3D95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1057/2          447</w:t>
      </w:r>
    </w:p>
    <w:p w14:paraId="635A1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2281/102       1655</w:t>
      </w:r>
    </w:p>
    <w:p w14:paraId="11E1F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2281/103        397</w:t>
      </w:r>
    </w:p>
    <w:p w14:paraId="24FDB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3776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664/2            16</w:t>
      </w:r>
    </w:p>
    <w:p w14:paraId="0651C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Holešovice              525/9           277</w:t>
      </w:r>
    </w:p>
    <w:p w14:paraId="0B7A3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528/5          1027</w:t>
      </w:r>
    </w:p>
    <w:p w14:paraId="6B783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528/6           119</w:t>
      </w:r>
    </w:p>
    <w:p w14:paraId="7D7F8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531/10         1283</w:t>
      </w:r>
    </w:p>
    <w:p w14:paraId="20F5A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532             294</w:t>
      </w:r>
    </w:p>
    <w:p w14:paraId="0C11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536/5           480</w:t>
      </w:r>
    </w:p>
    <w:p w14:paraId="06225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2328/2          452</w:t>
      </w:r>
    </w:p>
    <w:p w14:paraId="6E08C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1D82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2297/14          50</w:t>
      </w:r>
    </w:p>
    <w:p w14:paraId="3B54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122AA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652/2           573            1576</w:t>
      </w:r>
    </w:p>
    <w:p w14:paraId="19FFA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653/2          1205</w:t>
      </w:r>
    </w:p>
    <w:p w14:paraId="7F3F0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0581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2236/6          947</w:t>
      </w:r>
    </w:p>
    <w:p w14:paraId="3E8D1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2017/2           10</w:t>
      </w:r>
    </w:p>
    <w:p w14:paraId="45F4A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2042/8           39</w:t>
      </w:r>
    </w:p>
    <w:p w14:paraId="5587B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2042/10          12</w:t>
      </w:r>
    </w:p>
    <w:p w14:paraId="5334B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288EFB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525/1           999           bez   č.   p./č.   e.</w:t>
      </w:r>
    </w:p>
    <w:p w14:paraId="1059D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526             123</w:t>
      </w:r>
    </w:p>
    <w:p w14:paraId="62310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2326/1         1146          č.   e.   46</w:t>
      </w:r>
    </w:p>
    <w:p w14:paraId="0CF7B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2326/2         5325</w:t>
      </w:r>
    </w:p>
    <w:p w14:paraId="1684A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B535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Bubeneč </w:t>
      </w:r>
    </w:p>
    <w:p w14:paraId="48165B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0079   Špejchar   -   Pelc   Tyrolka   umístěná   na   pozemcích   parc.   č.   666/2,   663/2,   2042/8,</w:t>
      </w:r>
    </w:p>
    <w:p w14:paraId="1CBB0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663/6,   2042/10,   2017/2,   662/2,   662/4,   662/6,   664/3   a   664/2   v   k.   ú.   Bubeneč   ve   svěřené   správě</w:t>
      </w:r>
    </w:p>
    <w:p w14:paraId="4F495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městské   části   Praha   7,   jedná   se   o   sadové   a   terénní   úpravy   a   movitý   majetek   -   mobiliář   (lavičky,   odpadkové   koše,   stojany   na   kola,   antiparkovací   sloupky,   herní   prvky)   v   pořizovací   hodnotě </w:t>
      </w:r>
    </w:p>
    <w:p w14:paraId="4CD4B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702   881,00   Kč </w:t>
      </w:r>
    </w:p>
    <w:p w14:paraId="1843F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2170/3   2606</w:t>
      </w:r>
    </w:p>
    <w:p w14:paraId="0244D8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parkovací   plochy,   která   není   předmětem   zápisu   v   KN</w:t>
      </w:r>
    </w:p>
    <w:p w14:paraId="26270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1795/1           297            74</w:t>
      </w:r>
    </w:p>
    <w:p w14:paraId="419511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1824/4            64 </w:t>
      </w:r>
    </w:p>
    <w:p w14:paraId="0EBA1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1824/5            10 </w:t>
      </w:r>
    </w:p>
    <w:p w14:paraId="135464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2137/9           153          1574</w:t>
      </w:r>
    </w:p>
    <w:p w14:paraId="279BB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2137/10            4 </w:t>
      </w:r>
    </w:p>
    <w:p w14:paraId="1B135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staveb   dotčených   přípojek   elektřiny,   kanalizace   a   vody,   připojeného   veřejného   pítka   a   stavby   terasy   na   části   parc.   č.   2137/1   v   k.   ú.   Holešovice,   terénních   a   sadových   úprav,   které   nejsou   předmětem   zápisu   v   KN</w:t>
      </w:r>
    </w:p>
    <w:p w14:paraId="4F929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A76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8</w:t>
      </w:r>
    </w:p>
    <w:p w14:paraId="4167F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FE68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FC1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14A22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342C5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C37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2           6798</w:t>
      </w:r>
    </w:p>
    <w:p w14:paraId="1D531D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335/1         2092</w:t>
      </w:r>
    </w:p>
    <w:p w14:paraId="18A53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336/1         9815</w:t>
      </w:r>
    </w:p>
    <w:p w14:paraId="14533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609           4187</w:t>
      </w:r>
    </w:p>
    <w:p w14:paraId="56ED1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571          11899</w:t>
      </w:r>
    </w:p>
    <w:p w14:paraId="5FEB5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572/2         1373</w:t>
      </w:r>
    </w:p>
    <w:p w14:paraId="61B79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572/3          186</w:t>
      </w:r>
    </w:p>
    <w:p w14:paraId="5ABEC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687/1         1241</w:t>
      </w:r>
    </w:p>
    <w:p w14:paraId="640B4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688           2052</w:t>
      </w:r>
    </w:p>
    <w:p w14:paraId="1ED5F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690          13386</w:t>
      </w:r>
    </w:p>
    <w:p w14:paraId="11501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4861F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1831/2         5901</w:t>
      </w:r>
    </w:p>
    <w:p w14:paraId="72627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1831/3        10724</w:t>
      </w:r>
    </w:p>
    <w:p w14:paraId="46900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998            745</w:t>
      </w:r>
    </w:p>
    <w:p w14:paraId="1E5A2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1716/5          228</w:t>
      </w:r>
    </w:p>
    <w:p w14:paraId="02BD7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1716/9           58</w:t>
      </w:r>
    </w:p>
    <w:p w14:paraId="39695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1A5EF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Karlín                   336/2           54</w:t>
      </w:r>
    </w:p>
    <w:p w14:paraId="49313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             47</w:t>
      </w:r>
    </w:p>
    <w:p w14:paraId="7FCF1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2364/213         52</w:t>
      </w:r>
    </w:p>
    <w:p w14:paraId="47109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(bývalá   veřejná  WC)</w:t>
      </w:r>
    </w:p>
    <w:p w14:paraId="6273A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2364/210       7840</w:t>
      </w:r>
    </w:p>
    <w:p w14:paraId="09CB4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2364/211      32659</w:t>
      </w:r>
    </w:p>
    <w:p w14:paraId="56B869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2364/212       1076</w:t>
      </w:r>
    </w:p>
    <w:p w14:paraId="7BA34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1324/1         8849</w:t>
      </w:r>
    </w:p>
    <w:p w14:paraId="41B04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3969/3           26</w:t>
      </w:r>
    </w:p>
    <w:p w14:paraId="21E13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3970/3          141</w:t>
      </w:r>
    </w:p>
    <w:p w14:paraId="57F28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0E21F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4792A1A4" w14:textId="77777777" w:rsidR="005D2F28" w:rsidRPr="005D2F28" w:rsidRDefault="005D2F28" w:rsidP="005D2F28">
      <w:pPr>
        <w:rPr>
          <w:rFonts w:ascii="Times New Roman" w:hAnsi="Times New Roman" w:cs="Times New Roman"/>
          <w:sz w:val="24"/>
          <w:szCs w:val="24"/>
        </w:rPr>
      </w:pPr>
    </w:p>
    <w:p w14:paraId="5F4FE3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2986/2          229</w:t>
      </w:r>
    </w:p>
    <w:p w14:paraId="16E3E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28/1         5568</w:t>
      </w:r>
    </w:p>
    <w:p w14:paraId="40453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29/1           44</w:t>
      </w:r>
    </w:p>
    <w:p w14:paraId="39D5D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56/1          191</w:t>
      </w:r>
    </w:p>
    <w:p w14:paraId="5B79B4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56/2           76</w:t>
      </w:r>
    </w:p>
    <w:p w14:paraId="67118E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69/1         3394</w:t>
      </w:r>
    </w:p>
    <w:p w14:paraId="278CCF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69/3          194</w:t>
      </w:r>
    </w:p>
    <w:p w14:paraId="5FF1F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69/5          661</w:t>
      </w:r>
    </w:p>
    <w:p w14:paraId="615B7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69/7          556</w:t>
      </w:r>
    </w:p>
    <w:p w14:paraId="0D9E0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71/4           29</w:t>
      </w:r>
    </w:p>
    <w:p w14:paraId="02CF6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72/3           67</w:t>
      </w:r>
    </w:p>
    <w:p w14:paraId="6A030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3704/1         3623</w:t>
      </w:r>
    </w:p>
    <w:p w14:paraId="106C9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3704/3         3354</w:t>
      </w:r>
    </w:p>
    <w:p w14:paraId="30B0E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3709/4          761</w:t>
      </w:r>
    </w:p>
    <w:p w14:paraId="0E662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01438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6463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586/13       86</w:t>
      </w:r>
    </w:p>
    <w:p w14:paraId="1DF515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572/1       965</w:t>
      </w:r>
    </w:p>
    <w:p w14:paraId="5E543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572/3        43</w:t>
      </w:r>
    </w:p>
    <w:p w14:paraId="5F730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572/5         6</w:t>
      </w:r>
    </w:p>
    <w:p w14:paraId="5C3182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647/7       218</w:t>
      </w:r>
    </w:p>
    <w:p w14:paraId="72706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3703/3        63</w:t>
      </w:r>
    </w:p>
    <w:p w14:paraId="5C4BD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13/43      754</w:t>
      </w:r>
    </w:p>
    <w:p w14:paraId="63A7C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13/44      313</w:t>
      </w:r>
    </w:p>
    <w:p w14:paraId="36393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13/45      201</w:t>
      </w:r>
    </w:p>
    <w:p w14:paraId="4C3CE9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13/37       93</w:t>
      </w:r>
    </w:p>
    <w:p w14:paraId="57E6E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13/38      611</w:t>
      </w:r>
    </w:p>
    <w:p w14:paraId="4F359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       11910</w:t>
      </w:r>
    </w:p>
    <w:p w14:paraId="57178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2738/1      3180</w:t>
      </w:r>
    </w:p>
    <w:p w14:paraId="3CC6B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pozemku   parc.    č.   1967/21,   terénních</w:t>
      </w:r>
    </w:p>
    <w:p w14:paraId="2F36C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architektury,    které   nejsou    předmětem</w:t>
      </w:r>
    </w:p>
    <w:p w14:paraId="628EE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FEDC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206   (id.15/16)   165</w:t>
      </w:r>
    </w:p>
    <w:p w14:paraId="0071B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2391         228</w:t>
      </w:r>
    </w:p>
    <w:p w14:paraId="263A8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2775/3       319</w:t>
      </w:r>
    </w:p>
    <w:p w14:paraId="2D727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3872/2        34</w:t>
      </w:r>
    </w:p>
    <w:p w14:paraId="1ACF6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2772/4       193</w:t>
      </w:r>
    </w:p>
    <w:p w14:paraId="20C67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2772/5       241</w:t>
      </w:r>
    </w:p>
    <w:p w14:paraId="794E59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2775/4       236</w:t>
      </w:r>
    </w:p>
    <w:p w14:paraId="4DD38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2772/6       122</w:t>
      </w:r>
    </w:p>
    <w:p w14:paraId="47DE4C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2775/6        57</w:t>
      </w:r>
    </w:p>
    <w:p w14:paraId="363267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2771/2       252</w:t>
      </w:r>
    </w:p>
    <w:p w14:paraId="46ACB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2771/3       283</w:t>
      </w:r>
    </w:p>
    <w:p w14:paraId="69EF29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2771/4        14</w:t>
      </w:r>
    </w:p>
    <w:p w14:paraId="17142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2771/5       242</w:t>
      </w:r>
    </w:p>
    <w:p w14:paraId="7C50A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2772/1       882</w:t>
      </w:r>
    </w:p>
    <w:p w14:paraId="3DB814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2774          68</w:t>
      </w:r>
    </w:p>
    <w:p w14:paraId="59E59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2775/1      1311</w:t>
      </w:r>
    </w:p>
    <w:p w14:paraId="57728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2775/2        65</w:t>
      </w:r>
    </w:p>
    <w:p w14:paraId="608B3B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2772/2       396</w:t>
      </w:r>
    </w:p>
    <w:p w14:paraId="5873F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2771/1      1730</w:t>
      </w:r>
    </w:p>
    <w:p w14:paraId="74DD3B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66493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101A6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2036/4      1452</w:t>
      </w:r>
    </w:p>
    <w:p w14:paraId="574C6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2036/7       449</w:t>
      </w:r>
    </w:p>
    <w:p w14:paraId="29EF6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2036/8       181</w:t>
      </w:r>
    </w:p>
    <w:p w14:paraId="60D0A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2036/9      2082</w:t>
      </w:r>
    </w:p>
    <w:p w14:paraId="3F854E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       479</w:t>
      </w:r>
    </w:p>
    <w:p w14:paraId="781F2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566</w:t>
      </w:r>
    </w:p>
    <w:p w14:paraId="5D9A7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480</w:t>
      </w:r>
    </w:p>
    <w:p w14:paraId="0A688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419</w:t>
      </w:r>
    </w:p>
    <w:p w14:paraId="67705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180</w:t>
      </w:r>
    </w:p>
    <w:p w14:paraId="5B024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176</w:t>
      </w:r>
    </w:p>
    <w:p w14:paraId="02B0B9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127</w:t>
      </w:r>
    </w:p>
    <w:p w14:paraId="50D36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na    pozemcích,    které  </w:t>
      </w:r>
    </w:p>
    <w:p w14:paraId="5A092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D6F5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2621/63     1112</w:t>
      </w:r>
    </w:p>
    <w:p w14:paraId="249E0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2621/64     3494</w:t>
      </w:r>
    </w:p>
    <w:p w14:paraId="5EBCC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0B4F6E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1587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15           151</w:t>
      </w:r>
    </w:p>
    <w:p w14:paraId="3A846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57           507</w:t>
      </w:r>
    </w:p>
    <w:p w14:paraId="037D1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86/1        1275</w:t>
      </w:r>
    </w:p>
    <w:p w14:paraId="7231D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92/1        5003</w:t>
      </w:r>
    </w:p>
    <w:p w14:paraId="7CA86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128          377</w:t>
      </w:r>
    </w:p>
    <w:p w14:paraId="62876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290/1       3939</w:t>
      </w:r>
    </w:p>
    <w:p w14:paraId="7FCC2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585/72      2332</w:t>
      </w:r>
    </w:p>
    <w:p w14:paraId="56E94E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585/81      8325</w:t>
      </w:r>
    </w:p>
    <w:p w14:paraId="4F82A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585/91       561</w:t>
      </w:r>
    </w:p>
    <w:p w14:paraId="63A204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585/197      561</w:t>
      </w:r>
    </w:p>
    <w:p w14:paraId="5990E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585/215      403</w:t>
      </w:r>
    </w:p>
    <w:p w14:paraId="279115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585/216       45</w:t>
      </w:r>
    </w:p>
    <w:p w14:paraId="04052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585/217      382</w:t>
      </w:r>
    </w:p>
    <w:p w14:paraId="5562CE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585/222      116</w:t>
      </w:r>
    </w:p>
    <w:p w14:paraId="4A8E6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585/224      103</w:t>
      </w:r>
    </w:p>
    <w:p w14:paraId="537ED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585/226      116</w:t>
      </w:r>
    </w:p>
    <w:p w14:paraId="44421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585/228       99</w:t>
      </w:r>
    </w:p>
    <w:p w14:paraId="35A78E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585/230       99</w:t>
      </w:r>
    </w:p>
    <w:p w14:paraId="78086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585/232       62</w:t>
      </w:r>
    </w:p>
    <w:p w14:paraId="75B09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585/234       47</w:t>
      </w:r>
    </w:p>
    <w:p w14:paraId="13F35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585/236       66</w:t>
      </w:r>
    </w:p>
    <w:p w14:paraId="78DC4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585/238       62</w:t>
      </w:r>
    </w:p>
    <w:p w14:paraId="36411C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585/240       48</w:t>
      </w:r>
    </w:p>
    <w:p w14:paraId="7AF95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585/221       31</w:t>
      </w:r>
    </w:p>
    <w:p w14:paraId="4BB4B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585/223       57</w:t>
      </w:r>
    </w:p>
    <w:p w14:paraId="6E584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585/225       31</w:t>
      </w:r>
    </w:p>
    <w:p w14:paraId="4B093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585/227       57</w:t>
      </w:r>
    </w:p>
    <w:p w14:paraId="3C3D62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585/229       32</w:t>
      </w:r>
    </w:p>
    <w:p w14:paraId="19FD0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585/231       18</w:t>
      </w:r>
    </w:p>
    <w:p w14:paraId="19FD4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585/233       35</w:t>
      </w:r>
    </w:p>
    <w:p w14:paraId="255444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585/235       17</w:t>
      </w:r>
    </w:p>
    <w:p w14:paraId="2CE76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585/237       17</w:t>
      </w:r>
    </w:p>
    <w:p w14:paraId="4368F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585/239       35</w:t>
      </w:r>
    </w:p>
    <w:p w14:paraId="2D694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585/241       17</w:t>
      </w:r>
    </w:p>
    <w:p w14:paraId="3A7ED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585/328      317</w:t>
      </w:r>
    </w:p>
    <w:p w14:paraId="2E74D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585/331      344</w:t>
      </w:r>
    </w:p>
    <w:p w14:paraId="53754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585/332      385</w:t>
      </w:r>
    </w:p>
    <w:p w14:paraId="552F89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585/335      475</w:t>
      </w:r>
    </w:p>
    <w:p w14:paraId="1BC68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585/330      529</w:t>
      </w:r>
    </w:p>
    <w:p w14:paraId="292F03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585/333       96</w:t>
      </w:r>
    </w:p>
    <w:p w14:paraId="0B9C9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585/334      181</w:t>
      </w:r>
    </w:p>
    <w:p w14:paraId="11AA2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585/336      213</w:t>
      </w:r>
    </w:p>
    <w:p w14:paraId="48CD47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585/487       35</w:t>
      </w:r>
    </w:p>
    <w:p w14:paraId="062DF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585/497      295</w:t>
      </w:r>
    </w:p>
    <w:p w14:paraId="2CDFA3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586/2       1797</w:t>
      </w:r>
    </w:p>
    <w:p w14:paraId="1A862A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586/7        500</w:t>
      </w:r>
    </w:p>
    <w:p w14:paraId="28086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586/12        22</w:t>
      </w:r>
    </w:p>
    <w:p w14:paraId="652CC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590/21        88</w:t>
      </w:r>
    </w:p>
    <w:p w14:paraId="01AE8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590/32        50</w:t>
      </w:r>
    </w:p>
    <w:p w14:paraId="1F7DBF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600/104      144</w:t>
      </w:r>
    </w:p>
    <w:p w14:paraId="3634DD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600/106      102</w:t>
      </w:r>
    </w:p>
    <w:p w14:paraId="2528B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600/109       84</w:t>
      </w:r>
    </w:p>
    <w:p w14:paraId="25CF5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600/110      160</w:t>
      </w:r>
    </w:p>
    <w:p w14:paraId="1FA007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600/112      140</w:t>
      </w:r>
    </w:p>
    <w:p w14:paraId="5947C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600/114      110</w:t>
      </w:r>
    </w:p>
    <w:p w14:paraId="31978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600/115      955</w:t>
      </w:r>
    </w:p>
    <w:p w14:paraId="1DC4D8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600/119       86</w:t>
      </w:r>
    </w:p>
    <w:p w14:paraId="23AB1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600/120      115</w:t>
      </w:r>
    </w:p>
    <w:p w14:paraId="759B86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600/123      141</w:t>
      </w:r>
    </w:p>
    <w:p w14:paraId="6A780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600/125      140</w:t>
      </w:r>
    </w:p>
    <w:p w14:paraId="1AE136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600/126      327</w:t>
      </w:r>
    </w:p>
    <w:p w14:paraId="4CFFF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600/128      133</w:t>
      </w:r>
    </w:p>
    <w:p w14:paraId="130F3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600/105       11</w:t>
      </w:r>
    </w:p>
    <w:p w14:paraId="4AB85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600/107       10</w:t>
      </w:r>
    </w:p>
    <w:p w14:paraId="1D5B0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600/108       17</w:t>
      </w:r>
    </w:p>
    <w:p w14:paraId="48634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600/111       17</w:t>
      </w:r>
    </w:p>
    <w:p w14:paraId="2395D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600/113       11</w:t>
      </w:r>
    </w:p>
    <w:p w14:paraId="473E8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600/121        8</w:t>
      </w:r>
    </w:p>
    <w:p w14:paraId="45FAB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600/122        7</w:t>
      </w:r>
    </w:p>
    <w:p w14:paraId="3DBEA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600/124       11</w:t>
      </w:r>
    </w:p>
    <w:p w14:paraId="56FCF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600/127        9</w:t>
      </w:r>
    </w:p>
    <w:p w14:paraId="410D3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600/129        9</w:t>
      </w:r>
    </w:p>
    <w:p w14:paraId="3249A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600/139      491</w:t>
      </w:r>
    </w:p>
    <w:p w14:paraId="4EF2E1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617/1        407</w:t>
      </w:r>
    </w:p>
    <w:p w14:paraId="56CE2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699/9        350</w:t>
      </w:r>
    </w:p>
    <w:p w14:paraId="3DA24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702          429</w:t>
      </w:r>
    </w:p>
    <w:p w14:paraId="16AD0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733         1211</w:t>
      </w:r>
    </w:p>
    <w:p w14:paraId="06A16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827/149      610</w:t>
      </w:r>
    </w:p>
    <w:p w14:paraId="7A09BC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827/172      114</w:t>
      </w:r>
    </w:p>
    <w:p w14:paraId="627F37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827/173      657</w:t>
      </w:r>
    </w:p>
    <w:p w14:paraId="45830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827/174      491</w:t>
      </w:r>
    </w:p>
    <w:p w14:paraId="4DFE0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827/178      279</w:t>
      </w:r>
    </w:p>
    <w:p w14:paraId="245D6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827/179      174</w:t>
      </w:r>
    </w:p>
    <w:p w14:paraId="2E0BE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827/180       73</w:t>
      </w:r>
    </w:p>
    <w:p w14:paraId="1A499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827/181       29</w:t>
      </w:r>
    </w:p>
    <w:p w14:paraId="14B05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827/187       72</w:t>
      </w:r>
    </w:p>
    <w:p w14:paraId="4D252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827/188       78</w:t>
      </w:r>
    </w:p>
    <w:p w14:paraId="25A81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827/189      191</w:t>
      </w:r>
    </w:p>
    <w:p w14:paraId="3C183B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827/192      217</w:t>
      </w:r>
    </w:p>
    <w:p w14:paraId="08A8F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827/193      267</w:t>
      </w:r>
    </w:p>
    <w:p w14:paraId="55506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827/194       78</w:t>
      </w:r>
    </w:p>
    <w:p w14:paraId="095BA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827/195       72</w:t>
      </w:r>
    </w:p>
    <w:p w14:paraId="1CD6A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827/198       57</w:t>
      </w:r>
    </w:p>
    <w:p w14:paraId="716A1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827/196      121</w:t>
      </w:r>
    </w:p>
    <w:p w14:paraId="0E651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827/211       45</w:t>
      </w:r>
    </w:p>
    <w:p w14:paraId="58393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827/212       73</w:t>
      </w:r>
    </w:p>
    <w:p w14:paraId="26BDB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827/213      104</w:t>
      </w:r>
    </w:p>
    <w:p w14:paraId="582E2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827/214      311</w:t>
      </w:r>
    </w:p>
    <w:p w14:paraId="7D474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827/215       84</w:t>
      </w:r>
    </w:p>
    <w:p w14:paraId="33C49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827/216       36</w:t>
      </w:r>
    </w:p>
    <w:p w14:paraId="181E9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827/217       46</w:t>
      </w:r>
    </w:p>
    <w:p w14:paraId="68D795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827/264      929</w:t>
      </w:r>
    </w:p>
    <w:p w14:paraId="317F26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827/265      203</w:t>
      </w:r>
    </w:p>
    <w:p w14:paraId="75F362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827/266      200</w:t>
      </w:r>
    </w:p>
    <w:p w14:paraId="1526BA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827/267      124</w:t>
      </w:r>
    </w:p>
    <w:p w14:paraId="09C7A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827/268      133</w:t>
      </w:r>
    </w:p>
    <w:p w14:paraId="4C744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827/269      207</w:t>
      </w:r>
    </w:p>
    <w:p w14:paraId="23B07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827/270      203</w:t>
      </w:r>
    </w:p>
    <w:p w14:paraId="43BF1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827/271      253</w:t>
      </w:r>
    </w:p>
    <w:p w14:paraId="13E9C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827/272      366</w:t>
      </w:r>
    </w:p>
    <w:p w14:paraId="09898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827/316       82</w:t>
      </w:r>
    </w:p>
    <w:p w14:paraId="7B651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827/288      297</w:t>
      </w:r>
    </w:p>
    <w:p w14:paraId="6FF50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827/336       19</w:t>
      </w:r>
    </w:p>
    <w:p w14:paraId="25463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827/337       52</w:t>
      </w:r>
    </w:p>
    <w:p w14:paraId="12798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840/195     1728</w:t>
      </w:r>
    </w:p>
    <w:p w14:paraId="5C36E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840/289      195</w:t>
      </w:r>
    </w:p>
    <w:p w14:paraId="41DE7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840/293       90</w:t>
      </w:r>
    </w:p>
    <w:p w14:paraId="0E062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840/291       41</w:t>
      </w:r>
    </w:p>
    <w:p w14:paraId="1C9675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840/288      194</w:t>
      </w:r>
    </w:p>
    <w:p w14:paraId="53197B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840/311       42</w:t>
      </w:r>
    </w:p>
    <w:p w14:paraId="13ADC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840/313      195</w:t>
      </w:r>
    </w:p>
    <w:p w14:paraId="0CD7B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840/314       31</w:t>
      </w:r>
    </w:p>
    <w:p w14:paraId="4A9EF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840/312      186</w:t>
      </w:r>
    </w:p>
    <w:p w14:paraId="50BDA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840/328       96</w:t>
      </w:r>
    </w:p>
    <w:p w14:paraId="16616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840/330      182</w:t>
      </w:r>
    </w:p>
    <w:p w14:paraId="32797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840/332      183</w:t>
      </w:r>
    </w:p>
    <w:p w14:paraId="7933D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840/334      110</w:t>
      </w:r>
    </w:p>
    <w:p w14:paraId="55FB2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840/336      113</w:t>
      </w:r>
    </w:p>
    <w:p w14:paraId="1EFBFE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840/329       30</w:t>
      </w:r>
    </w:p>
    <w:p w14:paraId="445C7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840/331       30</w:t>
      </w:r>
    </w:p>
    <w:p w14:paraId="2A0F3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840/333       30</w:t>
      </w:r>
    </w:p>
    <w:p w14:paraId="256A07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840/335       28</w:t>
      </w:r>
    </w:p>
    <w:p w14:paraId="6FBEB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840/337       30</w:t>
      </w:r>
    </w:p>
    <w:p w14:paraId="026F6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860/2        466</w:t>
      </w:r>
    </w:p>
    <w:p w14:paraId="06ECA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881          115</w:t>
      </w:r>
    </w:p>
    <w:p w14:paraId="40667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37409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44E4F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882/2        447</w:t>
      </w:r>
    </w:p>
    <w:p w14:paraId="1EDB29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882/4        668</w:t>
      </w:r>
    </w:p>
    <w:p w14:paraId="58E22F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882/5        242</w:t>
      </w:r>
    </w:p>
    <w:p w14:paraId="78359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882/8          4</w:t>
      </w:r>
    </w:p>
    <w:p w14:paraId="3B344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882/9         24</w:t>
      </w:r>
    </w:p>
    <w:p w14:paraId="60D64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687/2        142</w:t>
      </w:r>
    </w:p>
    <w:p w14:paraId="180CF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803/2        403</w:t>
      </w:r>
    </w:p>
    <w:p w14:paraId="43E18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803/3         35</w:t>
      </w:r>
    </w:p>
    <w:p w14:paraId="3D2519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803/4         12</w:t>
      </w:r>
    </w:p>
    <w:p w14:paraId="53520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803/5        931</w:t>
      </w:r>
    </w:p>
    <w:p w14:paraId="0C2E1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803/6        246</w:t>
      </w:r>
    </w:p>
    <w:p w14:paraId="6072D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803/7       1365</w:t>
      </w:r>
    </w:p>
    <w:p w14:paraId="31AA66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606/13        44</w:t>
      </w:r>
    </w:p>
    <w:p w14:paraId="712F0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606/15       485</w:t>
      </w:r>
    </w:p>
    <w:p w14:paraId="35807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2262/6       176</w:t>
      </w:r>
    </w:p>
    <w:p w14:paraId="1D497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1321/29       29</w:t>
      </w:r>
    </w:p>
    <w:p w14:paraId="2761E4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1321/30        5</w:t>
      </w:r>
    </w:p>
    <w:p w14:paraId="718C0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1307/13      134</w:t>
      </w:r>
    </w:p>
    <w:p w14:paraId="24075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1307/19      282</w:t>
      </w:r>
    </w:p>
    <w:p w14:paraId="4864C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1307/20     1046</w:t>
      </w:r>
    </w:p>
    <w:p w14:paraId="5D336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1307/21     1248</w:t>
      </w:r>
    </w:p>
    <w:p w14:paraId="1853C7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1307/24        1</w:t>
      </w:r>
    </w:p>
    <w:p w14:paraId="612B0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1307/31      552</w:t>
      </w:r>
    </w:p>
    <w:p w14:paraId="4ABB5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1307/32      650</w:t>
      </w:r>
    </w:p>
    <w:p w14:paraId="0FA64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            188</w:t>
      </w:r>
    </w:p>
    <w:p w14:paraId="79CD0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4A4B1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699/4       4275</w:t>
      </w:r>
    </w:p>
    <w:p w14:paraId="3EC8E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699/6         71</w:t>
      </w:r>
    </w:p>
    <w:p w14:paraId="3C9F1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699/11       110  </w:t>
      </w:r>
    </w:p>
    <w:p w14:paraId="3EA09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699/53        63</w:t>
      </w:r>
    </w:p>
    <w:p w14:paraId="32F73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699/59       185</w:t>
      </w:r>
    </w:p>
    <w:p w14:paraId="5143C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699/60        33      </w:t>
      </w:r>
    </w:p>
    <w:p w14:paraId="30E11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840/585       11  </w:t>
      </w:r>
    </w:p>
    <w:p w14:paraId="46D4A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827/342       35</w:t>
      </w:r>
    </w:p>
    <w:p w14:paraId="677C8A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1764/2      1782</w:t>
      </w:r>
    </w:p>
    <w:p w14:paraId="2FD10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0236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928/9           75</w:t>
      </w:r>
    </w:p>
    <w:p w14:paraId="6A203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928/10          45</w:t>
      </w:r>
    </w:p>
    <w:p w14:paraId="71BAF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1118/11         21</w:t>
      </w:r>
    </w:p>
    <w:p w14:paraId="2D7DB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1118/12         21</w:t>
      </w:r>
    </w:p>
    <w:p w14:paraId="4AAA9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1118/14         96</w:t>
      </w:r>
    </w:p>
    <w:p w14:paraId="0D774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1139/6           1</w:t>
      </w:r>
    </w:p>
    <w:p w14:paraId="33568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1139/9           3</w:t>
      </w:r>
    </w:p>
    <w:p w14:paraId="18F54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1157/26         21</w:t>
      </w:r>
    </w:p>
    <w:p w14:paraId="14445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1157/27         34</w:t>
      </w:r>
    </w:p>
    <w:p w14:paraId="1DDF3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1157/29         77</w:t>
      </w:r>
    </w:p>
    <w:p w14:paraId="17BB1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1157/30         21</w:t>
      </w:r>
    </w:p>
    <w:p w14:paraId="7FDA3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1157/31         80</w:t>
      </w:r>
    </w:p>
    <w:p w14:paraId="711EE5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1157/32         21</w:t>
      </w:r>
    </w:p>
    <w:p w14:paraId="4968A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1160/23        372</w:t>
      </w:r>
    </w:p>
    <w:p w14:paraId="50016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1160/28         10</w:t>
      </w:r>
    </w:p>
    <w:p w14:paraId="61F23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1160/30         11</w:t>
      </w:r>
    </w:p>
    <w:p w14:paraId="23A7F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1160/32         10</w:t>
      </w:r>
    </w:p>
    <w:p w14:paraId="7E4D6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1160/29         93</w:t>
      </w:r>
    </w:p>
    <w:p w14:paraId="7ADFF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1160/31         92</w:t>
      </w:r>
    </w:p>
    <w:p w14:paraId="7D6B9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1160/33         58</w:t>
      </w:r>
    </w:p>
    <w:p w14:paraId="22C46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1160/36         98</w:t>
      </w:r>
    </w:p>
    <w:p w14:paraId="65061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1160/11        247</w:t>
      </w:r>
    </w:p>
    <w:p w14:paraId="35CB41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1160/37         21</w:t>
      </w:r>
    </w:p>
    <w:p w14:paraId="51913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1160/38         65</w:t>
      </w:r>
    </w:p>
    <w:p w14:paraId="4A09D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1160/39         21</w:t>
      </w:r>
    </w:p>
    <w:p w14:paraId="75C3B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1160/40         44</w:t>
      </w:r>
    </w:p>
    <w:p w14:paraId="711FCE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1160/41         73</w:t>
      </w:r>
    </w:p>
    <w:p w14:paraId="6C3F1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1160/42         22</w:t>
      </w:r>
    </w:p>
    <w:p w14:paraId="4AF3D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1160/43         22</w:t>
      </w:r>
    </w:p>
    <w:p w14:paraId="06CF7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1160/44        128</w:t>
      </w:r>
    </w:p>
    <w:p w14:paraId="5FAE88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1160/63         22</w:t>
      </w:r>
    </w:p>
    <w:p w14:paraId="45AF6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1160/64         21</w:t>
      </w:r>
    </w:p>
    <w:p w14:paraId="760A9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1160/65        167</w:t>
      </w:r>
    </w:p>
    <w:p w14:paraId="107FC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1160/66         95</w:t>
      </w:r>
    </w:p>
    <w:p w14:paraId="11449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1160/67         36</w:t>
      </w:r>
    </w:p>
    <w:p w14:paraId="0F7AE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1160/68         11</w:t>
      </w:r>
    </w:p>
    <w:p w14:paraId="79EA0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1160/69         94</w:t>
      </w:r>
    </w:p>
    <w:p w14:paraId="21FAF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1160/72        646</w:t>
      </w:r>
    </w:p>
    <w:p w14:paraId="34DA2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1160/74         28</w:t>
      </w:r>
    </w:p>
    <w:p w14:paraId="30C67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1160/76         44</w:t>
      </w:r>
    </w:p>
    <w:p w14:paraId="48E24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1160/78         44</w:t>
      </w:r>
    </w:p>
    <w:p w14:paraId="2C709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1160/80         44</w:t>
      </w:r>
    </w:p>
    <w:p w14:paraId="77778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1160/82         44</w:t>
      </w:r>
    </w:p>
    <w:p w14:paraId="3F398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1160/84        808</w:t>
      </w:r>
    </w:p>
    <w:p w14:paraId="1CB5A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1160/71        282</w:t>
      </w:r>
    </w:p>
    <w:p w14:paraId="7F27DB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1160/73         20</w:t>
      </w:r>
    </w:p>
    <w:p w14:paraId="372EA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1160/75          8</w:t>
      </w:r>
    </w:p>
    <w:p w14:paraId="12C75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1160/77          9</w:t>
      </w:r>
    </w:p>
    <w:p w14:paraId="0429D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1160/79          8</w:t>
      </w:r>
    </w:p>
    <w:p w14:paraId="55340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1160/81          8</w:t>
      </w:r>
    </w:p>
    <w:p w14:paraId="46FA7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1160/83          8</w:t>
      </w:r>
    </w:p>
    <w:p w14:paraId="128ED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1160/86       1032</w:t>
      </w:r>
    </w:p>
    <w:p w14:paraId="0DC06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1161/16         40</w:t>
      </w:r>
    </w:p>
    <w:p w14:paraId="2A94F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1161/15         70</w:t>
      </w:r>
    </w:p>
    <w:p w14:paraId="300D4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1161/14         87</w:t>
      </w:r>
    </w:p>
    <w:p w14:paraId="08D00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1161/17         28</w:t>
      </w:r>
    </w:p>
    <w:p w14:paraId="30AE1B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1161/19         21</w:t>
      </w:r>
    </w:p>
    <w:p w14:paraId="225F4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1162/20         64</w:t>
      </w:r>
    </w:p>
    <w:p w14:paraId="3B356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1162/21         21</w:t>
      </w:r>
    </w:p>
    <w:p w14:paraId="0BDF0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1162/22         21</w:t>
      </w:r>
    </w:p>
    <w:p w14:paraId="05736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1162/24        127</w:t>
      </w:r>
    </w:p>
    <w:p w14:paraId="37256C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1162/25        247</w:t>
      </w:r>
    </w:p>
    <w:p w14:paraId="31CDC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1162/54         21</w:t>
      </w:r>
    </w:p>
    <w:p w14:paraId="3D596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1164/7           1</w:t>
      </w:r>
    </w:p>
    <w:p w14:paraId="2A2208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1164/8           1</w:t>
      </w:r>
    </w:p>
    <w:p w14:paraId="76BD3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1164/6          11</w:t>
      </w:r>
    </w:p>
    <w:p w14:paraId="53F1F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1164/9          56</w:t>
      </w:r>
    </w:p>
    <w:p w14:paraId="041FEC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1285/4        7981</w:t>
      </w:r>
    </w:p>
    <w:p w14:paraId="57BA3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1285/14         75</w:t>
      </w:r>
    </w:p>
    <w:p w14:paraId="1CE289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1285/15         22</w:t>
      </w:r>
    </w:p>
    <w:p w14:paraId="39C64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1285/16         68</w:t>
      </w:r>
    </w:p>
    <w:p w14:paraId="07DD6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1285/17        127</w:t>
      </w:r>
    </w:p>
    <w:p w14:paraId="54996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1285/18         20</w:t>
      </w:r>
    </w:p>
    <w:p w14:paraId="1C1C3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1285/19         41</w:t>
      </w:r>
    </w:p>
    <w:p w14:paraId="01C79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1285/20         84</w:t>
      </w:r>
    </w:p>
    <w:p w14:paraId="60C40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1285/21        626</w:t>
      </w:r>
    </w:p>
    <w:p w14:paraId="5C25D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1285/22         25</w:t>
      </w:r>
    </w:p>
    <w:p w14:paraId="31BE0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1324/55        120</w:t>
      </w:r>
    </w:p>
    <w:p w14:paraId="629C7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1324/56        133</w:t>
      </w:r>
    </w:p>
    <w:p w14:paraId="273982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1324/57         52</w:t>
      </w:r>
    </w:p>
    <w:p w14:paraId="644BE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1324/58         21</w:t>
      </w:r>
    </w:p>
    <w:p w14:paraId="4ED11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1324/59         22</w:t>
      </w:r>
    </w:p>
    <w:p w14:paraId="47172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1285/32        141</w:t>
      </w:r>
    </w:p>
    <w:p w14:paraId="5F655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1306/15        446</w:t>
      </w:r>
    </w:p>
    <w:p w14:paraId="4D395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1306/26         87</w:t>
      </w:r>
    </w:p>
    <w:p w14:paraId="2CFAAB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1306/28         37</w:t>
      </w:r>
    </w:p>
    <w:p w14:paraId="277FB6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1306/30         75</w:t>
      </w:r>
    </w:p>
    <w:p w14:paraId="697FDA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1306/17         57</w:t>
      </w:r>
    </w:p>
    <w:p w14:paraId="68FB5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1306/18         91</w:t>
      </w:r>
    </w:p>
    <w:p w14:paraId="0CDD10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1306/27         10</w:t>
      </w:r>
    </w:p>
    <w:p w14:paraId="17CAB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1306/29         12</w:t>
      </w:r>
    </w:p>
    <w:p w14:paraId="579CE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1308/30         70</w:t>
      </w:r>
    </w:p>
    <w:p w14:paraId="3A048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1308/35        105</w:t>
      </w:r>
    </w:p>
    <w:p w14:paraId="5B708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1308/40        726</w:t>
      </w:r>
    </w:p>
    <w:p w14:paraId="07F6EC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1310/7          95</w:t>
      </w:r>
    </w:p>
    <w:p w14:paraId="26DDAF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1310/25         98</w:t>
      </w:r>
    </w:p>
    <w:p w14:paraId="21A25F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1310/27        121</w:t>
      </w:r>
    </w:p>
    <w:p w14:paraId="6D385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1310/29        129</w:t>
      </w:r>
    </w:p>
    <w:p w14:paraId="249AAA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1310/31        148</w:t>
      </w:r>
    </w:p>
    <w:p w14:paraId="5C893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1310/34         95</w:t>
      </w:r>
    </w:p>
    <w:p w14:paraId="1798A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1310/24        147</w:t>
      </w:r>
    </w:p>
    <w:p w14:paraId="569D8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1310/26         22</w:t>
      </w:r>
    </w:p>
    <w:p w14:paraId="73BB3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1310/28         17</w:t>
      </w:r>
    </w:p>
    <w:p w14:paraId="707A9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1310/30         17</w:t>
      </w:r>
    </w:p>
    <w:p w14:paraId="2970C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1310/32        158</w:t>
      </w:r>
    </w:p>
    <w:p w14:paraId="67AD1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1310/33         60</w:t>
      </w:r>
    </w:p>
    <w:p w14:paraId="75BA1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          27</w:t>
      </w:r>
    </w:p>
    <w:p w14:paraId="7F8FF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1324/7         305</w:t>
      </w:r>
    </w:p>
    <w:p w14:paraId="500F7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1310/35        497</w:t>
      </w:r>
    </w:p>
    <w:p w14:paraId="7B48F1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1310/39         60</w:t>
      </w:r>
    </w:p>
    <w:p w14:paraId="38785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1310/40         62</w:t>
      </w:r>
    </w:p>
    <w:p w14:paraId="7C487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1310/41         59</w:t>
      </w:r>
    </w:p>
    <w:p w14:paraId="02D85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1310/42         52</w:t>
      </w:r>
    </w:p>
    <w:p w14:paraId="41B3B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1310/43         24</w:t>
      </w:r>
    </w:p>
    <w:p w14:paraId="27247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1310/44         24</w:t>
      </w:r>
    </w:p>
    <w:p w14:paraId="3DD26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1310/45         24</w:t>
      </w:r>
    </w:p>
    <w:p w14:paraId="4D14D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1310/46        800</w:t>
      </w:r>
    </w:p>
    <w:p w14:paraId="33D04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1310/47         24</w:t>
      </w:r>
    </w:p>
    <w:p w14:paraId="579F3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1310/48         24</w:t>
      </w:r>
    </w:p>
    <w:p w14:paraId="12BBF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1310/49         24</w:t>
      </w:r>
    </w:p>
    <w:p w14:paraId="4FDEE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1310/50        617</w:t>
      </w:r>
    </w:p>
    <w:p w14:paraId="347FB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1310/51        739</w:t>
      </w:r>
    </w:p>
    <w:p w14:paraId="23BF2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1310/52        851</w:t>
      </w:r>
    </w:p>
    <w:p w14:paraId="76DDDD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1310/1        1572</w:t>
      </w:r>
    </w:p>
    <w:p w14:paraId="38979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        1165</w:t>
      </w:r>
    </w:p>
    <w:p w14:paraId="2A513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1310/36         48</w:t>
      </w:r>
    </w:p>
    <w:p w14:paraId="0868B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1310/37         47</w:t>
      </w:r>
    </w:p>
    <w:p w14:paraId="347CB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1310/38         47</w:t>
      </w:r>
    </w:p>
    <w:p w14:paraId="2FD74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1310/54         13</w:t>
      </w:r>
    </w:p>
    <w:p w14:paraId="716DF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1310/55         13</w:t>
      </w:r>
    </w:p>
    <w:p w14:paraId="228D7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1310/56         15</w:t>
      </w:r>
    </w:p>
    <w:p w14:paraId="27C4F9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1310/57         11</w:t>
      </w:r>
    </w:p>
    <w:p w14:paraId="4A9A6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1310/58         12</w:t>
      </w:r>
    </w:p>
    <w:p w14:paraId="2151C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1310/59         11</w:t>
      </w:r>
    </w:p>
    <w:p w14:paraId="58B85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1310/60        165</w:t>
      </w:r>
    </w:p>
    <w:p w14:paraId="32E41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1308/42         13</w:t>
      </w:r>
    </w:p>
    <w:p w14:paraId="73CD0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1308/43         14</w:t>
      </w:r>
    </w:p>
    <w:p w14:paraId="1C714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1308/44         14</w:t>
      </w:r>
    </w:p>
    <w:p w14:paraId="3FC77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1308/45         14</w:t>
      </w:r>
    </w:p>
    <w:p w14:paraId="6225C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1311/12        447</w:t>
      </w:r>
    </w:p>
    <w:p w14:paraId="5E16C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1311/16        376</w:t>
      </w:r>
    </w:p>
    <w:p w14:paraId="2B911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1311/17         92</w:t>
      </w:r>
    </w:p>
    <w:p w14:paraId="78872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1311/18        150</w:t>
      </w:r>
    </w:p>
    <w:p w14:paraId="7371BA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1311/19        242</w:t>
      </w:r>
    </w:p>
    <w:p w14:paraId="6D0ED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1311/20        502</w:t>
      </w:r>
    </w:p>
    <w:p w14:paraId="6D756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1311/57         38</w:t>
      </w:r>
    </w:p>
    <w:p w14:paraId="4D4CF9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1311/58         23</w:t>
      </w:r>
    </w:p>
    <w:p w14:paraId="1D0BD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1324/15        146</w:t>
      </w:r>
    </w:p>
    <w:p w14:paraId="69526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1311/25         72</w:t>
      </w:r>
    </w:p>
    <w:p w14:paraId="1A5C2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1311/26        988</w:t>
      </w:r>
    </w:p>
    <w:p w14:paraId="5D3AD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1311/27        277</w:t>
      </w:r>
    </w:p>
    <w:p w14:paraId="34C25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1311/28         10</w:t>
      </w:r>
    </w:p>
    <w:p w14:paraId="1DBFB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1311/29         25</w:t>
      </w:r>
    </w:p>
    <w:p w14:paraId="5F539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1311/30         25</w:t>
      </w:r>
    </w:p>
    <w:p w14:paraId="240FF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1311/31         14</w:t>
      </w:r>
    </w:p>
    <w:p w14:paraId="14D1D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1311/32         19</w:t>
      </w:r>
    </w:p>
    <w:p w14:paraId="506FE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1311/34         58</w:t>
      </w:r>
    </w:p>
    <w:p w14:paraId="70433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1311/36         58</w:t>
      </w:r>
    </w:p>
    <w:p w14:paraId="5E231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1311/38         61</w:t>
      </w:r>
    </w:p>
    <w:p w14:paraId="03CD4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1311/40         58</w:t>
      </w:r>
    </w:p>
    <w:p w14:paraId="7623A3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1311/44         59</w:t>
      </w:r>
    </w:p>
    <w:p w14:paraId="503541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1311/46         58</w:t>
      </w:r>
    </w:p>
    <w:p w14:paraId="260DD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1311/48         58</w:t>
      </w:r>
    </w:p>
    <w:p w14:paraId="7D387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1311/50         73</w:t>
      </w:r>
    </w:p>
    <w:p w14:paraId="7B912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1311/52         81</w:t>
      </w:r>
    </w:p>
    <w:p w14:paraId="0A9CA9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1311/54         81</w:t>
      </w:r>
    </w:p>
    <w:p w14:paraId="372C1E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1311/56         32</w:t>
      </w:r>
    </w:p>
    <w:p w14:paraId="329C0C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        1502</w:t>
      </w:r>
    </w:p>
    <w:p w14:paraId="278C83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1311/21        137</w:t>
      </w:r>
    </w:p>
    <w:p w14:paraId="54ACE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1311/24         28</w:t>
      </w:r>
    </w:p>
    <w:p w14:paraId="095C1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1311/33         13</w:t>
      </w:r>
    </w:p>
    <w:p w14:paraId="2BFF6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1311/35         13</w:t>
      </w:r>
    </w:p>
    <w:p w14:paraId="7FE38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1311/37         13</w:t>
      </w:r>
    </w:p>
    <w:p w14:paraId="58098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1311/39         13</w:t>
      </w:r>
    </w:p>
    <w:p w14:paraId="014C8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1311/41         13</w:t>
      </w:r>
    </w:p>
    <w:p w14:paraId="703797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1311/42         57</w:t>
      </w:r>
    </w:p>
    <w:p w14:paraId="1FC98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1311/43         13</w:t>
      </w:r>
    </w:p>
    <w:p w14:paraId="11471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1311/45         13</w:t>
      </w:r>
    </w:p>
    <w:p w14:paraId="6EC66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1311/47         13</w:t>
      </w:r>
    </w:p>
    <w:p w14:paraId="4C9A89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1311/49         14</w:t>
      </w:r>
    </w:p>
    <w:p w14:paraId="5FA7A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1311/51         19</w:t>
      </w:r>
    </w:p>
    <w:p w14:paraId="3EBF2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1311/53         19</w:t>
      </w:r>
    </w:p>
    <w:p w14:paraId="455F7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1311/55         18</w:t>
      </w:r>
    </w:p>
    <w:p w14:paraId="7A2C6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1312/21         38</w:t>
      </w:r>
    </w:p>
    <w:p w14:paraId="13F047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1312/22         71</w:t>
      </w:r>
    </w:p>
    <w:p w14:paraId="03FFB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1312/23         20</w:t>
      </w:r>
    </w:p>
    <w:p w14:paraId="03CEC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1312/24        132</w:t>
      </w:r>
    </w:p>
    <w:p w14:paraId="2DB8D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1312/26        102</w:t>
      </w:r>
    </w:p>
    <w:p w14:paraId="26C71B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1312/28        112</w:t>
      </w:r>
    </w:p>
    <w:p w14:paraId="3F72F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        2213</w:t>
      </w:r>
    </w:p>
    <w:p w14:paraId="3909E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        2185</w:t>
      </w:r>
    </w:p>
    <w:p w14:paraId="4AFA5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1312/19       1288</w:t>
      </w:r>
    </w:p>
    <w:p w14:paraId="0152D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1312/20        901</w:t>
      </w:r>
    </w:p>
    <w:p w14:paraId="61C233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1312/30         98</w:t>
      </w:r>
    </w:p>
    <w:p w14:paraId="7232E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1312/32         98</w:t>
      </w:r>
    </w:p>
    <w:p w14:paraId="26205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1312/34        504</w:t>
      </w:r>
    </w:p>
    <w:p w14:paraId="41753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1312/36       1328</w:t>
      </w:r>
    </w:p>
    <w:p w14:paraId="47F25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1312/29          7</w:t>
      </w:r>
    </w:p>
    <w:p w14:paraId="36619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1312/31          7</w:t>
      </w:r>
    </w:p>
    <w:p w14:paraId="59289E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1312/33          7</w:t>
      </w:r>
    </w:p>
    <w:p w14:paraId="066670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1312/35        535</w:t>
      </w:r>
    </w:p>
    <w:p w14:paraId="22F97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1320/1        4258</w:t>
      </w:r>
    </w:p>
    <w:p w14:paraId="572C9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1320/4          77</w:t>
      </w:r>
    </w:p>
    <w:p w14:paraId="64DF62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1320/13        108</w:t>
      </w:r>
    </w:p>
    <w:p w14:paraId="68D12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1323/1        3000</w:t>
      </w:r>
    </w:p>
    <w:p w14:paraId="3AF0C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1323/2          98</w:t>
      </w:r>
    </w:p>
    <w:p w14:paraId="41678E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1324/38         34</w:t>
      </w:r>
    </w:p>
    <w:p w14:paraId="3CD49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1324/39        124</w:t>
      </w:r>
    </w:p>
    <w:p w14:paraId="43E1A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1324/40        104</w:t>
      </w:r>
    </w:p>
    <w:p w14:paraId="43A5C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1324/41         20</w:t>
      </w:r>
    </w:p>
    <w:p w14:paraId="49FE8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1324/42         39</w:t>
      </w:r>
    </w:p>
    <w:p w14:paraId="4477D0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1324/8        2188</w:t>
      </w:r>
    </w:p>
    <w:p w14:paraId="43745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1324/43         22</w:t>
      </w:r>
    </w:p>
    <w:p w14:paraId="61C10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1324/44         71</w:t>
      </w:r>
    </w:p>
    <w:p w14:paraId="4677F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1324/45         40</w:t>
      </w:r>
    </w:p>
    <w:p w14:paraId="03D19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1324/46        118</w:t>
      </w:r>
    </w:p>
    <w:p w14:paraId="19916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1324/47        120</w:t>
      </w:r>
    </w:p>
    <w:p w14:paraId="7B204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1324/48         49</w:t>
      </w:r>
    </w:p>
    <w:p w14:paraId="2124F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1324/50         22</w:t>
      </w:r>
    </w:p>
    <w:p w14:paraId="233ED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1324/52         97</w:t>
      </w:r>
    </w:p>
    <w:p w14:paraId="3D42DB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1324/53         40</w:t>
      </w:r>
    </w:p>
    <w:p w14:paraId="48DD9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1324/54         20</w:t>
      </w:r>
    </w:p>
    <w:p w14:paraId="78A5D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1324/35        184</w:t>
      </w:r>
    </w:p>
    <w:p w14:paraId="0D80C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1324/36        418</w:t>
      </w:r>
    </w:p>
    <w:p w14:paraId="1FC05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1324/61        137</w:t>
      </w:r>
    </w:p>
    <w:p w14:paraId="2FF080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1324/62        144</w:t>
      </w:r>
    </w:p>
    <w:p w14:paraId="387CF4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1355/26       4444</w:t>
      </w:r>
    </w:p>
    <w:p w14:paraId="2CB5F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1355/27        333</w:t>
      </w:r>
    </w:p>
    <w:p w14:paraId="5CA88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1355/29        848</w:t>
      </w:r>
    </w:p>
    <w:p w14:paraId="478597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1355/30        982</w:t>
      </w:r>
    </w:p>
    <w:p w14:paraId="6B246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1355/13         42</w:t>
      </w:r>
    </w:p>
    <w:p w14:paraId="6EE0D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1355/16         72</w:t>
      </w:r>
    </w:p>
    <w:p w14:paraId="4318C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1355/17         19</w:t>
      </w:r>
    </w:p>
    <w:p w14:paraId="28BFC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1355/21         36</w:t>
      </w:r>
    </w:p>
    <w:p w14:paraId="5FCE80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1355/23         28</w:t>
      </w:r>
    </w:p>
    <w:p w14:paraId="1033D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1355/25         22</w:t>
      </w:r>
    </w:p>
    <w:p w14:paraId="2FA71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1355/10         95</w:t>
      </w:r>
    </w:p>
    <w:p w14:paraId="38842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1355/11         67</w:t>
      </w:r>
    </w:p>
    <w:p w14:paraId="4181A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1355/12         61</w:t>
      </w:r>
    </w:p>
    <w:p w14:paraId="25F60E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1355/15         39</w:t>
      </w:r>
    </w:p>
    <w:p w14:paraId="6B852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1355/18         50</w:t>
      </w:r>
    </w:p>
    <w:p w14:paraId="6F8414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1355/20         62</w:t>
      </w:r>
    </w:p>
    <w:p w14:paraId="391A6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1355/22         69</w:t>
      </w:r>
    </w:p>
    <w:p w14:paraId="44EE3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1361/14         11</w:t>
      </w:r>
    </w:p>
    <w:p w14:paraId="015B5A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1361/16        107</w:t>
      </w:r>
    </w:p>
    <w:p w14:paraId="28A15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1361/22         58</w:t>
      </w:r>
    </w:p>
    <w:p w14:paraId="503C9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1361/23         93</w:t>
      </w:r>
    </w:p>
    <w:p w14:paraId="40B3F9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1361/24         56</w:t>
      </w:r>
    </w:p>
    <w:p w14:paraId="53795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1361/25        101</w:t>
      </w:r>
    </w:p>
    <w:p w14:paraId="701E3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1361/26         31</w:t>
      </w:r>
    </w:p>
    <w:p w14:paraId="5326DD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1740            53       </w:t>
      </w:r>
    </w:p>
    <w:p w14:paraId="14FA4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527/97        8325</w:t>
      </w:r>
    </w:p>
    <w:p w14:paraId="60906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1F6177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93EF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2364/204      4889</w:t>
      </w:r>
    </w:p>
    <w:p w14:paraId="7FF2A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2364/205      285       1776</w:t>
      </w:r>
    </w:p>
    <w:p w14:paraId="1A356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2364/206      1432</w:t>
      </w:r>
    </w:p>
    <w:p w14:paraId="0E9E5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(bazénů)   na   parc.č.   2364/206   a   dalších   staveb,   terénních   a   sadových   úprav,    které   nejsou </w:t>
      </w:r>
    </w:p>
    <w:p w14:paraId="6BF6B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4213A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378/1     (id.3/40)       644</w:t>
      </w:r>
    </w:p>
    <w:p w14:paraId="39CC6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378/2     (id.3/40)        75</w:t>
      </w:r>
    </w:p>
    <w:p w14:paraId="71A3F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378/3     (id.3/40)        36</w:t>
      </w:r>
    </w:p>
    <w:p w14:paraId="3B0FC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378/4     (id.3/40)      1087</w:t>
      </w:r>
    </w:p>
    <w:p w14:paraId="67002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378/5     (id.3/40)        36</w:t>
      </w:r>
    </w:p>
    <w:p w14:paraId="0C08A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49/2      (id.1/4)          9</w:t>
      </w:r>
    </w:p>
    <w:p w14:paraId="4203A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412/6     289</w:t>
      </w:r>
    </w:p>
    <w:p w14:paraId="21558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412/7     220</w:t>
      </w:r>
    </w:p>
    <w:p w14:paraId="6A0A1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404/46    23</w:t>
      </w:r>
    </w:p>
    <w:p w14:paraId="204DA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EC74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3879/3         968</w:t>
      </w:r>
    </w:p>
    <w:p w14:paraId="1F23D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946/3         4034</w:t>
      </w:r>
    </w:p>
    <w:p w14:paraId="3D2F3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946/5            9</w:t>
      </w:r>
    </w:p>
    <w:p w14:paraId="58B22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946/6           57</w:t>
      </w:r>
    </w:p>
    <w:p w14:paraId="455C4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         768</w:t>
      </w:r>
    </w:p>
    <w:p w14:paraId="00CDC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1716/10         23</w:t>
      </w:r>
    </w:p>
    <w:p w14:paraId="71D33C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1716/11          5</w:t>
      </w:r>
    </w:p>
    <w:p w14:paraId="4FD727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1716/12         50</w:t>
      </w:r>
    </w:p>
    <w:p w14:paraId="0C2569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1716/13         18</w:t>
      </w:r>
    </w:p>
    <w:p w14:paraId="123CF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1717/2           2</w:t>
      </w:r>
    </w:p>
    <w:p w14:paraId="476ED4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697           1249</w:t>
      </w:r>
    </w:p>
    <w:p w14:paraId="01E1F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724             31</w:t>
      </w:r>
    </w:p>
    <w:p w14:paraId="557E9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736            203</w:t>
      </w:r>
    </w:p>
    <w:p w14:paraId="75ACB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737/1        10901</w:t>
      </w:r>
    </w:p>
    <w:p w14:paraId="7EA85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737/3          534</w:t>
      </w:r>
    </w:p>
    <w:p w14:paraId="1BEF6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741/1          195</w:t>
      </w:r>
    </w:p>
    <w:p w14:paraId="4B278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523/34          64</w:t>
      </w:r>
    </w:p>
    <w:p w14:paraId="45740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580/3           28</w:t>
      </w:r>
    </w:p>
    <w:p w14:paraId="0F26E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22473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3609          7650</w:t>
      </w:r>
    </w:p>
    <w:p w14:paraId="2B72A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         10075      264</w:t>
      </w:r>
    </w:p>
    <w:p w14:paraId="68512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3612          4852</w:t>
      </w:r>
    </w:p>
    <w:p w14:paraId="0C852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C6AE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2364/320     16239</w:t>
      </w:r>
    </w:p>
    <w:p w14:paraId="5D45A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2364/321      1607</w:t>
      </w:r>
    </w:p>
    <w:p w14:paraId="556AE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058B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253/11         559</w:t>
      </w:r>
    </w:p>
    <w:p w14:paraId="6593E8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256/5         1757</w:t>
      </w:r>
    </w:p>
    <w:p w14:paraId="76587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256/6           26</w:t>
      </w:r>
    </w:p>
    <w:p w14:paraId="3B50A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F503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840/345          8</w:t>
      </w:r>
    </w:p>
    <w:p w14:paraId="6256B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840/347         28</w:t>
      </w:r>
    </w:p>
    <w:p w14:paraId="34F19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840/349         27</w:t>
      </w:r>
    </w:p>
    <w:p w14:paraId="32FCE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840/351         11</w:t>
      </w:r>
    </w:p>
    <w:p w14:paraId="2B5B7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840/353         12</w:t>
      </w:r>
    </w:p>
    <w:p w14:paraId="6F2C64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840/355         11</w:t>
      </w:r>
    </w:p>
    <w:p w14:paraId="15250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840/357         11</w:t>
      </w:r>
    </w:p>
    <w:p w14:paraId="49A19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840/359         12</w:t>
      </w:r>
    </w:p>
    <w:p w14:paraId="58362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840/361         12</w:t>
      </w:r>
    </w:p>
    <w:p w14:paraId="31832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840/363         12</w:t>
      </w:r>
    </w:p>
    <w:p w14:paraId="0F54E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840/365         12</w:t>
      </w:r>
    </w:p>
    <w:p w14:paraId="47981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840/368         47</w:t>
      </w:r>
    </w:p>
    <w:p w14:paraId="3198A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840/586         21</w:t>
      </w:r>
    </w:p>
    <w:p w14:paraId="48E7A8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840/433        307</w:t>
      </w:r>
    </w:p>
    <w:p w14:paraId="7A337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840/438        668</w:t>
      </w:r>
    </w:p>
    <w:p w14:paraId="249F2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840/439        138</w:t>
      </w:r>
    </w:p>
    <w:p w14:paraId="099DD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840/300        385</w:t>
      </w:r>
    </w:p>
    <w:p w14:paraId="06EC7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840/322        370</w:t>
      </w:r>
    </w:p>
    <w:p w14:paraId="38EACF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840/339         31</w:t>
      </w:r>
    </w:p>
    <w:p w14:paraId="2324D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840/340        189</w:t>
      </w:r>
    </w:p>
    <w:p w14:paraId="5881F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840/341         32</w:t>
      </w:r>
    </w:p>
    <w:p w14:paraId="0DF2B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840/342        119</w:t>
      </w:r>
    </w:p>
    <w:p w14:paraId="34A66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840/308         86</w:t>
      </w:r>
    </w:p>
    <w:p w14:paraId="6EF76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840/452         11</w:t>
      </w:r>
    </w:p>
    <w:p w14:paraId="2528E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E04E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827/145        177</w:t>
      </w:r>
    </w:p>
    <w:p w14:paraId="0CE54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827/318         61</w:t>
      </w:r>
    </w:p>
    <w:p w14:paraId="5436C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             669</w:t>
      </w:r>
    </w:p>
    <w:p w14:paraId="54D74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              15</w:t>
      </w:r>
    </w:p>
    <w:p w14:paraId="62E29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4030/52       9580</w:t>
      </w:r>
    </w:p>
    <w:p w14:paraId="2B075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40C9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827/99       3   062</w:t>
      </w:r>
    </w:p>
    <w:p w14:paraId="02654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15E0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Čimice                   404/18              539</w:t>
      </w:r>
    </w:p>
    <w:p w14:paraId="100E6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Čimice                   404/48               70</w:t>
      </w:r>
    </w:p>
    <w:p w14:paraId="14837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406/2              1337</w:t>
      </w:r>
    </w:p>
    <w:p w14:paraId="138F4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2364/328            368</w:t>
      </w:r>
    </w:p>
    <w:p w14:paraId="7B1D8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2364/1   "díl"   a      478</w:t>
      </w:r>
    </w:p>
    <w:p w14:paraId="36ADA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1307/1             8507</w:t>
      </w:r>
    </w:p>
    <w:p w14:paraId="3F2916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65C7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527/46             2948</w:t>
      </w:r>
    </w:p>
    <w:p w14:paraId="43A3F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38AB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2689/4             3763</w:t>
      </w:r>
    </w:p>
    <w:p w14:paraId="7B522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chodníků,   terénních   a   sadových   úprav   na   pozemku,   které   nejsou   předmětem   zápisu   v  KN.</w:t>
      </w:r>
    </w:p>
    <w:p w14:paraId="1A8852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527/99   (id.   51/108)     6344</w:t>
      </w:r>
    </w:p>
    <w:p w14:paraId="7AD28D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A85E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394                 520</w:t>
      </w:r>
    </w:p>
    <w:p w14:paraId="7D4E5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395/1              2958</w:t>
      </w:r>
    </w:p>
    <w:p w14:paraId="42630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396/1             47094</w:t>
      </w:r>
    </w:p>
    <w:p w14:paraId="6C6595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396/2               672</w:t>
      </w:r>
    </w:p>
    <w:p w14:paraId="1023D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396/3              1808</w:t>
      </w:r>
    </w:p>
    <w:p w14:paraId="49902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396/4               524</w:t>
      </w:r>
    </w:p>
    <w:p w14:paraId="3B24B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396/66              408</w:t>
      </w:r>
    </w:p>
    <w:p w14:paraId="0A366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396/74              487</w:t>
      </w:r>
    </w:p>
    <w:p w14:paraId="64AF51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396/83               43</w:t>
      </w:r>
    </w:p>
    <w:p w14:paraId="34C6D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396/84               57</w:t>
      </w:r>
    </w:p>
    <w:p w14:paraId="4BFCC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B9D7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Karlín                   895                2738</w:t>
      </w:r>
    </w:p>
    <w:p w14:paraId="227688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85E5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647/22              322</w:t>
      </w:r>
    </w:p>
    <w:p w14:paraId="164470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693                1797</w:t>
      </w:r>
    </w:p>
    <w:p w14:paraId="5A9D0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699/1              9486</w:t>
      </w:r>
    </w:p>
    <w:p w14:paraId="550BE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57D86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Čimice                           </w:t>
      </w:r>
    </w:p>
    <w:p w14:paraId="7B944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komunikace   na   pozemcích    parc.   č.   626/71   a  626/72.</w:t>
      </w:r>
    </w:p>
    <w:p w14:paraId="017E6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840/338             189</w:t>
      </w:r>
    </w:p>
    <w:p w14:paraId="6A30D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527/141             187</w:t>
      </w:r>
    </w:p>
    <w:p w14:paraId="6E93B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1324/67            2861</w:t>
      </w:r>
    </w:p>
    <w:p w14:paraId="344274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1324/68            1531</w:t>
      </w:r>
    </w:p>
    <w:p w14:paraId="74869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1324/69             150</w:t>
      </w:r>
    </w:p>
    <w:p w14:paraId="697167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E8FF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2557/3             1113</w:t>
      </w:r>
    </w:p>
    <w:p w14:paraId="33DD3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2558/4              768</w:t>
      </w:r>
    </w:p>
    <w:p w14:paraId="47A8B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2558/5              488</w:t>
      </w:r>
    </w:p>
    <w:p w14:paraId="2D93A7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2558/8              175</w:t>
      </w:r>
    </w:p>
    <w:p w14:paraId="149B2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2558/9               61</w:t>
      </w:r>
    </w:p>
    <w:p w14:paraId="1F582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2558/10             282</w:t>
      </w:r>
    </w:p>
    <w:p w14:paraId="14263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2558/11             294</w:t>
      </w:r>
    </w:p>
    <w:p w14:paraId="19F55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2558/12             278</w:t>
      </w:r>
    </w:p>
    <w:p w14:paraId="751F49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2558/13             121</w:t>
      </w:r>
    </w:p>
    <w:p w14:paraId="4C47C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2637/2              440</w:t>
      </w:r>
    </w:p>
    <w:p w14:paraId="79EDF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2637/3             1177</w:t>
      </w:r>
    </w:p>
    <w:p w14:paraId="3966B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2637/4              466</w:t>
      </w:r>
    </w:p>
    <w:p w14:paraId="33A87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2637/6               44   </w:t>
      </w:r>
    </w:p>
    <w:p w14:paraId="60713D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769/10             4511</w:t>
      </w:r>
    </w:p>
    <w:p w14:paraId="735F7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841/41             1715 </w:t>
      </w:r>
    </w:p>
    <w:p w14:paraId="31A6B7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843/3               526</w:t>
      </w:r>
    </w:p>
    <w:p w14:paraId="63DE89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844/22             1032 </w:t>
      </w:r>
    </w:p>
    <w:p w14:paraId="6B4C0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5DB49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532/44   3            745</w:t>
      </w:r>
    </w:p>
    <w:p w14:paraId="7305E8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pozemku,   které   nejsou   předmětem   zápisu   v  KN</w:t>
      </w:r>
    </w:p>
    <w:p w14:paraId="44A266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827/243             146</w:t>
      </w:r>
    </w:p>
    <w:p w14:paraId="2544F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13/96                25</w:t>
      </w:r>
    </w:p>
    <w:p w14:paraId="60BF2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2318/3               60</w:t>
      </w:r>
    </w:p>
    <w:p w14:paraId="20582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2318/4              131</w:t>
      </w:r>
    </w:p>
    <w:p w14:paraId="70D2E5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2318/5              205</w:t>
      </w:r>
    </w:p>
    <w:p w14:paraId="65BED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2318/6               59</w:t>
      </w:r>
    </w:p>
    <w:p w14:paraId="652E5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2446/15             137</w:t>
      </w:r>
    </w:p>
    <w:p w14:paraId="3D579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2446/16              52</w:t>
      </w:r>
    </w:p>
    <w:p w14:paraId="645803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3829/7              258</w:t>
      </w:r>
    </w:p>
    <w:p w14:paraId="1F7D4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3830/3               56</w:t>
      </w:r>
    </w:p>
    <w:p w14:paraId="2378EB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3857/4              440</w:t>
      </w:r>
    </w:p>
    <w:p w14:paraId="70DD07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terénních   a   sadových   úprav   na   pozemcích,   které   nejsou   předmětem   zápisu   v   KN.</w:t>
      </w:r>
    </w:p>
    <w:p w14:paraId="6A6C9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2637/1             1137</w:t>
      </w:r>
    </w:p>
    <w:p w14:paraId="63E27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w:t>
      </w:r>
    </w:p>
    <w:p w14:paraId="025D4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0915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44                   32</w:t>
      </w:r>
    </w:p>
    <w:p w14:paraId="73EAC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47                  902</w:t>
      </w:r>
    </w:p>
    <w:p w14:paraId="12271D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48/1                304</w:t>
      </w:r>
    </w:p>
    <w:p w14:paraId="0195D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48/3                 23</w:t>
      </w:r>
    </w:p>
    <w:p w14:paraId="6D81AD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49/1               1879</w:t>
      </w:r>
    </w:p>
    <w:p w14:paraId="22E01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3723/7              257</w:t>
      </w:r>
    </w:p>
    <w:p w14:paraId="0A68C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02601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Libeň                    3828/1             1761 </w:t>
      </w:r>
    </w:p>
    <w:p w14:paraId="7D092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pomníku,   terénních   a   sadových   úprav   na   pozemku,   které   nejsou   předmětem   zápisu   v  KN</w:t>
      </w:r>
    </w:p>
    <w:p w14:paraId="627F3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1160/15            2026</w:t>
      </w:r>
    </w:p>
    <w:p w14:paraId="462F0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            10390</w:t>
      </w:r>
    </w:p>
    <w:p w14:paraId="14AFD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1161/21              51</w:t>
      </w:r>
    </w:p>
    <w:p w14:paraId="3A042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1161/10             176</w:t>
      </w:r>
    </w:p>
    <w:p w14:paraId="4CF58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1161/11              29</w:t>
      </w:r>
    </w:p>
    <w:p w14:paraId="01CB01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1161/12              22</w:t>
      </w:r>
    </w:p>
    <w:p w14:paraId="6402E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1161/13             176</w:t>
      </w:r>
    </w:p>
    <w:p w14:paraId="5E433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1161/18              88</w:t>
      </w:r>
    </w:p>
    <w:p w14:paraId="5450B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1161/20              21</w:t>
      </w:r>
    </w:p>
    <w:p w14:paraId="3786F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1161/21             144</w:t>
      </w:r>
    </w:p>
    <w:p w14:paraId="4F6A0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1161/22             107</w:t>
      </w:r>
    </w:p>
    <w:p w14:paraId="31A53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1161/23             249</w:t>
      </w:r>
    </w:p>
    <w:p w14:paraId="2B467E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1161/24             257</w:t>
      </w:r>
    </w:p>
    <w:p w14:paraId="4A6A0B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1161/25               4</w:t>
      </w:r>
    </w:p>
    <w:p w14:paraId="61548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1161/26              79</w:t>
      </w:r>
    </w:p>
    <w:p w14:paraId="0216D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1161/27               4</w:t>
      </w:r>
    </w:p>
    <w:p w14:paraId="41FBF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1161/28              24</w:t>
      </w:r>
    </w:p>
    <w:p w14:paraId="79F51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1161/29             258</w:t>
      </w:r>
    </w:p>
    <w:p w14:paraId="4B96C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1161/33            1781</w:t>
      </w:r>
    </w:p>
    <w:p w14:paraId="72EB3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hřiště   a   terénních   úprav   na   pozemku   parc.   č.   1161/1   v   k.   ú.   Troja </w:t>
      </w:r>
    </w:p>
    <w:p w14:paraId="44C1E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staveb,   terénních   a   sadových   úprav   na   pozemcích,   které   nejsou   předmětem</w:t>
      </w:r>
    </w:p>
    <w:p w14:paraId="5DA02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38C2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670/7            1835</w:t>
      </w:r>
    </w:p>
    <w:p w14:paraId="124D4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670/16              8</w:t>
      </w:r>
    </w:p>
    <w:p w14:paraId="38AE8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670/17             59</w:t>
      </w:r>
    </w:p>
    <w:p w14:paraId="1B8BD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670/18              8</w:t>
      </w:r>
    </w:p>
    <w:p w14:paraId="5FEAE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670/19            102</w:t>
      </w:r>
    </w:p>
    <w:p w14:paraId="512A4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670/24              3</w:t>
      </w:r>
    </w:p>
    <w:p w14:paraId="5CF44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670/25              4</w:t>
      </w:r>
    </w:p>
    <w:p w14:paraId="21D00C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670/26              3</w:t>
      </w:r>
    </w:p>
    <w:p w14:paraId="4588F8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670/29              4</w:t>
      </w:r>
    </w:p>
    <w:p w14:paraId="32C49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670/30             67</w:t>
      </w:r>
    </w:p>
    <w:p w14:paraId="3B19D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670/34             21</w:t>
      </w:r>
    </w:p>
    <w:p w14:paraId="69E26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670/36              8</w:t>
      </w:r>
    </w:p>
    <w:p w14:paraId="2D423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670/38            121</w:t>
      </w:r>
    </w:p>
    <w:p w14:paraId="5F427D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4C5B3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9680   TV   Kubišova   v   celkové   pořizovací   hodnotě   13   072   755,36   Kč:</w:t>
      </w:r>
    </w:p>
    <w:p w14:paraId="7F8E7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čisté   terénní   úpravy   na   pozemcích   parc.   č.   670/7,   670/15,   670/17,   670/19,   670/24,   670/25,   670/26,    670/30,   670/38   v   k.   ú.   Libeň   v   pořizovací   hodnotě   1   089   061   Kč,</w:t>
      </w:r>
    </w:p>
    <w:p w14:paraId="16E9D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opěrné   stěny   A   na   pozemcích   parc.   č.   670/7,   670/15,   670/34   v   k.   ú.   Libeň   v   pořizovací   hodnotě</w:t>
      </w:r>
    </w:p>
    <w:p w14:paraId="2524E1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765   099   Kč,</w:t>
      </w:r>
    </w:p>
    <w:p w14:paraId="12FA1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opěrně   stěny   B   na   pozemcích   parc.   č.   670/7,   670/15,   670/38   v   k.   ú.   Libeň   v   pořizovací   hodnotě</w:t>
      </w:r>
    </w:p>
    <w:p w14:paraId="20674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779   458   Kč,</w:t>
      </w:r>
    </w:p>
    <w:p w14:paraId="3562B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sadové   úpravy   na   pozemcích   parc.   č.   670/7,   670/15,   670/17,   670/19,   670/30,   670/38   v   k.   ú.   Libeň   v    pořizovací   hodnotě   3   317   962   Kč,</w:t>
      </w:r>
    </w:p>
    <w:p w14:paraId="272A5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chodníky   a   schodiště   ke   vstupům   do   objektů   č.   pop.   2185-2189   na   pozemcích   parc.   č.   670/16,   670/18,    670/29,   670/34,   670/36   v   k.   ú.   Libeň   v   pořizovací   hodnotě   121   175,   36   Kč.</w:t>
      </w:r>
    </w:p>
    <w:p w14:paraId="1D8D6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Čimice                   404/31            283</w:t>
      </w:r>
    </w:p>
    <w:p w14:paraId="53BCD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404/39             88</w:t>
      </w:r>
    </w:p>
    <w:p w14:paraId="0DB8D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209               165</w:t>
      </w:r>
    </w:p>
    <w:p w14:paraId="06399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B2813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9064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3610/5           349              264</w:t>
      </w:r>
    </w:p>
    <w:p w14:paraId="6D64C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3610/7           532</w:t>
      </w:r>
    </w:p>
    <w:p w14:paraId="4D3FA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do   KN.</w:t>
      </w:r>
    </w:p>
    <w:p w14:paraId="1E451E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E3C94B" w14:textId="77777777" w:rsidR="00E278CF" w:rsidRDefault="00E278CF" w:rsidP="005D2F28">
      <w:pPr>
        <w:rPr>
          <w:rFonts w:ascii="Times New Roman" w:hAnsi="Times New Roman" w:cs="Times New Roman"/>
          <w:sz w:val="24"/>
          <w:szCs w:val="24"/>
        </w:rPr>
      </w:pPr>
    </w:p>
    <w:p w14:paraId="1AF0AD37" w14:textId="77777777" w:rsidR="00E278CF" w:rsidRDefault="00E278CF" w:rsidP="005D2F28">
      <w:pPr>
        <w:rPr>
          <w:rFonts w:ascii="Times New Roman" w:hAnsi="Times New Roman" w:cs="Times New Roman"/>
          <w:sz w:val="24"/>
          <w:szCs w:val="24"/>
        </w:rPr>
      </w:pPr>
    </w:p>
    <w:p w14:paraId="793BE4A3" w14:textId="77777777" w:rsidR="00E278CF" w:rsidRDefault="00E278CF" w:rsidP="005D2F28">
      <w:pPr>
        <w:rPr>
          <w:rFonts w:ascii="Times New Roman" w:hAnsi="Times New Roman" w:cs="Times New Roman"/>
          <w:sz w:val="24"/>
          <w:szCs w:val="24"/>
        </w:rPr>
      </w:pPr>
    </w:p>
    <w:p w14:paraId="5CA59459" w14:textId="1E31D818"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Praha 9</w:t>
      </w:r>
    </w:p>
    <w:p w14:paraId="57390F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06D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9A9A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7CA129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C03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          383</w:t>
      </w:r>
    </w:p>
    <w:p w14:paraId="621C6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3097/9           27</w:t>
      </w:r>
    </w:p>
    <w:p w14:paraId="76D3B8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3475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41CE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575/20          608</w:t>
      </w:r>
    </w:p>
    <w:p w14:paraId="7486F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586            3709</w:t>
      </w:r>
    </w:p>
    <w:p w14:paraId="77C70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1163/2         2842</w:t>
      </w:r>
    </w:p>
    <w:p w14:paraId="2A200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1185/3         2966</w:t>
      </w:r>
    </w:p>
    <w:p w14:paraId="2A86F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2032           1214</w:t>
      </w:r>
    </w:p>
    <w:p w14:paraId="172C8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276A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CFF014F" w14:textId="77777777" w:rsidR="005D2F28" w:rsidRPr="005D2F28" w:rsidRDefault="005D2F28" w:rsidP="005D2F28">
      <w:pPr>
        <w:rPr>
          <w:rFonts w:ascii="Times New Roman" w:hAnsi="Times New Roman" w:cs="Times New Roman"/>
          <w:sz w:val="24"/>
          <w:szCs w:val="24"/>
        </w:rPr>
      </w:pPr>
    </w:p>
    <w:p w14:paraId="1DE216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1925/11         274</w:t>
      </w:r>
    </w:p>
    <w:p w14:paraId="0592A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66615A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FE02870" w14:textId="77777777" w:rsidR="005D2F28" w:rsidRPr="005D2F28" w:rsidRDefault="005D2F28" w:rsidP="005D2F28">
      <w:pPr>
        <w:rPr>
          <w:rFonts w:ascii="Times New Roman" w:hAnsi="Times New Roman" w:cs="Times New Roman"/>
          <w:sz w:val="24"/>
          <w:szCs w:val="24"/>
        </w:rPr>
      </w:pPr>
    </w:p>
    <w:p w14:paraId="157C3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599/22         129</w:t>
      </w:r>
    </w:p>
    <w:p w14:paraId="58E83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599/23         650</w:t>
      </w:r>
    </w:p>
    <w:p w14:paraId="60A58D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599/27        5180</w:t>
      </w:r>
    </w:p>
    <w:p w14:paraId="4A40A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599/29        1648</w:t>
      </w:r>
    </w:p>
    <w:p w14:paraId="2C9B0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599/30         328</w:t>
      </w:r>
    </w:p>
    <w:p w14:paraId="526DE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599/33         343</w:t>
      </w:r>
    </w:p>
    <w:p w14:paraId="5E03F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599/40          36</w:t>
      </w:r>
    </w:p>
    <w:p w14:paraId="5895C9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599/44         103</w:t>
      </w:r>
    </w:p>
    <w:p w14:paraId="05655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599/49         123</w:t>
      </w:r>
    </w:p>
    <w:p w14:paraId="1AF27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599/52          48</w:t>
      </w:r>
    </w:p>
    <w:p w14:paraId="63C36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599/55         107</w:t>
      </w:r>
    </w:p>
    <w:p w14:paraId="59933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599/57         126</w:t>
      </w:r>
    </w:p>
    <w:p w14:paraId="7F9D9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92/1           251</w:t>
      </w:r>
    </w:p>
    <w:p w14:paraId="5C447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98               9</w:t>
      </w:r>
    </w:p>
    <w:p w14:paraId="499EE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414           1821</w:t>
      </w:r>
    </w:p>
    <w:p w14:paraId="6F261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417/1         3989</w:t>
      </w:r>
    </w:p>
    <w:p w14:paraId="2476D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1098           210</w:t>
      </w:r>
    </w:p>
    <w:p w14:paraId="7F40E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1939/4          30</w:t>
      </w:r>
    </w:p>
    <w:p w14:paraId="78665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2448           589</w:t>
      </w:r>
    </w:p>
    <w:p w14:paraId="0A22C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2449           381</w:t>
      </w:r>
    </w:p>
    <w:p w14:paraId="73A93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3079/9         773</w:t>
      </w:r>
    </w:p>
    <w:p w14:paraId="3D383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3079/10        787</w:t>
      </w:r>
    </w:p>
    <w:p w14:paraId="3032A8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3079/13        541</w:t>
      </w:r>
    </w:p>
    <w:p w14:paraId="2268A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3079/16        309</w:t>
      </w:r>
    </w:p>
    <w:p w14:paraId="24692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3079/20        320</w:t>
      </w:r>
    </w:p>
    <w:p w14:paraId="70B14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3092           196</w:t>
      </w:r>
    </w:p>
    <w:p w14:paraId="5CCAFF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72B5A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EC52481" w14:textId="77777777" w:rsidR="005D2F28" w:rsidRPr="005D2F28" w:rsidRDefault="005D2F28" w:rsidP="005D2F28">
      <w:pPr>
        <w:rPr>
          <w:rFonts w:ascii="Times New Roman" w:hAnsi="Times New Roman" w:cs="Times New Roman"/>
          <w:sz w:val="24"/>
          <w:szCs w:val="24"/>
        </w:rPr>
      </w:pPr>
    </w:p>
    <w:p w14:paraId="2C164D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2313/1         3427</w:t>
      </w:r>
    </w:p>
    <w:p w14:paraId="6E9C32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2418/1         2825</w:t>
      </w:r>
    </w:p>
    <w:p w14:paraId="795BB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2118/1         2010</w:t>
      </w:r>
    </w:p>
    <w:p w14:paraId="4ED105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43CFD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1781C650" w14:textId="77777777" w:rsidR="005D2F28" w:rsidRPr="005D2F28" w:rsidRDefault="005D2F28" w:rsidP="005D2F28">
      <w:pPr>
        <w:rPr>
          <w:rFonts w:ascii="Times New Roman" w:hAnsi="Times New Roman" w:cs="Times New Roman"/>
          <w:sz w:val="24"/>
          <w:szCs w:val="24"/>
        </w:rPr>
      </w:pPr>
    </w:p>
    <w:p w14:paraId="68A19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354/2         1451</w:t>
      </w:r>
    </w:p>
    <w:p w14:paraId="1AD8E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0EBB5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11/10            4</w:t>
      </w:r>
    </w:p>
    <w:p w14:paraId="45029C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11/11           34</w:t>
      </w:r>
    </w:p>
    <w:p w14:paraId="102E9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11/12           13</w:t>
      </w:r>
    </w:p>
    <w:p w14:paraId="673A9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19/9           152</w:t>
      </w:r>
    </w:p>
    <w:p w14:paraId="4EDF9D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3049/138        7458</w:t>
      </w:r>
    </w:p>
    <w:p w14:paraId="73ABB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3049/139         299</w:t>
      </w:r>
    </w:p>
    <w:p w14:paraId="1EEA0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3049/140         506</w:t>
      </w:r>
    </w:p>
    <w:p w14:paraId="1240B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3049/141         205</w:t>
      </w:r>
    </w:p>
    <w:p w14:paraId="58574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3049/142         941</w:t>
      </w:r>
    </w:p>
    <w:p w14:paraId="274E1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3049/143         784</w:t>
      </w:r>
    </w:p>
    <w:p w14:paraId="78DBB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3102/6           139</w:t>
      </w:r>
    </w:p>
    <w:p w14:paraId="1F0578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FEB5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72B8B0B0" w14:textId="77777777" w:rsidR="005D2F28" w:rsidRPr="005D2F28" w:rsidRDefault="005D2F28" w:rsidP="005D2F28">
      <w:pPr>
        <w:rPr>
          <w:rFonts w:ascii="Times New Roman" w:hAnsi="Times New Roman" w:cs="Times New Roman"/>
          <w:sz w:val="24"/>
          <w:szCs w:val="24"/>
        </w:rPr>
      </w:pPr>
    </w:p>
    <w:p w14:paraId="325F4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3211/1           342</w:t>
      </w:r>
    </w:p>
    <w:p w14:paraId="0B7B9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376/16           65</w:t>
      </w:r>
    </w:p>
    <w:p w14:paraId="208AFD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0F261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42530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3105/8           446</w:t>
      </w:r>
    </w:p>
    <w:p w14:paraId="073FD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628/192          352</w:t>
      </w:r>
    </w:p>
    <w:p w14:paraId="3645C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628/193          582</w:t>
      </w:r>
    </w:p>
    <w:p w14:paraId="2D2DF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57AF41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79742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1686/21          7948</w:t>
      </w:r>
    </w:p>
    <w:p w14:paraId="78BA7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1678/8           3174</w:t>
      </w:r>
    </w:p>
    <w:p w14:paraId="24719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w:t>
      </w:r>
    </w:p>
    <w:p w14:paraId="34F61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6006E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640/10          1884</w:t>
      </w:r>
    </w:p>
    <w:p w14:paraId="04C08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640/36           692</w:t>
      </w:r>
    </w:p>
    <w:p w14:paraId="69BFF1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stavba   (garáž)   na   parc.   č.   73</w:t>
      </w:r>
    </w:p>
    <w:p w14:paraId="03B09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415/15           212</w:t>
      </w:r>
    </w:p>
    <w:p w14:paraId="27DAE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415/18            32</w:t>
      </w:r>
    </w:p>
    <w:p w14:paraId="137CC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   terénních   a   sadových    úprav   a   drobné</w:t>
      </w:r>
    </w:p>
    <w:p w14:paraId="35D92167" w14:textId="77777777" w:rsidR="005D2F28" w:rsidRPr="005D2F28" w:rsidRDefault="005D2F28" w:rsidP="005D2F28">
      <w:pPr>
        <w:rPr>
          <w:rFonts w:ascii="Times New Roman" w:hAnsi="Times New Roman" w:cs="Times New Roman"/>
          <w:sz w:val="24"/>
          <w:szCs w:val="24"/>
        </w:rPr>
      </w:pPr>
    </w:p>
    <w:p w14:paraId="65E33A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593F3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3076/2          15839</w:t>
      </w:r>
    </w:p>
    <w:p w14:paraId="696142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1908/1          13561</w:t>
      </w:r>
    </w:p>
    <w:p w14:paraId="53350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1908/15           539</w:t>
      </w:r>
    </w:p>
    <w:p w14:paraId="34DE9D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1908/4             93</w:t>
      </w:r>
    </w:p>
    <w:p w14:paraId="5B4EA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1908/5            490</w:t>
      </w:r>
    </w:p>
    <w:p w14:paraId="736C6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1908/6            452</w:t>
      </w:r>
    </w:p>
    <w:p w14:paraId="21773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1908/7            455</w:t>
      </w:r>
    </w:p>
    <w:p w14:paraId="76240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1908/8            298</w:t>
      </w:r>
    </w:p>
    <w:p w14:paraId="5EC50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1404/1   (id.   1/2)   1324</w:t>
      </w:r>
    </w:p>
    <w:p w14:paraId="47A42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1404/2   (id.   1/2)   2592</w:t>
      </w:r>
    </w:p>
    <w:p w14:paraId="7E95A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1404/3   (id.   1/2)   9745</w:t>
      </w:r>
    </w:p>
    <w:p w14:paraId="4F3C0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1404/4   (id.   1/2)   2216</w:t>
      </w:r>
    </w:p>
    <w:p w14:paraId="4BFC7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1405   (id.   1/2)     1141</w:t>
      </w:r>
    </w:p>
    <w:p w14:paraId="2F8F2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1406/1           4301</w:t>
      </w:r>
    </w:p>
    <w:p w14:paraId="218F9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1406/2   (id.1/2)2001</w:t>
      </w:r>
    </w:p>
    <w:p w14:paraId="1D72F7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3049/100           84</w:t>
      </w:r>
    </w:p>
    <w:p w14:paraId="5E8BA5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3049/101          443</w:t>
      </w:r>
    </w:p>
    <w:p w14:paraId="2E519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3049/102          158</w:t>
      </w:r>
    </w:p>
    <w:p w14:paraId="0B86E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3049/103          102</w:t>
      </w:r>
    </w:p>
    <w:p w14:paraId="51D0A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3049/104           23</w:t>
      </w:r>
    </w:p>
    <w:p w14:paraId="4D02E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3049/105           46</w:t>
      </w:r>
    </w:p>
    <w:p w14:paraId="04810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3049/107          785</w:t>
      </w:r>
    </w:p>
    <w:p w14:paraId="6636E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3049/115           25</w:t>
      </w:r>
    </w:p>
    <w:p w14:paraId="64649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3049/116           10</w:t>
      </w:r>
    </w:p>
    <w:p w14:paraId="032D7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3049/134          378</w:t>
      </w:r>
    </w:p>
    <w:p w14:paraId="01475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3049/136          156</w:t>
      </w:r>
    </w:p>
    <w:p w14:paraId="28E2E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3049/137          929</w:t>
      </w:r>
    </w:p>
    <w:p w14:paraId="22BB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3049/2             25</w:t>
      </w:r>
    </w:p>
    <w:p w14:paraId="1A6C9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3049/3           3063</w:t>
      </w:r>
    </w:p>
    <w:p w14:paraId="52132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3049/84            36</w:t>
      </w:r>
    </w:p>
    <w:p w14:paraId="431F7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3049/87           164</w:t>
      </w:r>
    </w:p>
    <w:p w14:paraId="292FE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3049/88            81</w:t>
      </w:r>
    </w:p>
    <w:p w14:paraId="2CDE0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3049/90            78</w:t>
      </w:r>
    </w:p>
    <w:p w14:paraId="5D47E4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3049/93           401</w:t>
      </w:r>
    </w:p>
    <w:p w14:paraId="2A25E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3049/94           974</w:t>
      </w:r>
    </w:p>
    <w:p w14:paraId="0ABA5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3049/95            88</w:t>
      </w:r>
    </w:p>
    <w:p w14:paraId="2A583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3049/96          1900</w:t>
      </w:r>
    </w:p>
    <w:p w14:paraId="1683C3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3049/97          1958</w:t>
      </w:r>
    </w:p>
    <w:p w14:paraId="57F4C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3049/98           107</w:t>
      </w:r>
    </w:p>
    <w:p w14:paraId="637A3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3052/14           475</w:t>
      </w:r>
    </w:p>
    <w:p w14:paraId="6200C8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3052/16           262</w:t>
      </w:r>
    </w:p>
    <w:p w14:paraId="532AE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3052/20           483</w:t>
      </w:r>
    </w:p>
    <w:p w14:paraId="2F6A8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3098/10            17</w:t>
      </w:r>
    </w:p>
    <w:p w14:paraId="23F35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3107/2           1870</w:t>
      </w:r>
    </w:p>
    <w:p w14:paraId="48CF1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3107/3            687</w:t>
      </w:r>
    </w:p>
    <w:p w14:paraId="4B88E8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3898/1            419</w:t>
      </w:r>
    </w:p>
    <w:p w14:paraId="5E5ED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1125/8             85</w:t>
      </w:r>
    </w:p>
    <w:p w14:paraId="7714B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w:t>
      </w:r>
    </w:p>
    <w:p w14:paraId="707DE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9A88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1926/1                                  233</w:t>
      </w:r>
    </w:p>
    <w:p w14:paraId="40808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1406/4                                   18</w:t>
      </w:r>
    </w:p>
    <w:p w14:paraId="1D904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1406/5                                   18</w:t>
      </w:r>
    </w:p>
    <w:p w14:paraId="437AF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1406/6                                   18</w:t>
      </w:r>
    </w:p>
    <w:p w14:paraId="5F57B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1406/7                                   19</w:t>
      </w:r>
    </w:p>
    <w:p w14:paraId="44276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3210/2                                  364</w:t>
      </w:r>
    </w:p>
    <w:p w14:paraId="3607C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64B19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C00B1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Prosek                640/43           2931</w:t>
      </w:r>
    </w:p>
    <w:p w14:paraId="11B77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2066/5            617</w:t>
      </w:r>
    </w:p>
    <w:p w14:paraId="4675A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architektury, </w:t>
      </w:r>
    </w:p>
    <w:p w14:paraId="2AF60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A81F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1125/2            107</w:t>
      </w:r>
    </w:p>
    <w:p w14:paraId="27B6D0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30/22            2169</w:t>
      </w:r>
    </w:p>
    <w:p w14:paraId="2B727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31               1809</w:t>
      </w:r>
    </w:p>
    <w:p w14:paraId="61AF5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51/8              506</w:t>
      </w:r>
    </w:p>
    <w:p w14:paraId="1FF5A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51/18             118</w:t>
      </w:r>
    </w:p>
    <w:p w14:paraId="2EFB2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51/23             105</w:t>
      </w:r>
    </w:p>
    <w:p w14:paraId="73C86E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51/24              97</w:t>
      </w:r>
    </w:p>
    <w:p w14:paraId="6B4B1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1051              648</w:t>
      </w:r>
    </w:p>
    <w:p w14:paraId="3A4D26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1698/2             99</w:t>
      </w:r>
    </w:p>
    <w:p w14:paraId="3CD9C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1704              449</w:t>
      </w:r>
    </w:p>
    <w:p w14:paraId="0AFB01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1706             1206</w:t>
      </w:r>
    </w:p>
    <w:p w14:paraId="5A6AD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1932/2           2144</w:t>
      </w:r>
    </w:p>
    <w:p w14:paraId="4F6FC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1939/8            303</w:t>
      </w:r>
    </w:p>
    <w:p w14:paraId="0E68C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1939/9            150</w:t>
      </w:r>
    </w:p>
    <w:p w14:paraId="642C97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1939/14          1749</w:t>
      </w:r>
    </w:p>
    <w:p w14:paraId="1DB30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1939/16          1250   </w:t>
      </w:r>
    </w:p>
    <w:p w14:paraId="77BED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6FFDD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8192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93             3254</w:t>
      </w:r>
    </w:p>
    <w:p w14:paraId="79114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94/1           3588</w:t>
      </w:r>
    </w:p>
    <w:p w14:paraId="2743B9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1174              133</w:t>
      </w:r>
    </w:p>
    <w:p w14:paraId="6C332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1180/4             76</w:t>
      </w:r>
    </w:p>
    <w:p w14:paraId="024D3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325/2             19</w:t>
      </w:r>
    </w:p>
    <w:p w14:paraId="66AFB488" w14:textId="77777777" w:rsidR="005D2F28" w:rsidRPr="005D2F28" w:rsidRDefault="005D2F28" w:rsidP="005D2F28">
      <w:pPr>
        <w:rPr>
          <w:rFonts w:ascii="Times New Roman" w:hAnsi="Times New Roman" w:cs="Times New Roman"/>
          <w:sz w:val="24"/>
          <w:szCs w:val="24"/>
        </w:rPr>
      </w:pPr>
    </w:p>
    <w:p w14:paraId="7DADB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328              207</w:t>
      </w:r>
    </w:p>
    <w:p w14:paraId="0C7A9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329               50</w:t>
      </w:r>
    </w:p>
    <w:p w14:paraId="55367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331              233</w:t>
      </w:r>
    </w:p>
    <w:p w14:paraId="26043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332/2            115</w:t>
      </w:r>
    </w:p>
    <w:p w14:paraId="0C004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515/25         17032</w:t>
      </w:r>
    </w:p>
    <w:p w14:paraId="02F76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515/60          1185</w:t>
      </w:r>
    </w:p>
    <w:p w14:paraId="695C7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515/62             8</w:t>
      </w:r>
    </w:p>
    <w:p w14:paraId="1AF9B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515/63            30</w:t>
      </w:r>
    </w:p>
    <w:p w14:paraId="7869A8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515/64      4       38   </w:t>
      </w:r>
    </w:p>
    <w:p w14:paraId="0872E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3BD5B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FD443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2D8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861</w:t>
      </w:r>
    </w:p>
    <w:p w14:paraId="35D59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642/4   v   k.ú.   Vysočany</w:t>
      </w:r>
    </w:p>
    <w:p w14:paraId="5EEE1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862          2775255,-</w:t>
      </w:r>
    </w:p>
    <w:p w14:paraId="6F7F5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642/2   v   k.ú.   Vysočany</w:t>
      </w:r>
    </w:p>
    <w:p w14:paraId="0373A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předmětem   zápisu   v</w:t>
      </w:r>
    </w:p>
    <w:p w14:paraId="05D707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KN </w:t>
      </w:r>
    </w:p>
    <w:p w14:paraId="25429EBB" w14:textId="77777777" w:rsidR="005D2F28" w:rsidRPr="005D2F28" w:rsidRDefault="005D2F28" w:rsidP="005D2F28">
      <w:pPr>
        <w:rPr>
          <w:rFonts w:ascii="Times New Roman" w:hAnsi="Times New Roman" w:cs="Times New Roman"/>
          <w:sz w:val="24"/>
          <w:szCs w:val="24"/>
        </w:rPr>
      </w:pPr>
    </w:p>
    <w:p w14:paraId="07D02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657/1            570</w:t>
      </w:r>
    </w:p>
    <w:p w14:paraId="58CA3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657/2           3913</w:t>
      </w:r>
    </w:p>
    <w:p w14:paraId="6047B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662/4           2362</w:t>
      </w:r>
    </w:p>
    <w:p w14:paraId="3AE7C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662/12             4</w:t>
      </w:r>
    </w:p>
    <w:p w14:paraId="69BA4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953/4             44</w:t>
      </w:r>
    </w:p>
    <w:p w14:paraId="2A59A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37/1             736</w:t>
      </w:r>
    </w:p>
    <w:p w14:paraId="4C0D8B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3EACC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Libeň                3020/6          1176 </w:t>
      </w:r>
    </w:p>
    <w:p w14:paraId="04C59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3020/7          3100</w:t>
      </w:r>
    </w:p>
    <w:p w14:paraId="2B8AB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3020/8           366</w:t>
      </w:r>
    </w:p>
    <w:p w14:paraId="04495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3020/9           367</w:t>
      </w:r>
    </w:p>
    <w:p w14:paraId="0C587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3021/1          1042</w:t>
      </w:r>
    </w:p>
    <w:p w14:paraId="3959A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3021/2           725</w:t>
      </w:r>
    </w:p>
    <w:p w14:paraId="3FA51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3049/144         288         2125</w:t>
      </w:r>
    </w:p>
    <w:p w14:paraId="3C120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3102/11           17</w:t>
      </w:r>
    </w:p>
    <w:p w14:paraId="1B3A59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3105/6           669</w:t>
      </w:r>
    </w:p>
    <w:p w14:paraId="288D31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3105/7           459</w:t>
      </w:r>
    </w:p>
    <w:p w14:paraId="4B9FC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1154/2           247</w:t>
      </w:r>
    </w:p>
    <w:p w14:paraId="4CE5BE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628/176        24979</w:t>
      </w:r>
    </w:p>
    <w:p w14:paraId="24B6D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628/179        12821</w:t>
      </w:r>
    </w:p>
    <w:p w14:paraId="1548FD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           3141</w:t>
      </w:r>
    </w:p>
    <w:p w14:paraId="2C267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628/234           95          819</w:t>
      </w:r>
    </w:p>
    <w:p w14:paraId="5BF8C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628/235          930          stavba   bez   č.pop./č.e.</w:t>
      </w:r>
    </w:p>
    <w:p w14:paraId="7245B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33               502</w:t>
      </w:r>
    </w:p>
    <w:p w14:paraId="7771E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34               365</w:t>
      </w:r>
    </w:p>
    <w:p w14:paraId="66F54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52               420</w:t>
      </w:r>
    </w:p>
    <w:p w14:paraId="69BFF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437/3            917</w:t>
      </w:r>
    </w:p>
    <w:p w14:paraId="04DD3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437/13            35</w:t>
      </w:r>
    </w:p>
    <w:p w14:paraId="365692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437/14            23</w:t>
      </w:r>
    </w:p>
    <w:p w14:paraId="323A2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1934/2          1472</w:t>
      </w:r>
    </w:p>
    <w:p w14:paraId="7D22B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   v  KN</w:t>
      </w:r>
    </w:p>
    <w:p w14:paraId="37963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136/1           1280       538</w:t>
      </w:r>
    </w:p>
    <w:p w14:paraId="194CA4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C550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1373            3041</w:t>
      </w:r>
    </w:p>
    <w:p w14:paraId="55BF45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615/10           380</w:t>
      </w:r>
    </w:p>
    <w:p w14:paraId="25C8C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615/17           347</w:t>
      </w:r>
    </w:p>
    <w:p w14:paraId="23C3A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515/29          6200</w:t>
      </w:r>
    </w:p>
    <w:p w14:paraId="2404D1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7F23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                875</w:t>
      </w:r>
    </w:p>
    <w:p w14:paraId="52757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301             1162</w:t>
      </w:r>
    </w:p>
    <w:p w14:paraId="7E9AE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628/206          181</w:t>
      </w:r>
    </w:p>
    <w:p w14:paraId="17CA4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1122            2625</w:t>
      </w:r>
    </w:p>
    <w:p w14:paraId="4717C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1185/2           280</w:t>
      </w:r>
    </w:p>
    <w:p w14:paraId="7615E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1123/10         2352</w:t>
      </w:r>
    </w:p>
    <w:p w14:paraId="417F48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1132/5           624</w:t>
      </w:r>
    </w:p>
    <w:p w14:paraId="4B1F1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0230A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049FE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182/41            90</w:t>
      </w:r>
    </w:p>
    <w:p w14:paraId="51B96C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182/45            57</w:t>
      </w:r>
    </w:p>
    <w:p w14:paraId="517EC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182/46             9</w:t>
      </w:r>
    </w:p>
    <w:p w14:paraId="088D5E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1130/2            85</w:t>
      </w:r>
    </w:p>
    <w:p w14:paraId="326CC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1130/3           126</w:t>
      </w:r>
    </w:p>
    <w:p w14:paraId="12DCC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1121/25         3311</w:t>
      </w:r>
    </w:p>
    <w:p w14:paraId="3BF01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1121/52         9208</w:t>
      </w:r>
    </w:p>
    <w:p w14:paraId="053E5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1121/56         7269</w:t>
      </w:r>
    </w:p>
    <w:p w14:paraId="43B9E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CDD0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605/1             373</w:t>
      </w:r>
    </w:p>
    <w:p w14:paraId="56529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607               734</w:t>
      </w:r>
    </w:p>
    <w:p w14:paraId="391F08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609               700</w:t>
      </w:r>
    </w:p>
    <w:p w14:paraId="76A3F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610                37</w:t>
      </w:r>
    </w:p>
    <w:p w14:paraId="0BB3F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611              7328</w:t>
      </w:r>
    </w:p>
    <w:p w14:paraId="112F0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615/11           3453</w:t>
      </w:r>
    </w:p>
    <w:p w14:paraId="541BF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615/16            254</w:t>
      </w:r>
    </w:p>
    <w:p w14:paraId="4F1222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615/20           1764</w:t>
      </w:r>
    </w:p>
    <w:p w14:paraId="05B9E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628/166          1202</w:t>
      </w:r>
    </w:p>
    <w:p w14:paraId="47FC3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628/211           434</w:t>
      </w:r>
    </w:p>
    <w:p w14:paraId="31F26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628/212           181</w:t>
      </w:r>
    </w:p>
    <w:p w14:paraId="3AE25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628/213           183</w:t>
      </w:r>
    </w:p>
    <w:p w14:paraId="19246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628/214           182</w:t>
      </w:r>
    </w:p>
    <w:p w14:paraId="24C1BE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628/215           182</w:t>
      </w:r>
    </w:p>
    <w:p w14:paraId="37C41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628/216           181</w:t>
      </w:r>
    </w:p>
    <w:p w14:paraId="78E41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628/217           185</w:t>
      </w:r>
    </w:p>
    <w:p w14:paraId="61330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628/218           178</w:t>
      </w:r>
    </w:p>
    <w:p w14:paraId="7EF38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628/219           183</w:t>
      </w:r>
    </w:p>
    <w:p w14:paraId="5FE10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628/220           186</w:t>
      </w:r>
    </w:p>
    <w:p w14:paraId="5623C2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628/221           182</w:t>
      </w:r>
    </w:p>
    <w:p w14:paraId="34F92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1196/5             19</w:t>
      </w:r>
    </w:p>
    <w:p w14:paraId="569D2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1196/6             18</w:t>
      </w:r>
    </w:p>
    <w:p w14:paraId="65E30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1196/7             18</w:t>
      </w:r>
    </w:p>
    <w:p w14:paraId="51255B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1196/8             18</w:t>
      </w:r>
    </w:p>
    <w:p w14:paraId="212B1C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1196/9             18</w:t>
      </w:r>
    </w:p>
    <w:p w14:paraId="0DFB5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1196/10            19</w:t>
      </w:r>
    </w:p>
    <w:p w14:paraId="7E100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1196/11            20</w:t>
      </w:r>
    </w:p>
    <w:p w14:paraId="475BC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1196/12            18</w:t>
      </w:r>
    </w:p>
    <w:p w14:paraId="27AF4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1196/13            18</w:t>
      </w:r>
    </w:p>
    <w:p w14:paraId="09AEC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1196/14            18</w:t>
      </w:r>
    </w:p>
    <w:p w14:paraId="11C32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1196/15            18</w:t>
      </w:r>
    </w:p>
    <w:p w14:paraId="06C98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1196/16            29</w:t>
      </w:r>
    </w:p>
    <w:p w14:paraId="7C418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1196/17            65</w:t>
      </w:r>
    </w:p>
    <w:p w14:paraId="79DEF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78CC6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4F4F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615/21           1627</w:t>
      </w:r>
    </w:p>
    <w:p w14:paraId="55473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615/32            212</w:t>
      </w:r>
    </w:p>
    <w:p w14:paraId="2866B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615/34            555</w:t>
      </w:r>
    </w:p>
    <w:p w14:paraId="06FF1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643/1             417</w:t>
      </w:r>
    </w:p>
    <w:p w14:paraId="03757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1123/1           4037</w:t>
      </w:r>
    </w:p>
    <w:p w14:paraId="4B7DA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1185/6            540</w:t>
      </w:r>
    </w:p>
    <w:p w14:paraId="2E07D1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159/1            4372</w:t>
      </w:r>
    </w:p>
    <w:p w14:paraId="7CF78A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160/1             813</w:t>
      </w:r>
    </w:p>
    <w:p w14:paraId="3F9175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1943/1           5764</w:t>
      </w:r>
    </w:p>
    <w:p w14:paraId="4A58A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46E13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624/50           1917</w:t>
      </w:r>
    </w:p>
    <w:p w14:paraId="48DDC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640/68           2665</w:t>
      </w:r>
    </w:p>
    <w:p w14:paraId="7F785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643/10            419</w:t>
      </w:r>
    </w:p>
    <w:p w14:paraId="480603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644/21           1776</w:t>
      </w:r>
    </w:p>
    <w:p w14:paraId="29BBB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            2344</w:t>
      </w:r>
    </w:p>
    <w:p w14:paraId="20E87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499/2            2027</w:t>
      </w:r>
    </w:p>
    <w:p w14:paraId="1185D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499/3             844</w:t>
      </w:r>
    </w:p>
    <w:p w14:paraId="5759A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499/4             256</w:t>
      </w:r>
    </w:p>
    <w:p w14:paraId="251E4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499/5            1041</w:t>
      </w:r>
    </w:p>
    <w:p w14:paraId="16539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499/6             146</w:t>
      </w:r>
    </w:p>
    <w:p w14:paraId="202B9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499/7             141</w:t>
      </w:r>
    </w:p>
    <w:p w14:paraId="43EDB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499/8            1133</w:t>
      </w:r>
    </w:p>
    <w:p w14:paraId="109F72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499/9             184</w:t>
      </w:r>
    </w:p>
    <w:p w14:paraId="4FF2C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499/10           2939</w:t>
      </w:r>
    </w:p>
    <w:p w14:paraId="2F91B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499/11            134</w:t>
      </w:r>
    </w:p>
    <w:p w14:paraId="03379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499/12            566</w:t>
      </w:r>
    </w:p>
    <w:p w14:paraId="063A0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499/13             93</w:t>
      </w:r>
    </w:p>
    <w:p w14:paraId="7AB2FB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499/14            145</w:t>
      </w:r>
    </w:p>
    <w:p w14:paraId="3F5E6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499/15             96</w:t>
      </w:r>
    </w:p>
    <w:p w14:paraId="24048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499/16             31</w:t>
      </w:r>
    </w:p>
    <w:p w14:paraId="5D8B5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499/17           1263</w:t>
      </w:r>
    </w:p>
    <w:p w14:paraId="4667A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1640/2            230</w:t>
      </w:r>
    </w:p>
    <w:p w14:paraId="118B6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1640/3            139</w:t>
      </w:r>
    </w:p>
    <w:p w14:paraId="2B196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1640/4           5372</w:t>
      </w:r>
    </w:p>
    <w:p w14:paraId="09374E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1640/5             55</w:t>
      </w:r>
    </w:p>
    <w:p w14:paraId="29CC8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1640/6             84</w:t>
      </w:r>
    </w:p>
    <w:p w14:paraId="26B67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1640/7            125        319</w:t>
      </w:r>
    </w:p>
    <w:p w14:paraId="41FA6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1640/8             98</w:t>
      </w:r>
    </w:p>
    <w:p w14:paraId="3F607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1640/9             47</w:t>
      </w:r>
    </w:p>
    <w:p w14:paraId="724C6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1640/10            27</w:t>
      </w:r>
    </w:p>
    <w:p w14:paraId="77167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1640/11             1</w:t>
      </w:r>
    </w:p>
    <w:p w14:paraId="33CA56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1640/12           131</w:t>
      </w:r>
    </w:p>
    <w:p w14:paraId="74735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1641/1             99</w:t>
      </w:r>
    </w:p>
    <w:p w14:paraId="07850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1641/2             80</w:t>
      </w:r>
    </w:p>
    <w:p w14:paraId="15586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1641/3            331</w:t>
      </w:r>
    </w:p>
    <w:p w14:paraId="7CBBD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1641/4           4283</w:t>
      </w:r>
    </w:p>
    <w:p w14:paraId="4E0E71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1644               63</w:t>
      </w:r>
    </w:p>
    <w:p w14:paraId="1B17D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2035/2             48</w:t>
      </w:r>
    </w:p>
    <w:p w14:paraId="7C041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5260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2110/15                 764</w:t>
      </w:r>
    </w:p>
    <w:p w14:paraId="5ECED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643/22                 1025</w:t>
      </w:r>
    </w:p>
    <w:p w14:paraId="40F3B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643/23                 2030</w:t>
      </w:r>
    </w:p>
    <w:p w14:paraId="60813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643/24                  886</w:t>
      </w:r>
    </w:p>
    <w:p w14:paraId="573C4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643/25                 1820</w:t>
      </w:r>
    </w:p>
    <w:p w14:paraId="3EBEF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643/26                  164</w:t>
      </w:r>
    </w:p>
    <w:p w14:paraId="3FC29D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643/27                  163</w:t>
      </w:r>
    </w:p>
    <w:p w14:paraId="282CF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643/28                413</w:t>
      </w:r>
    </w:p>
    <w:p w14:paraId="6149B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643/29                  506</w:t>
      </w:r>
    </w:p>
    <w:p w14:paraId="63205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643/30                 2565</w:t>
      </w:r>
    </w:p>
    <w:p w14:paraId="6AFCB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643/31                 1025</w:t>
      </w:r>
    </w:p>
    <w:p w14:paraId="7B5E91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643/32                  221</w:t>
      </w:r>
    </w:p>
    <w:p w14:paraId="75F72355" w14:textId="77777777" w:rsidR="005D2F28" w:rsidRPr="005D2F28" w:rsidRDefault="005D2F28" w:rsidP="005D2F28">
      <w:pPr>
        <w:rPr>
          <w:rFonts w:ascii="Times New Roman" w:hAnsi="Times New Roman" w:cs="Times New Roman"/>
          <w:sz w:val="24"/>
          <w:szCs w:val="24"/>
        </w:rPr>
      </w:pPr>
    </w:p>
    <w:p w14:paraId="25136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643/33                  183</w:t>
      </w:r>
    </w:p>
    <w:p w14:paraId="737EF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515/26                 3684</w:t>
      </w:r>
    </w:p>
    <w:p w14:paraId="699F0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515/27   (id.   51/108)    3497</w:t>
      </w:r>
    </w:p>
    <w:p w14:paraId="141CB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515/28                 1251</w:t>
      </w:r>
    </w:p>
    <w:p w14:paraId="2DC127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515/30                  530</w:t>
      </w:r>
    </w:p>
    <w:p w14:paraId="660E4D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515/53                   71</w:t>
      </w:r>
    </w:p>
    <w:p w14:paraId="4DC30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515/54                   71</w:t>
      </w:r>
    </w:p>
    <w:p w14:paraId="4E625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515/55                  143</w:t>
      </w:r>
    </w:p>
    <w:p w14:paraId="2E6929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515/56   (id.   51/108)     280</w:t>
      </w:r>
    </w:p>
    <w:p w14:paraId="13797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515/84   (id.   51/108)       8</w:t>
      </w:r>
    </w:p>
    <w:p w14:paraId="372F5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515/85   (id.   51/108)    5078</w:t>
      </w:r>
    </w:p>
    <w:p w14:paraId="2D9E0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515/86                  812</w:t>
      </w:r>
    </w:p>
    <w:p w14:paraId="2204D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515/148   (id.   51/108)    605</w:t>
      </w:r>
    </w:p>
    <w:p w14:paraId="2F467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1808/2                  657</w:t>
      </w:r>
    </w:p>
    <w:p w14:paraId="3E702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1809/3                 1572</w:t>
      </w:r>
    </w:p>
    <w:p w14:paraId="6EED7F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1908/21                1393</w:t>
      </w:r>
    </w:p>
    <w:p w14:paraId="284C2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0BA1A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69/2                    822                bez   č.pop./č.ev.</w:t>
      </w:r>
    </w:p>
    <w:p w14:paraId="54D8F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278B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budova   bez   č.   pop./č.   ev.</w:t>
      </w:r>
    </w:p>
    <w:p w14:paraId="0C60E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1640/6   v   k.   ú.   Vysočany</w:t>
      </w:r>
    </w:p>
    <w:p w14:paraId="7D6D8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500/56                6654</w:t>
      </w:r>
    </w:p>
    <w:p w14:paraId="6EBE5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500/57                 351</w:t>
      </w:r>
    </w:p>
    <w:p w14:paraId="1649D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500/58                 474</w:t>
      </w:r>
    </w:p>
    <w:p w14:paraId="28CEBF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E85C4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1908/30                1520</w:t>
      </w:r>
    </w:p>
    <w:p w14:paraId="0CC0D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E2E6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500/14                1   703</w:t>
      </w:r>
    </w:p>
    <w:p w14:paraId="360A2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582/9   (id.   1/3)         162</w:t>
      </w:r>
    </w:p>
    <w:p w14:paraId="3D802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1992/1                6   518</w:t>
      </w:r>
    </w:p>
    <w:p w14:paraId="7936C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3049/206                 88</w:t>
      </w:r>
    </w:p>
    <w:p w14:paraId="45D12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3049/207                352</w:t>
      </w:r>
    </w:p>
    <w:p w14:paraId="050D7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3102/18                  90</w:t>
      </w:r>
    </w:p>
    <w:p w14:paraId="6F909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3102/19                  21</w:t>
      </w:r>
    </w:p>
    <w:p w14:paraId="189C6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3102/20                  17</w:t>
      </w:r>
    </w:p>
    <w:p w14:paraId="436A9D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3104/1                  724</w:t>
      </w:r>
    </w:p>
    <w:p w14:paraId="6C1AF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3106/5   (id.   1/2)        150</w:t>
      </w:r>
    </w:p>
    <w:p w14:paraId="621AB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3106/6   (id.   1/2)         72</w:t>
      </w:r>
    </w:p>
    <w:p w14:paraId="3632B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3107/6                  192</w:t>
      </w:r>
    </w:p>
    <w:p w14:paraId="52735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3110/1                   84</w:t>
      </w:r>
    </w:p>
    <w:p w14:paraId="2E6FF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3903/1                  248</w:t>
      </w:r>
    </w:p>
    <w:p w14:paraId="19360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vozovky   na   pozemku   parc.č.   1992/1   a   staveb,   terénních   a   sadových   úprav    na   pozemcích,   které </w:t>
      </w:r>
    </w:p>
    <w:p w14:paraId="4864F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4622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FB2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855/1   díl   "a"         432</w:t>
      </w:r>
    </w:p>
    <w:p w14:paraId="74C75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855/1   díl   "b"            51</w:t>
      </w:r>
    </w:p>
    <w:p w14:paraId="1EFEA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855/5                   104</w:t>
      </w:r>
    </w:p>
    <w:p w14:paraId="2BA7C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855/6   díl   "o"            55</w:t>
      </w:r>
    </w:p>
    <w:p w14:paraId="5F718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855/6   díl   "p"            72</w:t>
      </w:r>
    </w:p>
    <w:p w14:paraId="2121E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855/7   díl   "j"           116</w:t>
      </w:r>
    </w:p>
    <w:p w14:paraId="2BEF2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855/7   díl   "r"            24</w:t>
      </w:r>
    </w:p>
    <w:p w14:paraId="1102C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855/9   díl   "f+g+h"        51</w:t>
      </w:r>
    </w:p>
    <w:p w14:paraId="319181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855/9   díl   "s+t"          94</w:t>
      </w:r>
    </w:p>
    <w:p w14:paraId="3618C7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6FBA8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10/2                     80</w:t>
      </w:r>
    </w:p>
    <w:p w14:paraId="61F66A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516/4   (id.   17/36)      5478</w:t>
      </w:r>
    </w:p>
    <w:p w14:paraId="455323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516/20                    9</w:t>
      </w:r>
    </w:p>
    <w:p w14:paraId="21921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516/21                  518</w:t>
      </w:r>
    </w:p>
    <w:p w14:paraId="7DA28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516/23   (id.   51/108)    1642</w:t>
      </w:r>
    </w:p>
    <w:p w14:paraId="5EB123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516/24   (id.   17/36)      588</w:t>
      </w:r>
    </w:p>
    <w:p w14:paraId="4CB8D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516/27   (id.   17/36)       52</w:t>
      </w:r>
    </w:p>
    <w:p w14:paraId="6AA81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516/28   (id.   17/36)      355</w:t>
      </w:r>
    </w:p>
    <w:p w14:paraId="4EBC9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516/29   (id.   17/36)       10</w:t>
      </w:r>
    </w:p>
    <w:p w14:paraId="34962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516/30   (id.   17/36)        5</w:t>
      </w:r>
    </w:p>
    <w:p w14:paraId="7F904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516/31                  625</w:t>
      </w:r>
    </w:p>
    <w:p w14:paraId="5CC16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pomníku   na   pozemku   parc.   č.   10/2   v   k.   ú.   Hrdlořezy   a   včetně   staveb,   terénních      </w:t>
      </w:r>
    </w:p>
    <w:p w14:paraId="01FE6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ostatních   pozemcích,   které   nejsou   předmětem   zápisu   v  KN.</w:t>
      </w:r>
    </w:p>
    <w:p w14:paraId="18948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192/2   (id.   11/16)       568</w:t>
      </w:r>
    </w:p>
    <w:p w14:paraId="14200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terénních   a   sadových   úprav   na   pozemcích,   které   nejsou   předmětem   zápisu   v  KN.</w:t>
      </w:r>
    </w:p>
    <w:p w14:paraId="2AC75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3110/3                  177</w:t>
      </w:r>
    </w:p>
    <w:p w14:paraId="3CE5A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80                      347</w:t>
      </w:r>
    </w:p>
    <w:p w14:paraId="504E2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81/1                   1927</w:t>
      </w:r>
    </w:p>
    <w:p w14:paraId="62326C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81/7                    894</w:t>
      </w:r>
    </w:p>
    <w:p w14:paraId="43885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86/16                   102</w:t>
      </w:r>
    </w:p>
    <w:p w14:paraId="60A68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86/17                    70</w:t>
      </w:r>
    </w:p>
    <w:p w14:paraId="6FF3A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86/20                    55</w:t>
      </w:r>
    </w:p>
    <w:p w14:paraId="704ED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90                      399</w:t>
      </w:r>
    </w:p>
    <w:p w14:paraId="1B7C6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543                     525</w:t>
      </w:r>
    </w:p>
    <w:p w14:paraId="0DD8F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6D05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270/3                 1   310</w:t>
      </w:r>
    </w:p>
    <w:p w14:paraId="11F36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270/6                   973</w:t>
      </w:r>
    </w:p>
    <w:p w14:paraId="42431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3097/13                 149</w:t>
      </w:r>
    </w:p>
    <w:p w14:paraId="23267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3097/14               2   898</w:t>
      </w:r>
    </w:p>
    <w:p w14:paraId="166AD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3097/15                  94</w:t>
      </w:r>
    </w:p>
    <w:p w14:paraId="1CF20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3097/16                  69</w:t>
      </w:r>
    </w:p>
    <w:p w14:paraId="0C31B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3097/17                  84</w:t>
      </w:r>
    </w:p>
    <w:p w14:paraId="6AB045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3097/18                 148</w:t>
      </w:r>
    </w:p>
    <w:p w14:paraId="0775B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545   (id.   1/4)           752</w:t>
      </w:r>
    </w:p>
    <w:p w14:paraId="49605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546   (id.   1/4)           858</w:t>
      </w:r>
    </w:p>
    <w:p w14:paraId="10E10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549/1   (id.   3/4)         276</w:t>
      </w:r>
    </w:p>
    <w:p w14:paraId="24C1A4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549/3                   137</w:t>
      </w:r>
    </w:p>
    <w:p w14:paraId="33DFD3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599/60                  155</w:t>
      </w:r>
    </w:p>
    <w:p w14:paraId="2CBB6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1160/1                   65</w:t>
      </w:r>
    </w:p>
    <w:p w14:paraId="2C0C8A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1160/3                   21</w:t>
      </w:r>
    </w:p>
    <w:p w14:paraId="782B1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91F79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3107/1                  479</w:t>
      </w:r>
    </w:p>
    <w:p w14:paraId="377A8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532/14                   31</w:t>
      </w:r>
    </w:p>
    <w:p w14:paraId="720859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532/15   (id.   1/2)        917</w:t>
      </w:r>
    </w:p>
    <w:p w14:paraId="45633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532/18   (id.   1/2)         80</w:t>
      </w:r>
    </w:p>
    <w:p w14:paraId="09A88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532/22   (id.   1/2)          2</w:t>
      </w:r>
    </w:p>
    <w:p w14:paraId="22155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532/23   (id.   1/2)         64</w:t>
      </w:r>
    </w:p>
    <w:p w14:paraId="28EB6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532/26   (id.   1/2)        297</w:t>
      </w:r>
    </w:p>
    <w:p w14:paraId="69A12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532/28   (id.   1/2)        281</w:t>
      </w:r>
    </w:p>
    <w:p w14:paraId="67482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                10934 </w:t>
      </w:r>
    </w:p>
    <w:p w14:paraId="55608F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4800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496/90                7   609</w:t>
      </w:r>
    </w:p>
    <w:p w14:paraId="6E86E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1407/2                  126</w:t>
      </w:r>
    </w:p>
    <w:p w14:paraId="4822E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E9BB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575/13                  144</w:t>
      </w:r>
    </w:p>
    <w:p w14:paraId="35C5C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575/14                  216</w:t>
      </w:r>
    </w:p>
    <w:p w14:paraId="7E927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575/19                 1255</w:t>
      </w:r>
    </w:p>
    <w:p w14:paraId="548F3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575/34                  192</w:t>
      </w:r>
    </w:p>
    <w:p w14:paraId="14D9E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1908/9                 4052</w:t>
      </w:r>
    </w:p>
    <w:p w14:paraId="059E9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parc.   č.   575/19   a   575/34   v   k.   ú.   Prosek  </w:t>
      </w:r>
    </w:p>
    <w:p w14:paraId="2F558E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parc.   č.   1908/9   v   k.   ú.   Vysočany,   které   nejsou   předmětem   zápisu   v  KN.</w:t>
      </w:r>
    </w:p>
    <w:p w14:paraId="00535F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437/2                  5405</w:t>
      </w:r>
    </w:p>
    <w:p w14:paraId="19921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437/20                  180</w:t>
      </w:r>
    </w:p>
    <w:p w14:paraId="1396C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1640/13                1228</w:t>
      </w:r>
    </w:p>
    <w:p w14:paraId="1AD68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1658/14                1575</w:t>
      </w:r>
    </w:p>
    <w:p w14:paraId="32BE27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1662/38                 399</w:t>
      </w:r>
    </w:p>
    <w:p w14:paraId="43F0B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1934/1                 1421</w:t>
      </w:r>
    </w:p>
    <w:p w14:paraId="04F1E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1939/24                 278</w:t>
      </w:r>
    </w:p>
    <w:p w14:paraId="4F072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2035/1                 2149</w:t>
      </w:r>
    </w:p>
    <w:p w14:paraId="61821A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2041                    366</w:t>
      </w:r>
    </w:p>
    <w:p w14:paraId="574F0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w:t>
      </w:r>
    </w:p>
    <w:p w14:paraId="0E780E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EE27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1014/29                1947</w:t>
      </w:r>
    </w:p>
    <w:p w14:paraId="40625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1014/33                2902</w:t>
      </w:r>
    </w:p>
    <w:p w14:paraId="17C8C8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1014/297                176</w:t>
      </w:r>
    </w:p>
    <w:p w14:paraId="0CB27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1014/298                 30</w:t>
      </w:r>
    </w:p>
    <w:p w14:paraId="34B94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1014/299                435</w:t>
      </w:r>
    </w:p>
    <w:p w14:paraId="421A2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1014/300                 94</w:t>
      </w:r>
    </w:p>
    <w:p w14:paraId="01A56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1014/319               1822</w:t>
      </w:r>
    </w:p>
    <w:p w14:paraId="41A516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1804/1                 4174</w:t>
      </w:r>
    </w:p>
    <w:p w14:paraId="7556C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1804/29                  62</w:t>
      </w:r>
    </w:p>
    <w:p w14:paraId="1CFD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                 5150</w:t>
      </w:r>
    </w:p>
    <w:p w14:paraId="3F23F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1808/8                    9</w:t>
      </w:r>
    </w:p>
    <w:p w14:paraId="618CD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1808/9                    9</w:t>
      </w:r>
    </w:p>
    <w:p w14:paraId="72675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1808/10                  17</w:t>
      </w:r>
    </w:p>
    <w:p w14:paraId="01DC4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1808/11                  16</w:t>
      </w:r>
    </w:p>
    <w:p w14:paraId="7AF34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1808/12                  17</w:t>
      </w:r>
    </w:p>
    <w:p w14:paraId="62261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1808/13                  16</w:t>
      </w:r>
    </w:p>
    <w:p w14:paraId="69E52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1808/14                  17</w:t>
      </w:r>
    </w:p>
    <w:p w14:paraId="184FB8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1808/15                  11</w:t>
      </w:r>
    </w:p>
    <w:p w14:paraId="4563E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1808/16                  13</w:t>
      </w:r>
    </w:p>
    <w:p w14:paraId="25439C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1808/17                  17</w:t>
      </w:r>
    </w:p>
    <w:p w14:paraId="2DCC8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1808/18                  13</w:t>
      </w:r>
    </w:p>
    <w:p w14:paraId="1A744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1819                    694</w:t>
      </w:r>
    </w:p>
    <w:p w14:paraId="7A28F2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1975/1                  347</w:t>
      </w:r>
    </w:p>
    <w:p w14:paraId="0FFA9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1975/3                    2</w:t>
      </w:r>
    </w:p>
    <w:p w14:paraId="1C239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terénních   a   sadových   úprav   na   pozemcích,   které   nejsou   předmětem   zápisu   v   KN</w:t>
      </w:r>
    </w:p>
    <w:p w14:paraId="1C868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Střížkov              500/21                 8054</w:t>
      </w:r>
    </w:p>
    <w:p w14:paraId="713E9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w:t>
      </w:r>
    </w:p>
    <w:p w14:paraId="0A683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BD34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1052                    541</w:t>
      </w:r>
    </w:p>
    <w:p w14:paraId="53AB60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1053                    491</w:t>
      </w:r>
    </w:p>
    <w:p w14:paraId="70AF3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1054                    311</w:t>
      </w:r>
    </w:p>
    <w:p w14:paraId="0CEA6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w:t>
      </w:r>
    </w:p>
    <w:p w14:paraId="18113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71D2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430/2                   109</w:t>
      </w:r>
    </w:p>
    <w:p w14:paraId="638B3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480/22                  407</w:t>
      </w:r>
    </w:p>
    <w:p w14:paraId="6F61AD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480/52                  129</w:t>
      </w:r>
    </w:p>
    <w:p w14:paraId="11465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   (id.   1/4)        411</w:t>
      </w:r>
    </w:p>
    <w:p w14:paraId="52A73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1388/2   (id.   1/4)        168</w:t>
      </w:r>
    </w:p>
    <w:p w14:paraId="73613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1388/3   (id.   1/4)         18</w:t>
      </w:r>
    </w:p>
    <w:p w14:paraId="736C3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1388/4   (id.   1/4)         22 </w:t>
      </w:r>
    </w:p>
    <w:p w14:paraId="18C581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1388/5   (id.   1/4)         12</w:t>
      </w:r>
    </w:p>
    <w:p w14:paraId="6BF4F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1388/6   (id.   1/4)         13</w:t>
      </w:r>
    </w:p>
    <w:p w14:paraId="3084F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1388/7   (id.   1/4)         14</w:t>
      </w:r>
    </w:p>
    <w:p w14:paraId="78C27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1388/8   (id.   1/4)         14</w:t>
      </w:r>
    </w:p>
    <w:p w14:paraId="57CF8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1388/9   (id.   1/4)        197     bez   č.   pop./č.   ev.   (id.   1/4)</w:t>
      </w:r>
    </w:p>
    <w:p w14:paraId="502E2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1388/10   (id.   1/4)        66</w:t>
      </w:r>
    </w:p>
    <w:p w14:paraId="15157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1388/11   (id.   1/4)        17</w:t>
      </w:r>
    </w:p>
    <w:p w14:paraId="747F9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1388/12   (id.   1/4)        67</w:t>
      </w:r>
    </w:p>
    <w:p w14:paraId="5DA73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1388/13   (id.   1/4)        14</w:t>
      </w:r>
    </w:p>
    <w:p w14:paraId="73A56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1388/14   (id.   1/4)        16</w:t>
      </w:r>
    </w:p>
    <w:p w14:paraId="2AD88B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1388/15   (id.   1/4)         9</w:t>
      </w:r>
    </w:p>
    <w:p w14:paraId="50709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1388/16                   7 </w:t>
      </w:r>
    </w:p>
    <w:p w14:paraId="0956E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1388/17                  20</w:t>
      </w:r>
    </w:p>
    <w:p w14:paraId="67349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1388/18                   9</w:t>
      </w:r>
    </w:p>
    <w:p w14:paraId="67BB4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1388/20   (id.   1/4)        33</w:t>
      </w:r>
    </w:p>
    <w:p w14:paraId="160F1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1388/21   (id.   1/4)        47</w:t>
      </w:r>
    </w:p>
    <w:p w14:paraId="5B7DA2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2156/2                    5</w:t>
      </w:r>
    </w:p>
    <w:p w14:paraId="7DE04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terénních   a   sadových   úprav   na   pozemcích, </w:t>
      </w:r>
    </w:p>
    <w:p w14:paraId="1F21F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4B17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chodníku   na   pozemku   parc.   č.   301   a   1123/1   v   k.   ú.   Prosek</w:t>
      </w:r>
    </w:p>
    <w:p w14:paraId="573EC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2446/10                1171</w:t>
      </w:r>
    </w:p>
    <w:p w14:paraId="1F06C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2450/2                 1498</w:t>
      </w:r>
    </w:p>
    <w:p w14:paraId="634C9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2465/6                 1296</w:t>
      </w:r>
    </w:p>
    <w:p w14:paraId="0BF8E4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3843/9                  218</w:t>
      </w:r>
    </w:p>
    <w:p w14:paraId="666A2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1C40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Prosek                640/56                   43 </w:t>
      </w:r>
    </w:p>
    <w:p w14:paraId="293CE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640/62                  106</w:t>
      </w:r>
    </w:p>
    <w:p w14:paraId="21079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387                     477</w:t>
      </w:r>
    </w:p>
    <w:p w14:paraId="3AAB0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438/5                   473</w:t>
      </w:r>
    </w:p>
    <w:p w14:paraId="4F514A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1939/19                 533</w:t>
      </w:r>
    </w:p>
    <w:p w14:paraId="7CAC0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3844/12                 476</w:t>
      </w:r>
    </w:p>
    <w:p w14:paraId="6EFBF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3851/7                  407</w:t>
      </w:r>
    </w:p>
    <w:p w14:paraId="53739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3B6D2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500/4                  8884</w:t>
      </w:r>
    </w:p>
    <w:p w14:paraId="67AB6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                  1049</w:t>
      </w:r>
    </w:p>
    <w:p w14:paraId="36475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500/6                   219</w:t>
      </w:r>
    </w:p>
    <w:p w14:paraId="69C5C0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500/7                   404</w:t>
      </w:r>
    </w:p>
    <w:p w14:paraId="627C9E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                   249</w:t>
      </w:r>
    </w:p>
    <w:p w14:paraId="61E72F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500/9                  3818</w:t>
      </w:r>
    </w:p>
    <w:p w14:paraId="7D1F7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500/10                15634</w:t>
      </w:r>
    </w:p>
    <w:p w14:paraId="3A990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500/12                 9064</w:t>
      </w:r>
    </w:p>
    <w:p w14:paraId="1C152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500/13                 2040</w:t>
      </w:r>
    </w:p>
    <w:p w14:paraId="72340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500/46                   96</w:t>
      </w:r>
    </w:p>
    <w:p w14:paraId="50B6A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500/79                  334</w:t>
      </w:r>
    </w:p>
    <w:p w14:paraId="09F13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500/81                   43</w:t>
      </w:r>
    </w:p>
    <w:p w14:paraId="0654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500/84                   39</w:t>
      </w:r>
    </w:p>
    <w:p w14:paraId="678B41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500/86                   10</w:t>
      </w:r>
    </w:p>
    <w:p w14:paraId="6458B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500/92                    3 </w:t>
      </w:r>
    </w:p>
    <w:p w14:paraId="39794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BA77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500/28                  136</w:t>
      </w:r>
    </w:p>
    <w:p w14:paraId="6376A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500/29                  976</w:t>
      </w:r>
    </w:p>
    <w:p w14:paraId="5A51A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431/3                   847</w:t>
      </w:r>
    </w:p>
    <w:p w14:paraId="09371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476                    1673</w:t>
      </w:r>
    </w:p>
    <w:p w14:paraId="21095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480/1                  8576</w:t>
      </w:r>
    </w:p>
    <w:p w14:paraId="7FAE6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1971/10                 703</w:t>
      </w:r>
    </w:p>
    <w:p w14:paraId="619E7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1121/55               33721</w:t>
      </w:r>
    </w:p>
    <w:p w14:paraId="185E8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1121/94                 106 </w:t>
      </w:r>
    </w:p>
    <w:p w14:paraId="7D21B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1121/100                197 </w:t>
      </w:r>
    </w:p>
    <w:p w14:paraId="11B0F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D091A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415/4                     4</w:t>
      </w:r>
    </w:p>
    <w:p w14:paraId="71375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415/5                   195</w:t>
      </w:r>
    </w:p>
    <w:p w14:paraId="73621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415/8                   725 </w:t>
      </w:r>
    </w:p>
    <w:p w14:paraId="14550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1D7D02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500/3                  6165</w:t>
      </w:r>
    </w:p>
    <w:p w14:paraId="5FDAEC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500/40                 5225</w:t>
      </w:r>
    </w:p>
    <w:p w14:paraId="6CA80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500/59                 1565</w:t>
      </w:r>
    </w:p>
    <w:p w14:paraId="05D12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500/101                1102</w:t>
      </w:r>
    </w:p>
    <w:p w14:paraId="433E6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500/107                 167</w:t>
      </w:r>
    </w:p>
    <w:p w14:paraId="4C43C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500/110                 870</w:t>
      </w:r>
    </w:p>
    <w:p w14:paraId="5EBFD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500/111                  42</w:t>
      </w:r>
    </w:p>
    <w:p w14:paraId="7FE39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500/112                  20</w:t>
      </w:r>
    </w:p>
    <w:p w14:paraId="59447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500/113                 112</w:t>
      </w:r>
    </w:p>
    <w:p w14:paraId="33039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500/114                  87</w:t>
      </w:r>
    </w:p>
    <w:p w14:paraId="2BF6C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500/192                  91</w:t>
      </w:r>
    </w:p>
    <w:p w14:paraId="357E1E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w:t>
      </w:r>
    </w:p>
    <w:p w14:paraId="426F37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FB87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1939/15                 493</w:t>
      </w:r>
    </w:p>
    <w:p w14:paraId="21B22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w:t>
      </w:r>
    </w:p>
    <w:p w14:paraId="49BD81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061ED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1068   (id.1/3)           129</w:t>
      </w:r>
    </w:p>
    <w:p w14:paraId="68EDC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1070/1                 7990</w:t>
      </w:r>
    </w:p>
    <w:p w14:paraId="0447F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57475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754E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496/105                8981</w:t>
      </w:r>
    </w:p>
    <w:p w14:paraId="3F01C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415/33                  252</w:t>
      </w:r>
    </w:p>
    <w:p w14:paraId="4333D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74D3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516/23(id.   19/36)      1642</w:t>
      </w:r>
    </w:p>
    <w:p w14:paraId="27905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8353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3845/11                 2256</w:t>
      </w:r>
    </w:p>
    <w:p w14:paraId="5BBFD9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1804/28                  554</w:t>
      </w:r>
    </w:p>
    <w:p w14:paraId="6A113F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1808/44                10519</w:t>
      </w:r>
    </w:p>
    <w:p w14:paraId="32C53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1808/45                    1</w:t>
      </w:r>
    </w:p>
    <w:p w14:paraId="52158B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F9A4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628/200                 686</w:t>
      </w:r>
    </w:p>
    <w:p w14:paraId="7D4B4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628/202                3387</w:t>
      </w:r>
    </w:p>
    <w:p w14:paraId="4CC14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1125/16                   7</w:t>
      </w:r>
    </w:p>
    <w:p w14:paraId="2D7B2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937/8                   124</w:t>
      </w:r>
    </w:p>
    <w:p w14:paraId="699E73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938/4                   102</w:t>
      </w:r>
    </w:p>
    <w:p w14:paraId="7EB1C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939/4                    77</w:t>
      </w:r>
    </w:p>
    <w:p w14:paraId="04710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940/2                    35 </w:t>
      </w:r>
    </w:p>
    <w:p w14:paraId="7E83FB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2851B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601/1                   730</w:t>
      </w:r>
    </w:p>
    <w:p w14:paraId="60E0D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601/6                    34</w:t>
      </w:r>
    </w:p>
    <w:p w14:paraId="2C1B6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608/2                    13</w:t>
      </w:r>
    </w:p>
    <w:p w14:paraId="32A234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CC7720B" w14:textId="77777777" w:rsidR="00E278CF" w:rsidRPr="00E278CF" w:rsidRDefault="00E278CF" w:rsidP="00E278CF">
      <w:pPr>
        <w:rPr>
          <w:rFonts w:ascii="Times New Roman" w:hAnsi="Times New Roman" w:cs="Times New Roman"/>
          <w:sz w:val="24"/>
          <w:szCs w:val="24"/>
        </w:rPr>
      </w:pPr>
      <w:r w:rsidRPr="00E278CF">
        <w:rPr>
          <w:rFonts w:ascii="Times New Roman" w:hAnsi="Times New Roman" w:cs="Times New Roman"/>
          <w:sz w:val="24"/>
          <w:szCs w:val="24"/>
        </w:rPr>
        <w:t>Hrdlořezy</w:t>
      </w:r>
      <w:r w:rsidRPr="00E278CF">
        <w:rPr>
          <w:rFonts w:ascii="Times New Roman" w:hAnsi="Times New Roman" w:cs="Times New Roman"/>
          <w:sz w:val="24"/>
          <w:szCs w:val="24"/>
        </w:rPr>
        <w:tab/>
        <w:t>143</w:t>
      </w:r>
      <w:r w:rsidRPr="00E278CF">
        <w:rPr>
          <w:rFonts w:ascii="Times New Roman" w:hAnsi="Times New Roman" w:cs="Times New Roman"/>
          <w:sz w:val="24"/>
          <w:szCs w:val="24"/>
        </w:rPr>
        <w:tab/>
        <w:t xml:space="preserve">     1191</w:t>
      </w:r>
    </w:p>
    <w:p w14:paraId="13CFF01E" w14:textId="6E566576" w:rsidR="005D2F28" w:rsidRPr="005D2F28" w:rsidRDefault="00E278CF" w:rsidP="00E278CF">
      <w:pPr>
        <w:rPr>
          <w:rFonts w:ascii="Times New Roman" w:hAnsi="Times New Roman" w:cs="Times New Roman"/>
          <w:sz w:val="24"/>
          <w:szCs w:val="24"/>
        </w:rPr>
      </w:pPr>
      <w:r w:rsidRPr="00E278CF">
        <w:rPr>
          <w:rFonts w:ascii="Times New Roman" w:hAnsi="Times New Roman" w:cs="Times New Roman"/>
          <w:sz w:val="24"/>
          <w:szCs w:val="24"/>
        </w:rPr>
        <w:t>včetně staveb, terénních a sadových úprav, které nejsou předmětem zápisu do KN</w:t>
      </w:r>
      <w:r w:rsidR="005D2F28" w:rsidRPr="005D2F28">
        <w:rPr>
          <w:rFonts w:ascii="Times New Roman" w:hAnsi="Times New Roman" w:cs="Times New Roman"/>
          <w:sz w:val="24"/>
          <w:szCs w:val="24"/>
        </w:rPr>
        <w:t xml:space="preserve"> </w:t>
      </w:r>
    </w:p>
    <w:p w14:paraId="462E3FF6" w14:textId="77777777" w:rsidR="00E278CF" w:rsidRDefault="00E278CF" w:rsidP="005D2F28">
      <w:pPr>
        <w:rPr>
          <w:rFonts w:ascii="Times New Roman" w:hAnsi="Times New Roman" w:cs="Times New Roman"/>
          <w:sz w:val="24"/>
          <w:szCs w:val="24"/>
        </w:rPr>
      </w:pPr>
    </w:p>
    <w:p w14:paraId="2B3B745C" w14:textId="037F500A"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10</w:t>
      </w:r>
    </w:p>
    <w:p w14:paraId="22EBA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B8F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3FDC5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32E27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B34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1068/3         1456</w:t>
      </w:r>
    </w:p>
    <w:p w14:paraId="23E1C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1463/8         8726</w:t>
      </w:r>
    </w:p>
    <w:p w14:paraId="27DD1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1463/15         308</w:t>
      </w:r>
    </w:p>
    <w:p w14:paraId="674E8A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1463/16         515</w:t>
      </w:r>
    </w:p>
    <w:p w14:paraId="4B270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1463/17         518</w:t>
      </w:r>
    </w:p>
    <w:p w14:paraId="34076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1463/18         967</w:t>
      </w:r>
    </w:p>
    <w:p w14:paraId="1A91A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2244/185        315</w:t>
      </w:r>
    </w:p>
    <w:p w14:paraId="61BFB3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2244/251          3</w:t>
      </w:r>
    </w:p>
    <w:p w14:paraId="125F2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2244/323        116</w:t>
      </w:r>
    </w:p>
    <w:p w14:paraId="68225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2244/324         66</w:t>
      </w:r>
    </w:p>
    <w:p w14:paraId="080B4B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2776            344</w:t>
      </w:r>
    </w:p>
    <w:p w14:paraId="345D48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3132           2749</w:t>
      </w:r>
    </w:p>
    <w:p w14:paraId="79B00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3235/9          111</w:t>
      </w:r>
    </w:p>
    <w:p w14:paraId="7191F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3236/1         2620</w:t>
      </w:r>
    </w:p>
    <w:p w14:paraId="08327F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4021/14         300</w:t>
      </w:r>
    </w:p>
    <w:p w14:paraId="146500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4022/5          459</w:t>
      </w:r>
    </w:p>
    <w:p w14:paraId="01DD7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    (terénních   a    sadových   úprav,    drobné</w:t>
      </w:r>
    </w:p>
    <w:p w14:paraId="28616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C68C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1536/1         1476</w:t>
      </w:r>
    </w:p>
    <w:p w14:paraId="1A30C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práv   a  závazků</w:t>
      </w:r>
    </w:p>
    <w:p w14:paraId="5D300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5866/2          170</w:t>
      </w:r>
    </w:p>
    <w:p w14:paraId="158FC3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drobné</w:t>
      </w:r>
    </w:p>
    <w:p w14:paraId="473F9A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E1C8B19" w14:textId="77777777" w:rsidR="005D2F28" w:rsidRPr="005D2F28" w:rsidRDefault="005D2F28" w:rsidP="005D2F28">
      <w:pPr>
        <w:rPr>
          <w:rFonts w:ascii="Times New Roman" w:hAnsi="Times New Roman" w:cs="Times New Roman"/>
          <w:sz w:val="24"/>
          <w:szCs w:val="24"/>
        </w:rPr>
      </w:pPr>
    </w:p>
    <w:p w14:paraId="58113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id.   1/2493/2          192</w:t>
      </w:r>
    </w:p>
    <w:p w14:paraId="26BD9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2308/11         261</w:t>
      </w:r>
    </w:p>
    <w:p w14:paraId="53453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2308/13          24</w:t>
      </w:r>
    </w:p>
    <w:p w14:paraId="21532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2309/5          312</w:t>
      </w:r>
    </w:p>
    <w:p w14:paraId="0D9B8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2309/6          495</w:t>
      </w:r>
    </w:p>
    <w:p w14:paraId="2398B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2309/9           78</w:t>
      </w:r>
    </w:p>
    <w:p w14:paraId="354F1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2309/10          10</w:t>
      </w:r>
    </w:p>
    <w:p w14:paraId="363C2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2310/2          306</w:t>
      </w:r>
    </w:p>
    <w:p w14:paraId="3C17C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2310/3            2</w:t>
      </w:r>
    </w:p>
    <w:p w14:paraId="77AD9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2310/4            1</w:t>
      </w:r>
    </w:p>
    <w:p w14:paraId="598A9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2310/8            9</w:t>
      </w:r>
    </w:p>
    <w:p w14:paraId="35731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2311/3          496</w:t>
      </w:r>
    </w:p>
    <w:p w14:paraId="1A99F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drobné  architektury</w:t>
      </w:r>
    </w:p>
    <w:p w14:paraId="1F7659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8            927            669</w:t>
      </w:r>
    </w:p>
    <w:p w14:paraId="1A5A9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4/1         8279</w:t>
      </w:r>
    </w:p>
    <w:p w14:paraId="1FC9C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4/3          490</w:t>
      </w:r>
    </w:p>
    <w:p w14:paraId="1BB22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5/1          545</w:t>
      </w:r>
    </w:p>
    <w:p w14:paraId="1D37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6           2984</w:t>
      </w:r>
    </w:p>
    <w:p w14:paraId="677C0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11/1        10556</w:t>
      </w:r>
    </w:p>
    <w:p w14:paraId="1D736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2462/2         1380</w:t>
      </w:r>
    </w:p>
    <w:p w14:paraId="6EE36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drobné    architektury   na   těchto</w:t>
      </w:r>
    </w:p>
    <w:p w14:paraId="24545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a    stavby   bez   čísla    popisného   (WC)   na    pozemku   parc.   č.</w:t>
      </w:r>
    </w:p>
    <w:p w14:paraId="535B44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6   v   k.ú.  Vršovice</w:t>
      </w:r>
    </w:p>
    <w:p w14:paraId="6F692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4/4           67</w:t>
      </w:r>
    </w:p>
    <w:p w14:paraId="2F694D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1536/3            1</w:t>
      </w:r>
    </w:p>
    <w:p w14:paraId="75D76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1539/11          60</w:t>
      </w:r>
    </w:p>
    <w:p w14:paraId="62F1C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1411/2           42</w:t>
      </w:r>
    </w:p>
    <w:p w14:paraId="6F960A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1431/13         515</w:t>
      </w:r>
    </w:p>
    <w:p w14:paraId="6A2927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1058/5           69</w:t>
      </w:r>
    </w:p>
    <w:p w14:paraId="47E2E8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1058/6           21</w:t>
      </w:r>
    </w:p>
    <w:p w14:paraId="670787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1055/5          375</w:t>
      </w:r>
    </w:p>
    <w:p w14:paraId="26F5A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1055/6         1735</w:t>
      </w:r>
    </w:p>
    <w:p w14:paraId="386EA7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1037/9           80</w:t>
      </w:r>
    </w:p>
    <w:p w14:paraId="080BA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2487/11          75</w:t>
      </w:r>
    </w:p>
    <w:p w14:paraId="4203C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1817/6          939</w:t>
      </w:r>
    </w:p>
    <w:p w14:paraId="27468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1817/7          924</w:t>
      </w:r>
    </w:p>
    <w:p w14:paraId="56B3D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1537/7          183</w:t>
      </w:r>
    </w:p>
    <w:p w14:paraId="4B5C2E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1576/2          197</w:t>
      </w:r>
    </w:p>
    <w:p w14:paraId="2A838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1873/92          49</w:t>
      </w:r>
    </w:p>
    <w:p w14:paraId="12CE1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2199/13         938</w:t>
      </w:r>
    </w:p>
    <w:p w14:paraId="073A9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2199/14        6545</w:t>
      </w:r>
    </w:p>
    <w:p w14:paraId="6F162F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1361/1         3571</w:t>
      </w:r>
    </w:p>
    <w:p w14:paraId="4116D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1361/5          523</w:t>
      </w:r>
    </w:p>
    <w:p w14:paraId="234B5C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1364/7          652</w:t>
      </w:r>
    </w:p>
    <w:p w14:paraId="1D380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1362/3          140</w:t>
      </w:r>
    </w:p>
    <w:p w14:paraId="0950B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2838/53          41</w:t>
      </w:r>
    </w:p>
    <w:p w14:paraId="79DA7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716/9           38</w:t>
      </w:r>
    </w:p>
    <w:p w14:paraId="4CEE0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716/10          18</w:t>
      </w:r>
    </w:p>
    <w:p w14:paraId="633A74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716/7            5</w:t>
      </w:r>
    </w:p>
    <w:p w14:paraId="54951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716/8           38</w:t>
      </w:r>
    </w:p>
    <w:p w14:paraId="779AD6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0A361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w:t>
      </w:r>
    </w:p>
    <w:p w14:paraId="57FF8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Vršovice </w:t>
      </w:r>
    </w:p>
    <w:p w14:paraId="01F79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bez   čísla   popisného   na   pozemcích   parc.</w:t>
      </w:r>
    </w:p>
    <w:p w14:paraId="13163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5/2,   16,   17   v   k.ú.   Vršovice</w:t>
      </w:r>
    </w:p>
    <w:p w14:paraId="55713D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74622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bez    čísla    popisného    na   pozemcích</w:t>
      </w:r>
    </w:p>
    <w:p w14:paraId="73730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5/3,   13   v   k.ú.   Vršovice</w:t>
      </w:r>
    </w:p>
    <w:p w14:paraId="2005BE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             27</w:t>
      </w:r>
    </w:p>
    <w:p w14:paraId="17574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             70</w:t>
      </w:r>
    </w:p>
    <w:p w14:paraId="0B1E1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             20</w:t>
      </w:r>
    </w:p>
    <w:p w14:paraId="1B88CD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2472/3         9020</w:t>
      </w:r>
    </w:p>
    <w:p w14:paraId="6A32D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889/1         8737</w:t>
      </w:r>
    </w:p>
    <w:p w14:paraId="3BB46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drobné  architektury</w:t>
      </w:r>
    </w:p>
    <w:p w14:paraId="13840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1124            281</w:t>
      </w:r>
    </w:p>
    <w:p w14:paraId="4B68F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w:t>
      </w:r>
    </w:p>
    <w:p w14:paraId="146D5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3127/3          706</w:t>
      </w:r>
    </w:p>
    <w:p w14:paraId="41778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3127/8          553</w:t>
      </w:r>
    </w:p>
    <w:p w14:paraId="21E27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architektury,   které</w:t>
      </w:r>
    </w:p>
    <w:p w14:paraId="073C5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01FC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266/1         3021</w:t>
      </w:r>
    </w:p>
    <w:p w14:paraId="4E5A4F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          772</w:t>
      </w:r>
    </w:p>
    <w:p w14:paraId="799A6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806/34        1761</w:t>
      </w:r>
    </w:p>
    <w:p w14:paraId="34515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         284</w:t>
      </w:r>
    </w:p>
    <w:p w14:paraId="3033C9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806/94         294</w:t>
      </w:r>
    </w:p>
    <w:p w14:paraId="4DC755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806/181       1898</w:t>
      </w:r>
    </w:p>
    <w:p w14:paraId="731A7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806/289      13245</w:t>
      </w:r>
    </w:p>
    <w:p w14:paraId="5A72E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806/298      12138</w:t>
      </w:r>
    </w:p>
    <w:p w14:paraId="055B1D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806/299      10124</w:t>
      </w:r>
    </w:p>
    <w:p w14:paraId="1383D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806/300       9868</w:t>
      </w:r>
    </w:p>
    <w:p w14:paraId="43459E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806/303       2918</w:t>
      </w:r>
    </w:p>
    <w:p w14:paraId="60D3E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806/304       7787</w:t>
      </w:r>
    </w:p>
    <w:p w14:paraId="3CB15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806/311       8092</w:t>
      </w:r>
    </w:p>
    <w:p w14:paraId="7AB4C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806/315       1634</w:t>
      </w:r>
    </w:p>
    <w:p w14:paraId="040EF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806/318         32</w:t>
      </w:r>
    </w:p>
    <w:p w14:paraId="4CB67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806/320         51</w:t>
      </w:r>
    </w:p>
    <w:p w14:paraId="0E521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806/321        140</w:t>
      </w:r>
    </w:p>
    <w:p w14:paraId="7E8FF9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806/322        241</w:t>
      </w:r>
    </w:p>
    <w:p w14:paraId="74674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806/323        130</w:t>
      </w:r>
    </w:p>
    <w:p w14:paraId="394ED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806/324        630</w:t>
      </w:r>
    </w:p>
    <w:p w14:paraId="20D43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806/325        196</w:t>
      </w:r>
    </w:p>
    <w:p w14:paraId="095F4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806/326       5533</w:t>
      </w:r>
    </w:p>
    <w:p w14:paraId="2830E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806/328        677</w:t>
      </w:r>
    </w:p>
    <w:p w14:paraId="76C7C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806/331        210</w:t>
      </w:r>
    </w:p>
    <w:p w14:paraId="686C6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806/332        981</w:t>
      </w:r>
    </w:p>
    <w:p w14:paraId="2159A0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806/333        109</w:t>
      </w:r>
    </w:p>
    <w:p w14:paraId="06689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806/336        242</w:t>
      </w:r>
    </w:p>
    <w:p w14:paraId="759ED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806/337        129</w:t>
      </w:r>
    </w:p>
    <w:p w14:paraId="69BAA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806/338       1226</w:t>
      </w:r>
    </w:p>
    <w:p w14:paraId="39B46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806/339        328</w:t>
      </w:r>
    </w:p>
    <w:p w14:paraId="595D6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806/343       1133</w:t>
      </w:r>
    </w:p>
    <w:p w14:paraId="702B589D" w14:textId="77777777" w:rsidR="005D2F28" w:rsidRPr="005D2F28" w:rsidRDefault="005D2F28" w:rsidP="005D2F28">
      <w:pPr>
        <w:rPr>
          <w:rFonts w:ascii="Times New Roman" w:hAnsi="Times New Roman" w:cs="Times New Roman"/>
          <w:sz w:val="24"/>
          <w:szCs w:val="24"/>
        </w:rPr>
      </w:pPr>
    </w:p>
    <w:p w14:paraId="49F361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806/465        750</w:t>
      </w:r>
    </w:p>
    <w:p w14:paraId="18DEA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806/467        257</w:t>
      </w:r>
    </w:p>
    <w:p w14:paraId="319DC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806/468        280</w:t>
      </w:r>
    </w:p>
    <w:p w14:paraId="0D7B1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806/488       9193</w:t>
      </w:r>
    </w:p>
    <w:p w14:paraId="473DB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806/508        26</w:t>
      </w:r>
    </w:p>
    <w:p w14:paraId="24B439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806/512        54</w:t>
      </w:r>
    </w:p>
    <w:p w14:paraId="310286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806/525        526</w:t>
      </w:r>
    </w:p>
    <w:p w14:paraId="49003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806/530        83</w:t>
      </w:r>
    </w:p>
    <w:p w14:paraId="288081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806/531        258</w:t>
      </w:r>
    </w:p>
    <w:p w14:paraId="64EBC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806/533        102</w:t>
      </w:r>
    </w:p>
    <w:p w14:paraId="44AC44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806/535       1331</w:t>
      </w:r>
    </w:p>
    <w:p w14:paraId="1FC82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806/561       1814</w:t>
      </w:r>
    </w:p>
    <w:p w14:paraId="5D324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806/566        101</w:t>
      </w:r>
    </w:p>
    <w:p w14:paraId="6D281E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806/567        335</w:t>
      </w:r>
    </w:p>
    <w:p w14:paraId="3715E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806/568       1379</w:t>
      </w:r>
    </w:p>
    <w:p w14:paraId="5E1B5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806/573        341</w:t>
      </w:r>
    </w:p>
    <w:p w14:paraId="5A045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806/575        341</w:t>
      </w:r>
    </w:p>
    <w:p w14:paraId="72F106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806/577        342</w:t>
      </w:r>
    </w:p>
    <w:p w14:paraId="239A3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806/579        345</w:t>
      </w:r>
    </w:p>
    <w:p w14:paraId="6F8A3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806/581        335</w:t>
      </w:r>
    </w:p>
    <w:p w14:paraId="23FFA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806/583        330</w:t>
      </w:r>
    </w:p>
    <w:p w14:paraId="21CE1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806/585        269</w:t>
      </w:r>
    </w:p>
    <w:p w14:paraId="7B67C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806/596        623</w:t>
      </w:r>
    </w:p>
    <w:p w14:paraId="569D2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806/614          6</w:t>
      </w:r>
    </w:p>
    <w:p w14:paraId="66D6E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806/615        141</w:t>
      </w:r>
    </w:p>
    <w:p w14:paraId="5DA34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806/623        160</w:t>
      </w:r>
    </w:p>
    <w:p w14:paraId="5BD3A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806/631       1451</w:t>
      </w:r>
    </w:p>
    <w:p w14:paraId="610BA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806/632       1108</w:t>
      </w:r>
    </w:p>
    <w:p w14:paraId="1712E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806/633        753</w:t>
      </w:r>
    </w:p>
    <w:p w14:paraId="4C7685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806/689        261</w:t>
      </w:r>
    </w:p>
    <w:p w14:paraId="79FAC5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806/693         77</w:t>
      </w:r>
    </w:p>
    <w:p w14:paraId="246C4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806/739       1468</w:t>
      </w:r>
    </w:p>
    <w:p w14:paraId="69B19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806/744       1195</w:t>
      </w:r>
    </w:p>
    <w:p w14:paraId="5C3E38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930/2         1021</w:t>
      </w:r>
    </w:p>
    <w:p w14:paraId="5A13E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855/1         1975</w:t>
      </w:r>
    </w:p>
    <w:p w14:paraId="479E95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9CAD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663C2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           1470</w:t>
      </w:r>
    </w:p>
    <w:p w14:paraId="2D5DC3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          533</w:t>
      </w:r>
    </w:p>
    <w:p w14:paraId="01111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1033/10          19</w:t>
      </w:r>
    </w:p>
    <w:p w14:paraId="07963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1033/11          19</w:t>
      </w:r>
    </w:p>
    <w:p w14:paraId="28BE6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1033/13          19</w:t>
      </w:r>
    </w:p>
    <w:p w14:paraId="2AF53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1033/15          19</w:t>
      </w:r>
    </w:p>
    <w:p w14:paraId="1D9BB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1033/16          19</w:t>
      </w:r>
    </w:p>
    <w:p w14:paraId="79584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1033/18          18</w:t>
      </w:r>
    </w:p>
    <w:p w14:paraId="4AACC5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1033/23          20</w:t>
      </w:r>
    </w:p>
    <w:p w14:paraId="6116A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1033/24          20</w:t>
      </w:r>
    </w:p>
    <w:p w14:paraId="3E31C8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1033/26          19</w:t>
      </w:r>
    </w:p>
    <w:p w14:paraId="16D79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1033/28          19</w:t>
      </w:r>
    </w:p>
    <w:p w14:paraId="67406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1033/29          19</w:t>
      </w:r>
    </w:p>
    <w:p w14:paraId="2CC09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1033/30          20</w:t>
      </w:r>
    </w:p>
    <w:p w14:paraId="72685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2225/192       4807</w:t>
      </w:r>
    </w:p>
    <w:p w14:paraId="27773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28C2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6553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1455/1          256</w:t>
      </w:r>
    </w:p>
    <w:p w14:paraId="3E789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1455/2           79</w:t>
      </w:r>
    </w:p>
    <w:p w14:paraId="32689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1455/3           86</w:t>
      </w:r>
    </w:p>
    <w:p w14:paraId="722A8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1455/4           89</w:t>
      </w:r>
    </w:p>
    <w:p w14:paraId="65256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na    pozemku   parc.č.    1967/21,   terénních</w:t>
      </w:r>
    </w:p>
    <w:p w14:paraId="6800A9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architektury,    které   nejsou    předmětem</w:t>
      </w:r>
    </w:p>
    <w:p w14:paraId="7C6C2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C9F5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4           728</w:t>
      </w:r>
    </w:p>
    <w:p w14:paraId="68BEE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458   (id.   1/2)      173</w:t>
      </w:r>
    </w:p>
    <w:p w14:paraId="7F711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493/1   (id.   1/2)   4551</w:t>
      </w:r>
    </w:p>
    <w:p w14:paraId="31CBDD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2308/2   (id.   6/8)   3680</w:t>
      </w:r>
    </w:p>
    <w:p w14:paraId="74FBF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2308/3   (id.   6/8)    383</w:t>
      </w:r>
    </w:p>
    <w:p w14:paraId="00AAE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2308/7   (id.   6/8)    366</w:t>
      </w:r>
    </w:p>
    <w:p w14:paraId="37165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2309/1        2457</w:t>
      </w:r>
    </w:p>
    <w:p w14:paraId="6E107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2309/8        1226</w:t>
      </w:r>
    </w:p>
    <w:p w14:paraId="08A198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2310/1        1677</w:t>
      </w:r>
    </w:p>
    <w:p w14:paraId="3A646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2310/6          65</w:t>
      </w:r>
    </w:p>
    <w:p w14:paraId="38186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2310/7         166</w:t>
      </w:r>
    </w:p>
    <w:p w14:paraId="1A4742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2311/1        3815</w:t>
      </w:r>
    </w:p>
    <w:p w14:paraId="3AD910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346C1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321B8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1031/1          975       28</w:t>
      </w:r>
    </w:p>
    <w:p w14:paraId="65BA46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1031/2           38</w:t>
      </w:r>
    </w:p>
    <w:p w14:paraId="36319E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1031/3          802</w:t>
      </w:r>
    </w:p>
    <w:p w14:paraId="28A55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1031/4            7</w:t>
      </w:r>
    </w:p>
    <w:p w14:paraId="6B576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1031/5          283     1505</w:t>
      </w:r>
    </w:p>
    <w:p w14:paraId="14256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1035/4          378</w:t>
      </w:r>
    </w:p>
    <w:p w14:paraId="7A6BB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1036/2            8</w:t>
      </w:r>
    </w:p>
    <w:p w14:paraId="118E3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2160/1          471</w:t>
      </w:r>
    </w:p>
    <w:p w14:paraId="18B7E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2161            601</w:t>
      </w:r>
    </w:p>
    <w:p w14:paraId="619D5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2170            579</w:t>
      </w:r>
    </w:p>
    <w:p w14:paraId="6D23CB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2171            638</w:t>
      </w:r>
    </w:p>
    <w:p w14:paraId="11521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15069B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3999E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962/2         1493</w:t>
      </w:r>
    </w:p>
    <w:p w14:paraId="5F35D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w:t>
      </w:r>
    </w:p>
    <w:p w14:paraId="2EE30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5FC4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3055/1         7774</w:t>
      </w:r>
    </w:p>
    <w:p w14:paraId="4AE67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3060/6          260</w:t>
      </w:r>
    </w:p>
    <w:p w14:paraId="07359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3067/1         6973</w:t>
      </w:r>
    </w:p>
    <w:p w14:paraId="2E2FA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3405/1         2296</w:t>
      </w:r>
    </w:p>
    <w:p w14:paraId="74D23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353/1   (id.   6/10)10</w:t>
      </w:r>
    </w:p>
    <w:p w14:paraId="3FDD7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353/3   (id.   6/10)166</w:t>
      </w:r>
    </w:p>
    <w:p w14:paraId="2F0446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370/1            99</w:t>
      </w:r>
    </w:p>
    <w:p w14:paraId="5219E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370/2           146</w:t>
      </w:r>
    </w:p>
    <w:p w14:paraId="47AD3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371             295</w:t>
      </w:r>
    </w:p>
    <w:p w14:paraId="5C159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2234            488</w:t>
      </w:r>
    </w:p>
    <w:p w14:paraId="44659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2236              2</w:t>
      </w:r>
    </w:p>
    <w:p w14:paraId="08FC0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2237/1          158</w:t>
      </w:r>
    </w:p>
    <w:p w14:paraId="48807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2237/2            6</w:t>
      </w:r>
    </w:p>
    <w:p w14:paraId="03F7F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2238/1            2</w:t>
      </w:r>
    </w:p>
    <w:p w14:paraId="5B2AF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         2847</w:t>
      </w:r>
    </w:p>
    <w:p w14:paraId="1A49AC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           71</w:t>
      </w:r>
    </w:p>
    <w:p w14:paraId="176D4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2239/10         348</w:t>
      </w:r>
    </w:p>
    <w:p w14:paraId="5744F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2239/11         214</w:t>
      </w:r>
    </w:p>
    <w:p w14:paraId="0C3CB1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2239/12         223</w:t>
      </w:r>
    </w:p>
    <w:p w14:paraId="0F5F7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2239/20          18</w:t>
      </w:r>
    </w:p>
    <w:p w14:paraId="5D87E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2239/22          18</w:t>
      </w:r>
    </w:p>
    <w:p w14:paraId="40B62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2239/26          10</w:t>
      </w:r>
    </w:p>
    <w:p w14:paraId="26A8D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2239/36          18</w:t>
      </w:r>
    </w:p>
    <w:p w14:paraId="35BCAA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2239/37          19</w:t>
      </w:r>
    </w:p>
    <w:p w14:paraId="21DED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2239/40          18</w:t>
      </w:r>
    </w:p>
    <w:p w14:paraId="7D4A7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2239/41          19</w:t>
      </w:r>
    </w:p>
    <w:p w14:paraId="2CEEB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2239/42          18</w:t>
      </w:r>
    </w:p>
    <w:p w14:paraId="5C55B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2239/43          18</w:t>
      </w:r>
    </w:p>
    <w:p w14:paraId="608C2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2240/1         1089</w:t>
      </w:r>
    </w:p>
    <w:p w14:paraId="7B56D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2240/3           82</w:t>
      </w:r>
    </w:p>
    <w:p w14:paraId="4DF9F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2240/6           56</w:t>
      </w:r>
    </w:p>
    <w:p w14:paraId="0A4B1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2240/7           19</w:t>
      </w:r>
    </w:p>
    <w:p w14:paraId="7E8ED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2243/1          870</w:t>
      </w:r>
    </w:p>
    <w:p w14:paraId="49F46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1428           3364</w:t>
      </w:r>
    </w:p>
    <w:p w14:paraId="4030A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1671           1700</w:t>
      </w:r>
    </w:p>
    <w:p w14:paraId="257EB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1865           1669</w:t>
      </w:r>
    </w:p>
    <w:p w14:paraId="093B2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1873           8076</w:t>
      </w:r>
    </w:p>
    <w:p w14:paraId="3D93C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2078/41         622</w:t>
      </w:r>
    </w:p>
    <w:p w14:paraId="68711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2078/80         614</w:t>
      </w:r>
    </w:p>
    <w:p w14:paraId="56349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2078/160        777</w:t>
      </w:r>
    </w:p>
    <w:p w14:paraId="39B1B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2078/244        360</w:t>
      </w:r>
    </w:p>
    <w:p w14:paraId="71BF8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2078/248       2827</w:t>
      </w:r>
    </w:p>
    <w:p w14:paraId="5C176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2078/249        292</w:t>
      </w:r>
    </w:p>
    <w:p w14:paraId="08E2D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2078/250        176</w:t>
      </w:r>
    </w:p>
    <w:p w14:paraId="00F989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2078/251        369</w:t>
      </w:r>
    </w:p>
    <w:p w14:paraId="00231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2078/252        423</w:t>
      </w:r>
    </w:p>
    <w:p w14:paraId="5DACF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2078/253        520</w:t>
      </w:r>
    </w:p>
    <w:p w14:paraId="4F332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2078/254        765</w:t>
      </w:r>
    </w:p>
    <w:p w14:paraId="77DEA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2078/255        423</w:t>
      </w:r>
    </w:p>
    <w:p w14:paraId="344676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2078/256        457</w:t>
      </w:r>
    </w:p>
    <w:p w14:paraId="0E4D5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2078/261        207</w:t>
      </w:r>
    </w:p>
    <w:p w14:paraId="484586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2078/262         38</w:t>
      </w:r>
    </w:p>
    <w:p w14:paraId="2E4DF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2078/264        401</w:t>
      </w:r>
    </w:p>
    <w:p w14:paraId="0099F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2078/275       1640</w:t>
      </w:r>
    </w:p>
    <w:p w14:paraId="2D3F7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2078/305       3097</w:t>
      </w:r>
    </w:p>
    <w:p w14:paraId="77CC02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2078/306        237</w:t>
      </w:r>
    </w:p>
    <w:p w14:paraId="688E28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2078/307       3747</w:t>
      </w:r>
    </w:p>
    <w:p w14:paraId="30C31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2078/308       2742</w:t>
      </w:r>
    </w:p>
    <w:p w14:paraId="46C1D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2078/309       1262</w:t>
      </w:r>
    </w:p>
    <w:p w14:paraId="16AA5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2078/310       1614</w:t>
      </w:r>
    </w:p>
    <w:p w14:paraId="1F516A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2078/312       4405</w:t>
      </w:r>
    </w:p>
    <w:p w14:paraId="115E6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2078/313        296</w:t>
      </w:r>
    </w:p>
    <w:p w14:paraId="6D00D9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2078/320       3140</w:t>
      </w:r>
    </w:p>
    <w:p w14:paraId="54943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2078/324       5138</w:t>
      </w:r>
    </w:p>
    <w:p w14:paraId="5591D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2078/325       2508</w:t>
      </w:r>
    </w:p>
    <w:p w14:paraId="57946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2078/326       2924</w:t>
      </w:r>
    </w:p>
    <w:p w14:paraId="735D6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2078/327       2349</w:t>
      </w:r>
    </w:p>
    <w:p w14:paraId="61DCA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2078/329        634</w:t>
      </w:r>
    </w:p>
    <w:p w14:paraId="6A144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2078/333       7176</w:t>
      </w:r>
    </w:p>
    <w:p w14:paraId="27144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2078/334       1862</w:t>
      </w:r>
    </w:p>
    <w:p w14:paraId="50E69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2078/335       1565</w:t>
      </w:r>
    </w:p>
    <w:p w14:paraId="399BC0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2078/337        387</w:t>
      </w:r>
    </w:p>
    <w:p w14:paraId="27340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2078/346        404</w:t>
      </w:r>
    </w:p>
    <w:p w14:paraId="12154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2078/350        202</w:t>
      </w:r>
    </w:p>
    <w:p w14:paraId="56A735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2078/360        185</w:t>
      </w:r>
    </w:p>
    <w:p w14:paraId="67B85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2078/363        162</w:t>
      </w:r>
    </w:p>
    <w:p w14:paraId="25731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2078/367        787</w:t>
      </w:r>
    </w:p>
    <w:p w14:paraId="4B131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2078/369       2191</w:t>
      </w:r>
    </w:p>
    <w:p w14:paraId="3779BB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2078/371        580</w:t>
      </w:r>
    </w:p>
    <w:p w14:paraId="541A1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2078/372        163</w:t>
      </w:r>
    </w:p>
    <w:p w14:paraId="09306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2078/373        242</w:t>
      </w:r>
    </w:p>
    <w:p w14:paraId="218A7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2078/374       2456</w:t>
      </w:r>
    </w:p>
    <w:p w14:paraId="5839C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2078/375        229</w:t>
      </w:r>
    </w:p>
    <w:p w14:paraId="3CE2D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2078/383        406</w:t>
      </w:r>
    </w:p>
    <w:p w14:paraId="647559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2078/385        154</w:t>
      </w:r>
    </w:p>
    <w:p w14:paraId="04EEE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2078/387       5979</w:t>
      </w:r>
    </w:p>
    <w:p w14:paraId="5B71E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2078/388        255</w:t>
      </w:r>
    </w:p>
    <w:p w14:paraId="3BC0C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2078/391         80</w:t>
      </w:r>
    </w:p>
    <w:p w14:paraId="6ED20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2078/392         72</w:t>
      </w:r>
    </w:p>
    <w:p w14:paraId="09DEF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2078/397       5178</w:t>
      </w:r>
    </w:p>
    <w:p w14:paraId="49891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2A935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1FFC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1310/1         354</w:t>
      </w:r>
    </w:p>
    <w:p w14:paraId="7D71F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2308/9           92</w:t>
      </w:r>
    </w:p>
    <w:p w14:paraId="17AC94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52D65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3E65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4077/2            13734</w:t>
      </w:r>
    </w:p>
    <w:p w14:paraId="35B9F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2177/1                    26</w:t>
      </w:r>
    </w:p>
    <w:p w14:paraId="3AC9A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w:t>
      </w:r>
    </w:p>
    <w:p w14:paraId="64814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které   nejsou   předmětem   zápisu   v  KN</w:t>
      </w:r>
    </w:p>
    <w:p w14:paraId="4D909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765/1                      2893</w:t>
      </w:r>
    </w:p>
    <w:p w14:paraId="3E898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765/2                       613</w:t>
      </w:r>
    </w:p>
    <w:p w14:paraId="3D393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766/2                       186</w:t>
      </w:r>
    </w:p>
    <w:p w14:paraId="564246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778                         152</w:t>
      </w:r>
    </w:p>
    <w:p w14:paraId="47A63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779/2                             60</w:t>
      </w:r>
    </w:p>
    <w:p w14:paraId="4EF2DE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2247/2              109</w:t>
      </w:r>
    </w:p>
    <w:p w14:paraId="56576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2078/258                  13285</w:t>
      </w:r>
    </w:p>
    <w:p w14:paraId="71E86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w:t>
      </w:r>
    </w:p>
    <w:p w14:paraId="7B972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04DC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1284/1         2544</w:t>
      </w:r>
    </w:p>
    <w:p w14:paraId="7219B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2244/336        318</w:t>
      </w:r>
    </w:p>
    <w:p w14:paraId="5F324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2244/386        227</w:t>
      </w:r>
    </w:p>
    <w:p w14:paraId="28336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2244/387        199</w:t>
      </w:r>
    </w:p>
    <w:p w14:paraId="56181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2244/401        178</w:t>
      </w:r>
    </w:p>
    <w:p w14:paraId="75D7C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2921/1         1463</w:t>
      </w:r>
    </w:p>
    <w:p w14:paraId="712912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(parkoviště)   a   terénních   a   sadových   úprav   a   drobné   architektury   na   pozemcích,    které </w:t>
      </w:r>
    </w:p>
    <w:p w14:paraId="4FA9D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42119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evid.   95   na   pozemcích   parc.č.   2244/385   v   k.ú.   Strašnice   a </w:t>
      </w:r>
    </w:p>
    <w:p w14:paraId="376D5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parc.č.   806/795   v   k.ú.   Malešice,   včetně   práv   a   závazků</w:t>
      </w:r>
    </w:p>
    <w:p w14:paraId="78335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evid.   96   na   pozemcích   parc.č.   2244/386   v   k.ú.   Strašnice   a </w:t>
      </w:r>
    </w:p>
    <w:p w14:paraId="64B0A6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parc.č.   806/796   v   k.ú.   Malešice,   včetně   práv   a   závazků</w:t>
      </w:r>
    </w:p>
    <w:p w14:paraId="67ECE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evid.   97   na   pozemcích   parc.č.   2244/387   v   k.ú.   Strašnice   a </w:t>
      </w:r>
    </w:p>
    <w:p w14:paraId="074BF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parc.č.   806/797   v   k.ú.   Malešice,   včetně   práv   a   závazků</w:t>
      </w:r>
    </w:p>
    <w:p w14:paraId="092A3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evid.   98   na   pozemcích   parc.č.   2244/401   v   k.ú.   Strašnice   a </w:t>
      </w:r>
    </w:p>
    <w:p w14:paraId="34642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parc.č.   806/798   a   parc.č.   806/819   v   k.ú.   Malešice,   včetně   práv   a  závazků</w:t>
      </w:r>
    </w:p>
    <w:p w14:paraId="0159C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2893/1          530</w:t>
      </w:r>
    </w:p>
    <w:p w14:paraId="6C4F72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1258/2         1115</w:t>
      </w:r>
    </w:p>
    <w:p w14:paraId="3ED81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1258/3         1559</w:t>
      </w:r>
    </w:p>
    <w:p w14:paraId="0412B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1258/4         1596</w:t>
      </w:r>
    </w:p>
    <w:p w14:paraId="5E480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w:t>
      </w:r>
    </w:p>
    <w:p w14:paraId="0CA53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A1B4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1542/12         201</w:t>
      </w:r>
    </w:p>
    <w:p w14:paraId="43DA3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2031          11069</w:t>
      </w:r>
    </w:p>
    <w:p w14:paraId="26B13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78725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56BC9A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1320            467</w:t>
      </w:r>
    </w:p>
    <w:p w14:paraId="1C81E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1321            701</w:t>
      </w:r>
    </w:p>
    <w:p w14:paraId="3DDDE2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1324            704</w:t>
      </w:r>
    </w:p>
    <w:p w14:paraId="044A9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1325            699</w:t>
      </w:r>
    </w:p>
    <w:p w14:paraId="3C5F8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1331           1551</w:t>
      </w:r>
    </w:p>
    <w:p w14:paraId="36D281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1332             68</w:t>
      </w:r>
    </w:p>
    <w:p w14:paraId="44AF95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1333            635</w:t>
      </w:r>
    </w:p>
    <w:p w14:paraId="1F171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1342/6         1280</w:t>
      </w:r>
    </w:p>
    <w:p w14:paraId="542DFE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2241/1         2069</w:t>
      </w:r>
    </w:p>
    <w:p w14:paraId="0388A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1930           1101       837       1538658,-</w:t>
      </w:r>
    </w:p>
    <w:p w14:paraId="2DCCC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1931/2           28       stavba   bez   č.pop.</w:t>
      </w:r>
    </w:p>
    <w:p w14:paraId="235F0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0FFDC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6DE1B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1292/5         3246</w:t>
      </w:r>
    </w:p>
    <w:p w14:paraId="61E25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1292/104         56</w:t>
      </w:r>
    </w:p>
    <w:p w14:paraId="43911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1294/4         2066</w:t>
      </w:r>
    </w:p>
    <w:p w14:paraId="304F2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1068/2         1199</w:t>
      </w:r>
    </w:p>
    <w:p w14:paraId="66E20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07E41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58D5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2239/35         19</w:t>
      </w:r>
    </w:p>
    <w:p w14:paraId="29570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2239/39         19</w:t>
      </w:r>
    </w:p>
    <w:p w14:paraId="0ACAD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2240/2          92</w:t>
      </w:r>
    </w:p>
    <w:p w14:paraId="228DA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2443/19         18</w:t>
      </w:r>
    </w:p>
    <w:p w14:paraId="2E690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1658/2         402</w:t>
      </w:r>
    </w:p>
    <w:p w14:paraId="0DE76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353/1   (4/10)    10</w:t>
      </w:r>
    </w:p>
    <w:p w14:paraId="018AE1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353/3   (4/10)   166</w:t>
      </w:r>
    </w:p>
    <w:p w14:paraId="4805C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1362/2         732</w:t>
      </w:r>
    </w:p>
    <w:p w14:paraId="2086D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6FA6B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9CA05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806/230         779</w:t>
      </w:r>
    </w:p>
    <w:p w14:paraId="063C4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806/235         152</w:t>
      </w:r>
    </w:p>
    <w:p w14:paraId="51D8C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806/236         364</w:t>
      </w:r>
    </w:p>
    <w:p w14:paraId="04C9B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806/252         595</w:t>
      </w:r>
    </w:p>
    <w:p w14:paraId="48E5A4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806/344        8159</w:t>
      </w:r>
    </w:p>
    <w:p w14:paraId="2CF4F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806/669           9</w:t>
      </w:r>
    </w:p>
    <w:p w14:paraId="4CC14C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806/671           8</w:t>
      </w:r>
    </w:p>
    <w:p w14:paraId="2EA27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806/673           9</w:t>
      </w:r>
    </w:p>
    <w:p w14:paraId="2A400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806/675          10</w:t>
      </w:r>
    </w:p>
    <w:p w14:paraId="74E1F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806/677           9</w:t>
      </w:r>
    </w:p>
    <w:p w14:paraId="1BAF0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806/682         124</w:t>
      </w:r>
    </w:p>
    <w:p w14:paraId="23D7B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806/688         115</w:t>
      </w:r>
    </w:p>
    <w:p w14:paraId="251F78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806/696         158</w:t>
      </w:r>
    </w:p>
    <w:p w14:paraId="4356E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806/702           9</w:t>
      </w:r>
    </w:p>
    <w:p w14:paraId="7719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806/704           9</w:t>
      </w:r>
    </w:p>
    <w:p w14:paraId="18F40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806/706           9</w:t>
      </w:r>
    </w:p>
    <w:p w14:paraId="65B4F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806/708           8</w:t>
      </w:r>
    </w:p>
    <w:p w14:paraId="6BC50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806/710           8</w:t>
      </w:r>
    </w:p>
    <w:p w14:paraId="7FA6C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806/712           9</w:t>
      </w:r>
    </w:p>
    <w:p w14:paraId="3BE83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1431/15           1</w:t>
      </w:r>
    </w:p>
    <w:p w14:paraId="56FD5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1536/4          430</w:t>
      </w:r>
    </w:p>
    <w:p w14:paraId="4F340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1537/5            4</w:t>
      </w:r>
    </w:p>
    <w:p w14:paraId="1930B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1688/6           78</w:t>
      </w:r>
    </w:p>
    <w:p w14:paraId="7CA02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1689/2         1317</w:t>
      </w:r>
    </w:p>
    <w:p w14:paraId="2717F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1701/1         4621</w:t>
      </w:r>
    </w:p>
    <w:p w14:paraId="5E160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2522            293</w:t>
      </w:r>
    </w:p>
    <w:p w14:paraId="0D7764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2244/299        256</w:t>
      </w:r>
    </w:p>
    <w:p w14:paraId="385BE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2244/300       2038</w:t>
      </w:r>
    </w:p>
    <w:p w14:paraId="38B6F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2244/303        259</w:t>
      </w:r>
    </w:p>
    <w:p w14:paraId="5D3B3F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45080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0AB1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1269/2          1</w:t>
      </w:r>
    </w:p>
    <w:p w14:paraId="1E2D7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1269/3          1</w:t>
      </w:r>
    </w:p>
    <w:p w14:paraId="52431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1269/4          1</w:t>
      </w:r>
    </w:p>
    <w:p w14:paraId="732E5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1269/5          1</w:t>
      </w:r>
    </w:p>
    <w:p w14:paraId="549C2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1269/6          1</w:t>
      </w:r>
    </w:p>
    <w:p w14:paraId="05743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1269/7          1</w:t>
      </w:r>
    </w:p>
    <w:p w14:paraId="55F03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1269/8          1</w:t>
      </w:r>
    </w:p>
    <w:p w14:paraId="7C083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3118/1         4576</w:t>
      </w:r>
    </w:p>
    <w:p w14:paraId="6161D0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2845/5          234</w:t>
      </w:r>
    </w:p>
    <w:p w14:paraId="007E31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2168/12         218</w:t>
      </w:r>
    </w:p>
    <w:p w14:paraId="04398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2168/13         763</w:t>
      </w:r>
    </w:p>
    <w:p w14:paraId="2E10C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2168/14           3</w:t>
      </w:r>
    </w:p>
    <w:p w14:paraId="5522D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2174/2           11</w:t>
      </w:r>
    </w:p>
    <w:p w14:paraId="33F17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5165F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EC0B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930/5          1546</w:t>
      </w:r>
    </w:p>
    <w:p w14:paraId="5200EA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4020/1          467</w:t>
      </w:r>
    </w:p>
    <w:p w14:paraId="081F4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4490/12         771</w:t>
      </w:r>
    </w:p>
    <w:p w14:paraId="33FF9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6FC03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D532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806/546          12</w:t>
      </w:r>
    </w:p>
    <w:p w14:paraId="3A443D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806/547          13</w:t>
      </w:r>
    </w:p>
    <w:p w14:paraId="66E77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806/549          23</w:t>
      </w:r>
    </w:p>
    <w:p w14:paraId="587B2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806/551          24</w:t>
      </w:r>
    </w:p>
    <w:p w14:paraId="08376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806/635          11</w:t>
      </w:r>
    </w:p>
    <w:p w14:paraId="51B0CF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806/637          10</w:t>
      </w:r>
    </w:p>
    <w:p w14:paraId="07251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806/639           9</w:t>
      </w:r>
    </w:p>
    <w:p w14:paraId="341115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806/641           9</w:t>
      </w:r>
    </w:p>
    <w:p w14:paraId="0E6D4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806/654         124</w:t>
      </w:r>
    </w:p>
    <w:p w14:paraId="11B26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806/655         118</w:t>
      </w:r>
    </w:p>
    <w:p w14:paraId="0415CE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806/658         146</w:t>
      </w:r>
    </w:p>
    <w:p w14:paraId="539FC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806/745          10</w:t>
      </w:r>
    </w:p>
    <w:p w14:paraId="33BD6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806/791          17</w:t>
      </w:r>
    </w:p>
    <w:p w14:paraId="04586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806/792         212</w:t>
      </w:r>
    </w:p>
    <w:p w14:paraId="4FAEEE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2244/196          8</w:t>
      </w:r>
    </w:p>
    <w:p w14:paraId="04EFC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2244/198         11</w:t>
      </w:r>
    </w:p>
    <w:p w14:paraId="7D23C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2244/200         11</w:t>
      </w:r>
    </w:p>
    <w:p w14:paraId="5FCEC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2244/202         11</w:t>
      </w:r>
    </w:p>
    <w:p w14:paraId="19AC4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2244/204         11</w:t>
      </w:r>
    </w:p>
    <w:p w14:paraId="00D9CA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2244/206         11</w:t>
      </w:r>
    </w:p>
    <w:p w14:paraId="3E29B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2244/208         11</w:t>
      </w:r>
    </w:p>
    <w:p w14:paraId="62A36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2244/304         23</w:t>
      </w:r>
    </w:p>
    <w:p w14:paraId="30EE6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2244/306         20</w:t>
      </w:r>
    </w:p>
    <w:p w14:paraId="46495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2244/307         17</w:t>
      </w:r>
    </w:p>
    <w:p w14:paraId="06DF97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696/2           270</w:t>
      </w:r>
    </w:p>
    <w:p w14:paraId="4AB73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696/3            35</w:t>
      </w:r>
    </w:p>
    <w:p w14:paraId="7161F6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696/11          331</w:t>
      </w:r>
    </w:p>
    <w:p w14:paraId="5639C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3289/7          667</w:t>
      </w:r>
    </w:p>
    <w:p w14:paraId="02817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3289/14        1475</w:t>
      </w:r>
    </w:p>
    <w:p w14:paraId="3AF38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3297/55         634</w:t>
      </w:r>
    </w:p>
    <w:p w14:paraId="2BF03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3432/22        2256</w:t>
      </w:r>
    </w:p>
    <w:p w14:paraId="3AA3A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3432/35        3164</w:t>
      </w:r>
    </w:p>
    <w:p w14:paraId="344BB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2225/110       4359</w:t>
      </w:r>
    </w:p>
    <w:p w14:paraId="5709BA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2B3FA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806/609          98</w:t>
      </w:r>
    </w:p>
    <w:p w14:paraId="4494B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2244/255         48</w:t>
      </w:r>
    </w:p>
    <w:p w14:paraId="176D7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2244/263        250</w:t>
      </w:r>
    </w:p>
    <w:p w14:paraId="5E276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2540/1           57</w:t>
      </w:r>
    </w:p>
    <w:p w14:paraId="29881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2540/2          243</w:t>
      </w:r>
    </w:p>
    <w:p w14:paraId="64E09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16955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1958/6         6028</w:t>
      </w:r>
    </w:p>
    <w:p w14:paraId="7B60C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předmětem   zápisu   v  KN</w:t>
      </w:r>
    </w:p>
    <w:p w14:paraId="49D6C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2244/275       2457</w:t>
      </w:r>
    </w:p>
    <w:p w14:paraId="504B8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2244/308       1273</w:t>
      </w:r>
    </w:p>
    <w:p w14:paraId="7C68A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55413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317/4          1365</w:t>
      </w:r>
    </w:p>
    <w:p w14:paraId="41EB9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852/2          2290</w:t>
      </w:r>
    </w:p>
    <w:p w14:paraId="05405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980/2             4</w:t>
      </w:r>
    </w:p>
    <w:p w14:paraId="10D48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1014/2            5</w:t>
      </w:r>
    </w:p>
    <w:p w14:paraId="43EA1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4474/22         493</w:t>
      </w:r>
    </w:p>
    <w:p w14:paraId="06D2C9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4474/24         650</w:t>
      </w:r>
    </w:p>
    <w:p w14:paraId="5F815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1873/120         49</w:t>
      </w:r>
    </w:p>
    <w:p w14:paraId="0131B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1873/121         51</w:t>
      </w:r>
    </w:p>
    <w:p w14:paraId="6B12E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1873/122         52</w:t>
      </w:r>
    </w:p>
    <w:p w14:paraId="4E2AF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1873/123         52</w:t>
      </w:r>
    </w:p>
    <w:p w14:paraId="625BC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5851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388             778     54</w:t>
      </w:r>
    </w:p>
    <w:p w14:paraId="0E060E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3019/1          146</w:t>
      </w:r>
    </w:p>
    <w:p w14:paraId="1953BC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3019/5          168</w:t>
      </w:r>
    </w:p>
    <w:p w14:paraId="3C7C7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3019/6          157</w:t>
      </w:r>
    </w:p>
    <w:p w14:paraId="0DA07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3019/7          139</w:t>
      </w:r>
    </w:p>
    <w:p w14:paraId="61183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3019/8          114</w:t>
      </w:r>
    </w:p>
    <w:p w14:paraId="793CD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do  KN.</w:t>
      </w:r>
    </w:p>
    <w:p w14:paraId="2EE6A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32               18       stavba   bez   č.   pop.   nebo   evid.</w:t>
      </w:r>
    </w:p>
    <w:p w14:paraId="614F3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933             205</w:t>
      </w:r>
    </w:p>
    <w:p w14:paraId="37938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2773/1         4892</w:t>
      </w:r>
    </w:p>
    <w:p w14:paraId="3174D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2773/13        2006</w:t>
      </w:r>
    </w:p>
    <w:p w14:paraId="69705C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          563</w:t>
      </w:r>
    </w:p>
    <w:p w14:paraId="1696A0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2837/21         790</w:t>
      </w:r>
    </w:p>
    <w:p w14:paraId="2BA4E0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2837/22         436</w:t>
      </w:r>
    </w:p>
    <w:p w14:paraId="6F340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2837/23          25</w:t>
      </w:r>
    </w:p>
    <w:p w14:paraId="3B545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1585/3          232</w:t>
      </w:r>
    </w:p>
    <w:p w14:paraId="2D0FD7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1587/2          198</w:t>
      </w:r>
    </w:p>
    <w:p w14:paraId="53D2E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1617/10          67</w:t>
      </w:r>
    </w:p>
    <w:p w14:paraId="5DD94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1622/5          125</w:t>
      </w:r>
    </w:p>
    <w:p w14:paraId="72AB2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1623/17          40</w:t>
      </w:r>
    </w:p>
    <w:p w14:paraId="29F9A7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1623/19          89</w:t>
      </w:r>
    </w:p>
    <w:p w14:paraId="69943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1623/20          96</w:t>
      </w:r>
    </w:p>
    <w:p w14:paraId="76E84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1623/21           6</w:t>
      </w:r>
    </w:p>
    <w:p w14:paraId="4788E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1624/4           38</w:t>
      </w:r>
    </w:p>
    <w:p w14:paraId="6983C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1625/1          555</w:t>
      </w:r>
    </w:p>
    <w:p w14:paraId="7EAFD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1625/2          979</w:t>
      </w:r>
    </w:p>
    <w:p w14:paraId="3A6CC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1625/34          89</w:t>
      </w:r>
    </w:p>
    <w:p w14:paraId="7A492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2091/1         1396</w:t>
      </w:r>
    </w:p>
    <w:p w14:paraId="63C4B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2092/1         3938</w:t>
      </w:r>
    </w:p>
    <w:p w14:paraId="0BB99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2092/2           53</w:t>
      </w:r>
    </w:p>
    <w:p w14:paraId="6B00B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2092/3           52</w:t>
      </w:r>
    </w:p>
    <w:p w14:paraId="14EAE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2092/4          259</w:t>
      </w:r>
    </w:p>
    <w:p w14:paraId="13B89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2092/5         4127</w:t>
      </w:r>
    </w:p>
    <w:p w14:paraId="2B7CB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2127/1          235</w:t>
      </w:r>
    </w:p>
    <w:p w14:paraId="6B4D49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2128/2        219       objekt   občan.   vybavenosti   č.   nouz.   178</w:t>
      </w:r>
    </w:p>
    <w:p w14:paraId="0F12E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2128/4            4</w:t>
      </w:r>
    </w:p>
    <w:p w14:paraId="64400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716/3           170       budova   bez   č.   pop.   nebo   evid.</w:t>
      </w:r>
    </w:p>
    <w:p w14:paraId="070AF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AD45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2244/171       1258</w:t>
      </w:r>
    </w:p>
    <w:p w14:paraId="4FA143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2244/266         35</w:t>
      </w:r>
    </w:p>
    <w:p w14:paraId="78A2E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2244/268         39</w:t>
      </w:r>
    </w:p>
    <w:p w14:paraId="1B94A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2244/269         41</w:t>
      </w:r>
    </w:p>
    <w:p w14:paraId="2FD2DA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2244/270         14</w:t>
      </w:r>
    </w:p>
    <w:p w14:paraId="470DE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2244/272         16</w:t>
      </w:r>
    </w:p>
    <w:p w14:paraId="7B4B3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2244/273         19</w:t>
      </w:r>
    </w:p>
    <w:p w14:paraId="0EF865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2244/293        104</w:t>
      </w:r>
    </w:p>
    <w:p w14:paraId="6A607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2244/295        106</w:t>
      </w:r>
    </w:p>
    <w:p w14:paraId="111AAF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2244/331        119</w:t>
      </w:r>
    </w:p>
    <w:p w14:paraId="47BF5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2244/384        286</w:t>
      </w:r>
    </w:p>
    <w:p w14:paraId="13128F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2244/385        301</w:t>
      </w:r>
    </w:p>
    <w:p w14:paraId="4A1BC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2585/1         2141</w:t>
      </w:r>
    </w:p>
    <w:p w14:paraId="276674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2585/12          42</w:t>
      </w:r>
    </w:p>
    <w:p w14:paraId="209F9E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2585/17         107</w:t>
      </w:r>
    </w:p>
    <w:p w14:paraId="2688E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2585/20          29</w:t>
      </w:r>
    </w:p>
    <w:p w14:paraId="6E3C22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2585/25          37</w:t>
      </w:r>
    </w:p>
    <w:p w14:paraId="14037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2585/26          68</w:t>
      </w:r>
    </w:p>
    <w:p w14:paraId="64EA2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360             474</w:t>
      </w:r>
    </w:p>
    <w:p w14:paraId="04F842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373            1463</w:t>
      </w:r>
    </w:p>
    <w:p w14:paraId="430F3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parc.č.   360   v   k.ú.   Vršovice   v   hodnotě   93   796   Kč   </w:t>
      </w:r>
    </w:p>
    <w:p w14:paraId="39C66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komunikační   stavby   na   pozemku   parc.č.   373   v   k.ú.   Vršovice   v   hodnotě   193   714   Kč,  </w:t>
      </w:r>
    </w:p>
    <w:p w14:paraId="0BE19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které   nejsou   předmětem   zápisu   v  KN.</w:t>
      </w:r>
    </w:p>
    <w:p w14:paraId="695C40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2845/7         4859</w:t>
      </w:r>
    </w:p>
    <w:p w14:paraId="131EA5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2244/166       5913</w:t>
      </w:r>
    </w:p>
    <w:p w14:paraId="19D04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2244/290        184</w:t>
      </w:r>
    </w:p>
    <w:p w14:paraId="65A81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2244/296       4404</w:t>
      </w:r>
    </w:p>
    <w:p w14:paraId="7BFDF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2244/329        694</w:t>
      </w:r>
    </w:p>
    <w:p w14:paraId="58547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2244/143       1358</w:t>
      </w:r>
    </w:p>
    <w:p w14:paraId="3B418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3030/3        258</w:t>
      </w:r>
    </w:p>
    <w:p w14:paraId="5CCC9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3030/6        343</w:t>
      </w:r>
    </w:p>
    <w:p w14:paraId="3060C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4253/4        883</w:t>
      </w:r>
    </w:p>
    <w:p w14:paraId="0CF2A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4253/5        947</w:t>
      </w:r>
    </w:p>
    <w:p w14:paraId="53050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919/3           524</w:t>
      </w:r>
    </w:p>
    <w:p w14:paraId="02E5A3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1044/2       1246</w:t>
      </w:r>
    </w:p>
    <w:p w14:paraId="3EB1F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1045/3        154</w:t>
      </w:r>
    </w:p>
    <w:p w14:paraId="4BD57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1045/4        212</w:t>
      </w:r>
    </w:p>
    <w:p w14:paraId="5756F3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1837          6224</w:t>
      </w:r>
    </w:p>
    <w:p w14:paraId="3DCDE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1838/1        768</w:t>
      </w:r>
    </w:p>
    <w:p w14:paraId="1E62E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1863/10          45</w:t>
      </w:r>
    </w:p>
    <w:p w14:paraId="549AB1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1864/1          735</w:t>
      </w:r>
    </w:p>
    <w:p w14:paraId="4D94D4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1867           380</w:t>
      </w:r>
    </w:p>
    <w:p w14:paraId="61BB2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1876/6         82</w:t>
      </w:r>
    </w:p>
    <w:p w14:paraId="63E37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285FF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437B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4/2           1364</w:t>
      </w:r>
    </w:p>
    <w:p w14:paraId="67784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2001/7           1</w:t>
      </w:r>
    </w:p>
    <w:p w14:paraId="0C8D9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komunikace   a   staveb   terénních   a   sadových   úprav,   které   nejsou   předmětem   zápisu       v  KN.</w:t>
      </w:r>
    </w:p>
    <w:p w14:paraId="2EBF3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372   (1/3)       223</w:t>
      </w:r>
    </w:p>
    <w:p w14:paraId="79F24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2244/159       1180</w:t>
      </w:r>
    </w:p>
    <w:p w14:paraId="5EDC6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2244/339        338</w:t>
      </w:r>
    </w:p>
    <w:p w14:paraId="49479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2244/508        226</w:t>
      </w:r>
    </w:p>
    <w:p w14:paraId="5A0A4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300/2            18</w:t>
      </w:r>
    </w:p>
    <w:p w14:paraId="58919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300/3           115</w:t>
      </w:r>
    </w:p>
    <w:p w14:paraId="64A8D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2274/1         1142</w:t>
      </w:r>
    </w:p>
    <w:p w14:paraId="3CD1E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2275/1          376</w:t>
      </w:r>
    </w:p>
    <w:p w14:paraId="5C5DA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1329/2          100</w:t>
      </w:r>
    </w:p>
    <w:p w14:paraId="10EBC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0110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2198/1          608</w:t>
      </w:r>
    </w:p>
    <w:p w14:paraId="6977C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2198/2          118</w:t>
      </w:r>
    </w:p>
    <w:p w14:paraId="344D3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        16545</w:t>
      </w:r>
    </w:p>
    <w:p w14:paraId="1189B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           19</w:t>
      </w:r>
    </w:p>
    <w:p w14:paraId="6BAC2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          442</w:t>
      </w:r>
    </w:p>
    <w:p w14:paraId="46E75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2199/5           16</w:t>
      </w:r>
    </w:p>
    <w:p w14:paraId="34942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2199/6          445</w:t>
      </w:r>
    </w:p>
    <w:p w14:paraId="31BF0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2199/7          298</w:t>
      </w:r>
    </w:p>
    <w:p w14:paraId="0855F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           58</w:t>
      </w:r>
    </w:p>
    <w:p w14:paraId="65F66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          14</w:t>
      </w:r>
    </w:p>
    <w:p w14:paraId="38B80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2199/34          18</w:t>
      </w:r>
    </w:p>
    <w:p w14:paraId="063E5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2199/35          18</w:t>
      </w:r>
    </w:p>
    <w:p w14:paraId="21E77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2199/36          17</w:t>
      </w:r>
    </w:p>
    <w:p w14:paraId="485E1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2199/37          17</w:t>
      </w:r>
    </w:p>
    <w:p w14:paraId="5C6EE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2199/38          17</w:t>
      </w:r>
    </w:p>
    <w:p w14:paraId="25B5A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2199/39          17</w:t>
      </w:r>
    </w:p>
    <w:p w14:paraId="44E1D1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2199/40          17</w:t>
      </w:r>
    </w:p>
    <w:p w14:paraId="2637C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2199/41          16</w:t>
      </w:r>
    </w:p>
    <w:p w14:paraId="45250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2199/42          18</w:t>
      </w:r>
    </w:p>
    <w:p w14:paraId="37856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2199/43          18</w:t>
      </w:r>
    </w:p>
    <w:p w14:paraId="143CF1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2199/44          19</w:t>
      </w:r>
    </w:p>
    <w:p w14:paraId="00FB3E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2199/90          15</w:t>
      </w:r>
    </w:p>
    <w:p w14:paraId="419A9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2199/91          14</w:t>
      </w:r>
    </w:p>
    <w:p w14:paraId="63629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2199/92          15</w:t>
      </w:r>
    </w:p>
    <w:p w14:paraId="5995A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2199/93          16</w:t>
      </w:r>
    </w:p>
    <w:p w14:paraId="5DF5A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2199/94          14</w:t>
      </w:r>
    </w:p>
    <w:p w14:paraId="33406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2199/95          15</w:t>
      </w:r>
    </w:p>
    <w:p w14:paraId="49D76D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2199/96          16</w:t>
      </w:r>
    </w:p>
    <w:p w14:paraId="689A8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2199/97          14</w:t>
      </w:r>
    </w:p>
    <w:p w14:paraId="0A836B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2199/98          15</w:t>
      </w:r>
    </w:p>
    <w:p w14:paraId="6EBC1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2199/99          15</w:t>
      </w:r>
    </w:p>
    <w:p w14:paraId="3FE34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2199/100         15</w:t>
      </w:r>
    </w:p>
    <w:p w14:paraId="0CFC3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2199/101         15</w:t>
      </w:r>
    </w:p>
    <w:p w14:paraId="44010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2199/102         16</w:t>
      </w:r>
    </w:p>
    <w:p w14:paraId="76448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2199/103         15</w:t>
      </w:r>
    </w:p>
    <w:p w14:paraId="3D0AB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2199/104         16</w:t>
      </w:r>
    </w:p>
    <w:p w14:paraId="5F9DF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2199/105         14</w:t>
      </w:r>
    </w:p>
    <w:p w14:paraId="4B2708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2199/106         15</w:t>
      </w:r>
    </w:p>
    <w:p w14:paraId="33835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2199/107         16</w:t>
      </w:r>
    </w:p>
    <w:p w14:paraId="51457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2199/108         14</w:t>
      </w:r>
    </w:p>
    <w:p w14:paraId="70323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2199/109         15</w:t>
      </w:r>
    </w:p>
    <w:p w14:paraId="51B9A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2199/110         16</w:t>
      </w:r>
    </w:p>
    <w:p w14:paraId="5B495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2199/111         14</w:t>
      </w:r>
    </w:p>
    <w:p w14:paraId="27FBB3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2199/112         15</w:t>
      </w:r>
    </w:p>
    <w:p w14:paraId="7E30A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2199/113         15</w:t>
      </w:r>
    </w:p>
    <w:p w14:paraId="2CB2D0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2199/114         15</w:t>
      </w:r>
    </w:p>
    <w:p w14:paraId="6304E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2199/115         15</w:t>
      </w:r>
    </w:p>
    <w:p w14:paraId="4D253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2199/116         16</w:t>
      </w:r>
    </w:p>
    <w:p w14:paraId="271F1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2199/117         15</w:t>
      </w:r>
    </w:p>
    <w:p w14:paraId="7007C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2199/118         16</w:t>
      </w:r>
    </w:p>
    <w:p w14:paraId="7595D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41A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2640/2         1704</w:t>
      </w:r>
    </w:p>
    <w:p w14:paraId="1EF1F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2641            476</w:t>
      </w:r>
    </w:p>
    <w:p w14:paraId="43F204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69EB1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951/5           653</w:t>
      </w:r>
    </w:p>
    <w:p w14:paraId="010AE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955/2            25</w:t>
      </w:r>
    </w:p>
    <w:p w14:paraId="1B2D8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955/6          1258</w:t>
      </w:r>
    </w:p>
    <w:p w14:paraId="3D25C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2461/2          814</w:t>
      </w:r>
    </w:p>
    <w:p w14:paraId="6DA4A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924             181</w:t>
      </w:r>
    </w:p>
    <w:p w14:paraId="6125C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2225/14         909</w:t>
      </w:r>
    </w:p>
    <w:p w14:paraId="02036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7FF3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2244/191        615</w:t>
      </w:r>
    </w:p>
    <w:p w14:paraId="74499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2244/224       1014</w:t>
      </w:r>
    </w:p>
    <w:p w14:paraId="45DBE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2244/227         99</w:t>
      </w:r>
    </w:p>
    <w:p w14:paraId="1FB7C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2244/234        513</w:t>
      </w:r>
    </w:p>
    <w:p w14:paraId="68469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2244/242        138</w:t>
      </w:r>
    </w:p>
    <w:p w14:paraId="77DD7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2244/244        167</w:t>
      </w:r>
    </w:p>
    <w:p w14:paraId="05E2C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2244/246       1776</w:t>
      </w:r>
    </w:p>
    <w:p w14:paraId="67837E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2244/326         99</w:t>
      </w:r>
    </w:p>
    <w:p w14:paraId="3AAAA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3220/26         178</w:t>
      </w:r>
    </w:p>
    <w:p w14:paraId="40BEF9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3925/11          25</w:t>
      </w:r>
    </w:p>
    <w:p w14:paraId="796E4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2078/377         92</w:t>
      </w:r>
    </w:p>
    <w:p w14:paraId="177E4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2078/379        351</w:t>
      </w:r>
    </w:p>
    <w:p w14:paraId="627E6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1200/1         284</w:t>
      </w:r>
    </w:p>
    <w:p w14:paraId="276EA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464/8          72</w:t>
      </w:r>
    </w:p>
    <w:p w14:paraId="5BCF5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3092        4195</w:t>
      </w:r>
    </w:p>
    <w:p w14:paraId="3D7CB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4248/2         708</w:t>
      </w:r>
    </w:p>
    <w:p w14:paraId="75D7A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DC59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4481/17          80</w:t>
      </w:r>
    </w:p>
    <w:p w14:paraId="5021DF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E93B1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806/642    9</w:t>
      </w:r>
    </w:p>
    <w:p w14:paraId="430CBF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806/644    9</w:t>
      </w:r>
    </w:p>
    <w:p w14:paraId="5B0C5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806/646   10</w:t>
      </w:r>
    </w:p>
    <w:p w14:paraId="04BB7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806/648   10</w:t>
      </w:r>
    </w:p>
    <w:p w14:paraId="2620B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806/650   10</w:t>
      </w:r>
    </w:p>
    <w:p w14:paraId="50363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806/652   10</w:t>
      </w:r>
    </w:p>
    <w:p w14:paraId="4A97D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806/598   27</w:t>
      </w:r>
    </w:p>
    <w:p w14:paraId="3E251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806/601   25</w:t>
      </w:r>
    </w:p>
    <w:p w14:paraId="3018A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806/603   29</w:t>
      </w:r>
    </w:p>
    <w:p w14:paraId="3E1A0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806/574   32</w:t>
      </w:r>
    </w:p>
    <w:p w14:paraId="08D13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806/576   28</w:t>
      </w:r>
    </w:p>
    <w:p w14:paraId="5C9CC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806/578   28</w:t>
      </w:r>
    </w:p>
    <w:p w14:paraId="05930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806/580   30</w:t>
      </w:r>
    </w:p>
    <w:p w14:paraId="755EF8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806/582   30</w:t>
      </w:r>
    </w:p>
    <w:p w14:paraId="576D5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806/584   32</w:t>
      </w:r>
    </w:p>
    <w:p w14:paraId="18209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806/741   30</w:t>
      </w:r>
    </w:p>
    <w:p w14:paraId="34678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3CF0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2838/36        752</w:t>
      </w:r>
    </w:p>
    <w:p w14:paraId="38DAE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2838/50       8862</w:t>
      </w:r>
    </w:p>
    <w:p w14:paraId="41DB7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2838/51        195</w:t>
      </w:r>
    </w:p>
    <w:p w14:paraId="1BEEDD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2838/52        169</w:t>
      </w:r>
    </w:p>
    <w:p w14:paraId="35B41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2838/76        316</w:t>
      </w:r>
    </w:p>
    <w:p w14:paraId="5860B2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2838/77        998</w:t>
      </w:r>
    </w:p>
    <w:p w14:paraId="10B9CF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2838/79        180</w:t>
      </w:r>
    </w:p>
    <w:p w14:paraId="4351A3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2838/80        517</w:t>
      </w:r>
    </w:p>
    <w:p w14:paraId="2DEF7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2838/81        296</w:t>
      </w:r>
    </w:p>
    <w:p w14:paraId="5801CB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2838/82        500</w:t>
      </w:r>
    </w:p>
    <w:p w14:paraId="57EE2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2838/87          2</w:t>
      </w:r>
    </w:p>
    <w:p w14:paraId="66E01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2838/88         39</w:t>
      </w:r>
    </w:p>
    <w:p w14:paraId="3E4EA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AF88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1832/2         652</w:t>
      </w:r>
    </w:p>
    <w:p w14:paraId="5C2FB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ED0D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2838/47       5525</w:t>
      </w:r>
    </w:p>
    <w:p w14:paraId="1DAAAA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2848/1        1718</w:t>
      </w:r>
    </w:p>
    <w:p w14:paraId="375DB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2849/28        149</w:t>
      </w:r>
    </w:p>
    <w:p w14:paraId="205EF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2855/9         191</w:t>
      </w:r>
    </w:p>
    <w:p w14:paraId="75F09F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1421/2         122</w:t>
      </w:r>
    </w:p>
    <w:p w14:paraId="2B344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1831/1        2489</w:t>
      </w:r>
    </w:p>
    <w:p w14:paraId="10667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1831/5         220</w:t>
      </w:r>
    </w:p>
    <w:p w14:paraId="46F1E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652           2011</w:t>
      </w:r>
    </w:p>
    <w:p w14:paraId="49EF6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        3927</w:t>
      </w:r>
    </w:p>
    <w:p w14:paraId="002C8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2078/512       423</w:t>
      </w:r>
    </w:p>
    <w:p w14:paraId="48048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2078/516        36</w:t>
      </w:r>
    </w:p>
    <w:p w14:paraId="71755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2078/519       103</w:t>
      </w:r>
    </w:p>
    <w:p w14:paraId="3DF47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60B6B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1535/1          76</w:t>
      </w:r>
    </w:p>
    <w:p w14:paraId="5F1A4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1535/2         297</w:t>
      </w:r>
    </w:p>
    <w:p w14:paraId="0DD42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1536/5         714</w:t>
      </w:r>
    </w:p>
    <w:p w14:paraId="200F0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1537/2          42</w:t>
      </w:r>
    </w:p>
    <w:p w14:paraId="7C0FA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EE697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1359/5         552</w:t>
      </w:r>
    </w:p>
    <w:p w14:paraId="6F5A6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1367/7         165</w:t>
      </w:r>
    </w:p>
    <w:p w14:paraId="7A00F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4250/6        1812</w:t>
      </w:r>
    </w:p>
    <w:p w14:paraId="11B9F3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4253/7         742</w:t>
      </w:r>
    </w:p>
    <w:p w14:paraId="25C1D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4253/8        1008</w:t>
      </w:r>
    </w:p>
    <w:p w14:paraId="17E43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4253/9         316</w:t>
      </w:r>
    </w:p>
    <w:p w14:paraId="28FB56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4253/10        550</w:t>
      </w:r>
    </w:p>
    <w:p w14:paraId="4D411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4312/2         210</w:t>
      </w:r>
    </w:p>
    <w:p w14:paraId="54132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4312/3         269</w:t>
      </w:r>
    </w:p>
    <w:p w14:paraId="7D35E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806/500        799</w:t>
      </w:r>
    </w:p>
    <w:p w14:paraId="1942A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806/523        100</w:t>
      </w:r>
    </w:p>
    <w:p w14:paraId="2D36A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806/524        113</w:t>
      </w:r>
    </w:p>
    <w:p w14:paraId="2556B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806/746        114</w:t>
      </w:r>
    </w:p>
    <w:p w14:paraId="0AC43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806/783        630</w:t>
      </w:r>
    </w:p>
    <w:p w14:paraId="2554C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2244/150      3029</w:t>
      </w:r>
    </w:p>
    <w:p w14:paraId="4077E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2244/188        92</w:t>
      </w:r>
    </w:p>
    <w:p w14:paraId="53048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2244/189        57</w:t>
      </w:r>
    </w:p>
    <w:p w14:paraId="6FE90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970F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Vršovice </w:t>
      </w:r>
    </w:p>
    <w:p w14:paraId="5E539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podzemní stavba WC na pozemku parc. č. 2472/4 v k. ú. Vršovice.</w:t>
      </w:r>
    </w:p>
    <w:p w14:paraId="488989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637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1351/2         345</w:t>
      </w:r>
    </w:p>
    <w:p w14:paraId="04FDBB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1361/8         782</w:t>
      </w:r>
    </w:p>
    <w:p w14:paraId="151CC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1517          1844</w:t>
      </w:r>
    </w:p>
    <w:p w14:paraId="0BD3C2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1522/1        1112</w:t>
      </w:r>
    </w:p>
    <w:p w14:paraId="55CF5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1539/18        855</w:t>
      </w:r>
    </w:p>
    <w:p w14:paraId="0E226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a   komunikace   na   pozemcích  </w:t>
      </w:r>
    </w:p>
    <w:p w14:paraId="5871F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1517,   1539/18,   1536/1   a   1516   v   k.   ú.   Vršovice,   které   nejsou   předmětem   zápisu   v  KN.</w:t>
      </w:r>
    </w:p>
    <w:p w14:paraId="27A45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2551/1         166</w:t>
      </w:r>
    </w:p>
    <w:p w14:paraId="66BF5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2551/27       3044</w:t>
      </w:r>
    </w:p>
    <w:p w14:paraId="55336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2551/28       1395</w:t>
      </w:r>
    </w:p>
    <w:p w14:paraId="2FC8FA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2551/29        302</w:t>
      </w:r>
    </w:p>
    <w:p w14:paraId="4C305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2551/30        755</w:t>
      </w:r>
    </w:p>
    <w:p w14:paraId="7605B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2551/33         57</w:t>
      </w:r>
    </w:p>
    <w:p w14:paraId="53DF4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2551/40         20</w:t>
      </w:r>
    </w:p>
    <w:p w14:paraId="3893AA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2551/46         60</w:t>
      </w:r>
    </w:p>
    <w:p w14:paraId="13EF7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2551/49         16</w:t>
      </w:r>
    </w:p>
    <w:p w14:paraId="64744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2849/7         226</w:t>
      </w:r>
    </w:p>
    <w:p w14:paraId="5BEA6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1416/1         110         součástí   je   stavba   bez   č.   pop.</w:t>
      </w:r>
    </w:p>
    <w:p w14:paraId="4A75F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garáže   umístěné   na   pozemku   parc.   č.   1416/1,   jež   je   součástí   parc.   č.   1416/1   v   k.   ú.   Vršovice </w:t>
      </w:r>
    </w:p>
    <w:p w14:paraId="29881E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staveb,   terénních   a   sadových   úprav,   které   nejsou   předmětem   zápisu   v  KN.</w:t>
      </w:r>
    </w:p>
    <w:p w14:paraId="66169C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2836/1         369</w:t>
      </w:r>
    </w:p>
    <w:p w14:paraId="0C8C0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2836/4         151</w:t>
      </w:r>
    </w:p>
    <w:p w14:paraId="71F2A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05C26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1675             9</w:t>
      </w:r>
    </w:p>
    <w:p w14:paraId="0E944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1676/1          65</w:t>
      </w:r>
    </w:p>
    <w:p w14:paraId="692508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1676/2          22</w:t>
      </w:r>
    </w:p>
    <w:p w14:paraId="4CC6A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1680/1          10</w:t>
      </w:r>
    </w:p>
    <w:p w14:paraId="7BDC1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1827/1        3986</w:t>
      </w:r>
    </w:p>
    <w:p w14:paraId="4676E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806/18       84627</w:t>
      </w:r>
    </w:p>
    <w:p w14:paraId="5B465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806/306       5163</w:t>
      </w:r>
    </w:p>
    <w:p w14:paraId="350E0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806/526       3758</w:t>
      </w:r>
    </w:p>
    <w:p w14:paraId="75D95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806/527       6524</w:t>
      </w:r>
    </w:p>
    <w:p w14:paraId="2F289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806/528        958</w:t>
      </w:r>
    </w:p>
    <w:p w14:paraId="43322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806/755       1506</w:t>
      </w:r>
    </w:p>
    <w:p w14:paraId="774202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806/757        150</w:t>
      </w:r>
    </w:p>
    <w:p w14:paraId="3A60C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806/775       1093</w:t>
      </w:r>
    </w:p>
    <w:p w14:paraId="2CCBF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1030          1185</w:t>
      </w:r>
    </w:p>
    <w:p w14:paraId="27449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E690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1352/2         233</w:t>
      </w:r>
    </w:p>
    <w:p w14:paraId="6E656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1381/3         172      </w:t>
      </w:r>
    </w:p>
    <w:p w14:paraId="44491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1393/5          27</w:t>
      </w:r>
    </w:p>
    <w:p w14:paraId="43E81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1394/2          15</w:t>
      </w:r>
    </w:p>
    <w:p w14:paraId="39525F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1419/1        2364</w:t>
      </w:r>
    </w:p>
    <w:p w14:paraId="282BF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1485/3         390</w:t>
      </w:r>
    </w:p>
    <w:p w14:paraId="395F8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1486/2         116</w:t>
      </w:r>
    </w:p>
    <w:p w14:paraId="20292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1487/1          78</w:t>
      </w:r>
    </w:p>
    <w:p w14:paraId="64F05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1487/3          36</w:t>
      </w:r>
    </w:p>
    <w:p w14:paraId="72811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1487/4          66 </w:t>
      </w:r>
    </w:p>
    <w:p w14:paraId="5E49C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1488/1         583</w:t>
      </w:r>
    </w:p>
    <w:p w14:paraId="4FE87C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1488/2          83</w:t>
      </w:r>
    </w:p>
    <w:p w14:paraId="24EE3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1488/4         697</w:t>
      </w:r>
    </w:p>
    <w:p w14:paraId="610CE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1488/6          57</w:t>
      </w:r>
    </w:p>
    <w:p w14:paraId="4847C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1488/7          60</w:t>
      </w:r>
    </w:p>
    <w:p w14:paraId="05B102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1488/8         155</w:t>
      </w:r>
    </w:p>
    <w:p w14:paraId="72C66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1489/4          73</w:t>
      </w:r>
    </w:p>
    <w:p w14:paraId="40AA1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1489/5           1</w:t>
      </w:r>
    </w:p>
    <w:p w14:paraId="59984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1489/6         656</w:t>
      </w:r>
    </w:p>
    <w:p w14:paraId="41E20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1489/7         106</w:t>
      </w:r>
    </w:p>
    <w:p w14:paraId="17BAE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7AC8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2551/43        276</w:t>
      </w:r>
    </w:p>
    <w:p w14:paraId="2FE5D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2561/1         392</w:t>
      </w:r>
    </w:p>
    <w:p w14:paraId="2072D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3115/1        8156</w:t>
      </w:r>
    </w:p>
    <w:p w14:paraId="708D7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3115/23         10</w:t>
      </w:r>
    </w:p>
    <w:p w14:paraId="7DE25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3115/25         29</w:t>
      </w:r>
    </w:p>
    <w:p w14:paraId="705930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3115/27         29</w:t>
      </w:r>
    </w:p>
    <w:p w14:paraId="28948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3115/29         30</w:t>
      </w:r>
    </w:p>
    <w:p w14:paraId="64DB6D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3118/119       946</w:t>
      </w:r>
    </w:p>
    <w:p w14:paraId="510904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201E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3115/22          7</w:t>
      </w:r>
    </w:p>
    <w:p w14:paraId="7DD04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3115/24        288</w:t>
      </w:r>
    </w:p>
    <w:p w14:paraId="39D1E9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3115/26       3189</w:t>
      </w:r>
    </w:p>
    <w:p w14:paraId="4509B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3115/28        323</w:t>
      </w:r>
    </w:p>
    <w:p w14:paraId="218E08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3126/4        1312</w:t>
      </w:r>
    </w:p>
    <w:p w14:paraId="60F72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2078/318      2121</w:t>
      </w:r>
    </w:p>
    <w:p w14:paraId="05D6B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8EA1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2794/30                3483</w:t>
      </w:r>
    </w:p>
    <w:p w14:paraId="68AAD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2794/68                4596</w:t>
      </w:r>
    </w:p>
    <w:p w14:paraId="7C44DF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2794/69                8271</w:t>
      </w:r>
    </w:p>
    <w:p w14:paraId="79486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2794/70                376</w:t>
      </w:r>
    </w:p>
    <w:p w14:paraId="6A180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2794/470               2587</w:t>
      </w:r>
    </w:p>
    <w:p w14:paraId="37E46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2796/1                 6911</w:t>
      </w:r>
    </w:p>
    <w:p w14:paraId="5005B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2796/46                5289</w:t>
      </w:r>
    </w:p>
    <w:p w14:paraId="06570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2813/1                 3299</w:t>
      </w:r>
    </w:p>
    <w:p w14:paraId="54585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2813/2                 539</w:t>
      </w:r>
    </w:p>
    <w:p w14:paraId="5CE6B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2814/1                 1546</w:t>
      </w:r>
    </w:p>
    <w:p w14:paraId="1ABD6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2814/2                 591</w:t>
      </w:r>
    </w:p>
    <w:p w14:paraId="6E827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2814/4                 1408</w:t>
      </w:r>
    </w:p>
    <w:p w14:paraId="1DB002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2814/6                 569</w:t>
      </w:r>
    </w:p>
    <w:p w14:paraId="0458B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2814/7                 626</w:t>
      </w:r>
    </w:p>
    <w:p w14:paraId="5A485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2814/8                 698</w:t>
      </w:r>
    </w:p>
    <w:p w14:paraId="2382F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2814/9                 214</w:t>
      </w:r>
    </w:p>
    <w:p w14:paraId="72388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111/3                  151</w:t>
      </w:r>
    </w:p>
    <w:p w14:paraId="7E2B5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111/5                  145</w:t>
      </w:r>
    </w:p>
    <w:p w14:paraId="5EC6B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126/1                  203</w:t>
      </w:r>
    </w:p>
    <w:p w14:paraId="08D03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952/1                  522</w:t>
      </w:r>
    </w:p>
    <w:p w14:paraId="37570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952/2                  963</w:t>
      </w:r>
    </w:p>
    <w:p w14:paraId="1FCBD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1061                   2920</w:t>
      </w:r>
    </w:p>
    <w:p w14:paraId="6AB6F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1062                   1090</w:t>
      </w:r>
    </w:p>
    <w:p w14:paraId="08759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1129                   661</w:t>
      </w:r>
    </w:p>
    <w:p w14:paraId="218F4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1381/2                 35</w:t>
      </w:r>
    </w:p>
    <w:p w14:paraId="106B3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1422/1                 493</w:t>
      </w:r>
    </w:p>
    <w:p w14:paraId="7D08B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1423/3                 5</w:t>
      </w:r>
    </w:p>
    <w:p w14:paraId="52B5B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1495/2                 25</w:t>
      </w:r>
    </w:p>
    <w:p w14:paraId="205B6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1495/3                 26</w:t>
      </w:r>
    </w:p>
    <w:p w14:paraId="6D907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1542/6                 211</w:t>
      </w:r>
    </w:p>
    <w:p w14:paraId="5A7E6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1542/11                80</w:t>
      </w:r>
    </w:p>
    <w:p w14:paraId="3D955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1707/3                 34</w:t>
      </w:r>
    </w:p>
    <w:p w14:paraId="25CB7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1707/4                 74</w:t>
      </w:r>
    </w:p>
    <w:p w14:paraId="08ADA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2099/3                 2720</w:t>
      </w:r>
    </w:p>
    <w:p w14:paraId="083F7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2199/16                795</w:t>
      </w:r>
    </w:p>
    <w:p w14:paraId="06CC4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2199/18                119</w:t>
      </w:r>
    </w:p>
    <w:p w14:paraId="6527C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2453/1                 1971</w:t>
      </w:r>
    </w:p>
    <w:p w14:paraId="43357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2454                   60</w:t>
      </w:r>
    </w:p>
    <w:p w14:paraId="7664E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2487/7                 4356</w:t>
      </w:r>
    </w:p>
    <w:p w14:paraId="192DE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2487/8                 1420</w:t>
      </w:r>
    </w:p>
    <w:p w14:paraId="117743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2487/10                123</w:t>
      </w:r>
    </w:p>
    <w:p w14:paraId="276CA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2525/2                 1630</w:t>
      </w:r>
    </w:p>
    <w:p w14:paraId="0E173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parc.   č.   1062   a   dalších   staveb, </w:t>
      </w:r>
    </w:p>
    <w:p w14:paraId="2A9EB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které   nejsou   předmětem   zápisu   v  KN</w:t>
      </w:r>
    </w:p>
    <w:p w14:paraId="25FF4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13/21                  494</w:t>
      </w:r>
    </w:p>
    <w:p w14:paraId="4E9F9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415/3                  218</w:t>
      </w:r>
    </w:p>
    <w:p w14:paraId="5C188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2808/19                7</w:t>
      </w:r>
    </w:p>
    <w:p w14:paraId="33E5C6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2808/20                1399</w:t>
      </w:r>
    </w:p>
    <w:p w14:paraId="10FB9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2809/1                 1062</w:t>
      </w:r>
    </w:p>
    <w:p w14:paraId="1E2D5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2809/36                33</w:t>
      </w:r>
    </w:p>
    <w:p w14:paraId="4DB86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2809/40                79</w:t>
      </w:r>
    </w:p>
    <w:p w14:paraId="374EE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2809/41                130</w:t>
      </w:r>
    </w:p>
    <w:p w14:paraId="67FA5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2809/42                228</w:t>
      </w:r>
    </w:p>
    <w:p w14:paraId="09287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2809/43                521</w:t>
      </w:r>
    </w:p>
    <w:p w14:paraId="70DB6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2809/44                112</w:t>
      </w:r>
    </w:p>
    <w:p w14:paraId="2C5AB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2809/45                336</w:t>
      </w:r>
    </w:p>
    <w:p w14:paraId="2E8A4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2809/46                105</w:t>
      </w:r>
    </w:p>
    <w:p w14:paraId="099D0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2809/47                164</w:t>
      </w:r>
    </w:p>
    <w:p w14:paraId="68B04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2809/48                38</w:t>
      </w:r>
    </w:p>
    <w:p w14:paraId="4CE5C2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2809/49                718</w:t>
      </w:r>
    </w:p>
    <w:p w14:paraId="255C0D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2809/50                100</w:t>
      </w:r>
    </w:p>
    <w:p w14:paraId="5788F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2809/51                92</w:t>
      </w:r>
    </w:p>
    <w:p w14:paraId="3BF0F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2809/52                253</w:t>
      </w:r>
    </w:p>
    <w:p w14:paraId="277B9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2809/53                189</w:t>
      </w:r>
    </w:p>
    <w:p w14:paraId="4AAD81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2809/55                71</w:t>
      </w:r>
    </w:p>
    <w:p w14:paraId="7D545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2809/61                87</w:t>
      </w:r>
    </w:p>
    <w:p w14:paraId="26F51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1300/3                 325</w:t>
      </w:r>
    </w:p>
    <w:p w14:paraId="231CD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1310/2                 412</w:t>
      </w:r>
    </w:p>
    <w:p w14:paraId="258A2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1311/2                 537</w:t>
      </w:r>
    </w:p>
    <w:p w14:paraId="3F62B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1326/1                 1331</w:t>
      </w:r>
    </w:p>
    <w:p w14:paraId="4A0889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1327/1                 321</w:t>
      </w:r>
    </w:p>
    <w:p w14:paraId="44877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1329/1                 553</w:t>
      </w:r>
    </w:p>
    <w:p w14:paraId="1B99F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1334/2                 131</w:t>
      </w:r>
    </w:p>
    <w:p w14:paraId="7D609A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1335/1                 330</w:t>
      </w:r>
    </w:p>
    <w:p w14:paraId="7E200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1335/3                 544</w:t>
      </w:r>
    </w:p>
    <w:p w14:paraId="2CC48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1499/1                 232</w:t>
      </w:r>
    </w:p>
    <w:p w14:paraId="0B487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1499/2                 567</w:t>
      </w:r>
    </w:p>
    <w:p w14:paraId="7634C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1499/4                 54</w:t>
      </w:r>
    </w:p>
    <w:p w14:paraId="617E3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1499/6                 8</w:t>
      </w:r>
    </w:p>
    <w:p w14:paraId="4355C7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1502/4                 45</w:t>
      </w:r>
    </w:p>
    <w:p w14:paraId="4CE171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1502/5                 137</w:t>
      </w:r>
    </w:p>
    <w:p w14:paraId="7FC68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1502/6                 58</w:t>
      </w:r>
    </w:p>
    <w:p w14:paraId="7DD61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1598                   275</w:t>
      </w:r>
    </w:p>
    <w:p w14:paraId="1951D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1599/3                 695</w:t>
      </w:r>
    </w:p>
    <w:p w14:paraId="73EAC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1602/5                 1839</w:t>
      </w:r>
    </w:p>
    <w:p w14:paraId="11F98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1615/6                 337</w:t>
      </w:r>
    </w:p>
    <w:p w14:paraId="2DDEC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1615/7                 433</w:t>
      </w:r>
    </w:p>
    <w:p w14:paraId="557D13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1615/9                 5</w:t>
      </w:r>
    </w:p>
    <w:p w14:paraId="3A590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1615/10                6</w:t>
      </w:r>
    </w:p>
    <w:p w14:paraId="043F5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1619/5                 154</w:t>
      </w:r>
    </w:p>
    <w:p w14:paraId="0BF68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1619/9                 46</w:t>
      </w:r>
    </w:p>
    <w:p w14:paraId="0AAC2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1620/2                 10</w:t>
      </w:r>
    </w:p>
    <w:p w14:paraId="08A39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1620/3                 92</w:t>
      </w:r>
    </w:p>
    <w:p w14:paraId="066A3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1621/1                 2002</w:t>
      </w:r>
    </w:p>
    <w:p w14:paraId="33DD3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1621/19                242</w:t>
      </w:r>
    </w:p>
    <w:p w14:paraId="48CE4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1621/22                4</w:t>
      </w:r>
    </w:p>
    <w:p w14:paraId="2C155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1622/1                 24</w:t>
      </w:r>
    </w:p>
    <w:p w14:paraId="49017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1622/7                 67</w:t>
      </w:r>
    </w:p>
    <w:p w14:paraId="58152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1623/16                35</w:t>
      </w:r>
    </w:p>
    <w:p w14:paraId="3F7FA1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1623/18                31</w:t>
      </w:r>
    </w:p>
    <w:p w14:paraId="1E544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na   pozemcích   parc.   č.   1310/2,   1326/1,   1329/1,   1306, </w:t>
      </w:r>
    </w:p>
    <w:p w14:paraId="22B03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1311/1,   1328,   1330/1   a   1324/9   (TSKRKO004963),   parc.   č.   1499/2,   1498/2,   1497/2 </w:t>
      </w:r>
    </w:p>
    <w:p w14:paraId="5D19B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1496/1   (TSKRKO003418),   parc.   č.   1502/6,   1503/6   a   1503/2   (část   TSKRKO003418), </w:t>
      </w:r>
    </w:p>
    <w:p w14:paraId="3E88B6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1615/9,   1615/10,   1619/9,   1620/3   a   1621/31   (část   TSKRKO005124) </w:t>
      </w:r>
    </w:p>
    <w:p w14:paraId="1DD75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dalších   staveb,   terénních   a   sadových   úprav,   které   nejsou   předmětem   zápisu   v  KN.</w:t>
      </w:r>
    </w:p>
    <w:p w14:paraId="6A87F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1224/14                55</w:t>
      </w:r>
    </w:p>
    <w:p w14:paraId="7E08D8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1364/8                402</w:t>
      </w:r>
    </w:p>
    <w:p w14:paraId="34574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1364/9                247</w:t>
      </w:r>
    </w:p>
    <w:p w14:paraId="13C23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1852/4               5498</w:t>
      </w:r>
    </w:p>
    <w:p w14:paraId="1DA66C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1852/20                71</w:t>
      </w:r>
    </w:p>
    <w:p w14:paraId="149CC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1852/35               428</w:t>
      </w:r>
    </w:p>
    <w:p w14:paraId="5EB29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806/538                 6</w:t>
      </w:r>
    </w:p>
    <w:p w14:paraId="04D70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806/540                 7</w:t>
      </w:r>
    </w:p>
    <w:p w14:paraId="4854A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806/541                 6</w:t>
      </w:r>
    </w:p>
    <w:p w14:paraId="732F49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806/552                 8</w:t>
      </w:r>
    </w:p>
    <w:p w14:paraId="781FCA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806/554                 8</w:t>
      </w:r>
    </w:p>
    <w:p w14:paraId="76A5F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806/556                 5</w:t>
      </w:r>
    </w:p>
    <w:p w14:paraId="574B20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806/790               629</w:t>
      </w:r>
    </w:p>
    <w:p w14:paraId="7824B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806/887                99</w:t>
      </w:r>
    </w:p>
    <w:p w14:paraId="33C6A2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806/897                15</w:t>
      </w:r>
    </w:p>
    <w:p w14:paraId="6655C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806/898                11</w:t>
      </w:r>
    </w:p>
    <w:p w14:paraId="039E6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806/899                 8</w:t>
      </w:r>
    </w:p>
    <w:p w14:paraId="6FA6F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806/902                 6</w:t>
      </w:r>
    </w:p>
    <w:p w14:paraId="729707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806/903                12</w:t>
      </w:r>
    </w:p>
    <w:p w14:paraId="270F9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806/904               166</w:t>
      </w:r>
    </w:p>
    <w:p w14:paraId="1CA5E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13/15                 692</w:t>
      </w:r>
    </w:p>
    <w:p w14:paraId="23A388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13/19                 425</w:t>
      </w:r>
    </w:p>
    <w:p w14:paraId="53AB7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                  247</w:t>
      </w:r>
    </w:p>
    <w:p w14:paraId="741AA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                1243</w:t>
      </w:r>
    </w:p>
    <w:p w14:paraId="3EAE7D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                3388</w:t>
      </w:r>
    </w:p>
    <w:p w14:paraId="471BE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192/16                 58</w:t>
      </w:r>
    </w:p>
    <w:p w14:paraId="1519D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192/43                 46</w:t>
      </w:r>
    </w:p>
    <w:p w14:paraId="1AD19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192/58                212</w:t>
      </w:r>
    </w:p>
    <w:p w14:paraId="7652C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192/62                131</w:t>
      </w:r>
    </w:p>
    <w:p w14:paraId="602B1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192/63                 77</w:t>
      </w:r>
    </w:p>
    <w:p w14:paraId="714A2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192/66                  8</w:t>
      </w:r>
    </w:p>
    <w:p w14:paraId="44054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192/79                 27</w:t>
      </w:r>
    </w:p>
    <w:p w14:paraId="18BF8C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192/80                874</w:t>
      </w:r>
    </w:p>
    <w:p w14:paraId="07761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192/81                189</w:t>
      </w:r>
    </w:p>
    <w:p w14:paraId="59B53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8136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1627/2                 55</w:t>
      </w:r>
    </w:p>
    <w:p w14:paraId="3C15D4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1629/2                459</w:t>
      </w:r>
    </w:p>
    <w:p w14:paraId="2C858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1673                 8645</w:t>
      </w:r>
    </w:p>
    <w:p w14:paraId="1A4CB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2520                 1723</w:t>
      </w:r>
    </w:p>
    <w:p w14:paraId="0BD54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w:t>
      </w:r>
    </w:p>
    <w:p w14:paraId="0F4E8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5256E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74/5                   87</w:t>
      </w:r>
    </w:p>
    <w:p w14:paraId="6AC88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9F72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3289/10              1408</w:t>
      </w:r>
    </w:p>
    <w:p w14:paraId="091B3C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3289/41               523</w:t>
      </w:r>
    </w:p>
    <w:p w14:paraId="74EFAC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3289/43               762</w:t>
      </w:r>
    </w:p>
    <w:p w14:paraId="29B096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3432/1               1455</w:t>
      </w:r>
    </w:p>
    <w:p w14:paraId="7698F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3432/74               399</w:t>
      </w:r>
    </w:p>
    <w:p w14:paraId="6570D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3432/99                21</w:t>
      </w:r>
    </w:p>
    <w:p w14:paraId="35902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2612/2                 89</w:t>
      </w:r>
    </w:p>
    <w:p w14:paraId="76B7C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2612/3                259</w:t>
      </w:r>
    </w:p>
    <w:p w14:paraId="03C66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2616                   81</w:t>
      </w:r>
    </w:p>
    <w:p w14:paraId="6DAA0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               5271</w:t>
      </w:r>
    </w:p>
    <w:p w14:paraId="2DE0F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2628/16               491</w:t>
      </w:r>
    </w:p>
    <w:p w14:paraId="2B597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2628/17               791</w:t>
      </w:r>
    </w:p>
    <w:p w14:paraId="2140E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2628/21                44</w:t>
      </w:r>
    </w:p>
    <w:p w14:paraId="517EDA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2628/22                 9</w:t>
      </w:r>
    </w:p>
    <w:p w14:paraId="0A7F4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2628/25                 9</w:t>
      </w:r>
    </w:p>
    <w:p w14:paraId="4F015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2628/54                98</w:t>
      </w:r>
    </w:p>
    <w:p w14:paraId="00BE2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2628/56               230</w:t>
      </w:r>
    </w:p>
    <w:p w14:paraId="19234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2628/57                42</w:t>
      </w:r>
    </w:p>
    <w:p w14:paraId="79148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2694                  661</w:t>
      </w:r>
    </w:p>
    <w:p w14:paraId="22D70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2695/3                647</w:t>
      </w:r>
    </w:p>
    <w:p w14:paraId="2E2F5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2695/4                 73</w:t>
      </w:r>
    </w:p>
    <w:p w14:paraId="69BE1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2695/5                 35</w:t>
      </w:r>
    </w:p>
    <w:p w14:paraId="3B824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2696/1                 75</w:t>
      </w:r>
    </w:p>
    <w:p w14:paraId="111E8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3386/12               193</w:t>
      </w:r>
    </w:p>
    <w:p w14:paraId="5B7992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3391/2                 33</w:t>
      </w:r>
    </w:p>
    <w:p w14:paraId="61F9B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3392/6                 38</w:t>
      </w:r>
    </w:p>
    <w:p w14:paraId="45182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3392/7                 10</w:t>
      </w:r>
    </w:p>
    <w:p w14:paraId="4BADB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3386/9                  4</w:t>
      </w:r>
    </w:p>
    <w:p w14:paraId="6274B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3397/1                663</w:t>
      </w:r>
    </w:p>
    <w:p w14:paraId="31994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3398/2                 97</w:t>
      </w:r>
    </w:p>
    <w:p w14:paraId="5F5F1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3399/1                 90</w:t>
      </w:r>
    </w:p>
    <w:p w14:paraId="5D4D5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3399/2                 62</w:t>
      </w:r>
    </w:p>
    <w:p w14:paraId="7ACF7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3399/3                149</w:t>
      </w:r>
    </w:p>
    <w:p w14:paraId="050B1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3401/7                210</w:t>
      </w:r>
    </w:p>
    <w:p w14:paraId="154BD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w:t>
      </w:r>
    </w:p>
    <w:p w14:paraId="1917E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42CD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5D67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1123/1               3852</w:t>
      </w:r>
    </w:p>
    <w:p w14:paraId="255DF3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2244/128             3662</w:t>
      </w:r>
    </w:p>
    <w:p w14:paraId="205AA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2244/222              351</w:t>
      </w:r>
    </w:p>
    <w:p w14:paraId="503E08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2244/239              667</w:t>
      </w:r>
    </w:p>
    <w:p w14:paraId="76C91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2244/35                21</w:t>
      </w:r>
    </w:p>
    <w:p w14:paraId="1B974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2244/127             1156</w:t>
      </w:r>
    </w:p>
    <w:p w14:paraId="154D0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2244/173             8957</w:t>
      </w:r>
    </w:p>
    <w:p w14:paraId="46EF3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2244/528              113</w:t>
      </w:r>
    </w:p>
    <w:p w14:paraId="617C3D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2244/529               66</w:t>
      </w:r>
    </w:p>
    <w:p w14:paraId="76403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2244/219              134</w:t>
      </w:r>
    </w:p>
    <w:p w14:paraId="18711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2244/223               47</w:t>
      </w:r>
    </w:p>
    <w:p w14:paraId="467F7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2244/226               56</w:t>
      </w:r>
    </w:p>
    <w:p w14:paraId="221C9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2244/228               19</w:t>
      </w:r>
    </w:p>
    <w:p w14:paraId="3E7FA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2244/230              122</w:t>
      </w:r>
    </w:p>
    <w:p w14:paraId="433C3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2244/241              340</w:t>
      </w:r>
    </w:p>
    <w:p w14:paraId="77F02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2244/248              104</w:t>
      </w:r>
    </w:p>
    <w:p w14:paraId="546AC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806/489               849</w:t>
      </w:r>
    </w:p>
    <w:p w14:paraId="1E784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2078/283             2647</w:t>
      </w:r>
    </w:p>
    <w:p w14:paraId="078D87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2225/184              307</w:t>
      </w:r>
    </w:p>
    <w:p w14:paraId="5BA2D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3C85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              27184</w:t>
      </w:r>
    </w:p>
    <w:p w14:paraId="59D18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2244/194               60</w:t>
      </w:r>
    </w:p>
    <w:p w14:paraId="56296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2244/377              656</w:t>
      </w:r>
    </w:p>
    <w:p w14:paraId="0DEE4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2244/473              499</w:t>
      </w:r>
    </w:p>
    <w:p w14:paraId="0A0E1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806/628                25 </w:t>
      </w:r>
    </w:p>
    <w:p w14:paraId="58D98C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806/825                 9</w:t>
      </w:r>
    </w:p>
    <w:p w14:paraId="2CF85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806/826                 8</w:t>
      </w:r>
    </w:p>
    <w:p w14:paraId="4D8D4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806/827                 7</w:t>
      </w:r>
    </w:p>
    <w:p w14:paraId="3F21A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806/828                 7</w:t>
      </w:r>
    </w:p>
    <w:p w14:paraId="094AA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961/2                  33</w:t>
      </w:r>
    </w:p>
    <w:p w14:paraId="1077A1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58770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1423/4                368</w:t>
      </w:r>
    </w:p>
    <w:p w14:paraId="69FCA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1423/5                 24</w:t>
      </w:r>
    </w:p>
    <w:p w14:paraId="1C8055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1423/6                 69</w:t>
      </w:r>
    </w:p>
    <w:p w14:paraId="025851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1431/4               3783</w:t>
      </w:r>
    </w:p>
    <w:p w14:paraId="112F8E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1431/6               1058</w:t>
      </w:r>
    </w:p>
    <w:p w14:paraId="68732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1434/1               1379</w:t>
      </w:r>
    </w:p>
    <w:p w14:paraId="24BD1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1512/2                689</w:t>
      </w:r>
    </w:p>
    <w:p w14:paraId="05ADA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4078/2                162</w:t>
      </w:r>
    </w:p>
    <w:p w14:paraId="71026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1427/2                590</w:t>
      </w:r>
    </w:p>
    <w:p w14:paraId="03D97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2078/243             1482</w:t>
      </w:r>
    </w:p>
    <w:p w14:paraId="48C96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2225/151              257</w:t>
      </w:r>
    </w:p>
    <w:p w14:paraId="7218A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638/1                  12</w:t>
      </w:r>
    </w:p>
    <w:p w14:paraId="36E912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638/6                  35</w:t>
      </w:r>
    </w:p>
    <w:p w14:paraId="2688B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641/2                  53</w:t>
      </w:r>
    </w:p>
    <w:p w14:paraId="66728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642/3                  57</w:t>
      </w:r>
    </w:p>
    <w:p w14:paraId="52D5D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643/14                641</w:t>
      </w:r>
    </w:p>
    <w:p w14:paraId="6FB1DD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643/16                 88</w:t>
      </w:r>
    </w:p>
    <w:p w14:paraId="15999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643/17                 99</w:t>
      </w:r>
    </w:p>
    <w:p w14:paraId="40B56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643/18                120</w:t>
      </w:r>
    </w:p>
    <w:p w14:paraId="0956C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643/19                 52</w:t>
      </w:r>
    </w:p>
    <w:p w14:paraId="603E7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643/20                 71</w:t>
      </w:r>
    </w:p>
    <w:p w14:paraId="58186D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643/21                 39</w:t>
      </w:r>
    </w:p>
    <w:p w14:paraId="3C338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643/23                  6</w:t>
      </w:r>
    </w:p>
    <w:p w14:paraId="20DCD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648                   940</w:t>
      </w:r>
    </w:p>
    <w:p w14:paraId="544F4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649/1                 680</w:t>
      </w:r>
    </w:p>
    <w:p w14:paraId="7FF00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649/2                  40</w:t>
      </w:r>
    </w:p>
    <w:p w14:paraId="35A452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716/1                2169</w:t>
      </w:r>
    </w:p>
    <w:p w14:paraId="7C0E8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727                    98</w:t>
      </w:r>
    </w:p>
    <w:p w14:paraId="54561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728/1                1215</w:t>
      </w:r>
    </w:p>
    <w:p w14:paraId="04B5C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728/2                1581</w:t>
      </w:r>
    </w:p>
    <w:p w14:paraId="4BDC2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2078/233              506</w:t>
      </w:r>
    </w:p>
    <w:p w14:paraId="575D8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5757/6                 31</w:t>
      </w:r>
    </w:p>
    <w:p w14:paraId="3AA20D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5757/5                 20</w:t>
      </w:r>
    </w:p>
    <w:p w14:paraId="75F632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627                    49</w:t>
      </w:r>
    </w:p>
    <w:p w14:paraId="00F1A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628                    25</w:t>
      </w:r>
    </w:p>
    <w:p w14:paraId="527CC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729/1                2537</w:t>
      </w:r>
    </w:p>
    <w:p w14:paraId="190D4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730/3                  33</w:t>
      </w:r>
    </w:p>
    <w:p w14:paraId="2D558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733                   375</w:t>
      </w:r>
    </w:p>
    <w:p w14:paraId="44E77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2078/440              380</w:t>
      </w:r>
    </w:p>
    <w:p w14:paraId="7F260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5764/5                347</w:t>
      </w:r>
    </w:p>
    <w:p w14:paraId="710AA6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629/1                 539</w:t>
      </w:r>
    </w:p>
    <w:p w14:paraId="40B58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629/3                   4</w:t>
      </w:r>
    </w:p>
    <w:p w14:paraId="0E658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629/5                 190</w:t>
      </w:r>
    </w:p>
    <w:p w14:paraId="6724D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629/7                   1</w:t>
      </w:r>
    </w:p>
    <w:p w14:paraId="0CA37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630/1                 244</w:t>
      </w:r>
    </w:p>
    <w:p w14:paraId="750D0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631                    59</w:t>
      </w:r>
    </w:p>
    <w:p w14:paraId="0F895A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632                    58</w:t>
      </w:r>
    </w:p>
    <w:p w14:paraId="234FE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633/1                  19</w:t>
      </w:r>
    </w:p>
    <w:p w14:paraId="4CB322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637/1                 667</w:t>
      </w:r>
    </w:p>
    <w:p w14:paraId="0F34AC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637/2                 347</w:t>
      </w:r>
    </w:p>
    <w:p w14:paraId="72BBB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640/1                 902 </w:t>
      </w:r>
    </w:p>
    <w:p w14:paraId="25B5C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492142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C021E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2244/218               101</w:t>
      </w:r>
    </w:p>
    <w:p w14:paraId="18494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w:t>
      </w:r>
    </w:p>
    <w:p w14:paraId="4EE30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77A1A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Strašnice             153/2                1766</w:t>
      </w:r>
    </w:p>
    <w:p w14:paraId="10CA2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153/21                589</w:t>
      </w:r>
    </w:p>
    <w:p w14:paraId="36E4C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242/1   (id.1/3)       1189</w:t>
      </w:r>
    </w:p>
    <w:p w14:paraId="01023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242/3                 519</w:t>
      </w:r>
    </w:p>
    <w:p w14:paraId="4DAE1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242/4                 646</w:t>
      </w:r>
    </w:p>
    <w:p w14:paraId="2AB9A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688/1                 786</w:t>
      </w:r>
    </w:p>
    <w:p w14:paraId="2FB8A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1598/1                526</w:t>
      </w:r>
    </w:p>
    <w:p w14:paraId="5A07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2244/127             1156</w:t>
      </w:r>
    </w:p>
    <w:p w14:paraId="7908A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2773/11              1367</w:t>
      </w:r>
    </w:p>
    <w:p w14:paraId="5BAED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2808/5               3659</w:t>
      </w:r>
    </w:p>
    <w:p w14:paraId="5C88A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2810/11              4448</w:t>
      </w:r>
    </w:p>
    <w:p w14:paraId="00B2AE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2838/34              7829</w:t>
      </w:r>
    </w:p>
    <w:p w14:paraId="61CB0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2838/108              848</w:t>
      </w:r>
    </w:p>
    <w:p w14:paraId="44525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2838/109              244</w:t>
      </w:r>
    </w:p>
    <w:p w14:paraId="260EE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3047/4               3724</w:t>
      </w:r>
    </w:p>
    <w:p w14:paraId="24D72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3047/5               2671</w:t>
      </w:r>
    </w:p>
    <w:p w14:paraId="6C4FE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3047/6                231</w:t>
      </w:r>
    </w:p>
    <w:p w14:paraId="4FD65D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3115/30              5510</w:t>
      </w:r>
    </w:p>
    <w:p w14:paraId="6DD9F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3115/31               196</w:t>
      </w:r>
    </w:p>
    <w:p w14:paraId="5D2859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3115/33               107</w:t>
      </w:r>
    </w:p>
    <w:p w14:paraId="6FFF8A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3115/34                69</w:t>
      </w:r>
    </w:p>
    <w:p w14:paraId="397E9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3115/35               292 </w:t>
      </w:r>
    </w:p>
    <w:p w14:paraId="492E8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3115/53                34</w:t>
      </w:r>
    </w:p>
    <w:p w14:paraId="19587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3235/1               5865</w:t>
      </w:r>
    </w:p>
    <w:p w14:paraId="71B2A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4021/11               360</w:t>
      </w:r>
    </w:p>
    <w:p w14:paraId="6E8A9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4021/18               393</w:t>
      </w:r>
    </w:p>
    <w:p w14:paraId="5521F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4022/1               2846</w:t>
      </w:r>
    </w:p>
    <w:p w14:paraId="124E5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4022/22   (id.   1/2)    1937</w:t>
      </w:r>
    </w:p>
    <w:p w14:paraId="626C6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4022/24              1242</w:t>
      </w:r>
    </w:p>
    <w:p w14:paraId="73166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4491/4                202</w:t>
      </w:r>
    </w:p>
    <w:p w14:paraId="3E5E5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4491/5                118</w:t>
      </w:r>
    </w:p>
    <w:p w14:paraId="43F0F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4491/6                805</w:t>
      </w:r>
    </w:p>
    <w:p w14:paraId="0ED77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4491/7                674</w:t>
      </w:r>
    </w:p>
    <w:p w14:paraId="7A6F0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2225/97             11919</w:t>
      </w:r>
    </w:p>
    <w:p w14:paraId="10833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2225/199               37</w:t>
      </w:r>
    </w:p>
    <w:p w14:paraId="15A25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w:t>
      </w:r>
    </w:p>
    <w:p w14:paraId="0F205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66048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2225/102             258</w:t>
      </w:r>
    </w:p>
    <w:p w14:paraId="57588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2225/145             154</w:t>
      </w:r>
    </w:p>
    <w:p w14:paraId="796E6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2225/146             188</w:t>
      </w:r>
    </w:p>
    <w:p w14:paraId="1C7D66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2225/150             222</w:t>
      </w:r>
    </w:p>
    <w:p w14:paraId="11D64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2225/152             613</w:t>
      </w:r>
    </w:p>
    <w:p w14:paraId="653E1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2225/156             682</w:t>
      </w:r>
    </w:p>
    <w:p w14:paraId="19A6B5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2225/171             125</w:t>
      </w:r>
    </w:p>
    <w:p w14:paraId="2B7C48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2225/205             112</w:t>
      </w:r>
    </w:p>
    <w:p w14:paraId="59FDF5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2225/209             481</w:t>
      </w:r>
    </w:p>
    <w:p w14:paraId="7ECCE1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2225/210             217</w:t>
      </w:r>
    </w:p>
    <w:p w14:paraId="14F09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2225/211             169</w:t>
      </w:r>
    </w:p>
    <w:p w14:paraId="6C93A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2225/212             469</w:t>
      </w:r>
    </w:p>
    <w:p w14:paraId="78697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2225/214              31</w:t>
      </w:r>
    </w:p>
    <w:p w14:paraId="009A7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2225/279              66</w:t>
      </w:r>
    </w:p>
    <w:p w14:paraId="40DDC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2225/280             223</w:t>
      </w:r>
    </w:p>
    <w:p w14:paraId="17081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2225/281             499</w:t>
      </w:r>
    </w:p>
    <w:p w14:paraId="2BCEA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2225/282               8</w:t>
      </w:r>
    </w:p>
    <w:p w14:paraId="315D6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2225/283               3</w:t>
      </w:r>
    </w:p>
    <w:p w14:paraId="66A51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2225/284               8</w:t>
      </w:r>
    </w:p>
    <w:p w14:paraId="67360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2225/286               8</w:t>
      </w:r>
    </w:p>
    <w:p w14:paraId="1F947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2225/287              45</w:t>
      </w:r>
    </w:p>
    <w:p w14:paraId="1D2772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2225/288               8</w:t>
      </w:r>
    </w:p>
    <w:p w14:paraId="0D55A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2225/289               3</w:t>
      </w:r>
    </w:p>
    <w:p w14:paraId="28EE5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2225/290               8</w:t>
      </w:r>
    </w:p>
    <w:p w14:paraId="59E30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2225/291               8</w:t>
      </w:r>
    </w:p>
    <w:p w14:paraId="7615B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2225/292              19</w:t>
      </w:r>
    </w:p>
    <w:p w14:paraId="3A138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883/12              3215</w:t>
      </w:r>
    </w:p>
    <w:p w14:paraId="195F3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883/28              5480</w:t>
      </w:r>
    </w:p>
    <w:p w14:paraId="74955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880/2                 39</w:t>
      </w:r>
    </w:p>
    <w:p w14:paraId="1FD03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883/53                79 </w:t>
      </w:r>
    </w:p>
    <w:p w14:paraId="11542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883/55               168</w:t>
      </w:r>
    </w:p>
    <w:p w14:paraId="6436C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523/4                  4</w:t>
      </w:r>
    </w:p>
    <w:p w14:paraId="24221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B3342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2078/314           4   658</w:t>
      </w:r>
    </w:p>
    <w:p w14:paraId="08871F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2078/340             309</w:t>
      </w:r>
    </w:p>
    <w:p w14:paraId="42CE0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1019/1              1617</w:t>
      </w:r>
    </w:p>
    <w:p w14:paraId="75745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1019/3                25 </w:t>
      </w:r>
    </w:p>
    <w:p w14:paraId="0C455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1019/4                21 </w:t>
      </w:r>
    </w:p>
    <w:p w14:paraId="5BBFA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1019/5                21 </w:t>
      </w:r>
    </w:p>
    <w:p w14:paraId="61EA8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1019/6                23 </w:t>
      </w:r>
    </w:p>
    <w:p w14:paraId="7CC64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1019/8               285</w:t>
      </w:r>
    </w:p>
    <w:p w14:paraId="5D1DCE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1019/11              114</w:t>
      </w:r>
    </w:p>
    <w:p w14:paraId="5B9A5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2810/1              4641</w:t>
      </w:r>
    </w:p>
    <w:p w14:paraId="4BD41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1003                  32</w:t>
      </w:r>
    </w:p>
    <w:p w14:paraId="226ED6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1007/6              1799</w:t>
      </w:r>
    </w:p>
    <w:p w14:paraId="111F5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1007/7               634 </w:t>
      </w:r>
    </w:p>
    <w:p w14:paraId="7A363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0D56F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D208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2225/98             4659</w:t>
      </w:r>
    </w:p>
    <w:p w14:paraId="44E0E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2225/100            5518</w:t>
      </w:r>
    </w:p>
    <w:p w14:paraId="02BC3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2225/101           14936</w:t>
      </w:r>
    </w:p>
    <w:p w14:paraId="09B312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2225/106            5585</w:t>
      </w:r>
    </w:p>
    <w:p w14:paraId="35C63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2225/107             420</w:t>
      </w:r>
    </w:p>
    <w:p w14:paraId="0F377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2225/109            7127</w:t>
      </w:r>
    </w:p>
    <w:p w14:paraId="5CED3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2225/157             716</w:t>
      </w:r>
    </w:p>
    <w:p w14:paraId="12D1B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2225/168              59</w:t>
      </w:r>
    </w:p>
    <w:p w14:paraId="1254C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2225/213             935</w:t>
      </w:r>
    </w:p>
    <w:p w14:paraId="58780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2225/215              52</w:t>
      </w:r>
    </w:p>
    <w:p w14:paraId="0F5931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2225/285             143</w:t>
      </w:r>
    </w:p>
    <w:p w14:paraId="6BBE7A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2225/305             604</w:t>
      </w:r>
    </w:p>
    <w:p w14:paraId="05650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2225/307             361</w:t>
      </w:r>
    </w:p>
    <w:p w14:paraId="0F424C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2225/308             894</w:t>
      </w:r>
    </w:p>
    <w:p w14:paraId="7D6DC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2225/309              76</w:t>
      </w:r>
    </w:p>
    <w:p w14:paraId="7721F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2225/310             150</w:t>
      </w:r>
    </w:p>
    <w:p w14:paraId="6CC11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2225/311             228</w:t>
      </w:r>
    </w:p>
    <w:p w14:paraId="47F28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2225/313              73</w:t>
      </w:r>
    </w:p>
    <w:p w14:paraId="3DD65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2225/314              63</w:t>
      </w:r>
    </w:p>
    <w:p w14:paraId="63409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5864/2               436</w:t>
      </w:r>
    </w:p>
    <w:p w14:paraId="410DD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4BF891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9ED3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2615                 247</w:t>
      </w:r>
    </w:p>
    <w:p w14:paraId="3DBA4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2628/18              544</w:t>
      </w:r>
    </w:p>
    <w:p w14:paraId="2E70D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2696/2                53</w:t>
      </w:r>
    </w:p>
    <w:p w14:paraId="3AC0D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3401/4                 8</w:t>
      </w:r>
    </w:p>
    <w:p w14:paraId="13466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3401/5                70</w:t>
      </w:r>
    </w:p>
    <w:p w14:paraId="0E757D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3401/6                24</w:t>
      </w:r>
    </w:p>
    <w:p w14:paraId="4C59AD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997/1               2730</w:t>
      </w:r>
    </w:p>
    <w:p w14:paraId="27532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3220/27             2085</w:t>
      </w:r>
    </w:p>
    <w:p w14:paraId="3D321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1463/19              600</w:t>
      </w:r>
    </w:p>
    <w:p w14:paraId="459B2D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1463/31              172 </w:t>
      </w:r>
    </w:p>
    <w:p w14:paraId="6D370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2798/1              4636</w:t>
      </w:r>
    </w:p>
    <w:p w14:paraId="72A076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2798/416            1374</w:t>
      </w:r>
    </w:p>
    <w:p w14:paraId="10FD15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2796/524              14</w:t>
      </w:r>
    </w:p>
    <w:p w14:paraId="58406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809/17               984</w:t>
      </w:r>
    </w:p>
    <w:p w14:paraId="3AA996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2809/65               16</w:t>
      </w:r>
    </w:p>
    <w:p w14:paraId="1707C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2813/6               170</w:t>
      </w:r>
    </w:p>
    <w:p w14:paraId="1F7F1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2814/10              221</w:t>
      </w:r>
    </w:p>
    <w:p w14:paraId="6965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3220/11             9200</w:t>
      </w:r>
    </w:p>
    <w:p w14:paraId="6A93B7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3220/48              936</w:t>
      </w:r>
    </w:p>
    <w:p w14:paraId="4001E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4021/12              508</w:t>
      </w:r>
    </w:p>
    <w:p w14:paraId="2314E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4021/19             6619</w:t>
      </w:r>
    </w:p>
    <w:p w14:paraId="73F74D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4021/32             3608</w:t>
      </w:r>
    </w:p>
    <w:p w14:paraId="71578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4022/23              263</w:t>
      </w:r>
    </w:p>
    <w:p w14:paraId="456321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4489/24               68</w:t>
      </w:r>
    </w:p>
    <w:p w14:paraId="0706E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4489/25              104</w:t>
      </w:r>
    </w:p>
    <w:p w14:paraId="2E325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4489/26              188</w:t>
      </w:r>
    </w:p>
    <w:p w14:paraId="5CFA16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4491/8               739</w:t>
      </w:r>
    </w:p>
    <w:p w14:paraId="014D8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4491/9               778</w:t>
      </w:r>
    </w:p>
    <w:p w14:paraId="163DA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4021/7               102</w:t>
      </w:r>
    </w:p>
    <w:p w14:paraId="5650F5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4021/25              492</w:t>
      </w:r>
    </w:p>
    <w:p w14:paraId="7AD9E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4021/26              450</w:t>
      </w:r>
    </w:p>
    <w:p w14:paraId="13CC63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4021/27              133</w:t>
      </w:r>
    </w:p>
    <w:p w14:paraId="231C3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4021/29              195</w:t>
      </w:r>
    </w:p>
    <w:p w14:paraId="0CD057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4021/30              440</w:t>
      </w:r>
    </w:p>
    <w:p w14:paraId="2FBEAE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1457/5               363</w:t>
      </w:r>
    </w:p>
    <w:p w14:paraId="414A9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67446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1063/9                32</w:t>
      </w:r>
    </w:p>
    <w:p w14:paraId="15BEE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2482/9                35</w:t>
      </w:r>
    </w:p>
    <w:p w14:paraId="5860B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sadových   a   terénních   úprav   na   pozemcích,   které   nejsou   předmětem   zápisu   v   KN</w:t>
      </w:r>
    </w:p>
    <w:p w14:paraId="122B4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3432/28            2413</w:t>
      </w:r>
    </w:p>
    <w:p w14:paraId="21209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3432/48            1822</w:t>
      </w:r>
    </w:p>
    <w:p w14:paraId="79985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3432/49              20</w:t>
      </w:r>
    </w:p>
    <w:p w14:paraId="65348D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3432/51             520</w:t>
      </w:r>
    </w:p>
    <w:p w14:paraId="2C164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3494/4              142</w:t>
      </w:r>
    </w:p>
    <w:p w14:paraId="6E090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2088                 67</w:t>
      </w:r>
    </w:p>
    <w:p w14:paraId="6C74F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2129/2              817</w:t>
      </w:r>
    </w:p>
    <w:p w14:paraId="5D4A1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2130/2             2072</w:t>
      </w:r>
    </w:p>
    <w:p w14:paraId="7E9A8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2225/117           1472</w:t>
      </w:r>
    </w:p>
    <w:p w14:paraId="09267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2225/123           4261</w:t>
      </w:r>
    </w:p>
    <w:p w14:paraId="24E77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parc.   č.   2088,   2129/2,   staveb,   terénních   a   sadových   úprav   na   pozemcích,   které   nejsou   předmětem   zápisu   v   KN</w:t>
      </w:r>
    </w:p>
    <w:p w14:paraId="5F0FD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115/2                286</w:t>
      </w:r>
    </w:p>
    <w:p w14:paraId="7DF1B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              1301</w:t>
      </w:r>
    </w:p>
    <w:p w14:paraId="3C38C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4021/15              328</w:t>
      </w:r>
    </w:p>
    <w:p w14:paraId="6917B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E03D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EAA7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192/10                63</w:t>
      </w:r>
    </w:p>
    <w:p w14:paraId="3929A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192/11              2683</w:t>
      </w:r>
    </w:p>
    <w:p w14:paraId="0D382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192/12              2141</w:t>
      </w:r>
    </w:p>
    <w:p w14:paraId="3E250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192/15               316</w:t>
      </w:r>
    </w:p>
    <w:p w14:paraId="2D3B8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192/25               163</w:t>
      </w:r>
    </w:p>
    <w:p w14:paraId="602E3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192/28                13</w:t>
      </w:r>
    </w:p>
    <w:p w14:paraId="68264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192/42               106</w:t>
      </w:r>
    </w:p>
    <w:p w14:paraId="1FE0E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192/44               831</w:t>
      </w:r>
    </w:p>
    <w:p w14:paraId="12252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192/64                91</w:t>
      </w:r>
    </w:p>
    <w:p w14:paraId="35FAF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192/65                29</w:t>
      </w:r>
    </w:p>
    <w:p w14:paraId="78118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192/67                45</w:t>
      </w:r>
    </w:p>
    <w:p w14:paraId="530EC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192/82               109</w:t>
      </w:r>
    </w:p>
    <w:p w14:paraId="7991B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192/85               358</w:t>
      </w:r>
    </w:p>
    <w:p w14:paraId="663C5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192/88                37</w:t>
      </w:r>
    </w:p>
    <w:p w14:paraId="351BA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192/90                28</w:t>
      </w:r>
    </w:p>
    <w:p w14:paraId="0054A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3892/2               165</w:t>
      </w:r>
    </w:p>
    <w:p w14:paraId="49B28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3894/3              1207</w:t>
      </w:r>
    </w:p>
    <w:p w14:paraId="6091FF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             11090</w:t>
      </w:r>
    </w:p>
    <w:p w14:paraId="5BF4D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3925/12            10601</w:t>
      </w:r>
    </w:p>
    <w:p w14:paraId="59FE1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3931/1               631</w:t>
      </w:r>
    </w:p>
    <w:p w14:paraId="04B72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3937/1              1183</w:t>
      </w:r>
    </w:p>
    <w:p w14:paraId="00E59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35DA7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2244/165            2906</w:t>
      </w:r>
    </w:p>
    <w:p w14:paraId="3B005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2244/249            1065</w:t>
      </w:r>
    </w:p>
    <w:p w14:paraId="161CE0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2244/441             287</w:t>
      </w:r>
    </w:p>
    <w:p w14:paraId="6CEAD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7FD1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3237/1              4958</w:t>
      </w:r>
    </w:p>
    <w:p w14:paraId="137AE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DA1E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stavba   bez   č.   pop.   /   č.   ev.</w:t>
      </w:r>
    </w:p>
    <w:p w14:paraId="76532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806/472   v   k.   ú.   Malešice</w:t>
      </w:r>
    </w:p>
    <w:p w14:paraId="6E593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2225/318          364</w:t>
      </w:r>
    </w:p>
    <w:p w14:paraId="70E78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E076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848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11</w:t>
      </w:r>
    </w:p>
    <w:p w14:paraId="61557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FB5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F926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D9DE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459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397/273         69</w:t>
      </w:r>
    </w:p>
    <w:p w14:paraId="4128A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397/278         64</w:t>
      </w:r>
    </w:p>
    <w:p w14:paraId="50E83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397/279         30</w:t>
      </w:r>
    </w:p>
    <w:p w14:paraId="7875B8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397/282         28</w:t>
      </w:r>
    </w:p>
    <w:p w14:paraId="572B1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397/304        180</w:t>
      </w:r>
    </w:p>
    <w:p w14:paraId="2A602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397/305        414</w:t>
      </w:r>
    </w:p>
    <w:p w14:paraId="46DB2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397/306        446</w:t>
      </w:r>
    </w:p>
    <w:p w14:paraId="60D64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397/307        311</w:t>
      </w:r>
    </w:p>
    <w:p w14:paraId="17FED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2117/283          8</w:t>
      </w:r>
    </w:p>
    <w:p w14:paraId="27CA4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2117/284       2908</w:t>
      </w:r>
    </w:p>
    <w:p w14:paraId="17153C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2117/285         10</w:t>
      </w:r>
    </w:p>
    <w:p w14:paraId="24C4A9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         185</w:t>
      </w:r>
    </w:p>
    <w:p w14:paraId="279C4E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3336/90         224</w:t>
      </w:r>
    </w:p>
    <w:p w14:paraId="327FC5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3336/92          73</w:t>
      </w:r>
    </w:p>
    <w:p w14:paraId="6AD261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3336/96         318</w:t>
      </w:r>
    </w:p>
    <w:p w14:paraId="23E86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3336/98         463</w:t>
      </w:r>
    </w:p>
    <w:p w14:paraId="26E7A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3336/100        343</w:t>
      </w:r>
    </w:p>
    <w:p w14:paraId="1F2D5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3336/102        251</w:t>
      </w:r>
    </w:p>
    <w:p w14:paraId="29E32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3336/112        161</w:t>
      </w:r>
    </w:p>
    <w:p w14:paraId="09CFC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3336/113        251</w:t>
      </w:r>
    </w:p>
    <w:p w14:paraId="02837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3336/115        179</w:t>
      </w:r>
    </w:p>
    <w:p w14:paraId="07D06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3336/116        462</w:t>
      </w:r>
    </w:p>
    <w:p w14:paraId="61510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3336/117        225</w:t>
      </w:r>
    </w:p>
    <w:p w14:paraId="7D9FD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3336/119        308</w:t>
      </w:r>
    </w:p>
    <w:p w14:paraId="789C3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3336/121        119</w:t>
      </w:r>
    </w:p>
    <w:p w14:paraId="1BA3E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3336/123        834</w:t>
      </w:r>
    </w:p>
    <w:p w14:paraId="7AC62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3336/130        135</w:t>
      </w:r>
    </w:p>
    <w:p w14:paraId="1EB38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3336/131        205</w:t>
      </w:r>
    </w:p>
    <w:p w14:paraId="697CEB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3336/132        111</w:t>
      </w:r>
    </w:p>
    <w:p w14:paraId="78519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3336/146        423</w:t>
      </w:r>
    </w:p>
    <w:p w14:paraId="6C7EA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3336/148        249</w:t>
      </w:r>
    </w:p>
    <w:p w14:paraId="52A97D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3336/150        649</w:t>
      </w:r>
    </w:p>
    <w:p w14:paraId="4B494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3336/179        274</w:t>
      </w:r>
    </w:p>
    <w:p w14:paraId="55686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3336/181        301</w:t>
      </w:r>
    </w:p>
    <w:p w14:paraId="212C6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3341/41         882</w:t>
      </w:r>
    </w:p>
    <w:p w14:paraId="3EDE7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3341/63         377</w:t>
      </w:r>
    </w:p>
    <w:p w14:paraId="776B5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6BD42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457D82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3264/4          259</w:t>
      </w:r>
    </w:p>
    <w:p w14:paraId="7B0A32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3265/1          277</w:t>
      </w:r>
    </w:p>
    <w:p w14:paraId="51341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3265/6          235</w:t>
      </w:r>
    </w:p>
    <w:p w14:paraId="563E0C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2899/17         693</w:t>
      </w:r>
    </w:p>
    <w:p w14:paraId="25740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2899/18         198</w:t>
      </w:r>
    </w:p>
    <w:p w14:paraId="7094E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2899/19          92</w:t>
      </w:r>
    </w:p>
    <w:p w14:paraId="1C5D2E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2899/20          14</w:t>
      </w:r>
    </w:p>
    <w:p w14:paraId="3DC21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id.   4/6   2336/140         35</w:t>
      </w:r>
    </w:p>
    <w:p w14:paraId="5B187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id.   4/6   2336/141        115</w:t>
      </w:r>
    </w:p>
    <w:p w14:paraId="53CA4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12503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2A3D39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397/76         223</w:t>
      </w:r>
    </w:p>
    <w:p w14:paraId="09DB2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397/103        225</w:t>
      </w:r>
    </w:p>
    <w:p w14:paraId="37815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397/104        223</w:t>
      </w:r>
    </w:p>
    <w:p w14:paraId="78263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397/697       1421</w:t>
      </w:r>
    </w:p>
    <w:p w14:paraId="6E14E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397/693       1700</w:t>
      </w:r>
    </w:p>
    <w:p w14:paraId="32DE7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397/698        411</w:t>
      </w:r>
    </w:p>
    <w:p w14:paraId="1C4159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397/661        317</w:t>
      </w:r>
    </w:p>
    <w:p w14:paraId="12150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397/663        913</w:t>
      </w:r>
    </w:p>
    <w:p w14:paraId="4BE2E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397/684        197</w:t>
      </w:r>
    </w:p>
    <w:p w14:paraId="5A48B8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397/668         37</w:t>
      </w:r>
    </w:p>
    <w:p w14:paraId="32DB39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397/672        568</w:t>
      </w:r>
    </w:p>
    <w:p w14:paraId="1F28A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2334/2         2821</w:t>
      </w:r>
    </w:p>
    <w:p w14:paraId="74E1AA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id.8/10   3479/1        14953</w:t>
      </w:r>
    </w:p>
    <w:p w14:paraId="105F8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397/687       2760</w:t>
      </w:r>
    </w:p>
    <w:p w14:paraId="3B8C8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397/688        889</w:t>
      </w:r>
    </w:p>
    <w:p w14:paraId="19D4F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397/689        792</w:t>
      </w:r>
    </w:p>
    <w:p w14:paraId="1AA55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397/690       2601</w:t>
      </w:r>
    </w:p>
    <w:p w14:paraId="541F3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397/691       3028</w:t>
      </w:r>
    </w:p>
    <w:p w14:paraId="4BE113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3495            290           3125</w:t>
      </w:r>
    </w:p>
    <w:p w14:paraId="14C03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3496            291           3126</w:t>
      </w:r>
    </w:p>
    <w:p w14:paraId="2D7F8A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3501            284           3137</w:t>
      </w:r>
    </w:p>
    <w:p w14:paraId="10FC5C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3502            285           3138</w:t>
      </w:r>
    </w:p>
    <w:p w14:paraId="3C782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2332/34         222           2134</w:t>
      </w:r>
    </w:p>
    <w:p w14:paraId="68F6D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2332/35         285           2133</w:t>
      </w:r>
    </w:p>
    <w:p w14:paraId="5FD86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2332/30         264           3139</w:t>
      </w:r>
    </w:p>
    <w:p w14:paraId="0B768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2714/2            3</w:t>
      </w:r>
    </w:p>
    <w:p w14:paraId="5E559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2641/16          86</w:t>
      </w:r>
    </w:p>
    <w:p w14:paraId="14A6A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2641/17          86</w:t>
      </w:r>
    </w:p>
    <w:p w14:paraId="599BA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2336/162       1628</w:t>
      </w:r>
    </w:p>
    <w:p w14:paraId="43FC8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3109            240</w:t>
      </w:r>
    </w:p>
    <w:p w14:paraId="49998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3110            233</w:t>
      </w:r>
    </w:p>
    <w:p w14:paraId="23110D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3111            235</w:t>
      </w:r>
    </w:p>
    <w:p w14:paraId="603E1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397/176        167</w:t>
      </w:r>
    </w:p>
    <w:p w14:paraId="49D40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397/534         79</w:t>
      </w:r>
    </w:p>
    <w:p w14:paraId="6749C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691/25          21</w:t>
      </w:r>
    </w:p>
    <w:p w14:paraId="1474E7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           28</w:t>
      </w:r>
    </w:p>
    <w:p w14:paraId="63D4D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691/9           65</w:t>
      </w:r>
    </w:p>
    <w:p w14:paraId="76578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691/3           20</w:t>
      </w:r>
    </w:p>
    <w:p w14:paraId="17F5B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691/4           29</w:t>
      </w:r>
    </w:p>
    <w:p w14:paraId="48540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691/10          66</w:t>
      </w:r>
    </w:p>
    <w:p w14:paraId="5ADBA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691/5           21</w:t>
      </w:r>
    </w:p>
    <w:p w14:paraId="37C18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691/6           29</w:t>
      </w:r>
    </w:p>
    <w:p w14:paraId="166C3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691/12          66</w:t>
      </w:r>
    </w:p>
    <w:p w14:paraId="50B598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691/7           21</w:t>
      </w:r>
    </w:p>
    <w:p w14:paraId="61B6D6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691/8          146</w:t>
      </w:r>
    </w:p>
    <w:p w14:paraId="3E400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691/17         229</w:t>
      </w:r>
    </w:p>
    <w:p w14:paraId="3A862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691/18         125</w:t>
      </w:r>
    </w:p>
    <w:p w14:paraId="47FF1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691/22          85</w:t>
      </w:r>
    </w:p>
    <w:p w14:paraId="2115E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691/19         287</w:t>
      </w:r>
    </w:p>
    <w:p w14:paraId="60EAE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691/14         257</w:t>
      </w:r>
    </w:p>
    <w:p w14:paraId="2EE251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691/15          91</w:t>
      </w:r>
    </w:p>
    <w:p w14:paraId="3B5D3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691/11         271</w:t>
      </w:r>
    </w:p>
    <w:p w14:paraId="01225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691/16          82</w:t>
      </w:r>
    </w:p>
    <w:p w14:paraId="1CCD05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691/13         503</w:t>
      </w:r>
    </w:p>
    <w:p w14:paraId="00528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78B48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410150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1268/8          409</w:t>
      </w:r>
    </w:p>
    <w:p w14:paraId="6A762C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1268/9          641</w:t>
      </w:r>
    </w:p>
    <w:p w14:paraId="52A55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1268/7          661</w:t>
      </w:r>
    </w:p>
    <w:p w14:paraId="2C0F7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1268/14          23</w:t>
      </w:r>
    </w:p>
    <w:p w14:paraId="692511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1268/13          59</w:t>
      </w:r>
    </w:p>
    <w:p w14:paraId="4E2AB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1268/12          54</w:t>
      </w:r>
    </w:p>
    <w:p w14:paraId="56DA5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1144/2            7</w:t>
      </w:r>
    </w:p>
    <w:p w14:paraId="113504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1120/29          69</w:t>
      </w:r>
    </w:p>
    <w:p w14:paraId="39F0FB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1120/30          71</w:t>
      </w:r>
    </w:p>
    <w:p w14:paraId="6CE72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1145/2            7</w:t>
      </w:r>
    </w:p>
    <w:p w14:paraId="7BF44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1120/31          98</w:t>
      </w:r>
    </w:p>
    <w:p w14:paraId="6459B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1120/32          73</w:t>
      </w:r>
    </w:p>
    <w:p w14:paraId="612B33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1146/2            7</w:t>
      </w:r>
    </w:p>
    <w:p w14:paraId="51724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1120/33         101</w:t>
      </w:r>
    </w:p>
    <w:p w14:paraId="27610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1120/34          73</w:t>
      </w:r>
    </w:p>
    <w:p w14:paraId="51A2A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1147/2            7</w:t>
      </w:r>
    </w:p>
    <w:p w14:paraId="69093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1120/35         131</w:t>
      </w:r>
    </w:p>
    <w:p w14:paraId="2190D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1120/37          67</w:t>
      </w:r>
    </w:p>
    <w:p w14:paraId="4C547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1148/2            7</w:t>
      </w:r>
    </w:p>
    <w:p w14:paraId="5ED044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1120/36         260</w:t>
      </w:r>
    </w:p>
    <w:p w14:paraId="76DDC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1120/41          17</w:t>
      </w:r>
    </w:p>
    <w:p w14:paraId="34634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1149/2            7</w:t>
      </w:r>
    </w:p>
    <w:p w14:paraId="604C8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1120/38          56</w:t>
      </w:r>
    </w:p>
    <w:p w14:paraId="71FB91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781/7            3</w:t>
      </w:r>
    </w:p>
    <w:p w14:paraId="5B10FB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781/8           12</w:t>
      </w:r>
    </w:p>
    <w:p w14:paraId="35914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781/9          377</w:t>
      </w:r>
    </w:p>
    <w:p w14:paraId="226D8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781/10          38</w:t>
      </w:r>
    </w:p>
    <w:p w14:paraId="5EF7B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781/11          28</w:t>
      </w:r>
    </w:p>
    <w:p w14:paraId="6050F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788/2           25</w:t>
      </w:r>
    </w:p>
    <w:p w14:paraId="1D6B3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64D2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4A250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2335/21        2212</w:t>
      </w:r>
    </w:p>
    <w:p w14:paraId="0A8408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2335/7          468</w:t>
      </w:r>
    </w:p>
    <w:p w14:paraId="063F1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2335/16         175</w:t>
      </w:r>
    </w:p>
    <w:p w14:paraId="3E674B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1127/1           82</w:t>
      </w:r>
    </w:p>
    <w:p w14:paraId="1BCDAA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1195/1          126</w:t>
      </w:r>
    </w:p>
    <w:p w14:paraId="3C0BD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1197/1          149</w:t>
      </w:r>
    </w:p>
    <w:p w14:paraId="2DBD5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1120/11         483</w:t>
      </w:r>
    </w:p>
    <w:p w14:paraId="53BD6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1120/19         249</w:t>
      </w:r>
    </w:p>
    <w:p w14:paraId="24E590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1120/20         367</w:t>
      </w:r>
    </w:p>
    <w:p w14:paraId="15EDD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1271            347</w:t>
      </w:r>
    </w:p>
    <w:p w14:paraId="6051C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3CCD6D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FE85961" w14:textId="77777777" w:rsidR="005D2F28" w:rsidRPr="005D2F28" w:rsidRDefault="005D2F28" w:rsidP="005D2F28">
      <w:pPr>
        <w:rPr>
          <w:rFonts w:ascii="Times New Roman" w:hAnsi="Times New Roman" w:cs="Times New Roman"/>
          <w:sz w:val="24"/>
          <w:szCs w:val="24"/>
        </w:rPr>
      </w:pPr>
    </w:p>
    <w:p w14:paraId="7FB9A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1051            281</w:t>
      </w:r>
    </w:p>
    <w:p w14:paraId="1192D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1052            269</w:t>
      </w:r>
    </w:p>
    <w:p w14:paraId="49641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2367            282</w:t>
      </w:r>
    </w:p>
    <w:p w14:paraId="206CE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2368            275</w:t>
      </w:r>
    </w:p>
    <w:p w14:paraId="0DCAF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2372            290</w:t>
      </w:r>
    </w:p>
    <w:p w14:paraId="3F3AD7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2457            283</w:t>
      </w:r>
    </w:p>
    <w:p w14:paraId="4F624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2458            290</w:t>
      </w:r>
    </w:p>
    <w:p w14:paraId="08756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2459            230</w:t>
      </w:r>
    </w:p>
    <w:p w14:paraId="1A2FB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2460            223</w:t>
      </w:r>
    </w:p>
    <w:p w14:paraId="33FF8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2462            230</w:t>
      </w:r>
    </w:p>
    <w:p w14:paraId="6C1D6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2487            355</w:t>
      </w:r>
    </w:p>
    <w:p w14:paraId="3E715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2488            355</w:t>
      </w:r>
    </w:p>
    <w:p w14:paraId="1C5E7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2494            356</w:t>
      </w:r>
    </w:p>
    <w:p w14:paraId="6F73A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2495            358</w:t>
      </w:r>
    </w:p>
    <w:p w14:paraId="4364B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2674/3          159</w:t>
      </w:r>
    </w:p>
    <w:p w14:paraId="0AACA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          535</w:t>
      </w:r>
    </w:p>
    <w:p w14:paraId="1D7FC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          123</w:t>
      </w:r>
    </w:p>
    <w:p w14:paraId="4B499F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2519/8          118</w:t>
      </w:r>
    </w:p>
    <w:p w14:paraId="62806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2519/9          124</w:t>
      </w:r>
    </w:p>
    <w:p w14:paraId="726A9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2519/10         119</w:t>
      </w:r>
    </w:p>
    <w:p w14:paraId="7F696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2519/11         120</w:t>
      </w:r>
    </w:p>
    <w:p w14:paraId="08ADE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2519/12         121</w:t>
      </w:r>
    </w:p>
    <w:p w14:paraId="12C3C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2519/13         121</w:t>
      </w:r>
    </w:p>
    <w:p w14:paraId="7BCF4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2519/14         394</w:t>
      </w:r>
    </w:p>
    <w:p w14:paraId="592BE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2519/15          81</w:t>
      </w:r>
    </w:p>
    <w:p w14:paraId="03F20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2519/16          78</w:t>
      </w:r>
    </w:p>
    <w:p w14:paraId="76B27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2519/17          71</w:t>
      </w:r>
    </w:p>
    <w:p w14:paraId="36DD7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2519/18          65</w:t>
      </w:r>
    </w:p>
    <w:p w14:paraId="68CC3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2519/19          60</w:t>
      </w:r>
    </w:p>
    <w:p w14:paraId="7D250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2519/20          55</w:t>
      </w:r>
    </w:p>
    <w:p w14:paraId="11963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2519/21          26</w:t>
      </w:r>
    </w:p>
    <w:p w14:paraId="4A91DE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2519/25          72</w:t>
      </w:r>
    </w:p>
    <w:p w14:paraId="590C2B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2592/15          66</w:t>
      </w:r>
    </w:p>
    <w:p w14:paraId="42E87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2592/16           6</w:t>
      </w:r>
    </w:p>
    <w:p w14:paraId="6ACE7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2594/1           28</w:t>
      </w:r>
    </w:p>
    <w:p w14:paraId="0EEF0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2521            215</w:t>
      </w:r>
    </w:p>
    <w:p w14:paraId="02066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2522            216</w:t>
      </w:r>
    </w:p>
    <w:p w14:paraId="4AB39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2523            215</w:t>
      </w:r>
    </w:p>
    <w:p w14:paraId="664A8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2375            367</w:t>
      </w:r>
    </w:p>
    <w:p w14:paraId="54EBB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2376            353</w:t>
      </w:r>
    </w:p>
    <w:p w14:paraId="73298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2377            355</w:t>
      </w:r>
    </w:p>
    <w:p w14:paraId="1B027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2378            355</w:t>
      </w:r>
    </w:p>
    <w:p w14:paraId="47912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2379            368</w:t>
      </w:r>
    </w:p>
    <w:p w14:paraId="26528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2551/2          302</w:t>
      </w:r>
    </w:p>
    <w:p w14:paraId="474C31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2551/3          268</w:t>
      </w:r>
    </w:p>
    <w:p w14:paraId="51087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2544/2           17</w:t>
      </w:r>
    </w:p>
    <w:p w14:paraId="4DE5AE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7F6DC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2B37E85" w14:textId="77777777" w:rsidR="005D2F28" w:rsidRPr="005D2F28" w:rsidRDefault="005D2F28" w:rsidP="005D2F28">
      <w:pPr>
        <w:rPr>
          <w:rFonts w:ascii="Times New Roman" w:hAnsi="Times New Roman" w:cs="Times New Roman"/>
          <w:sz w:val="24"/>
          <w:szCs w:val="24"/>
        </w:rPr>
      </w:pPr>
    </w:p>
    <w:p w14:paraId="2B099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3490/5         1584</w:t>
      </w:r>
    </w:p>
    <w:p w14:paraId="29519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3490/6          640</w:t>
      </w:r>
    </w:p>
    <w:p w14:paraId="3B2E5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3490/7          600</w:t>
      </w:r>
    </w:p>
    <w:p w14:paraId="7BDFA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3490/8          147</w:t>
      </w:r>
    </w:p>
    <w:p w14:paraId="4F479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3490/9          174</w:t>
      </w:r>
    </w:p>
    <w:p w14:paraId="098E2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3490/10         142</w:t>
      </w:r>
    </w:p>
    <w:p w14:paraId="2D13D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3490/11         142</w:t>
      </w:r>
    </w:p>
    <w:p w14:paraId="6CA97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3490/12         369</w:t>
      </w:r>
    </w:p>
    <w:p w14:paraId="3CB2E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3490/13         167</w:t>
      </w:r>
    </w:p>
    <w:p w14:paraId="35C4DB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3490/14        3182</w:t>
      </w:r>
    </w:p>
    <w:p w14:paraId="5C1A22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3490/15         461</w:t>
      </w:r>
    </w:p>
    <w:p w14:paraId="71A19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3490/17          98</w:t>
      </w:r>
    </w:p>
    <w:p w14:paraId="6006D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3490/18         103</w:t>
      </w:r>
    </w:p>
    <w:p w14:paraId="01C657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3490/19          34</w:t>
      </w:r>
    </w:p>
    <w:p w14:paraId="3104C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3490/20         105</w:t>
      </w:r>
    </w:p>
    <w:p w14:paraId="1EA24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3490/21         296</w:t>
      </w:r>
    </w:p>
    <w:p w14:paraId="52AE38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3490/22          49</w:t>
      </w:r>
    </w:p>
    <w:p w14:paraId="00BB35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3490/23         673</w:t>
      </w:r>
    </w:p>
    <w:p w14:paraId="2911E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3490/24         305</w:t>
      </w:r>
    </w:p>
    <w:p w14:paraId="2F60B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3490/25         107</w:t>
      </w:r>
    </w:p>
    <w:p w14:paraId="2BAB5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3490/26         807</w:t>
      </w:r>
    </w:p>
    <w:p w14:paraId="6697B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3490/27        1733</w:t>
      </w:r>
    </w:p>
    <w:p w14:paraId="64DCA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3490/28         424</w:t>
      </w:r>
    </w:p>
    <w:p w14:paraId="7FDA3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3490/29          50</w:t>
      </w:r>
    </w:p>
    <w:p w14:paraId="707A4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3490/30         143</w:t>
      </w:r>
    </w:p>
    <w:p w14:paraId="1ED14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3490/31         174</w:t>
      </w:r>
    </w:p>
    <w:p w14:paraId="5DC07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3490/32         144</w:t>
      </w:r>
    </w:p>
    <w:p w14:paraId="3B878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3490/33         145</w:t>
      </w:r>
    </w:p>
    <w:p w14:paraId="590CC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3490/34         173</w:t>
      </w:r>
    </w:p>
    <w:p w14:paraId="5A13A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3490/35          84</w:t>
      </w:r>
    </w:p>
    <w:p w14:paraId="3EA9A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3490/36         136</w:t>
      </w:r>
    </w:p>
    <w:p w14:paraId="0E100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3490/37         518</w:t>
      </w:r>
    </w:p>
    <w:p w14:paraId="18659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3490/38         264</w:t>
      </w:r>
    </w:p>
    <w:p w14:paraId="0C704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3490/39         662</w:t>
      </w:r>
    </w:p>
    <w:p w14:paraId="496405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3490/40         108</w:t>
      </w:r>
    </w:p>
    <w:p w14:paraId="1D2DA4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3490/41         101</w:t>
      </w:r>
    </w:p>
    <w:p w14:paraId="7B0C0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2332/55          11</w:t>
      </w:r>
    </w:p>
    <w:p w14:paraId="17674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2332/88         538</w:t>
      </w:r>
    </w:p>
    <w:p w14:paraId="70821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2332/89          20</w:t>
      </w:r>
    </w:p>
    <w:p w14:paraId="49AB4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2332/90         496</w:t>
      </w:r>
    </w:p>
    <w:p w14:paraId="4B960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2332/91         239</w:t>
      </w:r>
    </w:p>
    <w:p w14:paraId="56E22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2332/92         142</w:t>
      </w:r>
    </w:p>
    <w:p w14:paraId="3CE11B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2332/93         127</w:t>
      </w:r>
    </w:p>
    <w:p w14:paraId="22F8D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2332/94         141</w:t>
      </w:r>
    </w:p>
    <w:p w14:paraId="4059AD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2332/95         667</w:t>
      </w:r>
    </w:p>
    <w:p w14:paraId="4B6DF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2332/103        418</w:t>
      </w:r>
    </w:p>
    <w:p w14:paraId="5546D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2332/104        173</w:t>
      </w:r>
    </w:p>
    <w:p w14:paraId="197BA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2332/105        141</w:t>
      </w:r>
    </w:p>
    <w:p w14:paraId="37240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2332/106        121</w:t>
      </w:r>
    </w:p>
    <w:p w14:paraId="7C848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2332/107        152</w:t>
      </w:r>
    </w:p>
    <w:p w14:paraId="036697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2332/108        700</w:t>
      </w:r>
    </w:p>
    <w:p w14:paraId="11CFE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2332/109         18</w:t>
      </w:r>
    </w:p>
    <w:p w14:paraId="708BC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2332/126        742</w:t>
      </w:r>
    </w:p>
    <w:p w14:paraId="3DDBC1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2332/127         29</w:t>
      </w:r>
    </w:p>
    <w:p w14:paraId="32A14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716D2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3BE4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3490/16           226       bez   stavby  garáží</w:t>
      </w:r>
    </w:p>
    <w:p w14:paraId="350BD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717/1           1402</w:t>
      </w:r>
    </w:p>
    <w:p w14:paraId="231C2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717/2            277</w:t>
      </w:r>
    </w:p>
    <w:p w14:paraId="0969E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717/3            931</w:t>
      </w:r>
    </w:p>
    <w:p w14:paraId="3FDF6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717/4            218</w:t>
      </w:r>
    </w:p>
    <w:p w14:paraId="77DE8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717/5            161</w:t>
      </w:r>
    </w:p>
    <w:p w14:paraId="300C61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717/6             32</w:t>
      </w:r>
    </w:p>
    <w:p w14:paraId="65FE4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717/7            219</w:t>
      </w:r>
    </w:p>
    <w:p w14:paraId="66950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717/8            525</w:t>
      </w:r>
    </w:p>
    <w:p w14:paraId="7D98C1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1210/35          440</w:t>
      </w:r>
    </w:p>
    <w:p w14:paraId="68401A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7E45A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10D6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2386             233</w:t>
      </w:r>
    </w:p>
    <w:p w14:paraId="09580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2387             222</w:t>
      </w:r>
    </w:p>
    <w:p w14:paraId="121F8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2388             222</w:t>
      </w:r>
    </w:p>
    <w:p w14:paraId="5FA1B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2389             228</w:t>
      </w:r>
    </w:p>
    <w:p w14:paraId="59226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2390             229</w:t>
      </w:r>
    </w:p>
    <w:p w14:paraId="1820B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2391             228</w:t>
      </w:r>
    </w:p>
    <w:p w14:paraId="39B1C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3336/17          361</w:t>
      </w:r>
    </w:p>
    <w:p w14:paraId="73BE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3336/18          359</w:t>
      </w:r>
    </w:p>
    <w:p w14:paraId="6BA4BA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3336/19          362</w:t>
      </w:r>
    </w:p>
    <w:p w14:paraId="29954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1328/5           809</w:t>
      </w:r>
    </w:p>
    <w:p w14:paraId="5F13E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1328/6          3736</w:t>
      </w:r>
    </w:p>
    <w:p w14:paraId="197EC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2EE62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F7AF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2120/5           206</w:t>
      </w:r>
    </w:p>
    <w:p w14:paraId="3B99C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2120/11          316</w:t>
      </w:r>
    </w:p>
    <w:p w14:paraId="15D48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2184/2           395</w:t>
      </w:r>
    </w:p>
    <w:p w14:paraId="14F96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2192/1            30</w:t>
      </w:r>
    </w:p>
    <w:p w14:paraId="3ECB0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2193              36</w:t>
      </w:r>
    </w:p>
    <w:p w14:paraId="0CEA29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2188/2            11</w:t>
      </w:r>
    </w:p>
    <w:p w14:paraId="0E4F0D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09BD0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4DB3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1272             346</w:t>
      </w:r>
    </w:p>
    <w:p w14:paraId="599D8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1124/1           236</w:t>
      </w:r>
    </w:p>
    <w:p w14:paraId="0AB34F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1123             254</w:t>
      </w:r>
    </w:p>
    <w:p w14:paraId="1C047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          360</w:t>
      </w:r>
    </w:p>
    <w:p w14:paraId="72D9E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2C3F2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E603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1209/16          1955</w:t>
      </w:r>
    </w:p>
    <w:p w14:paraId="1D3CC0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1209/17         10755       874   (podíl   ve   výši   161/1000)</w:t>
      </w:r>
    </w:p>
    <w:p w14:paraId="3EC2E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1209/18           357</w:t>
      </w:r>
    </w:p>
    <w:p w14:paraId="55ADB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1209/19           521</w:t>
      </w:r>
    </w:p>
    <w:p w14:paraId="05191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1209/20           152</w:t>
      </w:r>
    </w:p>
    <w:p w14:paraId="2DBF0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14C8F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D8C6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2554/8           100</w:t>
      </w:r>
    </w:p>
    <w:p w14:paraId="0EF20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2554/9            57</w:t>
      </w:r>
    </w:p>
    <w:p w14:paraId="76E05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2554/10           57</w:t>
      </w:r>
    </w:p>
    <w:p w14:paraId="16908E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2554/11           25</w:t>
      </w:r>
    </w:p>
    <w:p w14:paraId="42A81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2554/12           26</w:t>
      </w:r>
    </w:p>
    <w:p w14:paraId="466B0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2554/13          131</w:t>
      </w:r>
    </w:p>
    <w:p w14:paraId="12965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2554/14           97</w:t>
      </w:r>
    </w:p>
    <w:p w14:paraId="2D175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2554/15           97</w:t>
      </w:r>
    </w:p>
    <w:p w14:paraId="7339A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2554/16           63</w:t>
      </w:r>
    </w:p>
    <w:p w14:paraId="060DF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2554/17           63</w:t>
      </w:r>
    </w:p>
    <w:p w14:paraId="61873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           143</w:t>
      </w:r>
    </w:p>
    <w:p w14:paraId="1B8A7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2592/3           130</w:t>
      </w:r>
    </w:p>
    <w:p w14:paraId="2AE8C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2592/4            35</w:t>
      </w:r>
    </w:p>
    <w:p w14:paraId="3FC64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2592/21           30</w:t>
      </w:r>
    </w:p>
    <w:p w14:paraId="3566C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2592/22          112</w:t>
      </w:r>
    </w:p>
    <w:p w14:paraId="4382A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2592/23          163</w:t>
      </w:r>
    </w:p>
    <w:p w14:paraId="069F2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2594/4            24</w:t>
      </w:r>
    </w:p>
    <w:p w14:paraId="23914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397/237         285</w:t>
      </w:r>
    </w:p>
    <w:p w14:paraId="1849B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5F4325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E0667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2374/8            47</w:t>
      </w:r>
    </w:p>
    <w:p w14:paraId="46B6C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2374/46           10</w:t>
      </w:r>
    </w:p>
    <w:p w14:paraId="6D2185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2374/50           42</w:t>
      </w:r>
    </w:p>
    <w:p w14:paraId="3A00D4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2374/51           81</w:t>
      </w:r>
    </w:p>
    <w:p w14:paraId="4CEA7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2374/52           88</w:t>
      </w:r>
    </w:p>
    <w:p w14:paraId="5A0AD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2374/9            55</w:t>
      </w:r>
    </w:p>
    <w:p w14:paraId="6DACF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2374/53           15</w:t>
      </w:r>
    </w:p>
    <w:p w14:paraId="20C99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2374/58           47</w:t>
      </w:r>
    </w:p>
    <w:p w14:paraId="7186F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2374/59           47</w:t>
      </w:r>
    </w:p>
    <w:p w14:paraId="62928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2374/39          262</w:t>
      </w:r>
    </w:p>
    <w:p w14:paraId="2A981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2374/38          165</w:t>
      </w:r>
    </w:p>
    <w:p w14:paraId="2814B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2374/37           96</w:t>
      </w:r>
    </w:p>
    <w:p w14:paraId="3CDD3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2374/36           80</w:t>
      </w:r>
    </w:p>
    <w:p w14:paraId="0CEF2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3077             507</w:t>
      </w:r>
    </w:p>
    <w:p w14:paraId="4DE4A8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3078              35</w:t>
      </w:r>
    </w:p>
    <w:p w14:paraId="580DF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3006             660</w:t>
      </w:r>
    </w:p>
    <w:p w14:paraId="2A1EC9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2031/45         2126</w:t>
      </w:r>
    </w:p>
    <w:p w14:paraId="7A35D7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2665             636</w:t>
      </w:r>
    </w:p>
    <w:p w14:paraId="7E917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397/358         4564</w:t>
      </w:r>
    </w:p>
    <w:p w14:paraId="2E02C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397/359         2897</w:t>
      </w:r>
    </w:p>
    <w:p w14:paraId="3C4915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3423/56         1515</w:t>
      </w:r>
    </w:p>
    <w:p w14:paraId="5ABC7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397/524           16</w:t>
      </w:r>
    </w:p>
    <w:p w14:paraId="0A7F68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2109/3            23</w:t>
      </w:r>
    </w:p>
    <w:p w14:paraId="54EB8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3423/44         4302</w:t>
      </w:r>
    </w:p>
    <w:p w14:paraId="6AF87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3423/50         3981</w:t>
      </w:r>
    </w:p>
    <w:p w14:paraId="59918C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397/527           91</w:t>
      </w:r>
    </w:p>
    <w:p w14:paraId="3FC5FF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397/528         1147</w:t>
      </w:r>
    </w:p>
    <w:p w14:paraId="29E3F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397/518           93</w:t>
      </w:r>
    </w:p>
    <w:p w14:paraId="291F0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397/520         3487</w:t>
      </w:r>
    </w:p>
    <w:p w14:paraId="25E20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397/519           39</w:t>
      </w:r>
    </w:p>
    <w:p w14:paraId="6B7FE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397/521          558</w:t>
      </w:r>
    </w:p>
    <w:p w14:paraId="25F0C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397/358         4564</w:t>
      </w:r>
    </w:p>
    <w:p w14:paraId="20781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397/529          104</w:t>
      </w:r>
    </w:p>
    <w:p w14:paraId="3B06C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397/399         1221</w:t>
      </w:r>
    </w:p>
    <w:p w14:paraId="0EA507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397/532          260</w:t>
      </w:r>
    </w:p>
    <w:p w14:paraId="6C18B6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397/533          267</w:t>
      </w:r>
    </w:p>
    <w:p w14:paraId="0B260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397/531         2133</w:t>
      </w:r>
    </w:p>
    <w:p w14:paraId="4CD49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397/530           73</w:t>
      </w:r>
    </w:p>
    <w:p w14:paraId="11DCD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3423/51          130</w:t>
      </w:r>
    </w:p>
    <w:p w14:paraId="60F16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2101/156        1038</w:t>
      </w:r>
    </w:p>
    <w:p w14:paraId="28F83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2101/157         629</w:t>
      </w:r>
    </w:p>
    <w:p w14:paraId="55D0A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na    pozemku   parc.č.    1967/21,   terénních</w:t>
      </w:r>
    </w:p>
    <w:p w14:paraId="4199F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architektury,    které   nejsou    předmětem</w:t>
      </w:r>
    </w:p>
    <w:p w14:paraId="4A76C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912DE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2592/5            82</w:t>
      </w:r>
    </w:p>
    <w:p w14:paraId="73DCE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2592/6           122</w:t>
      </w:r>
    </w:p>
    <w:p w14:paraId="7C08C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2592/7            81</w:t>
      </w:r>
    </w:p>
    <w:p w14:paraId="77D0F1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2592/11           81</w:t>
      </w:r>
    </w:p>
    <w:p w14:paraId="25BFB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2592/12           79</w:t>
      </w:r>
    </w:p>
    <w:p w14:paraId="467DF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2592/13           55</w:t>
      </w:r>
    </w:p>
    <w:p w14:paraId="687EF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2592/14           57</w:t>
      </w:r>
    </w:p>
    <w:p w14:paraId="6A317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2519/39          118</w:t>
      </w:r>
    </w:p>
    <w:p w14:paraId="071B2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2526/2            88</w:t>
      </w:r>
    </w:p>
    <w:p w14:paraId="38659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2519/40          101</w:t>
      </w:r>
    </w:p>
    <w:p w14:paraId="2D6FF4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2526/3           104</w:t>
      </w:r>
    </w:p>
    <w:p w14:paraId="3B136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2519/44           22</w:t>
      </w:r>
    </w:p>
    <w:p w14:paraId="7342E7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2519/45           27</w:t>
      </w:r>
    </w:p>
    <w:p w14:paraId="68AD1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2519/46          403</w:t>
      </w:r>
    </w:p>
    <w:p w14:paraId="54AD5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397/602          175</w:t>
      </w:r>
    </w:p>
    <w:p w14:paraId="182A2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397/694          846</w:t>
      </w:r>
    </w:p>
    <w:p w14:paraId="24C852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397/701          441</w:t>
      </w:r>
    </w:p>
    <w:p w14:paraId="3408D5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397/702           55</w:t>
      </w:r>
    </w:p>
    <w:p w14:paraId="51F40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3341/145         251</w:t>
      </w:r>
    </w:p>
    <w:p w14:paraId="19F66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3341/146         270</w:t>
      </w:r>
    </w:p>
    <w:p w14:paraId="1DD70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3341/155         284</w:t>
      </w:r>
    </w:p>
    <w:p w14:paraId="5E18B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3341/153         842</w:t>
      </w:r>
    </w:p>
    <w:p w14:paraId="744A3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3341/95          597</w:t>
      </w:r>
    </w:p>
    <w:p w14:paraId="5DA57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3341/150         617</w:t>
      </w:r>
    </w:p>
    <w:p w14:paraId="308C49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3341/152         291</w:t>
      </w:r>
    </w:p>
    <w:p w14:paraId="10FE2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3341/96          361</w:t>
      </w:r>
    </w:p>
    <w:p w14:paraId="008FD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3341/98          334</w:t>
      </w:r>
    </w:p>
    <w:p w14:paraId="29BE8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3341/151          18</w:t>
      </w:r>
    </w:p>
    <w:p w14:paraId="0E673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3341/148          32</w:t>
      </w:r>
    </w:p>
    <w:p w14:paraId="29815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3341/117          19</w:t>
      </w:r>
    </w:p>
    <w:p w14:paraId="6111C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3341/76          455</w:t>
      </w:r>
    </w:p>
    <w:p w14:paraId="02028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3341/77          386</w:t>
      </w:r>
    </w:p>
    <w:p w14:paraId="357EE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3341/84          418</w:t>
      </w:r>
    </w:p>
    <w:p w14:paraId="614D8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3341/85           36</w:t>
      </w:r>
    </w:p>
    <w:p w14:paraId="76DE0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2374/22          105</w:t>
      </w:r>
    </w:p>
    <w:p w14:paraId="3EADA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2374/23          101</w:t>
      </w:r>
    </w:p>
    <w:p w14:paraId="27229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2374/24           60</w:t>
      </w:r>
    </w:p>
    <w:p w14:paraId="759523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2374/25           61</w:t>
      </w:r>
    </w:p>
    <w:p w14:paraId="758F7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2630/33          387</w:t>
      </w:r>
    </w:p>
    <w:p w14:paraId="1ADD6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2630/29          228</w:t>
      </w:r>
    </w:p>
    <w:p w14:paraId="3B0589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2630/26          227</w:t>
      </w:r>
    </w:p>
    <w:p w14:paraId="5E6B1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2630/27          163</w:t>
      </w:r>
    </w:p>
    <w:p w14:paraId="4C7EE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2630/28          119</w:t>
      </w:r>
    </w:p>
    <w:p w14:paraId="3BC35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2630/32           17</w:t>
      </w:r>
    </w:p>
    <w:p w14:paraId="4FC85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            68</w:t>
      </w:r>
    </w:p>
    <w:p w14:paraId="545AF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2630/6           342</w:t>
      </w:r>
    </w:p>
    <w:p w14:paraId="40BD6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2630/7           278</w:t>
      </w:r>
    </w:p>
    <w:p w14:paraId="3DE53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2630/8           406</w:t>
      </w:r>
    </w:p>
    <w:p w14:paraId="1D439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2630/9           348</w:t>
      </w:r>
    </w:p>
    <w:p w14:paraId="44946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2630/10           89</w:t>
      </w:r>
    </w:p>
    <w:p w14:paraId="0C042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2630/20          473</w:t>
      </w:r>
    </w:p>
    <w:p w14:paraId="16488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2630/23          429</w:t>
      </w:r>
    </w:p>
    <w:p w14:paraId="76959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2630/24           89</w:t>
      </w:r>
    </w:p>
    <w:p w14:paraId="64ED5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2630/25           66</w:t>
      </w:r>
    </w:p>
    <w:p w14:paraId="00DF0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2630/34         1940</w:t>
      </w:r>
    </w:p>
    <w:p w14:paraId="07C99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2619/2           487</w:t>
      </w:r>
    </w:p>
    <w:p w14:paraId="5C9D8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2619/3            68</w:t>
      </w:r>
    </w:p>
    <w:p w14:paraId="21D47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2619/4           720</w:t>
      </w:r>
    </w:p>
    <w:p w14:paraId="6E2AD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2619/5           254</w:t>
      </w:r>
    </w:p>
    <w:p w14:paraId="7CF016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2619/6           132</w:t>
      </w:r>
    </w:p>
    <w:p w14:paraId="21A0F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           129</w:t>
      </w:r>
    </w:p>
    <w:p w14:paraId="3774B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2662/4           412</w:t>
      </w:r>
    </w:p>
    <w:p w14:paraId="14E2E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           276</w:t>
      </w:r>
    </w:p>
    <w:p w14:paraId="5FA00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2662/6           590</w:t>
      </w:r>
    </w:p>
    <w:p w14:paraId="183A3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2662/7           322</w:t>
      </w:r>
    </w:p>
    <w:p w14:paraId="0BDDF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2662/8           847</w:t>
      </w:r>
    </w:p>
    <w:p w14:paraId="5CD64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2662/9           675</w:t>
      </w:r>
    </w:p>
    <w:p w14:paraId="24394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2662/10          182</w:t>
      </w:r>
    </w:p>
    <w:p w14:paraId="443EE0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2662/11          870</w:t>
      </w:r>
    </w:p>
    <w:p w14:paraId="3B492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2662/12          453</w:t>
      </w:r>
    </w:p>
    <w:p w14:paraId="0050C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2662/13         1276</w:t>
      </w:r>
    </w:p>
    <w:p w14:paraId="35747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2662/14           76</w:t>
      </w:r>
    </w:p>
    <w:p w14:paraId="4FA26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2662/15          546</w:t>
      </w:r>
    </w:p>
    <w:p w14:paraId="23609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3199/2           515</w:t>
      </w:r>
    </w:p>
    <w:p w14:paraId="4AF00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3199/3           574</w:t>
      </w:r>
    </w:p>
    <w:p w14:paraId="768966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2641/11           86</w:t>
      </w:r>
    </w:p>
    <w:p w14:paraId="10330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2641/12           85</w:t>
      </w:r>
    </w:p>
    <w:p w14:paraId="10F2E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2641/13           85</w:t>
      </w:r>
    </w:p>
    <w:p w14:paraId="52C46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2641/14           77</w:t>
      </w:r>
    </w:p>
    <w:p w14:paraId="53BE4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2641/15          158</w:t>
      </w:r>
    </w:p>
    <w:p w14:paraId="4659C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2335/83         1286</w:t>
      </w:r>
    </w:p>
    <w:p w14:paraId="7D76E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2335/84           29</w:t>
      </w:r>
    </w:p>
    <w:p w14:paraId="55E7D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2335/85           30</w:t>
      </w:r>
    </w:p>
    <w:p w14:paraId="3B87B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2335/86           39</w:t>
      </w:r>
    </w:p>
    <w:p w14:paraId="6080D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2760/24          194</w:t>
      </w:r>
    </w:p>
    <w:p w14:paraId="4A4FA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2760/25          194</w:t>
      </w:r>
    </w:p>
    <w:p w14:paraId="6DDE7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           323</w:t>
      </w:r>
    </w:p>
    <w:p w14:paraId="0B89A2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            92</w:t>
      </w:r>
    </w:p>
    <w:p w14:paraId="3A34C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           342</w:t>
      </w:r>
    </w:p>
    <w:p w14:paraId="155A20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2805/5           134</w:t>
      </w:r>
    </w:p>
    <w:p w14:paraId="3D9D8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2805/13          115</w:t>
      </w:r>
    </w:p>
    <w:p w14:paraId="5E4568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2335/39          258</w:t>
      </w:r>
    </w:p>
    <w:p w14:paraId="27D46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2335/41           22</w:t>
      </w:r>
    </w:p>
    <w:p w14:paraId="1B19F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2335/42          187</w:t>
      </w:r>
    </w:p>
    <w:p w14:paraId="4D212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2335/43          186</w:t>
      </w:r>
    </w:p>
    <w:p w14:paraId="0B2A15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2335/44          186</w:t>
      </w:r>
    </w:p>
    <w:p w14:paraId="68965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2335/45          218</w:t>
      </w:r>
    </w:p>
    <w:p w14:paraId="6A606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2335/47          214</w:t>
      </w:r>
    </w:p>
    <w:p w14:paraId="103F1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2335/49          184</w:t>
      </w:r>
    </w:p>
    <w:p w14:paraId="601E7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2335/50          125</w:t>
      </w:r>
    </w:p>
    <w:p w14:paraId="0BD6D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2335/53           74</w:t>
      </w:r>
    </w:p>
    <w:p w14:paraId="4D17C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2335/54           25</w:t>
      </w:r>
    </w:p>
    <w:p w14:paraId="24698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2335/57          288</w:t>
      </w:r>
    </w:p>
    <w:p w14:paraId="7E861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2335/58          121</w:t>
      </w:r>
    </w:p>
    <w:p w14:paraId="7A758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2335/59          121</w:t>
      </w:r>
    </w:p>
    <w:p w14:paraId="0AAAB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2335/60          123</w:t>
      </w:r>
    </w:p>
    <w:p w14:paraId="52021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2335/61           90</w:t>
      </w:r>
    </w:p>
    <w:p w14:paraId="3606D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2335/62           88</w:t>
      </w:r>
    </w:p>
    <w:p w14:paraId="3E8C2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2335/63           65</w:t>
      </w:r>
    </w:p>
    <w:p w14:paraId="22824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2335/65           23</w:t>
      </w:r>
    </w:p>
    <w:p w14:paraId="7A4FD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3093/4            18</w:t>
      </w:r>
    </w:p>
    <w:p w14:paraId="639AD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3093/5            28</w:t>
      </w:r>
    </w:p>
    <w:p w14:paraId="45990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2403/7           625</w:t>
      </w:r>
    </w:p>
    <w:p w14:paraId="1B95B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999             1655</w:t>
      </w:r>
    </w:p>
    <w:p w14:paraId="59EA3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1120/26          285</w:t>
      </w:r>
    </w:p>
    <w:p w14:paraId="096FE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1120/27          444</w:t>
      </w:r>
    </w:p>
    <w:p w14:paraId="25A35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075C6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F8C1F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815/5           507</w:t>
      </w:r>
    </w:p>
    <w:p w14:paraId="3DA6A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815/6            84</w:t>
      </w:r>
    </w:p>
    <w:p w14:paraId="3E662F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815/7            85</w:t>
      </w:r>
    </w:p>
    <w:p w14:paraId="71289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815/8            84</w:t>
      </w:r>
    </w:p>
    <w:p w14:paraId="3D044E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815/9            97</w:t>
      </w:r>
    </w:p>
    <w:p w14:paraId="6947F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815/10           50</w:t>
      </w:r>
    </w:p>
    <w:p w14:paraId="07FD9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815/11           51</w:t>
      </w:r>
    </w:p>
    <w:p w14:paraId="26785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815/12           52</w:t>
      </w:r>
    </w:p>
    <w:p w14:paraId="71B55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815/13           76</w:t>
      </w:r>
    </w:p>
    <w:p w14:paraId="54DA6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858/2            41</w:t>
      </w:r>
    </w:p>
    <w:p w14:paraId="5A744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815/4          9659</w:t>
      </w:r>
    </w:p>
    <w:p w14:paraId="3B11A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1223/17          854</w:t>
      </w:r>
    </w:p>
    <w:p w14:paraId="3014C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583/88         1180</w:t>
      </w:r>
    </w:p>
    <w:p w14:paraId="28F71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583/89          641</w:t>
      </w:r>
    </w:p>
    <w:p w14:paraId="2A806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583/90          640</w:t>
      </w:r>
    </w:p>
    <w:p w14:paraId="1B540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680           13617</w:t>
      </w:r>
    </w:p>
    <w:p w14:paraId="00C72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1258/1           465</w:t>
      </w:r>
    </w:p>
    <w:p w14:paraId="74601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1258/2           366</w:t>
      </w:r>
    </w:p>
    <w:p w14:paraId="257C4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1258/5           145</w:t>
      </w:r>
    </w:p>
    <w:p w14:paraId="2C138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1259/3            31</w:t>
      </w:r>
    </w:p>
    <w:p w14:paraId="0462A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1260/1            71</w:t>
      </w:r>
    </w:p>
    <w:p w14:paraId="57772A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11A68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D9CA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1120/28          227</w:t>
      </w:r>
    </w:p>
    <w:p w14:paraId="3E02D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            93</w:t>
      </w:r>
    </w:p>
    <w:p w14:paraId="0DCBE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           318</w:t>
      </w:r>
    </w:p>
    <w:p w14:paraId="63760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           452</w:t>
      </w:r>
    </w:p>
    <w:p w14:paraId="40F22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1102/2            20</w:t>
      </w:r>
    </w:p>
    <w:p w14:paraId="24B245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1102/3            31</w:t>
      </w:r>
    </w:p>
    <w:p w14:paraId="6630B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1102/4            25</w:t>
      </w:r>
    </w:p>
    <w:p w14:paraId="768CB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1102/7           155</w:t>
      </w:r>
    </w:p>
    <w:p w14:paraId="0F07F1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1102/8           184</w:t>
      </w:r>
    </w:p>
    <w:p w14:paraId="3EC8A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1102/9           160</w:t>
      </w:r>
    </w:p>
    <w:p w14:paraId="31B3E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1182             447</w:t>
      </w:r>
    </w:p>
    <w:p w14:paraId="5E179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1191             239</w:t>
      </w:r>
    </w:p>
    <w:p w14:paraId="4A663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1192             237</w:t>
      </w:r>
    </w:p>
    <w:p w14:paraId="4F056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448/8             94</w:t>
      </w:r>
    </w:p>
    <w:p w14:paraId="1C61B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448/9            127</w:t>
      </w:r>
    </w:p>
    <w:p w14:paraId="6C9F6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448/10           159</w:t>
      </w:r>
    </w:p>
    <w:p w14:paraId="39CB8B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448/11            81</w:t>
      </w:r>
    </w:p>
    <w:p w14:paraId="50B25B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448/12           292</w:t>
      </w:r>
    </w:p>
    <w:p w14:paraId="655AEC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448/13             7</w:t>
      </w:r>
    </w:p>
    <w:p w14:paraId="6C343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3341/143          19</w:t>
      </w:r>
    </w:p>
    <w:p w14:paraId="29582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3341/157          231</w:t>
      </w:r>
    </w:p>
    <w:p w14:paraId="368DE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3341/158          369</w:t>
      </w:r>
    </w:p>
    <w:p w14:paraId="7E0EA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3341/163          350</w:t>
      </w:r>
    </w:p>
    <w:p w14:paraId="12A484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2336/110          306</w:t>
      </w:r>
    </w:p>
    <w:p w14:paraId="4C82C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2336/111          299</w:t>
      </w:r>
    </w:p>
    <w:p w14:paraId="50F86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2336/112          300</w:t>
      </w:r>
    </w:p>
    <w:p w14:paraId="642D2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2336/113          306</w:t>
      </w:r>
    </w:p>
    <w:p w14:paraId="33C83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2917              627</w:t>
      </w:r>
    </w:p>
    <w:p w14:paraId="22371F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397/603          297</w:t>
      </w:r>
    </w:p>
    <w:p w14:paraId="37C74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397/609          337</w:t>
      </w:r>
    </w:p>
    <w:p w14:paraId="7353E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397/736           34</w:t>
      </w:r>
    </w:p>
    <w:p w14:paraId="751745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2592/18             2</w:t>
      </w:r>
    </w:p>
    <w:p w14:paraId="18C7E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2592/20             2</w:t>
      </w:r>
    </w:p>
    <w:p w14:paraId="48290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6910C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3424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2373/3            67</w:t>
      </w:r>
    </w:p>
    <w:p w14:paraId="60CBC37F" w14:textId="77777777" w:rsidR="005D2F28" w:rsidRPr="005D2F28" w:rsidRDefault="005D2F28" w:rsidP="005D2F28">
      <w:pPr>
        <w:rPr>
          <w:rFonts w:ascii="Times New Roman" w:hAnsi="Times New Roman" w:cs="Times New Roman"/>
          <w:sz w:val="24"/>
          <w:szCs w:val="24"/>
        </w:rPr>
      </w:pPr>
    </w:p>
    <w:p w14:paraId="0417D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2405/2           274</w:t>
      </w:r>
    </w:p>
    <w:p w14:paraId="211F7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2441/2           105  </w:t>
      </w:r>
    </w:p>
    <w:p w14:paraId="4E769C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2442/2            66</w:t>
      </w:r>
    </w:p>
    <w:p w14:paraId="3754B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2456             283</w:t>
      </w:r>
    </w:p>
    <w:p w14:paraId="470A6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2675/1           689</w:t>
      </w:r>
    </w:p>
    <w:p w14:paraId="754AD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2693/1           249</w:t>
      </w:r>
    </w:p>
    <w:p w14:paraId="532C6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2693/3           7         </w:t>
      </w:r>
    </w:p>
    <w:p w14:paraId="6AC3F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2579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397/99           224</w:t>
      </w:r>
    </w:p>
    <w:p w14:paraId="67B4D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397/100          222</w:t>
      </w:r>
    </w:p>
    <w:p w14:paraId="20178D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397/101          226</w:t>
      </w:r>
    </w:p>
    <w:p w14:paraId="42A94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2392/1           111</w:t>
      </w:r>
    </w:p>
    <w:p w14:paraId="737C1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2393/1           117</w:t>
      </w:r>
    </w:p>
    <w:p w14:paraId="7AF60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2404/1           259</w:t>
      </w:r>
    </w:p>
    <w:p w14:paraId="4B6D6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3021             297</w:t>
      </w:r>
    </w:p>
    <w:p w14:paraId="40438F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3022             291</w:t>
      </w:r>
    </w:p>
    <w:p w14:paraId="7AD47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3023             292        </w:t>
      </w:r>
    </w:p>
    <w:p w14:paraId="44DFA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3024             298        </w:t>
      </w:r>
    </w:p>
    <w:p w14:paraId="5235D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2519/29          164</w:t>
      </w:r>
    </w:p>
    <w:p w14:paraId="76598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2519/30           88</w:t>
      </w:r>
    </w:p>
    <w:p w14:paraId="6441B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2519/31          169</w:t>
      </w:r>
    </w:p>
    <w:p w14:paraId="47DEE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2519/32           89</w:t>
      </w:r>
    </w:p>
    <w:p w14:paraId="4D143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2519/33          173</w:t>
      </w:r>
    </w:p>
    <w:p w14:paraId="1C525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2519/34           90</w:t>
      </w:r>
    </w:p>
    <w:p w14:paraId="1E305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2519/35          153</w:t>
      </w:r>
    </w:p>
    <w:p w14:paraId="3FA6A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2519/36           91</w:t>
      </w:r>
    </w:p>
    <w:p w14:paraId="780C1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2619/7           643</w:t>
      </w:r>
    </w:p>
    <w:p w14:paraId="026EBB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2619/8           975</w:t>
      </w:r>
    </w:p>
    <w:p w14:paraId="6D0B6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2619/9           943</w:t>
      </w:r>
    </w:p>
    <w:p w14:paraId="69AEE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2630/18          819</w:t>
      </w:r>
    </w:p>
    <w:p w14:paraId="76710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2630/19           79</w:t>
      </w:r>
    </w:p>
    <w:p w14:paraId="6A7B31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2630/21          766</w:t>
      </w:r>
    </w:p>
    <w:p w14:paraId="1319C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2630/22          469</w:t>
      </w:r>
    </w:p>
    <w:p w14:paraId="5EE645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3127            2981</w:t>
      </w:r>
    </w:p>
    <w:p w14:paraId="430F2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2374/12          195</w:t>
      </w:r>
    </w:p>
    <w:p w14:paraId="3887C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2374/18           80</w:t>
      </w:r>
    </w:p>
    <w:p w14:paraId="4C231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2374/19           95</w:t>
      </w:r>
    </w:p>
    <w:p w14:paraId="7879D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2374/20           57</w:t>
      </w:r>
    </w:p>
    <w:p w14:paraId="7609A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2374/21           59 </w:t>
      </w:r>
    </w:p>
    <w:p w14:paraId="6AC2F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2336/175          13</w:t>
      </w:r>
    </w:p>
    <w:p w14:paraId="54DC5B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3062/5           295</w:t>
      </w:r>
    </w:p>
    <w:p w14:paraId="24A968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3062/6           377</w:t>
      </w:r>
    </w:p>
    <w:p w14:paraId="122A6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2336/167         466</w:t>
      </w:r>
    </w:p>
    <w:p w14:paraId="7F630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2336/168         189</w:t>
      </w:r>
    </w:p>
    <w:p w14:paraId="15245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2336/169         188</w:t>
      </w:r>
    </w:p>
    <w:p w14:paraId="2E602E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2336/170         672</w:t>
      </w:r>
    </w:p>
    <w:p w14:paraId="3ADA3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2336/171         248</w:t>
      </w:r>
    </w:p>
    <w:p w14:paraId="5FF67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2336/172         247</w:t>
      </w:r>
    </w:p>
    <w:p w14:paraId="0CB87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           446</w:t>
      </w:r>
    </w:p>
    <w:p w14:paraId="1CD57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w:t>
      </w:r>
    </w:p>
    <w:p w14:paraId="43CA74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8F26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3322/1          7131</w:t>
      </w:r>
    </w:p>
    <w:p w14:paraId="156B5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3326              22</w:t>
      </w:r>
    </w:p>
    <w:p w14:paraId="51697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         13826</w:t>
      </w:r>
    </w:p>
    <w:p w14:paraId="571E8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3336/196        2612</w:t>
      </w:r>
    </w:p>
    <w:p w14:paraId="484D6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w:t>
      </w:r>
    </w:p>
    <w:p w14:paraId="5C35D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8DE5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1763                    610.901,-</w:t>
      </w:r>
    </w:p>
    <w:p w14:paraId="24526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2809/3           578</w:t>
      </w:r>
    </w:p>
    <w:p w14:paraId="081C1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2809/5            53</w:t>
      </w:r>
    </w:p>
    <w:p w14:paraId="397181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2809/6            56</w:t>
      </w:r>
    </w:p>
    <w:p w14:paraId="52904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2809/7            73</w:t>
      </w:r>
    </w:p>
    <w:p w14:paraId="0462F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2809/8            36</w:t>
      </w:r>
    </w:p>
    <w:p w14:paraId="636A4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2809/20          161</w:t>
      </w:r>
    </w:p>
    <w:p w14:paraId="001C4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2809/21          175</w:t>
      </w:r>
    </w:p>
    <w:p w14:paraId="56DC8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2809/22          166</w:t>
      </w:r>
    </w:p>
    <w:p w14:paraId="6589E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2809/23          193</w:t>
      </w:r>
    </w:p>
    <w:p w14:paraId="769F5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2856/2           197</w:t>
      </w:r>
    </w:p>
    <w:p w14:paraId="59D122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2856/3            89</w:t>
      </w:r>
    </w:p>
    <w:p w14:paraId="472D2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           284</w:t>
      </w:r>
    </w:p>
    <w:p w14:paraId="2AC58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2971/3           323</w:t>
      </w:r>
    </w:p>
    <w:p w14:paraId="76CFB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2971/4           118</w:t>
      </w:r>
    </w:p>
    <w:p w14:paraId="1A4AE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2971/5           135</w:t>
      </w:r>
    </w:p>
    <w:p w14:paraId="47AAA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2971/6            47</w:t>
      </w:r>
    </w:p>
    <w:p w14:paraId="7A1EBF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2971/7            63</w:t>
      </w:r>
    </w:p>
    <w:p w14:paraId="08B85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2971/8           377</w:t>
      </w:r>
    </w:p>
    <w:p w14:paraId="23E5C7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2971/9           874</w:t>
      </w:r>
    </w:p>
    <w:p w14:paraId="41138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2971/10          201</w:t>
      </w:r>
    </w:p>
    <w:p w14:paraId="262F1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2971/11         1051</w:t>
      </w:r>
    </w:p>
    <w:p w14:paraId="7835A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2971/12          425</w:t>
      </w:r>
    </w:p>
    <w:p w14:paraId="3D087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2971/13         1211</w:t>
      </w:r>
    </w:p>
    <w:p w14:paraId="089D0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2971/16          225</w:t>
      </w:r>
    </w:p>
    <w:p w14:paraId="0ACB5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2971/17          368</w:t>
      </w:r>
    </w:p>
    <w:p w14:paraId="358A82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2971/18          122</w:t>
      </w:r>
    </w:p>
    <w:p w14:paraId="1DB98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2971/19          121</w:t>
      </w:r>
    </w:p>
    <w:p w14:paraId="71DBE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2971/20          361</w:t>
      </w:r>
    </w:p>
    <w:p w14:paraId="1B76AA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2971/21          164</w:t>
      </w:r>
    </w:p>
    <w:p w14:paraId="327C5C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2971/22          164</w:t>
      </w:r>
    </w:p>
    <w:p w14:paraId="67FDD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2971/23           54</w:t>
      </w:r>
    </w:p>
    <w:p w14:paraId="1082A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2971/24           19</w:t>
      </w:r>
    </w:p>
    <w:p w14:paraId="7E9AC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2971/25         1315</w:t>
      </w:r>
    </w:p>
    <w:p w14:paraId="12BE60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2520             223</w:t>
      </w:r>
    </w:p>
    <w:p w14:paraId="2C868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2524             216</w:t>
      </w:r>
    </w:p>
    <w:p w14:paraId="3F3EC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2519/38          253</w:t>
      </w:r>
    </w:p>
    <w:p w14:paraId="666E0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2519/41          101</w:t>
      </w:r>
    </w:p>
    <w:p w14:paraId="26DAFF6D" w14:textId="77777777" w:rsidR="005D2F28" w:rsidRPr="005D2F28" w:rsidRDefault="005D2F28" w:rsidP="005D2F28">
      <w:pPr>
        <w:rPr>
          <w:rFonts w:ascii="Times New Roman" w:hAnsi="Times New Roman" w:cs="Times New Roman"/>
          <w:sz w:val="24"/>
          <w:szCs w:val="24"/>
        </w:rPr>
      </w:pPr>
    </w:p>
    <w:p w14:paraId="3A85D2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2519/42           85</w:t>
      </w:r>
    </w:p>
    <w:p w14:paraId="3AE6E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2519/43           36</w:t>
      </w:r>
    </w:p>
    <w:p w14:paraId="46D37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2526/1            91</w:t>
      </w:r>
    </w:p>
    <w:p w14:paraId="3981D7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2526/4           103 </w:t>
      </w:r>
    </w:p>
    <w:p w14:paraId="45402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2526/5           120</w:t>
      </w:r>
    </w:p>
    <w:p w14:paraId="49EA0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2526/6           122</w:t>
      </w:r>
    </w:p>
    <w:p w14:paraId="320F9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3079/2           289</w:t>
      </w:r>
    </w:p>
    <w:p w14:paraId="1ADB0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3017/2           303</w:t>
      </w:r>
    </w:p>
    <w:p w14:paraId="5EB29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3017/3           314</w:t>
      </w:r>
    </w:p>
    <w:p w14:paraId="053895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3017/4            58</w:t>
      </w:r>
    </w:p>
    <w:p w14:paraId="66C6E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3017/5            89</w:t>
      </w:r>
    </w:p>
    <w:p w14:paraId="78298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3017/6           208</w:t>
      </w:r>
    </w:p>
    <w:p w14:paraId="6D27B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3017/7            88</w:t>
      </w:r>
    </w:p>
    <w:p w14:paraId="27D57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3017/8           159</w:t>
      </w:r>
    </w:p>
    <w:p w14:paraId="4264C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          8783</w:t>
      </w:r>
    </w:p>
    <w:p w14:paraId="2FA67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2374/10           49</w:t>
      </w:r>
    </w:p>
    <w:p w14:paraId="20BE2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2374/13          195</w:t>
      </w:r>
    </w:p>
    <w:p w14:paraId="3AB54D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2374/55           35</w:t>
      </w:r>
    </w:p>
    <w:p w14:paraId="587C3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2374/56           57</w:t>
      </w:r>
    </w:p>
    <w:p w14:paraId="30A08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2374/57           73</w:t>
      </w:r>
    </w:p>
    <w:p w14:paraId="187A8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2374/61          171</w:t>
      </w:r>
    </w:p>
    <w:p w14:paraId="2F625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2374/31         3550</w:t>
      </w:r>
    </w:p>
    <w:p w14:paraId="69EA2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2374/34          168</w:t>
      </w:r>
    </w:p>
    <w:p w14:paraId="5747E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2374/35           68</w:t>
      </w:r>
    </w:p>
    <w:p w14:paraId="7DA95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2374/40          229</w:t>
      </w:r>
    </w:p>
    <w:p w14:paraId="648F9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2374/41          489</w:t>
      </w:r>
    </w:p>
    <w:p w14:paraId="74DA3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2374/42         1087</w:t>
      </w:r>
    </w:p>
    <w:p w14:paraId="73C74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2374/48           30</w:t>
      </w:r>
    </w:p>
    <w:p w14:paraId="3E305D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2374/49           45</w:t>
      </w:r>
    </w:p>
    <w:p w14:paraId="6090F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2014/35          879</w:t>
      </w:r>
    </w:p>
    <w:p w14:paraId="34A32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2014/212         420</w:t>
      </w:r>
    </w:p>
    <w:p w14:paraId="72F87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2014/213         450</w:t>
      </w:r>
    </w:p>
    <w:p w14:paraId="41E6B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2014/214         223</w:t>
      </w:r>
    </w:p>
    <w:p w14:paraId="4AE24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2014/216         139</w:t>
      </w:r>
    </w:p>
    <w:p w14:paraId="65040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2014/217         403</w:t>
      </w:r>
    </w:p>
    <w:p w14:paraId="672F8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2014/218         435</w:t>
      </w:r>
    </w:p>
    <w:p w14:paraId="253AC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2014/219         315</w:t>
      </w:r>
    </w:p>
    <w:p w14:paraId="5B0F2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2014/220         209</w:t>
      </w:r>
    </w:p>
    <w:p w14:paraId="6FFC4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2014/221         417</w:t>
      </w:r>
    </w:p>
    <w:p w14:paraId="3CD69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2014/222         766</w:t>
      </w:r>
    </w:p>
    <w:p w14:paraId="0F0AA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2014/223         180</w:t>
      </w:r>
    </w:p>
    <w:p w14:paraId="27872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2014/224           8</w:t>
      </w:r>
    </w:p>
    <w:p w14:paraId="071C0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           870</w:t>
      </w:r>
    </w:p>
    <w:p w14:paraId="59758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           734</w:t>
      </w:r>
    </w:p>
    <w:p w14:paraId="0CACE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2662/16         2655</w:t>
      </w:r>
    </w:p>
    <w:p w14:paraId="60C1E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2662/18          177</w:t>
      </w:r>
    </w:p>
    <w:p w14:paraId="09C7D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2662/19          160</w:t>
      </w:r>
    </w:p>
    <w:p w14:paraId="53359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2662/20          172</w:t>
      </w:r>
    </w:p>
    <w:p w14:paraId="49EDEB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2662/21          848</w:t>
      </w:r>
    </w:p>
    <w:p w14:paraId="477F08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2662/22          136</w:t>
      </w:r>
    </w:p>
    <w:p w14:paraId="6F7AE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2662/23          170</w:t>
      </w:r>
    </w:p>
    <w:p w14:paraId="58D37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2662/24          625</w:t>
      </w:r>
    </w:p>
    <w:p w14:paraId="44481F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2662/25          200</w:t>
      </w:r>
    </w:p>
    <w:p w14:paraId="1DF61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2662/26          904</w:t>
      </w:r>
    </w:p>
    <w:p w14:paraId="03EC1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2662/28          168</w:t>
      </w:r>
    </w:p>
    <w:p w14:paraId="13325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2662/29           61</w:t>
      </w:r>
    </w:p>
    <w:p w14:paraId="0D811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2662/30          619</w:t>
      </w:r>
    </w:p>
    <w:p w14:paraId="2C999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2662/31          888</w:t>
      </w:r>
    </w:p>
    <w:p w14:paraId="1C129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2662/32          259</w:t>
      </w:r>
    </w:p>
    <w:p w14:paraId="0F7268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2662/35          373</w:t>
      </w:r>
    </w:p>
    <w:p w14:paraId="331A5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2662/36          262</w:t>
      </w:r>
    </w:p>
    <w:p w14:paraId="148F5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2662/37           99</w:t>
      </w:r>
    </w:p>
    <w:p w14:paraId="5B096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2662/38          207</w:t>
      </w:r>
    </w:p>
    <w:p w14:paraId="11D2B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2662/39          175</w:t>
      </w:r>
    </w:p>
    <w:p w14:paraId="5B8C5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2662/40          777</w:t>
      </w:r>
    </w:p>
    <w:p w14:paraId="33126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2662/43          173</w:t>
      </w:r>
    </w:p>
    <w:p w14:paraId="64A3C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2662/49          500</w:t>
      </w:r>
    </w:p>
    <w:p w14:paraId="7A4B9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2662/53          389</w:t>
      </w:r>
    </w:p>
    <w:p w14:paraId="42332F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2662/54          331</w:t>
      </w:r>
    </w:p>
    <w:p w14:paraId="40BB6D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2666             246</w:t>
      </w:r>
    </w:p>
    <w:p w14:paraId="71539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2E766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F2FF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397/607         337</w:t>
      </w:r>
    </w:p>
    <w:p w14:paraId="3DC206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397/584         400</w:t>
      </w:r>
    </w:p>
    <w:p w14:paraId="577D0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397/586         254</w:t>
      </w:r>
    </w:p>
    <w:p w14:paraId="73C8E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397/587         315</w:t>
      </w:r>
    </w:p>
    <w:p w14:paraId="7DC06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397/738          34</w:t>
      </w:r>
    </w:p>
    <w:p w14:paraId="59E9B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397/108        4108</w:t>
      </w:r>
    </w:p>
    <w:p w14:paraId="76DD9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397/569         171</w:t>
      </w:r>
    </w:p>
    <w:p w14:paraId="2E0330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397/574         279</w:t>
      </w:r>
    </w:p>
    <w:p w14:paraId="4B724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397/598          95</w:t>
      </w:r>
    </w:p>
    <w:p w14:paraId="794D0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397/571         640</w:t>
      </w:r>
    </w:p>
    <w:p w14:paraId="1C4A9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397/573         377</w:t>
      </w:r>
    </w:p>
    <w:p w14:paraId="742BC9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397/597         259</w:t>
      </w:r>
    </w:p>
    <w:p w14:paraId="4ECDA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397/599        1108</w:t>
      </w:r>
    </w:p>
    <w:p w14:paraId="42264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397/633          62</w:t>
      </w:r>
    </w:p>
    <w:p w14:paraId="5185F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397/636         305</w:t>
      </w:r>
    </w:p>
    <w:p w14:paraId="1B231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397/561         489</w:t>
      </w:r>
    </w:p>
    <w:p w14:paraId="2D3AD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397/627          19</w:t>
      </w:r>
    </w:p>
    <w:p w14:paraId="466CE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397/643          49</w:t>
      </w:r>
    </w:p>
    <w:p w14:paraId="5AEBF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2101/141        343</w:t>
      </w:r>
    </w:p>
    <w:p w14:paraId="28A7EE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2101/142         85</w:t>
      </w:r>
    </w:p>
    <w:p w14:paraId="4D8525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397/628         194</w:t>
      </w:r>
    </w:p>
    <w:p w14:paraId="07F3F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397/629         255</w:t>
      </w:r>
    </w:p>
    <w:p w14:paraId="3649F5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2101/68        1866</w:t>
      </w:r>
    </w:p>
    <w:p w14:paraId="4E4F9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2101/140        204</w:t>
      </w:r>
    </w:p>
    <w:p w14:paraId="5E52DC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397/631          17</w:t>
      </w:r>
    </w:p>
    <w:p w14:paraId="2BE23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397/673           9</w:t>
      </w:r>
    </w:p>
    <w:p w14:paraId="1FD612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2641/36         386</w:t>
      </w:r>
    </w:p>
    <w:p w14:paraId="72961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2641/37         155</w:t>
      </w:r>
    </w:p>
    <w:p w14:paraId="029723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2641/43         193</w:t>
      </w:r>
    </w:p>
    <w:p w14:paraId="7B3E7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2641/44          79</w:t>
      </w:r>
    </w:p>
    <w:p w14:paraId="26A896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2641/45         284</w:t>
      </w:r>
    </w:p>
    <w:p w14:paraId="2CB42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2641/46          29</w:t>
      </w:r>
    </w:p>
    <w:p w14:paraId="1744D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2641/47         227</w:t>
      </w:r>
    </w:p>
    <w:p w14:paraId="46174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2641/52         170</w:t>
      </w:r>
    </w:p>
    <w:p w14:paraId="058AB8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2641/53         367</w:t>
      </w:r>
    </w:p>
    <w:p w14:paraId="35E64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1120/1          548</w:t>
      </w:r>
    </w:p>
    <w:p w14:paraId="5D8B7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         2560</w:t>
      </w:r>
    </w:p>
    <w:p w14:paraId="4AEBB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1135/1           86</w:t>
      </w:r>
    </w:p>
    <w:p w14:paraId="5064F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1135/2          138</w:t>
      </w:r>
    </w:p>
    <w:p w14:paraId="4DAE6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1137            294</w:t>
      </w:r>
    </w:p>
    <w:p w14:paraId="36274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2380            516</w:t>
      </w:r>
    </w:p>
    <w:p w14:paraId="1D10F5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2437/1          363 </w:t>
      </w:r>
    </w:p>
    <w:p w14:paraId="2EB83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2438/1          316</w:t>
      </w:r>
    </w:p>
    <w:p w14:paraId="6CFB9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2439/1          274  </w:t>
      </w:r>
    </w:p>
    <w:p w14:paraId="09D739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2440/1          238</w:t>
      </w:r>
    </w:p>
    <w:p w14:paraId="20D09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2449/28         138  </w:t>
      </w:r>
    </w:p>
    <w:p w14:paraId="7E54B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2449/29          41</w:t>
      </w:r>
    </w:p>
    <w:p w14:paraId="13F671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2449/30          43</w:t>
      </w:r>
    </w:p>
    <w:p w14:paraId="70675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2449/31          44</w:t>
      </w:r>
    </w:p>
    <w:p w14:paraId="4779A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2449/32          45</w:t>
      </w:r>
    </w:p>
    <w:p w14:paraId="20F287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2014/163       1774</w:t>
      </w:r>
    </w:p>
    <w:p w14:paraId="1332F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2499A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6614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1165           1482</w:t>
      </w:r>
    </w:p>
    <w:p w14:paraId="4D307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1166           2722 </w:t>
      </w:r>
    </w:p>
    <w:p w14:paraId="5739C9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sadových   a   terénních   úprav,   které   nejsou   předmětem   zápisu   v  KN</w:t>
      </w:r>
    </w:p>
    <w:p w14:paraId="5EFC5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2336/163        452</w:t>
      </w:r>
    </w:p>
    <w:p w14:paraId="12607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2336/164        324</w:t>
      </w:r>
    </w:p>
    <w:p w14:paraId="1AC50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          141</w:t>
      </w:r>
    </w:p>
    <w:p w14:paraId="14B65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          195</w:t>
      </w:r>
    </w:p>
    <w:p w14:paraId="31568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2374/27         208</w:t>
      </w:r>
    </w:p>
    <w:p w14:paraId="60A7ED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2374/28         201</w:t>
      </w:r>
    </w:p>
    <w:p w14:paraId="2541A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2374/29         141</w:t>
      </w:r>
    </w:p>
    <w:p w14:paraId="62789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2374/30         148</w:t>
      </w:r>
    </w:p>
    <w:p w14:paraId="48549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2485/2          295</w:t>
      </w:r>
    </w:p>
    <w:p w14:paraId="70A91D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2014/40         309</w:t>
      </w:r>
    </w:p>
    <w:p w14:paraId="22D43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2486            367</w:t>
      </w:r>
    </w:p>
    <w:p w14:paraId="41FBB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2489            367</w:t>
      </w:r>
    </w:p>
    <w:p w14:paraId="6FB70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2485/4          355</w:t>
      </w:r>
    </w:p>
    <w:p w14:paraId="5CA41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2485/6           90</w:t>
      </w:r>
    </w:p>
    <w:p w14:paraId="1F429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2485/7           70</w:t>
      </w:r>
    </w:p>
    <w:p w14:paraId="59B5F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2485/8           71</w:t>
      </w:r>
    </w:p>
    <w:p w14:paraId="35E54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2485/9           69</w:t>
      </w:r>
    </w:p>
    <w:p w14:paraId="38636E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2485/10          70</w:t>
      </w:r>
    </w:p>
    <w:p w14:paraId="598DB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2485/11          70</w:t>
      </w:r>
    </w:p>
    <w:p w14:paraId="2D3F7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2508/1          133</w:t>
      </w:r>
    </w:p>
    <w:p w14:paraId="76D1D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2508/3           96</w:t>
      </w:r>
    </w:p>
    <w:p w14:paraId="6ADA4C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          123</w:t>
      </w:r>
    </w:p>
    <w:p w14:paraId="53AF9A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           30</w:t>
      </w:r>
    </w:p>
    <w:p w14:paraId="12B85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2519/6           19</w:t>
      </w:r>
    </w:p>
    <w:p w14:paraId="45B2E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2519/22          12</w:t>
      </w:r>
    </w:p>
    <w:p w14:paraId="7B87B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2519/23          32</w:t>
      </w:r>
    </w:p>
    <w:p w14:paraId="211A0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2519/24          72</w:t>
      </w:r>
    </w:p>
    <w:p w14:paraId="7EBE8B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2760/29          75</w:t>
      </w:r>
    </w:p>
    <w:p w14:paraId="6EFE9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2760/30          73</w:t>
      </w:r>
    </w:p>
    <w:p w14:paraId="378B0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2760/31         227</w:t>
      </w:r>
    </w:p>
    <w:p w14:paraId="6BD91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2760/32          77</w:t>
      </w:r>
    </w:p>
    <w:p w14:paraId="02763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2760/33          74</w:t>
      </w:r>
    </w:p>
    <w:p w14:paraId="0B6A63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2732/12        7932</w:t>
      </w:r>
    </w:p>
    <w:p w14:paraId="0B7FC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691/20           36</w:t>
      </w:r>
    </w:p>
    <w:p w14:paraId="3F2DD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691/21           36</w:t>
      </w:r>
    </w:p>
    <w:p w14:paraId="5BC09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691/23          187</w:t>
      </w:r>
    </w:p>
    <w:p w14:paraId="0712CE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691/24           76</w:t>
      </w:r>
    </w:p>
    <w:p w14:paraId="777EB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583/45           54</w:t>
      </w:r>
    </w:p>
    <w:p w14:paraId="5361E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583/46           26</w:t>
      </w:r>
    </w:p>
    <w:p w14:paraId="6DC7E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583/47           37</w:t>
      </w:r>
    </w:p>
    <w:p w14:paraId="2880C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583/48           33</w:t>
      </w:r>
    </w:p>
    <w:p w14:paraId="6ED65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583/49           32</w:t>
      </w:r>
    </w:p>
    <w:p w14:paraId="2EFC4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583/54          268</w:t>
      </w:r>
    </w:p>
    <w:p w14:paraId="1F3DE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583/55          582</w:t>
      </w:r>
    </w:p>
    <w:p w14:paraId="25D1E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583/56           80</w:t>
      </w:r>
    </w:p>
    <w:p w14:paraId="007CB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971/1            99</w:t>
      </w:r>
    </w:p>
    <w:p w14:paraId="4C6825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971/2            71</w:t>
      </w:r>
    </w:p>
    <w:p w14:paraId="5274F2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985/2            75</w:t>
      </w:r>
    </w:p>
    <w:p w14:paraId="6B835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985/3           216</w:t>
      </w:r>
    </w:p>
    <w:p w14:paraId="27C64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1047/2           26</w:t>
      </w:r>
    </w:p>
    <w:p w14:paraId="7C0D5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759/17         3086</w:t>
      </w:r>
    </w:p>
    <w:p w14:paraId="26F76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775             910</w:t>
      </w:r>
    </w:p>
    <w:p w14:paraId="7C41D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         1598</w:t>
      </w:r>
    </w:p>
    <w:p w14:paraId="0580F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1102/5         1060</w:t>
      </w:r>
    </w:p>
    <w:p w14:paraId="3FAF59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1102/6          574</w:t>
      </w:r>
    </w:p>
    <w:p w14:paraId="4518B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1102/11         271</w:t>
      </w:r>
    </w:p>
    <w:p w14:paraId="5F71CE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1102/12         284</w:t>
      </w:r>
    </w:p>
    <w:p w14:paraId="2C04E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1102/13         290</w:t>
      </w:r>
    </w:p>
    <w:p w14:paraId="521AF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1102/14        1275</w:t>
      </w:r>
    </w:p>
    <w:p w14:paraId="6EE93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sadových   a   terénních   úprav,   které   nejsou   předmětem   zápisu   v  KN.</w:t>
      </w:r>
    </w:p>
    <w:p w14:paraId="02F0A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229/7          1430   </w:t>
      </w:r>
    </w:p>
    <w:p w14:paraId="6676B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222             106</w:t>
      </w:r>
    </w:p>
    <w:p w14:paraId="724F9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397/319         381 </w:t>
      </w:r>
    </w:p>
    <w:p w14:paraId="71934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1179/108         83</w:t>
      </w:r>
    </w:p>
    <w:p w14:paraId="39DE2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9D7E0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Chodov, Háje</w:t>
      </w:r>
    </w:p>
    <w:p w14:paraId="09D92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komponenty zařízení Městského kamerového systému hl. m. Prahy v celkové pořizovací hodnotě 1 404 406,90 Kč.</w:t>
      </w:r>
    </w:p>
    <w:p w14:paraId="6C10B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7EA4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1181            447</w:t>
      </w:r>
    </w:p>
    <w:p w14:paraId="51478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1208/2         5111</w:t>
      </w:r>
    </w:p>
    <w:p w14:paraId="3F6D87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1208/10        4568</w:t>
      </w:r>
    </w:p>
    <w:p w14:paraId="67E7E9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449/5          2347</w:t>
      </w:r>
    </w:p>
    <w:p w14:paraId="46F480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2641/18          77</w:t>
      </w:r>
    </w:p>
    <w:p w14:paraId="2CFE1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170             105</w:t>
      </w:r>
    </w:p>
    <w:p w14:paraId="2B5EC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2114/33        1327</w:t>
      </w:r>
    </w:p>
    <w:p w14:paraId="6E6DF9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3341/109        427</w:t>
      </w:r>
    </w:p>
    <w:p w14:paraId="0BF66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3341/194       2231</w:t>
      </w:r>
    </w:p>
    <w:p w14:paraId="08010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3341/196        459</w:t>
      </w:r>
    </w:p>
    <w:p w14:paraId="2ABBF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3341/223        113</w:t>
      </w:r>
    </w:p>
    <w:p w14:paraId="087AE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2184/1          160</w:t>
      </w:r>
    </w:p>
    <w:p w14:paraId="6D88B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2776/7          448</w:t>
      </w:r>
    </w:p>
    <w:p w14:paraId="312FE9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2014/210        182</w:t>
      </w:r>
    </w:p>
    <w:p w14:paraId="16156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2014/211        138</w:t>
      </w:r>
    </w:p>
    <w:p w14:paraId="4F01F2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2031/138        291</w:t>
      </w:r>
    </w:p>
    <w:p w14:paraId="18B6A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2031/139        168</w:t>
      </w:r>
    </w:p>
    <w:p w14:paraId="32E24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2031/140         60</w:t>
      </w:r>
    </w:p>
    <w:p w14:paraId="2D0751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2031/141        112</w:t>
      </w:r>
    </w:p>
    <w:p w14:paraId="0CBB40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2031/142         63</w:t>
      </w:r>
    </w:p>
    <w:p w14:paraId="0699A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2031/146        135</w:t>
      </w:r>
    </w:p>
    <w:p w14:paraId="4F1A1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2031/147        157</w:t>
      </w:r>
    </w:p>
    <w:p w14:paraId="36DAB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2031/148        133</w:t>
      </w:r>
    </w:p>
    <w:p w14:paraId="7F2EC5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2031/149        127</w:t>
      </w:r>
    </w:p>
    <w:p w14:paraId="40572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2031/151        113</w:t>
      </w:r>
    </w:p>
    <w:p w14:paraId="6B27D5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2031/152         95</w:t>
      </w:r>
    </w:p>
    <w:p w14:paraId="72391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2031/153        379</w:t>
      </w:r>
    </w:p>
    <w:p w14:paraId="13513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2031/154        125</w:t>
      </w:r>
    </w:p>
    <w:p w14:paraId="2EFEC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2031/155        125</w:t>
      </w:r>
    </w:p>
    <w:p w14:paraId="00233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2031/156        127</w:t>
      </w:r>
    </w:p>
    <w:p w14:paraId="6183B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2031/157        105</w:t>
      </w:r>
    </w:p>
    <w:p w14:paraId="15F5F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2031/158         71</w:t>
      </w:r>
    </w:p>
    <w:p w14:paraId="171E2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2031/61         230</w:t>
      </w:r>
    </w:p>
    <w:p w14:paraId="7BE9E9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2031/64         207</w:t>
      </w:r>
    </w:p>
    <w:p w14:paraId="57A2F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2031/69         226</w:t>
      </w:r>
    </w:p>
    <w:p w14:paraId="210C6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2031/70         231</w:t>
      </w:r>
    </w:p>
    <w:p w14:paraId="75177A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2988/1         3963</w:t>
      </w:r>
    </w:p>
    <w:p w14:paraId="20BBA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2988/2         2777</w:t>
      </w:r>
    </w:p>
    <w:p w14:paraId="5A6ED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2988/3           21</w:t>
      </w:r>
    </w:p>
    <w:p w14:paraId="68A18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2989/2         2694</w:t>
      </w:r>
    </w:p>
    <w:p w14:paraId="18E69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2989/3         1840</w:t>
      </w:r>
    </w:p>
    <w:p w14:paraId="60802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          950</w:t>
      </w:r>
    </w:p>
    <w:p w14:paraId="2EBF0C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2738            113</w:t>
      </w:r>
    </w:p>
    <w:p w14:paraId="725EF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2014/380         16</w:t>
      </w:r>
    </w:p>
    <w:p w14:paraId="3FB9F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2394/8           17</w:t>
      </w:r>
    </w:p>
    <w:p w14:paraId="5BCFA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8A99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Chodov </w:t>
      </w:r>
    </w:p>
    <w:p w14:paraId="2CBFE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ocelové mostní lávky pro pěší přes dálnici D1 na pozemcích parc.č. 2360/2, 2360/1, 2360/6, 2360/4 v k.ú. Chodov v celkové pořizovací hodnotě 8 685 017 Kč.</w:t>
      </w:r>
    </w:p>
    <w:p w14:paraId="58626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2AA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         1594</w:t>
      </w:r>
    </w:p>
    <w:p w14:paraId="6D9C1B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2899/21         226</w:t>
      </w:r>
    </w:p>
    <w:p w14:paraId="18D3A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2899/22          40</w:t>
      </w:r>
    </w:p>
    <w:p w14:paraId="0BAAA6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2899/23          23</w:t>
      </w:r>
    </w:p>
    <w:p w14:paraId="2CBE8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2899/24         546</w:t>
      </w:r>
    </w:p>
    <w:p w14:paraId="24424D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2899/25         146</w:t>
      </w:r>
    </w:p>
    <w:p w14:paraId="1E999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2899/26         535</w:t>
      </w:r>
    </w:p>
    <w:p w14:paraId="069683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2899/27          80</w:t>
      </w:r>
    </w:p>
    <w:p w14:paraId="572F6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2899/28         473</w:t>
      </w:r>
    </w:p>
    <w:p w14:paraId="5176B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2899/29         327</w:t>
      </w:r>
    </w:p>
    <w:p w14:paraId="51B58B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2899/30         286</w:t>
      </w:r>
    </w:p>
    <w:p w14:paraId="3CB7A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2899/31          87</w:t>
      </w:r>
    </w:p>
    <w:p w14:paraId="6D4733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2899/32         673</w:t>
      </w:r>
    </w:p>
    <w:p w14:paraId="5F93DA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2899/33          95</w:t>
      </w:r>
    </w:p>
    <w:p w14:paraId="463F2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2899/34         291</w:t>
      </w:r>
    </w:p>
    <w:p w14:paraId="7F6CE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2899/35         273</w:t>
      </w:r>
    </w:p>
    <w:p w14:paraId="0F3FA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2899/36         376</w:t>
      </w:r>
    </w:p>
    <w:p w14:paraId="1859A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2899/37         510</w:t>
      </w:r>
    </w:p>
    <w:p w14:paraId="42F45C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2899/38        2046</w:t>
      </w:r>
    </w:p>
    <w:p w14:paraId="339CB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2899/39          59</w:t>
      </w:r>
    </w:p>
    <w:p w14:paraId="1F59D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2899/42          19</w:t>
      </w:r>
    </w:p>
    <w:p w14:paraId="5520EB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2899/43         535</w:t>
      </w:r>
    </w:p>
    <w:p w14:paraId="6B01BB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2899/44         358</w:t>
      </w:r>
    </w:p>
    <w:p w14:paraId="3C711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2899/45         243</w:t>
      </w:r>
    </w:p>
    <w:p w14:paraId="58FD3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2899/46         190</w:t>
      </w:r>
    </w:p>
    <w:p w14:paraId="0547F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2899/47         114</w:t>
      </w:r>
    </w:p>
    <w:p w14:paraId="355D27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2899/48         504</w:t>
      </w:r>
    </w:p>
    <w:p w14:paraId="51D02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2899/49        1318</w:t>
      </w:r>
    </w:p>
    <w:p w14:paraId="39B630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2901/1          867</w:t>
      </w:r>
    </w:p>
    <w:p w14:paraId="1D7BC1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2901/2           38</w:t>
      </w:r>
    </w:p>
    <w:p w14:paraId="2FB39F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2901/3          619</w:t>
      </w:r>
    </w:p>
    <w:p w14:paraId="18EAC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2901/4           36</w:t>
      </w:r>
    </w:p>
    <w:p w14:paraId="022D5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předmětem </w:t>
      </w:r>
    </w:p>
    <w:p w14:paraId="212FD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2880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446/2          456</w:t>
      </w:r>
    </w:p>
    <w:p w14:paraId="77E4A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447/3           32</w:t>
      </w:r>
    </w:p>
    <w:p w14:paraId="19455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447/4           75</w:t>
      </w:r>
    </w:p>
    <w:p w14:paraId="1397C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447/5            5</w:t>
      </w:r>
    </w:p>
    <w:p w14:paraId="420D1B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448/16         103</w:t>
      </w:r>
    </w:p>
    <w:p w14:paraId="0BF0B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448/17          88</w:t>
      </w:r>
    </w:p>
    <w:p w14:paraId="2BB342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516/10         480</w:t>
      </w:r>
    </w:p>
    <w:p w14:paraId="171AA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         439</w:t>
      </w:r>
    </w:p>
    <w:p w14:paraId="74391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1200/1         255</w:t>
      </w:r>
    </w:p>
    <w:p w14:paraId="4D750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1200/3          32</w:t>
      </w:r>
    </w:p>
    <w:p w14:paraId="1D5D4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1208/1       10437</w:t>
      </w:r>
    </w:p>
    <w:p w14:paraId="1FB28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18             260</w:t>
      </w:r>
    </w:p>
    <w:p w14:paraId="1FBEE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207/2         1414</w:t>
      </w:r>
    </w:p>
    <w:p w14:paraId="7A5D7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397/78         227</w:t>
      </w:r>
    </w:p>
    <w:p w14:paraId="6FB93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397/79         223</w:t>
      </w:r>
    </w:p>
    <w:p w14:paraId="30B64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397/80         223</w:t>
      </w:r>
    </w:p>
    <w:p w14:paraId="5AC705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397/197        279</w:t>
      </w:r>
    </w:p>
    <w:p w14:paraId="2031E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1175           209</w:t>
      </w:r>
    </w:p>
    <w:p w14:paraId="34766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2336/39       2249</w:t>
      </w:r>
    </w:p>
    <w:p w14:paraId="3E986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3341/42       3316</w:t>
      </w:r>
    </w:p>
    <w:p w14:paraId="77924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3341/93        574</w:t>
      </w:r>
    </w:p>
    <w:p w14:paraId="41A82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3341/214        39</w:t>
      </w:r>
    </w:p>
    <w:p w14:paraId="6B5DE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1319/3        1157</w:t>
      </w:r>
    </w:p>
    <w:p w14:paraId="0BE52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1319/4         183</w:t>
      </w:r>
    </w:p>
    <w:p w14:paraId="72267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1319/5         161</w:t>
      </w:r>
    </w:p>
    <w:p w14:paraId="490F3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1319/6         541</w:t>
      </w:r>
    </w:p>
    <w:p w14:paraId="687BB2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1328/3         716</w:t>
      </w:r>
    </w:p>
    <w:p w14:paraId="6C70D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1361           350</w:t>
      </w:r>
    </w:p>
    <w:p w14:paraId="40465E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1366/1        1236</w:t>
      </w:r>
    </w:p>
    <w:p w14:paraId="66AD6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1367           729</w:t>
      </w:r>
    </w:p>
    <w:p w14:paraId="259B6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1339             7</w:t>
      </w:r>
    </w:p>
    <w:p w14:paraId="554A1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1369           848</w:t>
      </w:r>
    </w:p>
    <w:p w14:paraId="16593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2642          5720</w:t>
      </w:r>
    </w:p>
    <w:p w14:paraId="7740D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1370/2           9</w:t>
      </w:r>
    </w:p>
    <w:p w14:paraId="0E713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2014/72       1472</w:t>
      </w:r>
    </w:p>
    <w:p w14:paraId="286FC4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2014/73       2589</w:t>
      </w:r>
    </w:p>
    <w:p w14:paraId="62DCBC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2014/74        725</w:t>
      </w:r>
    </w:p>
    <w:p w14:paraId="494B2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2014/88       1795</w:t>
      </w:r>
    </w:p>
    <w:p w14:paraId="6317A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2028/1         235</w:t>
      </w:r>
    </w:p>
    <w:p w14:paraId="1CCF3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        4283</w:t>
      </w:r>
    </w:p>
    <w:p w14:paraId="556A6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2982           945</w:t>
      </w:r>
    </w:p>
    <w:p w14:paraId="6E33D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3336/104       125</w:t>
      </w:r>
    </w:p>
    <w:p w14:paraId="56268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3336/107       218</w:t>
      </w:r>
    </w:p>
    <w:p w14:paraId="1E8141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3336/120       272</w:t>
      </w:r>
    </w:p>
    <w:p w14:paraId="5FB16A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3336/122       703</w:t>
      </w:r>
    </w:p>
    <w:p w14:paraId="34545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3336/141       497</w:t>
      </w:r>
    </w:p>
    <w:p w14:paraId="23196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3336/142      2216</w:t>
      </w:r>
    </w:p>
    <w:p w14:paraId="21C064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3336/145        36</w:t>
      </w:r>
    </w:p>
    <w:p w14:paraId="6CDB0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3336/152        21</w:t>
      </w:r>
    </w:p>
    <w:p w14:paraId="2A95A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3336/133      1037</w:t>
      </w:r>
    </w:p>
    <w:p w14:paraId="4A9E17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3336/155       177</w:t>
      </w:r>
    </w:p>
    <w:p w14:paraId="2DF18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3336/140      1209</w:t>
      </w:r>
    </w:p>
    <w:p w14:paraId="25B60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3336/147        32</w:t>
      </w:r>
    </w:p>
    <w:p w14:paraId="53D49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3336/153       413</w:t>
      </w:r>
    </w:p>
    <w:p w14:paraId="1EA121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3336/160        72</w:t>
      </w:r>
    </w:p>
    <w:p w14:paraId="26846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41B2D1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042005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1086           446</w:t>
      </w:r>
    </w:p>
    <w:p w14:paraId="5B827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1087           802</w:t>
      </w:r>
    </w:p>
    <w:p w14:paraId="3762E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1088            15</w:t>
      </w:r>
    </w:p>
    <w:p w14:paraId="689B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1089           104</w:t>
      </w:r>
    </w:p>
    <w:p w14:paraId="2DBD2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2014/361      4788</w:t>
      </w:r>
    </w:p>
    <w:p w14:paraId="4D3A5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2014/505        37</w:t>
      </w:r>
    </w:p>
    <w:p w14:paraId="52684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       10071</w:t>
      </w:r>
    </w:p>
    <w:p w14:paraId="0687D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2732/14        738</w:t>
      </w:r>
    </w:p>
    <w:p w14:paraId="24C28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2732/15         11</w:t>
      </w:r>
    </w:p>
    <w:p w14:paraId="55379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2732/17          8</w:t>
      </w:r>
    </w:p>
    <w:p w14:paraId="50405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3341/105       743</w:t>
      </w:r>
    </w:p>
    <w:p w14:paraId="4F9AE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3341/106       567</w:t>
      </w:r>
    </w:p>
    <w:p w14:paraId="05987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3341/107       142</w:t>
      </w:r>
    </w:p>
    <w:p w14:paraId="4657E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3341/108       618</w:t>
      </w:r>
    </w:p>
    <w:p w14:paraId="34960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3341/110       425</w:t>
      </w:r>
    </w:p>
    <w:p w14:paraId="7A967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3341/111        63</w:t>
      </w:r>
    </w:p>
    <w:p w14:paraId="78A30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3341/112       446</w:t>
      </w:r>
    </w:p>
    <w:p w14:paraId="20624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3341/113       261</w:t>
      </w:r>
    </w:p>
    <w:p w14:paraId="754DD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2014/173         7</w:t>
      </w:r>
    </w:p>
    <w:p w14:paraId="46CA1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2989/1       18099</w:t>
      </w:r>
    </w:p>
    <w:p w14:paraId="515475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0315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2823          1119</w:t>
      </w:r>
    </w:p>
    <w:p w14:paraId="708F6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2845/1        5678</w:t>
      </w:r>
    </w:p>
    <w:p w14:paraId="49819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2889/2        1095</w:t>
      </w:r>
    </w:p>
    <w:p w14:paraId="0C091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2807/1        1204</w:t>
      </w:r>
    </w:p>
    <w:p w14:paraId="54D33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2807/4         659</w:t>
      </w:r>
    </w:p>
    <w:p w14:paraId="470FBE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226           2314</w:t>
      </w:r>
    </w:p>
    <w:p w14:paraId="420D5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230/1         4259</w:t>
      </w:r>
    </w:p>
    <w:p w14:paraId="14082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3336/73       3812</w:t>
      </w:r>
    </w:p>
    <w:p w14:paraId="1732B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3336/75       5043</w:t>
      </w:r>
    </w:p>
    <w:p w14:paraId="0F36F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3336/76        182</w:t>
      </w:r>
    </w:p>
    <w:p w14:paraId="4AA0D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3336/70        706</w:t>
      </w:r>
    </w:p>
    <w:p w14:paraId="17A562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3341/70      11888</w:t>
      </w:r>
    </w:p>
    <w:p w14:paraId="3EC679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3341/72       4253</w:t>
      </w:r>
    </w:p>
    <w:p w14:paraId="5F314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3341/73       3137</w:t>
      </w:r>
    </w:p>
    <w:p w14:paraId="7F875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251/130       3689</w:t>
      </w:r>
    </w:p>
    <w:p w14:paraId="06091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3341/69       4358</w:t>
      </w:r>
    </w:p>
    <w:p w14:paraId="26BDB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397/223        215</w:t>
      </w:r>
    </w:p>
    <w:p w14:paraId="564051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397/224        160</w:t>
      </w:r>
    </w:p>
    <w:p w14:paraId="7C814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397/225        439</w:t>
      </w:r>
    </w:p>
    <w:p w14:paraId="0686E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397/226      10939</w:t>
      </w:r>
    </w:p>
    <w:p w14:paraId="7F56A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397/228        829</w:t>
      </w:r>
    </w:p>
    <w:p w14:paraId="3B1836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397/200        479</w:t>
      </w:r>
    </w:p>
    <w:p w14:paraId="2AFE2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397/25        7509</w:t>
      </w:r>
    </w:p>
    <w:p w14:paraId="73D319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397/26         216</w:t>
      </w:r>
    </w:p>
    <w:p w14:paraId="048D0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         194</w:t>
      </w:r>
    </w:p>
    <w:p w14:paraId="309A3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397/28         172</w:t>
      </w:r>
    </w:p>
    <w:p w14:paraId="28517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2616          4336</w:t>
      </w:r>
    </w:p>
    <w:p w14:paraId="581E7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2617           721</w:t>
      </w:r>
    </w:p>
    <w:p w14:paraId="23F43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2618           394</w:t>
      </w:r>
    </w:p>
    <w:p w14:paraId="6AABC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2730          2267</w:t>
      </w:r>
    </w:p>
    <w:p w14:paraId="5A938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2729          1859</w:t>
      </w:r>
    </w:p>
    <w:p w14:paraId="69D77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536/122       1932                   </w:t>
      </w:r>
    </w:p>
    <w:p w14:paraId="09C27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536/123       1419</w:t>
      </w:r>
    </w:p>
    <w:p w14:paraId="05938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648/1        11466</w:t>
      </w:r>
    </w:p>
    <w:p w14:paraId="0865F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2365/8         380</w:t>
      </w:r>
    </w:p>
    <w:p w14:paraId="4ADAC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2365/11        158</w:t>
      </w:r>
    </w:p>
    <w:p w14:paraId="454C59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2365/19         37</w:t>
      </w:r>
    </w:p>
    <w:p w14:paraId="1D1967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2365/20        166</w:t>
      </w:r>
    </w:p>
    <w:p w14:paraId="72B63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2365/21        338</w:t>
      </w:r>
    </w:p>
    <w:p w14:paraId="544D4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2365/22         47</w:t>
      </w:r>
    </w:p>
    <w:p w14:paraId="34D33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2365/23         48</w:t>
      </w:r>
    </w:p>
    <w:p w14:paraId="25930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2365/24        149</w:t>
      </w:r>
    </w:p>
    <w:p w14:paraId="147C4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2365/25         83</w:t>
      </w:r>
    </w:p>
    <w:p w14:paraId="00062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2365/26         57</w:t>
      </w:r>
    </w:p>
    <w:p w14:paraId="07813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2365/27         58</w:t>
      </w:r>
    </w:p>
    <w:p w14:paraId="0431B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2366/1         260</w:t>
      </w:r>
    </w:p>
    <w:p w14:paraId="038143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         357</w:t>
      </w:r>
    </w:p>
    <w:p w14:paraId="11033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2374/26        206</w:t>
      </w:r>
    </w:p>
    <w:p w14:paraId="42E08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2476           282</w:t>
      </w:r>
    </w:p>
    <w:p w14:paraId="3AF9E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2477           283</w:t>
      </w:r>
    </w:p>
    <w:p w14:paraId="216DB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2478           275</w:t>
      </w:r>
    </w:p>
    <w:p w14:paraId="09A85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2479           283</w:t>
      </w:r>
    </w:p>
    <w:p w14:paraId="1994C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2492           368</w:t>
      </w:r>
    </w:p>
    <w:p w14:paraId="7C170A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2493           356</w:t>
      </w:r>
    </w:p>
    <w:p w14:paraId="1B02F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3016/3          18</w:t>
      </w:r>
    </w:p>
    <w:p w14:paraId="5B4C4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583/53         125</w:t>
      </w:r>
    </w:p>
    <w:p w14:paraId="19A13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583/57         118</w:t>
      </w:r>
    </w:p>
    <w:p w14:paraId="59E7D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1053           275</w:t>
      </w:r>
    </w:p>
    <w:p w14:paraId="2F392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1195/3          98</w:t>
      </w:r>
    </w:p>
    <w:p w14:paraId="3EBDD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1196           264</w:t>
      </w:r>
    </w:p>
    <w:p w14:paraId="1330B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1197/3          69</w:t>
      </w:r>
    </w:p>
    <w:p w14:paraId="4E41F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parkoviště   na   parc.č.   2807/1,   2807/2,   2807/3   a   2807/4   v   k.ú.   Chodov,   ostatních   staveb </w:t>
      </w:r>
    </w:p>
    <w:p w14:paraId="539E2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(zejména   parkovišť),    terénních   a   sadových   úprav   a   drobné   architektury   na   pozemcích,   které   nejsou </w:t>
      </w:r>
    </w:p>
    <w:p w14:paraId="765EC2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C630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583/18        1347</w:t>
      </w:r>
    </w:p>
    <w:p w14:paraId="6F64F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583/27       17269</w:t>
      </w:r>
    </w:p>
    <w:p w14:paraId="10877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583/33         937</w:t>
      </w:r>
    </w:p>
    <w:p w14:paraId="38F15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1210/116     5387</w:t>
      </w:r>
    </w:p>
    <w:p w14:paraId="1CE2A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D6E1D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2334/1        3573</w:t>
      </w:r>
    </w:p>
    <w:p w14:paraId="44799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2334/3          71</w:t>
      </w:r>
    </w:p>
    <w:p w14:paraId="08125D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2335/10      11186</w:t>
      </w:r>
    </w:p>
    <w:p w14:paraId="4389B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2335/11       8606</w:t>
      </w:r>
    </w:p>
    <w:p w14:paraId="15053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2335/18         81</w:t>
      </w:r>
    </w:p>
    <w:p w14:paraId="03F4E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2335/19       2630</w:t>
      </w:r>
    </w:p>
    <w:p w14:paraId="64F8A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2335/20        936</w:t>
      </w:r>
    </w:p>
    <w:p w14:paraId="31846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2335/36        685</w:t>
      </w:r>
    </w:p>
    <w:p w14:paraId="3FA28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2335/79        662</w:t>
      </w:r>
    </w:p>
    <w:p w14:paraId="59FF3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2336/35        753</w:t>
      </w:r>
    </w:p>
    <w:p w14:paraId="2E9CC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2338            35</w:t>
      </w:r>
    </w:p>
    <w:p w14:paraId="4EBFFD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       18253</w:t>
      </w:r>
    </w:p>
    <w:p w14:paraId="365B6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2339/5         121</w:t>
      </w:r>
    </w:p>
    <w:p w14:paraId="6AF17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w:t>
      </w:r>
    </w:p>
    <w:p w14:paraId="4C359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EFF0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1365              412</w:t>
      </w:r>
    </w:p>
    <w:p w14:paraId="58E44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1372/2            281</w:t>
      </w:r>
    </w:p>
    <w:p w14:paraId="478B32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1375             1476</w:t>
      </w:r>
    </w:p>
    <w:p w14:paraId="4215E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1416/2             12</w:t>
      </w:r>
    </w:p>
    <w:p w14:paraId="5DA3F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2760/26           359</w:t>
      </w:r>
    </w:p>
    <w:p w14:paraId="767A8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2760/27           454</w:t>
      </w:r>
    </w:p>
    <w:p w14:paraId="54CE0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2760/28           366</w:t>
      </w:r>
    </w:p>
    <w:p w14:paraId="7F1EF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3473/10          5902</w:t>
      </w:r>
    </w:p>
    <w:p w14:paraId="6294F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3473/11          1296</w:t>
      </w:r>
    </w:p>
    <w:p w14:paraId="0875C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3474             1116</w:t>
      </w:r>
    </w:p>
    <w:p w14:paraId="29881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3483             2165</w:t>
      </w:r>
    </w:p>
    <w:p w14:paraId="64455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718/4              21</w:t>
      </w:r>
    </w:p>
    <w:p w14:paraId="52849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718/5              30</w:t>
      </w:r>
    </w:p>
    <w:p w14:paraId="43932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718/6              11</w:t>
      </w:r>
    </w:p>
    <w:p w14:paraId="7FB78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718/7              28</w:t>
      </w:r>
    </w:p>
    <w:p w14:paraId="3EDE8D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718/8              19</w:t>
      </w:r>
    </w:p>
    <w:p w14:paraId="7AE3E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718/9              30</w:t>
      </w:r>
    </w:p>
    <w:p w14:paraId="13348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718/10              9</w:t>
      </w:r>
    </w:p>
    <w:p w14:paraId="61FC8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718/11             28</w:t>
      </w:r>
    </w:p>
    <w:p w14:paraId="30FBB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718/12             49</w:t>
      </w:r>
    </w:p>
    <w:p w14:paraId="439FE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718/13             50</w:t>
      </w:r>
    </w:p>
    <w:p w14:paraId="689DD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718/14             43</w:t>
      </w:r>
    </w:p>
    <w:p w14:paraId="0A75A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718/15             42</w:t>
      </w:r>
    </w:p>
    <w:p w14:paraId="5E12A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718/16             76</w:t>
      </w:r>
    </w:p>
    <w:p w14:paraId="0DEE3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718/17             40</w:t>
      </w:r>
    </w:p>
    <w:p w14:paraId="066C1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718/18             74</w:t>
      </w:r>
    </w:p>
    <w:p w14:paraId="7CE92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583/50            198</w:t>
      </w:r>
    </w:p>
    <w:p w14:paraId="1709C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583/51            133</w:t>
      </w:r>
    </w:p>
    <w:p w14:paraId="6DC86E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583/52             84</w:t>
      </w:r>
    </w:p>
    <w:p w14:paraId="3D4B0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583/60           1138</w:t>
      </w:r>
    </w:p>
    <w:p w14:paraId="036A1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985/6             397</w:t>
      </w:r>
    </w:p>
    <w:p w14:paraId="17220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985/7             132</w:t>
      </w:r>
    </w:p>
    <w:p w14:paraId="0EB1C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985/8             196</w:t>
      </w:r>
    </w:p>
    <w:p w14:paraId="55CE4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985/9             257</w:t>
      </w:r>
    </w:p>
    <w:p w14:paraId="6535A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985/10            278</w:t>
      </w:r>
    </w:p>
    <w:p w14:paraId="56C6E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985/11            318</w:t>
      </w:r>
    </w:p>
    <w:p w14:paraId="2704B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1053              275</w:t>
      </w:r>
    </w:p>
    <w:p w14:paraId="7B030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E37F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207/4             229</w:t>
      </w:r>
    </w:p>
    <w:p w14:paraId="04A445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207/5           1540</w:t>
      </w:r>
    </w:p>
    <w:p w14:paraId="2D13C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207/11             61</w:t>
      </w:r>
    </w:p>
    <w:p w14:paraId="6A1B1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207/12             25</w:t>
      </w:r>
    </w:p>
    <w:p w14:paraId="2D438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207/14           1008</w:t>
      </w:r>
    </w:p>
    <w:p w14:paraId="13F05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3151            104</w:t>
      </w:r>
    </w:p>
    <w:p w14:paraId="05947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1226           7287</w:t>
      </w:r>
    </w:p>
    <w:p w14:paraId="2BC003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1099/2           7408</w:t>
      </w:r>
    </w:p>
    <w:p w14:paraId="00414C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(parkovací   stání)   na   pozemcích   parc.   č.   207/5,   207/12   a   207/14     v   k.   ú.   Chodov </w:t>
      </w:r>
    </w:p>
    <w:p w14:paraId="64184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terénních   a   sadových   úprav,   které   nejsou   předmětem   zápisu   v   KN.</w:t>
      </w:r>
    </w:p>
    <w:p w14:paraId="11AC6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397/113         27800</w:t>
      </w:r>
    </w:p>
    <w:p w14:paraId="1E12B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2104/15           138</w:t>
      </w:r>
    </w:p>
    <w:p w14:paraId="4E536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397/61            326</w:t>
      </w:r>
    </w:p>
    <w:p w14:paraId="6FA72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397/196           328</w:t>
      </w:r>
    </w:p>
    <w:p w14:paraId="798BF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89203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9BF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Háje</w:t>
      </w:r>
    </w:p>
    <w:p w14:paraId="4E3A1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lávky pro pěší u metra Háje v pořizovací hodnotě 15 558 938 Kč</w:t>
      </w:r>
    </w:p>
    <w:p w14:paraId="26D51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w:t>
      </w:r>
    </w:p>
    <w:p w14:paraId="5794A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lávky pro pěší u polikliniky Opatov v pořizovací hodnotě 4 741 900 Kč</w:t>
      </w:r>
    </w:p>
    <w:p w14:paraId="7D8CAD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EAC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komunikace na parc.č. 2117/341 v k.ú. Chodov v pořizovací hodnotě 1 572 638 Kč</w:t>
      </w:r>
    </w:p>
    <w:p w14:paraId="033263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0D09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parkoviště na parc.č. 2117/337 v k.ú. Chodov v pořizovací hodnotě 2 128 787 Kč.</w:t>
      </w:r>
    </w:p>
    <w:p w14:paraId="722ED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0A26A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Chodov</w:t>
      </w:r>
    </w:p>
    <w:p w14:paraId="074D4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3B0057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1B1A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            355</w:t>
      </w:r>
    </w:p>
    <w:p w14:paraId="05D66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397/96            355</w:t>
      </w:r>
    </w:p>
    <w:p w14:paraId="0D6DB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397/97            359</w:t>
      </w:r>
    </w:p>
    <w:p w14:paraId="4550E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397/583           217</w:t>
      </w:r>
    </w:p>
    <w:p w14:paraId="4CFA20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397/588           154</w:t>
      </w:r>
    </w:p>
    <w:p w14:paraId="32AFC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397/590           182</w:t>
      </w:r>
    </w:p>
    <w:p w14:paraId="1CAC3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3116              141</w:t>
      </w:r>
    </w:p>
    <w:p w14:paraId="159565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F538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718/1            5688</w:t>
      </w:r>
    </w:p>
    <w:p w14:paraId="619E4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397/635           249</w:t>
      </w:r>
    </w:p>
    <w:p w14:paraId="112BC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397/637           283</w:t>
      </w:r>
    </w:p>
    <w:p w14:paraId="56F94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2014/75            30</w:t>
      </w:r>
    </w:p>
    <w:p w14:paraId="35590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2014/76            28</w:t>
      </w:r>
    </w:p>
    <w:p w14:paraId="32EED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2014/77            28</w:t>
      </w:r>
    </w:p>
    <w:p w14:paraId="0FFAE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2014/78           914</w:t>
      </w:r>
    </w:p>
    <w:p w14:paraId="26EDD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2014/79           918</w:t>
      </w:r>
    </w:p>
    <w:p w14:paraId="0D201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2014/83           617</w:t>
      </w:r>
    </w:p>
    <w:p w14:paraId="2270B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2014/85          9349</w:t>
      </w:r>
    </w:p>
    <w:p w14:paraId="5A28E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2014/253         2194</w:t>
      </w:r>
    </w:p>
    <w:p w14:paraId="6F476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2031/53          1951</w:t>
      </w:r>
    </w:p>
    <w:p w14:paraId="20D76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2336/57          6103</w:t>
      </w:r>
    </w:p>
    <w:p w14:paraId="03308B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2336/109          186</w:t>
      </w:r>
    </w:p>
    <w:p w14:paraId="786D6F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2403/1           5642</w:t>
      </w:r>
    </w:p>
    <w:p w14:paraId="19606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2403/2            487</w:t>
      </w:r>
    </w:p>
    <w:p w14:paraId="22494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2403/3            429</w:t>
      </w:r>
    </w:p>
    <w:p w14:paraId="7111B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            306</w:t>
      </w:r>
    </w:p>
    <w:p w14:paraId="504E9E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2403/5             32</w:t>
      </w:r>
    </w:p>
    <w:p w14:paraId="732F1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2403/9            210</w:t>
      </w:r>
    </w:p>
    <w:p w14:paraId="708232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2403/38            72</w:t>
      </w:r>
    </w:p>
    <w:p w14:paraId="4DD7A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2403/39            15</w:t>
      </w:r>
    </w:p>
    <w:p w14:paraId="667AE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2403/40            89</w:t>
      </w:r>
    </w:p>
    <w:p w14:paraId="13F8C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2403/43            52</w:t>
      </w:r>
    </w:p>
    <w:p w14:paraId="4AD33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2403/46            14</w:t>
      </w:r>
    </w:p>
    <w:p w14:paraId="24078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2403/51            14</w:t>
      </w:r>
    </w:p>
    <w:p w14:paraId="4F957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2404/4            383</w:t>
      </w:r>
    </w:p>
    <w:p w14:paraId="3512D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2404/5            536</w:t>
      </w:r>
    </w:p>
    <w:p w14:paraId="2EFFD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2405/4            217</w:t>
      </w:r>
    </w:p>
    <w:p w14:paraId="28ED0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2407/1            436</w:t>
      </w:r>
    </w:p>
    <w:p w14:paraId="278B79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2407/2            159</w:t>
      </w:r>
    </w:p>
    <w:p w14:paraId="2CCDF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2411/2             29</w:t>
      </w:r>
    </w:p>
    <w:p w14:paraId="74947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2411/3             82</w:t>
      </w:r>
    </w:p>
    <w:p w14:paraId="7FCA3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2417/1            474</w:t>
      </w:r>
    </w:p>
    <w:p w14:paraId="0BC8F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2417/2            414</w:t>
      </w:r>
    </w:p>
    <w:p w14:paraId="37438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2417/3            138</w:t>
      </w:r>
    </w:p>
    <w:p w14:paraId="34345B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2417/7             52</w:t>
      </w:r>
    </w:p>
    <w:p w14:paraId="57A5D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2417/8            255</w:t>
      </w:r>
    </w:p>
    <w:p w14:paraId="117B9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2519/7             72</w:t>
      </w:r>
    </w:p>
    <w:p w14:paraId="4C648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2519/52             2</w:t>
      </w:r>
    </w:p>
    <w:p w14:paraId="48B1BC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2519/53             2</w:t>
      </w:r>
    </w:p>
    <w:p w14:paraId="6594E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2519/55             2</w:t>
      </w:r>
    </w:p>
    <w:p w14:paraId="1DC6B3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2519/56             1</w:t>
      </w:r>
    </w:p>
    <w:p w14:paraId="6AF1FC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2592/8             21</w:t>
      </w:r>
    </w:p>
    <w:p w14:paraId="607F9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2592/9            453</w:t>
      </w:r>
    </w:p>
    <w:p w14:paraId="19C0D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2592/10            56</w:t>
      </w:r>
    </w:p>
    <w:p w14:paraId="1620C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2594/3              8</w:t>
      </w:r>
    </w:p>
    <w:p w14:paraId="03BB3A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2706              187</w:t>
      </w:r>
    </w:p>
    <w:p w14:paraId="40C94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2708               68</w:t>
      </w:r>
    </w:p>
    <w:p w14:paraId="05BCC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2709              202</w:t>
      </w:r>
    </w:p>
    <w:p w14:paraId="36DDE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2712              160</w:t>
      </w:r>
    </w:p>
    <w:p w14:paraId="7A8BA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2769              708</w:t>
      </w:r>
    </w:p>
    <w:p w14:paraId="5B924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2772/2             22</w:t>
      </w:r>
    </w:p>
    <w:p w14:paraId="16746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2772/3             97</w:t>
      </w:r>
    </w:p>
    <w:p w14:paraId="0A600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2772/4            221</w:t>
      </w:r>
    </w:p>
    <w:p w14:paraId="20494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2776/2            103</w:t>
      </w:r>
    </w:p>
    <w:p w14:paraId="363B1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2776/4             23</w:t>
      </w:r>
    </w:p>
    <w:p w14:paraId="14009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2776/9            979</w:t>
      </w:r>
    </w:p>
    <w:p w14:paraId="759FB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2776/10           218</w:t>
      </w:r>
    </w:p>
    <w:p w14:paraId="0AB9B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           2035</w:t>
      </w:r>
    </w:p>
    <w:p w14:paraId="121D3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2805/14           307</w:t>
      </w:r>
    </w:p>
    <w:p w14:paraId="0656E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2918              216</w:t>
      </w:r>
    </w:p>
    <w:p w14:paraId="4EAF3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2921               11</w:t>
      </w:r>
    </w:p>
    <w:p w14:paraId="32B91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2951              579</w:t>
      </w:r>
    </w:p>
    <w:p w14:paraId="018C99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2968              489</w:t>
      </w:r>
    </w:p>
    <w:p w14:paraId="09FC89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2969              486</w:t>
      </w:r>
    </w:p>
    <w:p w14:paraId="382F1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2970              499</w:t>
      </w:r>
    </w:p>
    <w:p w14:paraId="023E7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3169/27          1188</w:t>
      </w:r>
    </w:p>
    <w:p w14:paraId="31E18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3174/1            316</w:t>
      </w:r>
    </w:p>
    <w:p w14:paraId="34071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3174/2            411</w:t>
      </w:r>
    </w:p>
    <w:p w14:paraId="0E05B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3174/3            412</w:t>
      </w:r>
    </w:p>
    <w:p w14:paraId="0C2C4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1A35C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1327/5            204</w:t>
      </w:r>
    </w:p>
    <w:p w14:paraId="1C256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2403/9            215</w:t>
      </w:r>
    </w:p>
    <w:p w14:paraId="62BF20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2608             1119</w:t>
      </w:r>
    </w:p>
    <w:p w14:paraId="595CC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2609             3290</w:t>
      </w:r>
    </w:p>
    <w:p w14:paraId="57326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2776/13          1690</w:t>
      </w:r>
    </w:p>
    <w:p w14:paraId="436CD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2993/3           1348</w:t>
      </w:r>
    </w:p>
    <w:p w14:paraId="41228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3008              231</w:t>
      </w:r>
    </w:p>
    <w:p w14:paraId="63C87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C038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2031/68           298</w:t>
      </w:r>
    </w:p>
    <w:p w14:paraId="4F1B0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2031/150          132</w:t>
      </w:r>
    </w:p>
    <w:p w14:paraId="5A424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CA74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2014/86           402</w:t>
      </w:r>
    </w:p>
    <w:p w14:paraId="78C76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2014/87           846</w:t>
      </w:r>
    </w:p>
    <w:p w14:paraId="15C594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3060/4            499</w:t>
      </w:r>
    </w:p>
    <w:p w14:paraId="57E86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           2255</w:t>
      </w:r>
    </w:p>
    <w:p w14:paraId="0AA5D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1179/13            36</w:t>
      </w:r>
    </w:p>
    <w:p w14:paraId="17958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1179/24           835</w:t>
      </w:r>
    </w:p>
    <w:p w14:paraId="5DF0F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1179/28            19</w:t>
      </w:r>
    </w:p>
    <w:p w14:paraId="0167A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1179/33            51</w:t>
      </w:r>
    </w:p>
    <w:p w14:paraId="01CD7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1179/35           254</w:t>
      </w:r>
    </w:p>
    <w:p w14:paraId="41EF8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1179/37           154</w:t>
      </w:r>
    </w:p>
    <w:p w14:paraId="1CD3B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1179/38           788</w:t>
      </w:r>
    </w:p>
    <w:p w14:paraId="027042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1179/47           200</w:t>
      </w:r>
    </w:p>
    <w:p w14:paraId="27B41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1179/48          1343</w:t>
      </w:r>
    </w:p>
    <w:p w14:paraId="43F7E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1179/49           741</w:t>
      </w:r>
    </w:p>
    <w:p w14:paraId="181F94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1179/50           504</w:t>
      </w:r>
    </w:p>
    <w:p w14:paraId="0E914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1179/51            86</w:t>
      </w:r>
    </w:p>
    <w:p w14:paraId="75C52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1179/52            89</w:t>
      </w:r>
    </w:p>
    <w:p w14:paraId="27F96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1179/53           186</w:t>
      </w:r>
    </w:p>
    <w:p w14:paraId="268A72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1179/58          1521</w:t>
      </w:r>
    </w:p>
    <w:p w14:paraId="28599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1179/59          1437</w:t>
      </w:r>
    </w:p>
    <w:p w14:paraId="109F6B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1179/60           113</w:t>
      </w:r>
    </w:p>
    <w:p w14:paraId="4EE1F1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1179/62           236</w:t>
      </w:r>
    </w:p>
    <w:p w14:paraId="4CFE9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1179/63           126</w:t>
      </w:r>
    </w:p>
    <w:p w14:paraId="5DF7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1179/64           568</w:t>
      </w:r>
    </w:p>
    <w:p w14:paraId="0738B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1179/65            74</w:t>
      </w:r>
    </w:p>
    <w:p w14:paraId="256C1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1179/66          1086</w:t>
      </w:r>
    </w:p>
    <w:p w14:paraId="3E9B6D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1179/67           200</w:t>
      </w:r>
    </w:p>
    <w:p w14:paraId="6BBC0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1179/68            47</w:t>
      </w:r>
    </w:p>
    <w:p w14:paraId="27811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1179/69            62</w:t>
      </w:r>
    </w:p>
    <w:p w14:paraId="1D599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1179/70           115</w:t>
      </w:r>
    </w:p>
    <w:p w14:paraId="11BEC4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1179/76           100</w:t>
      </w:r>
    </w:p>
    <w:p w14:paraId="5E7CF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1179/78           155</w:t>
      </w:r>
    </w:p>
    <w:p w14:paraId="7B062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1179/82           195</w:t>
      </w:r>
    </w:p>
    <w:p w14:paraId="373E5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1179/83            34</w:t>
      </w:r>
    </w:p>
    <w:p w14:paraId="6D90D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1179/84           454</w:t>
      </w:r>
    </w:p>
    <w:p w14:paraId="69A0A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1179/85           188</w:t>
      </w:r>
    </w:p>
    <w:p w14:paraId="5455B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1179/86           147</w:t>
      </w:r>
    </w:p>
    <w:p w14:paraId="77391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1179/87           288</w:t>
      </w:r>
    </w:p>
    <w:p w14:paraId="655F8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1179/90           296</w:t>
      </w:r>
    </w:p>
    <w:p w14:paraId="1BC81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1179/92            51</w:t>
      </w:r>
    </w:p>
    <w:p w14:paraId="6677CB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1179/93           265</w:t>
      </w:r>
    </w:p>
    <w:p w14:paraId="1CD8B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1179/10           384</w:t>
      </w:r>
    </w:p>
    <w:p w14:paraId="40933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A71A2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781/1            2454</w:t>
      </w:r>
    </w:p>
    <w:p w14:paraId="24749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2031/283         1085</w:t>
      </w:r>
    </w:p>
    <w:p w14:paraId="28781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2031/284           67</w:t>
      </w:r>
    </w:p>
    <w:p w14:paraId="21EFC2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2031/285          343</w:t>
      </w:r>
    </w:p>
    <w:p w14:paraId="05FB2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2365/14           271</w:t>
      </w:r>
    </w:p>
    <w:p w14:paraId="0E9E3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2365/28           316</w:t>
      </w:r>
    </w:p>
    <w:p w14:paraId="6741A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2365/29           263</w:t>
      </w:r>
    </w:p>
    <w:p w14:paraId="5D5F1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2365/48             5</w:t>
      </w:r>
    </w:p>
    <w:p w14:paraId="22F95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2365/51             8</w:t>
      </w:r>
    </w:p>
    <w:p w14:paraId="5318C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2365/57            39</w:t>
      </w:r>
    </w:p>
    <w:p w14:paraId="79EF9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2732/6             36</w:t>
      </w:r>
    </w:p>
    <w:p w14:paraId="76E52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4F4A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397/132           168       stavba   bez   č.   pop./č.   evid.</w:t>
      </w:r>
    </w:p>
    <w:p w14:paraId="67D77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1179/15               84</w:t>
      </w:r>
    </w:p>
    <w:p w14:paraId="51331D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1179/17               29</w:t>
      </w:r>
    </w:p>
    <w:p w14:paraId="31034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1179/19              315</w:t>
      </w:r>
    </w:p>
    <w:p w14:paraId="67145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1179/20              113</w:t>
      </w:r>
    </w:p>
    <w:p w14:paraId="11A24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1179/22               57</w:t>
      </w:r>
    </w:p>
    <w:p w14:paraId="1A1B0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1179/23              106</w:t>
      </w:r>
    </w:p>
    <w:p w14:paraId="1A9C0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1179/111              45</w:t>
      </w:r>
    </w:p>
    <w:p w14:paraId="6DE61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1179/112             123</w:t>
      </w:r>
    </w:p>
    <w:p w14:paraId="2FCA2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1179/89              245</w:t>
      </w:r>
    </w:p>
    <w:p w14:paraId="786A5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1179/91              216</w:t>
      </w:r>
    </w:p>
    <w:p w14:paraId="22E95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2031/22              502</w:t>
      </w:r>
    </w:p>
    <w:p w14:paraId="6DD12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2336/246             382</w:t>
      </w:r>
    </w:p>
    <w:p w14:paraId="0BC66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449/45               280</w:t>
      </w:r>
    </w:p>
    <w:p w14:paraId="5484B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449/46   (id.   1/2)     481</w:t>
      </w:r>
    </w:p>
    <w:p w14:paraId="0223F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449/47   (id.   1/2)      39</w:t>
      </w:r>
    </w:p>
    <w:p w14:paraId="38B9C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449/86              1733</w:t>
      </w:r>
    </w:p>
    <w:p w14:paraId="4B6452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449/127              544</w:t>
      </w:r>
    </w:p>
    <w:p w14:paraId="62AC5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450/1                176</w:t>
      </w:r>
    </w:p>
    <w:p w14:paraId="08A77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450/5   (id.   1/2)      282</w:t>
      </w:r>
    </w:p>
    <w:p w14:paraId="1A9D3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450/13               329</w:t>
      </w:r>
    </w:p>
    <w:p w14:paraId="1C293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450/15               157</w:t>
      </w:r>
    </w:p>
    <w:p w14:paraId="736BA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1207/2   (id.   1/2)    1152</w:t>
      </w:r>
    </w:p>
    <w:p w14:paraId="03A34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1208/3   (id.   1/2)     715</w:t>
      </w:r>
    </w:p>
    <w:p w14:paraId="2AA77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1208/4   (id.   1/2)     237</w:t>
      </w:r>
    </w:p>
    <w:p w14:paraId="7612C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1208/5   (id.   1/2)     919</w:t>
      </w:r>
    </w:p>
    <w:p w14:paraId="48C672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1208/6   (id.1/2)        7</w:t>
      </w:r>
    </w:p>
    <w:p w14:paraId="0032E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1208/9   (id.   1/2)    1876</w:t>
      </w:r>
    </w:p>
    <w:p w14:paraId="3CCC0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1286                 301</w:t>
      </w:r>
    </w:p>
    <w:p w14:paraId="7B1A8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2014/6             16622</w:t>
      </w:r>
    </w:p>
    <w:p w14:paraId="44F22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             14883</w:t>
      </w:r>
    </w:p>
    <w:p w14:paraId="181ED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2519/26              167</w:t>
      </w:r>
    </w:p>
    <w:p w14:paraId="713D9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2519/27               85</w:t>
      </w:r>
    </w:p>
    <w:p w14:paraId="63E3F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2519/37              302</w:t>
      </w:r>
    </w:p>
    <w:p w14:paraId="3AF67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2519/47             2313</w:t>
      </w:r>
    </w:p>
    <w:p w14:paraId="1C498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             13241 </w:t>
      </w:r>
    </w:p>
    <w:p w14:paraId="4B9EE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2554/23              126 </w:t>
      </w:r>
    </w:p>
    <w:p w14:paraId="29554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2554/24             2334</w:t>
      </w:r>
    </w:p>
    <w:p w14:paraId="47B07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2554/25                7</w:t>
      </w:r>
    </w:p>
    <w:p w14:paraId="58092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2554/38              200</w:t>
      </w:r>
    </w:p>
    <w:p w14:paraId="72739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2554/46               36</w:t>
      </w:r>
    </w:p>
    <w:p w14:paraId="585EF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2570                  82</w:t>
      </w:r>
    </w:p>
    <w:p w14:paraId="4E4C3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3169/28              983</w:t>
      </w:r>
    </w:p>
    <w:p w14:paraId="5D297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A51B0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617/2                154</w:t>
      </w:r>
    </w:p>
    <w:p w14:paraId="4AF6AB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618/9   (id.   49/60)    195</w:t>
      </w:r>
    </w:p>
    <w:p w14:paraId="741F9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1243/3                15</w:t>
      </w:r>
    </w:p>
    <w:p w14:paraId="7AAF0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1248/1                67</w:t>
      </w:r>
    </w:p>
    <w:p w14:paraId="28D1D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1257/1               104</w:t>
      </w:r>
    </w:p>
    <w:p w14:paraId="1624D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1261/1               140</w:t>
      </w:r>
    </w:p>
    <w:p w14:paraId="1E42F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1262/7               124</w:t>
      </w:r>
    </w:p>
    <w:p w14:paraId="0A1FC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1262/15               42</w:t>
      </w:r>
    </w:p>
    <w:p w14:paraId="7F5E8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1262/16               12</w:t>
      </w:r>
    </w:p>
    <w:p w14:paraId="6789A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1267/1               169</w:t>
      </w:r>
    </w:p>
    <w:p w14:paraId="2751C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1267/3                21</w:t>
      </w:r>
    </w:p>
    <w:p w14:paraId="07C02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1267/4               100</w:t>
      </w:r>
    </w:p>
    <w:p w14:paraId="72AEF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               987</w:t>
      </w:r>
    </w:p>
    <w:p w14:paraId="3D43B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1269                 124</w:t>
      </w:r>
    </w:p>
    <w:p w14:paraId="6A069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8/2                  441</w:t>
      </w:r>
    </w:p>
    <w:p w14:paraId="1AE5DB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132/7                 71</w:t>
      </w:r>
    </w:p>
    <w:p w14:paraId="7F20A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133/1                253</w:t>
      </w:r>
    </w:p>
    <w:p w14:paraId="23B6C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134                  343</w:t>
      </w:r>
    </w:p>
    <w:p w14:paraId="356EE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135/1                893</w:t>
      </w:r>
    </w:p>
    <w:p w14:paraId="7B041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135/3                131</w:t>
      </w:r>
    </w:p>
    <w:p w14:paraId="679CE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251/11              4876</w:t>
      </w:r>
    </w:p>
    <w:p w14:paraId="099845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397/14              2898</w:t>
      </w:r>
    </w:p>
    <w:p w14:paraId="31BFE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1205/1               754</w:t>
      </w:r>
    </w:p>
    <w:p w14:paraId="2B2942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1205/2               819</w:t>
      </w:r>
    </w:p>
    <w:p w14:paraId="68F76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1222/2                 7</w:t>
      </w:r>
    </w:p>
    <w:p w14:paraId="7776C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1222/3                 6</w:t>
      </w:r>
    </w:p>
    <w:p w14:paraId="23F77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1225/1                19</w:t>
      </w:r>
    </w:p>
    <w:p w14:paraId="67A87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1241/1              1139</w:t>
      </w:r>
    </w:p>
    <w:p w14:paraId="4538A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1264/1               230</w:t>
      </w:r>
    </w:p>
    <w:p w14:paraId="29085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1358/7                78</w:t>
      </w:r>
    </w:p>
    <w:p w14:paraId="3FBCE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5531/8               200</w:t>
      </w:r>
    </w:p>
    <w:p w14:paraId="4E3BA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1531/9                64</w:t>
      </w:r>
    </w:p>
    <w:p w14:paraId="61240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1531/14              124</w:t>
      </w:r>
    </w:p>
    <w:p w14:paraId="3D893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1555                  34</w:t>
      </w:r>
    </w:p>
    <w:p w14:paraId="54EAF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2101/191             216</w:t>
      </w:r>
    </w:p>
    <w:p w14:paraId="5481B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2120/1               862</w:t>
      </w:r>
    </w:p>
    <w:p w14:paraId="0FF4D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2138/2                15</w:t>
      </w:r>
    </w:p>
    <w:p w14:paraId="3DF4A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2243                1383</w:t>
      </w:r>
    </w:p>
    <w:p w14:paraId="6D201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              1880</w:t>
      </w:r>
    </w:p>
    <w:p w14:paraId="0465A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2336/51              131</w:t>
      </w:r>
    </w:p>
    <w:p w14:paraId="4BA0F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2336/58              113</w:t>
      </w:r>
    </w:p>
    <w:p w14:paraId="78798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3094/5                 5</w:t>
      </w:r>
    </w:p>
    <w:p w14:paraId="69865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terénních   a   sadových   úprav   na   pozemcích,   které   nejsou   předmětem   zápisu   v  KN.</w:t>
      </w:r>
    </w:p>
    <w:p w14:paraId="62C8C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2014/225              37</w:t>
      </w:r>
    </w:p>
    <w:p w14:paraId="4C881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2014/226             135</w:t>
      </w:r>
    </w:p>
    <w:p w14:paraId="1B2D8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2014/227             212</w:t>
      </w:r>
    </w:p>
    <w:p w14:paraId="3CFA6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2014/228             138</w:t>
      </w:r>
    </w:p>
    <w:p w14:paraId="6CFF0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2014/229              38</w:t>
      </w:r>
    </w:p>
    <w:p w14:paraId="0E3A4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2014/230             158</w:t>
      </w:r>
    </w:p>
    <w:p w14:paraId="6D0B4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2014/231             157</w:t>
      </w:r>
    </w:p>
    <w:p w14:paraId="65E7B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2014/232             211</w:t>
      </w:r>
    </w:p>
    <w:p w14:paraId="04B023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2014/233             170</w:t>
      </w:r>
    </w:p>
    <w:p w14:paraId="74618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2014/234             413</w:t>
      </w:r>
    </w:p>
    <w:p w14:paraId="5DDC64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2014/235              43</w:t>
      </w:r>
    </w:p>
    <w:p w14:paraId="6B14B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2014/236              42</w:t>
      </w:r>
    </w:p>
    <w:p w14:paraId="159A2A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2014/237              94</w:t>
      </w:r>
    </w:p>
    <w:p w14:paraId="56614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2014/238              94</w:t>
      </w:r>
    </w:p>
    <w:p w14:paraId="6C97DF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2014/239              42</w:t>
      </w:r>
    </w:p>
    <w:p w14:paraId="19654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2014/240              44</w:t>
      </w:r>
    </w:p>
    <w:p w14:paraId="5D8AE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2014/241              58</w:t>
      </w:r>
    </w:p>
    <w:p w14:paraId="35749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2381/2               305</w:t>
      </w:r>
    </w:p>
    <w:p w14:paraId="562A6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2382                  90</w:t>
      </w:r>
    </w:p>
    <w:p w14:paraId="338F7E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               883</w:t>
      </w:r>
    </w:p>
    <w:p w14:paraId="22EE1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3169/9                63</w:t>
      </w:r>
    </w:p>
    <w:p w14:paraId="235E0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3169/14              462</w:t>
      </w:r>
    </w:p>
    <w:p w14:paraId="68D16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3169/15              484</w:t>
      </w:r>
    </w:p>
    <w:p w14:paraId="446CB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3169/18               18</w:t>
      </w:r>
    </w:p>
    <w:p w14:paraId="198BE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3169/19              205</w:t>
      </w:r>
    </w:p>
    <w:p w14:paraId="28114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3169/20              505</w:t>
      </w:r>
    </w:p>
    <w:p w14:paraId="39908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3169/21              267</w:t>
      </w:r>
    </w:p>
    <w:p w14:paraId="795CA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3169/22              396</w:t>
      </w:r>
    </w:p>
    <w:p w14:paraId="73BBD4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3169/23              259</w:t>
      </w:r>
    </w:p>
    <w:p w14:paraId="07E2C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3169/24              154</w:t>
      </w:r>
    </w:p>
    <w:p w14:paraId="225C0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3169/25              406</w:t>
      </w:r>
    </w:p>
    <w:p w14:paraId="3F7C3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A999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Háje                  746/1                365</w:t>
      </w:r>
    </w:p>
    <w:p w14:paraId="12532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746/2                421</w:t>
      </w:r>
    </w:p>
    <w:p w14:paraId="1A6B5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746/3                471</w:t>
      </w:r>
    </w:p>
    <w:p w14:paraId="23071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746/4                 79</w:t>
      </w:r>
    </w:p>
    <w:p w14:paraId="6142A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746/5                 35</w:t>
      </w:r>
    </w:p>
    <w:p w14:paraId="551A5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746/6                 39</w:t>
      </w:r>
    </w:p>
    <w:p w14:paraId="6F267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746/7                 26</w:t>
      </w:r>
    </w:p>
    <w:p w14:paraId="317D3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747                 1276</w:t>
      </w:r>
    </w:p>
    <w:p w14:paraId="2BBE78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748/12              1807</w:t>
      </w:r>
    </w:p>
    <w:p w14:paraId="45323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748/13              8753</w:t>
      </w:r>
    </w:p>
    <w:p w14:paraId="31688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748/14               104</w:t>
      </w:r>
    </w:p>
    <w:p w14:paraId="11DB6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1001/1               807</w:t>
      </w:r>
    </w:p>
    <w:p w14:paraId="292156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1001/2                29</w:t>
      </w:r>
    </w:p>
    <w:p w14:paraId="7EFDA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1001/4                58</w:t>
      </w:r>
    </w:p>
    <w:p w14:paraId="63ED7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1016/6                76</w:t>
      </w:r>
    </w:p>
    <w:p w14:paraId="2708C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1016/8               348</w:t>
      </w:r>
    </w:p>
    <w:p w14:paraId="1665C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1023/1              1220</w:t>
      </w:r>
    </w:p>
    <w:p w14:paraId="59EB0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1023/2               390</w:t>
      </w:r>
    </w:p>
    <w:p w14:paraId="288E3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1023/3                98</w:t>
      </w:r>
    </w:p>
    <w:p w14:paraId="74274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1109/1               286</w:t>
      </w:r>
    </w:p>
    <w:p w14:paraId="219E5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1109/2               135</w:t>
      </w:r>
    </w:p>
    <w:p w14:paraId="53A8B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1109/3               140</w:t>
      </w:r>
    </w:p>
    <w:p w14:paraId="0BD16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1210/42               49</w:t>
      </w:r>
    </w:p>
    <w:p w14:paraId="7A5DA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1210/119             148</w:t>
      </w:r>
    </w:p>
    <w:p w14:paraId="767FD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397/320              418</w:t>
      </w:r>
    </w:p>
    <w:p w14:paraId="2277E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397/321              163</w:t>
      </w:r>
    </w:p>
    <w:p w14:paraId="6DDB4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397/322              147</w:t>
      </w:r>
    </w:p>
    <w:p w14:paraId="0F870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397/324             1717</w:t>
      </w:r>
    </w:p>
    <w:p w14:paraId="4A246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397/325              194</w:t>
      </w:r>
    </w:p>
    <w:p w14:paraId="710F5F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397/326              132</w:t>
      </w:r>
    </w:p>
    <w:p w14:paraId="75DCD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397/842              301</w:t>
      </w:r>
    </w:p>
    <w:p w14:paraId="341B2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3423/18              407</w:t>
      </w:r>
    </w:p>
    <w:p w14:paraId="10F28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3423/28               97</w:t>
      </w:r>
    </w:p>
    <w:p w14:paraId="44224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3423/29              168</w:t>
      </w:r>
    </w:p>
    <w:p w14:paraId="73494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3423/30              275</w:t>
      </w:r>
    </w:p>
    <w:p w14:paraId="5D7D2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3423/32               53</w:t>
      </w:r>
    </w:p>
    <w:p w14:paraId="24FB5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3423/35               76</w:t>
      </w:r>
    </w:p>
    <w:p w14:paraId="59043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3423/37             1191</w:t>
      </w:r>
    </w:p>
    <w:p w14:paraId="116C6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3423/38              682</w:t>
      </w:r>
    </w:p>
    <w:p w14:paraId="079609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3423/73            11188 </w:t>
      </w:r>
    </w:p>
    <w:p w14:paraId="21F658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2ACF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687                  872</w:t>
      </w:r>
    </w:p>
    <w:p w14:paraId="4122BE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            8584</w:t>
      </w:r>
    </w:p>
    <w:p w14:paraId="6CF2DF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698                 134</w:t>
      </w:r>
    </w:p>
    <w:p w14:paraId="3C7B38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709                 295</w:t>
      </w:r>
    </w:p>
    <w:p w14:paraId="5E40D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              1179</w:t>
      </w:r>
    </w:p>
    <w:p w14:paraId="77950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               337</w:t>
      </w:r>
    </w:p>
    <w:p w14:paraId="2B8CE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               128</w:t>
      </w:r>
    </w:p>
    <w:p w14:paraId="57A83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               103</w:t>
      </w:r>
    </w:p>
    <w:p w14:paraId="6AD049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2641/6                63</w:t>
      </w:r>
    </w:p>
    <w:p w14:paraId="539CB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2641/7                62</w:t>
      </w:r>
    </w:p>
    <w:p w14:paraId="3F6E2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2641/8                63</w:t>
      </w:r>
    </w:p>
    <w:p w14:paraId="7F910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2641/9                24</w:t>
      </w:r>
    </w:p>
    <w:p w14:paraId="799FD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2641/22               23</w:t>
      </w:r>
    </w:p>
    <w:p w14:paraId="03BCA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2641/24              109</w:t>
      </w:r>
    </w:p>
    <w:p w14:paraId="7833D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2641/25              607</w:t>
      </w:r>
    </w:p>
    <w:p w14:paraId="78CF3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2641/27              586</w:t>
      </w:r>
    </w:p>
    <w:p w14:paraId="411A8C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2641/28             1045</w:t>
      </w:r>
    </w:p>
    <w:p w14:paraId="327F1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2641/30              103</w:t>
      </w:r>
    </w:p>
    <w:p w14:paraId="4F9A8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2641/31              816</w:t>
      </w:r>
    </w:p>
    <w:p w14:paraId="77399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2641/33              379</w:t>
      </w:r>
    </w:p>
    <w:p w14:paraId="78743C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2641/34              360</w:t>
      </w:r>
    </w:p>
    <w:p w14:paraId="1E54B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2641/35              546</w:t>
      </w:r>
    </w:p>
    <w:p w14:paraId="3200D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2641/38               15</w:t>
      </w:r>
    </w:p>
    <w:p w14:paraId="64896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2641/39              520</w:t>
      </w:r>
    </w:p>
    <w:p w14:paraId="05A10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2641/41              390</w:t>
      </w:r>
    </w:p>
    <w:p w14:paraId="0E6F0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2641/42              604</w:t>
      </w:r>
    </w:p>
    <w:p w14:paraId="5480D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2641/48               57</w:t>
      </w:r>
    </w:p>
    <w:p w14:paraId="6D5E9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2641/49              383</w:t>
      </w:r>
    </w:p>
    <w:p w14:paraId="61037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2641/50               66</w:t>
      </w:r>
    </w:p>
    <w:p w14:paraId="5D8A3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2641/51             1980</w:t>
      </w:r>
    </w:p>
    <w:p w14:paraId="1ABA8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2641/54              671</w:t>
      </w:r>
    </w:p>
    <w:p w14:paraId="015B4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2641/55             1574</w:t>
      </w:r>
    </w:p>
    <w:p w14:paraId="26BE0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2641/57              386</w:t>
      </w:r>
    </w:p>
    <w:p w14:paraId="6251B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2805/15               96</w:t>
      </w:r>
    </w:p>
    <w:p w14:paraId="73D2A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2805/17              262</w:t>
      </w:r>
    </w:p>
    <w:p w14:paraId="73E1A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2805/18              172</w:t>
      </w:r>
    </w:p>
    <w:p w14:paraId="34068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2805/19              172</w:t>
      </w:r>
    </w:p>
    <w:p w14:paraId="78707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2805/20              173</w:t>
      </w:r>
    </w:p>
    <w:p w14:paraId="0D8E1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2805/21              172</w:t>
      </w:r>
    </w:p>
    <w:p w14:paraId="1F2DD0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2805/22              173</w:t>
      </w:r>
    </w:p>
    <w:p w14:paraId="3BA4F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2805/23              522</w:t>
      </w:r>
    </w:p>
    <w:p w14:paraId="42479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2805/48              100</w:t>
      </w:r>
    </w:p>
    <w:p w14:paraId="4F089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3341/140             453</w:t>
      </w:r>
    </w:p>
    <w:p w14:paraId="1712D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3341/142             421</w:t>
      </w:r>
    </w:p>
    <w:p w14:paraId="48CB4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3341/156             646</w:t>
      </w:r>
    </w:p>
    <w:p w14:paraId="3A7A9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3341/164             455</w:t>
      </w:r>
    </w:p>
    <w:p w14:paraId="0CA796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3341/167             445</w:t>
      </w:r>
    </w:p>
    <w:p w14:paraId="14540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3341/176              32</w:t>
      </w:r>
    </w:p>
    <w:p w14:paraId="770BF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3341/184             369</w:t>
      </w:r>
    </w:p>
    <w:p w14:paraId="21D99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3341/185           10969</w:t>
      </w:r>
    </w:p>
    <w:p w14:paraId="34515A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3341/186             216</w:t>
      </w:r>
    </w:p>
    <w:p w14:paraId="2FFC82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3341/188             212</w:t>
      </w:r>
    </w:p>
    <w:p w14:paraId="05219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3341/189             137</w:t>
      </w:r>
    </w:p>
    <w:p w14:paraId="75B81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3341/191             150</w:t>
      </w:r>
    </w:p>
    <w:p w14:paraId="319DA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3341/192             222</w:t>
      </w:r>
    </w:p>
    <w:p w14:paraId="07537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3341/193             824</w:t>
      </w:r>
    </w:p>
    <w:p w14:paraId="289CB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3341/195              50</w:t>
      </w:r>
    </w:p>
    <w:p w14:paraId="1FDED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3341/203            4352 </w:t>
      </w:r>
    </w:p>
    <w:p w14:paraId="4299E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3341/204             723</w:t>
      </w:r>
    </w:p>
    <w:p w14:paraId="2471BD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3341/205            6302</w:t>
      </w:r>
    </w:p>
    <w:p w14:paraId="3A731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3341/213             378</w:t>
      </w:r>
    </w:p>
    <w:p w14:paraId="6C96C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3341/222              39</w:t>
      </w:r>
    </w:p>
    <w:p w14:paraId="6F1BE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1328/8               712</w:t>
      </w:r>
    </w:p>
    <w:p w14:paraId="1B6F65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1328/25              931</w:t>
      </w:r>
    </w:p>
    <w:p w14:paraId="1B8A8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2447/3               634</w:t>
      </w:r>
    </w:p>
    <w:p w14:paraId="2B686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2447/4               104</w:t>
      </w:r>
    </w:p>
    <w:p w14:paraId="607CD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2449/19              301</w:t>
      </w:r>
    </w:p>
    <w:p w14:paraId="314DF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2449/26                8</w:t>
      </w:r>
    </w:p>
    <w:p w14:paraId="16806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2449/64              369</w:t>
      </w:r>
    </w:p>
    <w:p w14:paraId="56611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2449/70            3   543</w:t>
      </w:r>
    </w:p>
    <w:p w14:paraId="662EA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3336/139            1232</w:t>
      </w:r>
    </w:p>
    <w:p w14:paraId="280597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9815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1001/3                29</w:t>
      </w:r>
    </w:p>
    <w:p w14:paraId="7187E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              5677 </w:t>
      </w:r>
    </w:p>
    <w:p w14:paraId="05B67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1209/44              348 </w:t>
      </w:r>
    </w:p>
    <w:p w14:paraId="43209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2528                1767 </w:t>
      </w:r>
    </w:p>
    <w:p w14:paraId="53EA1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3169/29              236</w:t>
      </w:r>
    </w:p>
    <w:p w14:paraId="559E08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3169/30                7</w:t>
      </w:r>
    </w:p>
    <w:p w14:paraId="2AA7C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3169/31              355 </w:t>
      </w:r>
    </w:p>
    <w:p w14:paraId="01B50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19099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2014/10             1071</w:t>
      </w:r>
    </w:p>
    <w:p w14:paraId="20020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2014/276           13131</w:t>
      </w:r>
    </w:p>
    <w:p w14:paraId="08E05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2014/295            1587</w:t>
      </w:r>
    </w:p>
    <w:p w14:paraId="20CC8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2014/303             234</w:t>
      </w:r>
    </w:p>
    <w:p w14:paraId="62518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2014/309             841</w:t>
      </w:r>
    </w:p>
    <w:p w14:paraId="6DE9E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2014/311              29</w:t>
      </w:r>
    </w:p>
    <w:p w14:paraId="41856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2014/312            1294</w:t>
      </w:r>
    </w:p>
    <w:p w14:paraId="3520B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2014/313             131</w:t>
      </w:r>
    </w:p>
    <w:p w14:paraId="429017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2014/314             190</w:t>
      </w:r>
    </w:p>
    <w:p w14:paraId="2CED8D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2014/315             106</w:t>
      </w:r>
    </w:p>
    <w:p w14:paraId="3050C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2014/316             145</w:t>
      </w:r>
    </w:p>
    <w:p w14:paraId="26E9A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2014/317             428</w:t>
      </w:r>
    </w:p>
    <w:p w14:paraId="6CFFB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2014/429           43786</w:t>
      </w:r>
    </w:p>
    <w:p w14:paraId="2997B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2014/430             189</w:t>
      </w:r>
    </w:p>
    <w:p w14:paraId="3C2C5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2014/431            5040</w:t>
      </w:r>
    </w:p>
    <w:p w14:paraId="0C88C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2014/432             568</w:t>
      </w:r>
    </w:p>
    <w:p w14:paraId="7776C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2014/434              48</w:t>
      </w:r>
    </w:p>
    <w:p w14:paraId="22CE0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2014/435              93</w:t>
      </w:r>
    </w:p>
    <w:p w14:paraId="558D9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2014/437             439</w:t>
      </w:r>
    </w:p>
    <w:p w14:paraId="3344D9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2014/439              24</w:t>
      </w:r>
    </w:p>
    <w:p w14:paraId="7355E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2014/495             246</w:t>
      </w:r>
    </w:p>
    <w:p w14:paraId="42297A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2503/2                59</w:t>
      </w:r>
    </w:p>
    <w:p w14:paraId="4C3CE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2503/5                10</w:t>
      </w:r>
    </w:p>
    <w:p w14:paraId="57E0E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2555/5              1981</w:t>
      </w:r>
    </w:p>
    <w:p w14:paraId="6AFAA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2555/6                11</w:t>
      </w:r>
    </w:p>
    <w:p w14:paraId="2C5BF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2555/7              1022</w:t>
      </w:r>
    </w:p>
    <w:p w14:paraId="5F9EC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2555/10              764</w:t>
      </w:r>
    </w:p>
    <w:p w14:paraId="68AAC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              3782</w:t>
      </w:r>
    </w:p>
    <w:p w14:paraId="7B2AA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2593                  37</w:t>
      </w:r>
    </w:p>
    <w:p w14:paraId="2E5D0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2597                 488</w:t>
      </w:r>
    </w:p>
    <w:p w14:paraId="41D5E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2599                  68</w:t>
      </w:r>
    </w:p>
    <w:p w14:paraId="464CE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2603/4               121</w:t>
      </w:r>
    </w:p>
    <w:p w14:paraId="0FC56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2603/6                11</w:t>
      </w:r>
    </w:p>
    <w:p w14:paraId="23E26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2603/8                68</w:t>
      </w:r>
    </w:p>
    <w:p w14:paraId="3EED4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2605                 178</w:t>
      </w:r>
    </w:p>
    <w:p w14:paraId="2FD6E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2607                1610</w:t>
      </w:r>
    </w:p>
    <w:p w14:paraId="62FED4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2612                  47</w:t>
      </w:r>
    </w:p>
    <w:p w14:paraId="65337C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2613                  23</w:t>
      </w:r>
    </w:p>
    <w:p w14:paraId="032E8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2614                 169</w:t>
      </w:r>
    </w:p>
    <w:p w14:paraId="2B0F8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2615                  66</w:t>
      </w:r>
    </w:p>
    <w:p w14:paraId="0D101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2885/1                77</w:t>
      </w:r>
    </w:p>
    <w:p w14:paraId="3D2A8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2885/3                40</w:t>
      </w:r>
    </w:p>
    <w:p w14:paraId="233E4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2885/4                45</w:t>
      </w:r>
    </w:p>
    <w:p w14:paraId="262A0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2886/1               667</w:t>
      </w:r>
    </w:p>
    <w:p w14:paraId="3650F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2886/2                 1</w:t>
      </w:r>
    </w:p>
    <w:p w14:paraId="5AB6E7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2887/1              1059</w:t>
      </w:r>
    </w:p>
    <w:p w14:paraId="35E8B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2887/2                85</w:t>
      </w:r>
    </w:p>
    <w:p w14:paraId="3B2D4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2887/3               761</w:t>
      </w:r>
    </w:p>
    <w:p w14:paraId="52226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2899/41               18</w:t>
      </w:r>
    </w:p>
    <w:p w14:paraId="0C2CA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2940                 438</w:t>
      </w:r>
    </w:p>
    <w:p w14:paraId="27B38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2979                  33</w:t>
      </w:r>
    </w:p>
    <w:p w14:paraId="2CD46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3047                 111</w:t>
      </w:r>
    </w:p>
    <w:p w14:paraId="6BFB03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3049                  86</w:t>
      </w:r>
    </w:p>
    <w:p w14:paraId="17CB4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3172/1              3566 </w:t>
      </w:r>
    </w:p>
    <w:p w14:paraId="6BAFD9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444A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826/7              10793</w:t>
      </w:r>
    </w:p>
    <w:p w14:paraId="68B1B3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892/3               1089</w:t>
      </w:r>
    </w:p>
    <w:p w14:paraId="04302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892/6               1163</w:t>
      </w:r>
    </w:p>
    <w:p w14:paraId="464BE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892/9                586  </w:t>
      </w:r>
    </w:p>
    <w:p w14:paraId="68647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728E2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661/1                  2678</w:t>
      </w:r>
    </w:p>
    <w:p w14:paraId="51EE76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661/11                  110</w:t>
      </w:r>
    </w:p>
    <w:p w14:paraId="444CB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661/12                 1116</w:t>
      </w:r>
    </w:p>
    <w:p w14:paraId="4E126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661/13                  110</w:t>
      </w:r>
    </w:p>
    <w:p w14:paraId="33D0B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661/14                  353</w:t>
      </w:r>
    </w:p>
    <w:p w14:paraId="686B9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661/18                  279</w:t>
      </w:r>
    </w:p>
    <w:p w14:paraId="02DFA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661/19                  193</w:t>
      </w:r>
    </w:p>
    <w:p w14:paraId="59F93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661/20                   45</w:t>
      </w:r>
    </w:p>
    <w:p w14:paraId="49205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661/21                  665</w:t>
      </w:r>
    </w:p>
    <w:p w14:paraId="781359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661/22                 1175</w:t>
      </w:r>
    </w:p>
    <w:p w14:paraId="1959B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661/23                  250</w:t>
      </w:r>
    </w:p>
    <w:p w14:paraId="21469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207/9                     7</w:t>
      </w:r>
    </w:p>
    <w:p w14:paraId="2C235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207/18                  119</w:t>
      </w:r>
    </w:p>
    <w:p w14:paraId="62E060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207/19                   57</w:t>
      </w:r>
    </w:p>
    <w:p w14:paraId="54D1C6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1286/2                   76</w:t>
      </w:r>
    </w:p>
    <w:p w14:paraId="0EB59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1291                    107</w:t>
      </w:r>
    </w:p>
    <w:p w14:paraId="67300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3336/202                168</w:t>
      </w:r>
    </w:p>
    <w:p w14:paraId="399E3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583/12                  640</w:t>
      </w:r>
    </w:p>
    <w:p w14:paraId="04B25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583/26                 1097</w:t>
      </w:r>
    </w:p>
    <w:p w14:paraId="49E2A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583/35                  551</w:t>
      </w:r>
    </w:p>
    <w:p w14:paraId="1648D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583/36                   30</w:t>
      </w:r>
    </w:p>
    <w:p w14:paraId="0383C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583/37                  456</w:t>
      </w:r>
    </w:p>
    <w:p w14:paraId="72C37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583/98                  242</w:t>
      </w:r>
    </w:p>
    <w:p w14:paraId="505BA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984/2                    86</w:t>
      </w:r>
    </w:p>
    <w:p w14:paraId="6722B5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984/4                   101</w:t>
      </w:r>
    </w:p>
    <w:p w14:paraId="398A2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986/2                  2170</w:t>
      </w:r>
    </w:p>
    <w:p w14:paraId="048CF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986/3                    28</w:t>
      </w:r>
    </w:p>
    <w:p w14:paraId="2ED08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986/4                  1029</w:t>
      </w:r>
    </w:p>
    <w:p w14:paraId="11F30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986/5                    89</w:t>
      </w:r>
    </w:p>
    <w:p w14:paraId="34412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987                    1067</w:t>
      </w:r>
    </w:p>
    <w:p w14:paraId="42071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1035/2                  262</w:t>
      </w:r>
    </w:p>
    <w:p w14:paraId="24B26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1035/4                 1219</w:t>
      </w:r>
    </w:p>
    <w:p w14:paraId="6C46C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1035/15                 151</w:t>
      </w:r>
    </w:p>
    <w:p w14:paraId="73443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1035/16                  21</w:t>
      </w:r>
    </w:p>
    <w:p w14:paraId="1BB7C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1035/17                  32</w:t>
      </w:r>
    </w:p>
    <w:p w14:paraId="73EBD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1035/18                 318</w:t>
      </w:r>
    </w:p>
    <w:p w14:paraId="3A52F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1223/17                3074</w:t>
      </w:r>
    </w:p>
    <w:p w14:paraId="1C0BB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838/1                   125</w:t>
      </w:r>
    </w:p>
    <w:p w14:paraId="0920F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840                     340</w:t>
      </w:r>
    </w:p>
    <w:p w14:paraId="50E41B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841/3                  8218</w:t>
      </w:r>
    </w:p>
    <w:p w14:paraId="5A119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852/1                   219</w:t>
      </w:r>
    </w:p>
    <w:p w14:paraId="70E5A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1481/1                   23</w:t>
      </w:r>
    </w:p>
    <w:p w14:paraId="35682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                 6004</w:t>
      </w:r>
    </w:p>
    <w:p w14:paraId="788C9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2365/4                   95</w:t>
      </w:r>
    </w:p>
    <w:p w14:paraId="43F2A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2365/5                  109</w:t>
      </w:r>
    </w:p>
    <w:p w14:paraId="4E57C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2365/6                  392</w:t>
      </w:r>
    </w:p>
    <w:p w14:paraId="196D8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2365/7                  171</w:t>
      </w:r>
    </w:p>
    <w:p w14:paraId="19822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2365/9                 1093</w:t>
      </w:r>
    </w:p>
    <w:p w14:paraId="32279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2365/10                 499</w:t>
      </w:r>
    </w:p>
    <w:p w14:paraId="33FAB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2365/12                 295</w:t>
      </w:r>
    </w:p>
    <w:p w14:paraId="3430BC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2365/15                 144</w:t>
      </w:r>
    </w:p>
    <w:p w14:paraId="4CB01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2365/16                 141</w:t>
      </w:r>
    </w:p>
    <w:p w14:paraId="1A354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2365/17                 182</w:t>
      </w:r>
    </w:p>
    <w:p w14:paraId="08325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2365/18                 175</w:t>
      </w:r>
    </w:p>
    <w:p w14:paraId="0D985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2467                     35</w:t>
      </w:r>
    </w:p>
    <w:p w14:paraId="28267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2468                    438</w:t>
      </w:r>
    </w:p>
    <w:p w14:paraId="673D6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2470                    344</w:t>
      </w:r>
    </w:p>
    <w:p w14:paraId="3AAD3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3035/4                   35</w:t>
      </w:r>
    </w:p>
    <w:p w14:paraId="22132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3135/1                 7782</w:t>
      </w:r>
    </w:p>
    <w:p w14:paraId="54A86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3135/11                1062</w:t>
      </w:r>
    </w:p>
    <w:p w14:paraId="5C80D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3135/13                1871</w:t>
      </w:r>
    </w:p>
    <w:p w14:paraId="54DC38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3135/14                 298</w:t>
      </w:r>
    </w:p>
    <w:p w14:paraId="1F72E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chodníku   na   pozemku   parc.   č.   2449/67   v   k.   ú.   Chodov</w:t>
      </w:r>
    </w:p>
    <w:p w14:paraId="15308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w:t>
      </w:r>
    </w:p>
    <w:p w14:paraId="02146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4630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661/10                 1719</w:t>
      </w:r>
    </w:p>
    <w:p w14:paraId="46AFC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986/6                   514</w:t>
      </w:r>
    </w:p>
    <w:p w14:paraId="610BF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                 1475</w:t>
      </w:r>
    </w:p>
    <w:p w14:paraId="22D70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1215/1                  679</w:t>
      </w:r>
    </w:p>
    <w:p w14:paraId="2D6CF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1222/1                  212</w:t>
      </w:r>
    </w:p>
    <w:p w14:paraId="47C3BA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1224/1                  710</w:t>
      </w:r>
    </w:p>
    <w:p w14:paraId="3ADB4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1242/5                  113</w:t>
      </w:r>
    </w:p>
    <w:p w14:paraId="0899A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2542                    241</w:t>
      </w:r>
    </w:p>
    <w:p w14:paraId="091B2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2544/3                    7</w:t>
      </w:r>
    </w:p>
    <w:p w14:paraId="714CA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2544/4                    5</w:t>
      </w:r>
    </w:p>
    <w:p w14:paraId="23ECA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2014/190                 31</w:t>
      </w:r>
    </w:p>
    <w:p w14:paraId="4A17A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2014/191                124 </w:t>
      </w:r>
    </w:p>
    <w:p w14:paraId="083E24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2014/192                 82 </w:t>
      </w:r>
    </w:p>
    <w:p w14:paraId="530F9C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2014/193                133</w:t>
      </w:r>
    </w:p>
    <w:p w14:paraId="19028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2014/195                375</w:t>
      </w:r>
    </w:p>
    <w:p w14:paraId="10419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2014/196                302</w:t>
      </w:r>
    </w:p>
    <w:p w14:paraId="3E98D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2014/197                 20</w:t>
      </w:r>
    </w:p>
    <w:p w14:paraId="077A1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2014/254                974 </w:t>
      </w:r>
    </w:p>
    <w:p w14:paraId="720F38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2392/2                  113 </w:t>
      </w:r>
    </w:p>
    <w:p w14:paraId="4CF44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2393/2                  156</w:t>
      </w:r>
    </w:p>
    <w:p w14:paraId="51F89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2403/28                  58</w:t>
      </w:r>
    </w:p>
    <w:p w14:paraId="490A7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2403/29                  75</w:t>
      </w:r>
    </w:p>
    <w:p w14:paraId="32725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2403/41                  42</w:t>
      </w:r>
    </w:p>
    <w:p w14:paraId="6752D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2403/42                   2 </w:t>
      </w:r>
    </w:p>
    <w:p w14:paraId="6FA34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2403/45                   4 </w:t>
      </w:r>
    </w:p>
    <w:p w14:paraId="6707F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2403/52   (id.   4/6)       102 </w:t>
      </w:r>
    </w:p>
    <w:p w14:paraId="38411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2404/2                   92</w:t>
      </w:r>
    </w:p>
    <w:p w14:paraId="336F2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2404/3                   35</w:t>
      </w:r>
    </w:p>
    <w:p w14:paraId="4ACC3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2404/6                  119</w:t>
      </w:r>
    </w:p>
    <w:p w14:paraId="17887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2407/3                  102 </w:t>
      </w:r>
    </w:p>
    <w:p w14:paraId="68B76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2437/2                    4 </w:t>
      </w:r>
    </w:p>
    <w:p w14:paraId="5F01F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2438/2                   39</w:t>
      </w:r>
    </w:p>
    <w:p w14:paraId="69996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2439/2                   80</w:t>
      </w:r>
    </w:p>
    <w:p w14:paraId="3CE16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2440/2                  123</w:t>
      </w:r>
    </w:p>
    <w:p w14:paraId="2F303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2441/1                  254</w:t>
      </w:r>
    </w:p>
    <w:p w14:paraId="66CA8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2442/1                  290 </w:t>
      </w:r>
    </w:p>
    <w:p w14:paraId="03C36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2449/19                  14 </w:t>
      </w:r>
    </w:p>
    <w:p w14:paraId="79F7C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2449/20                  31</w:t>
      </w:r>
    </w:p>
    <w:p w14:paraId="308F1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2449/21                  34</w:t>
      </w:r>
    </w:p>
    <w:p w14:paraId="7BF692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2449/22                 119</w:t>
      </w:r>
    </w:p>
    <w:p w14:paraId="3D605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2449/23                 122</w:t>
      </w:r>
    </w:p>
    <w:p w14:paraId="3338D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2449/24                 122 </w:t>
      </w:r>
    </w:p>
    <w:p w14:paraId="2799E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2449/25                 115 </w:t>
      </w:r>
    </w:p>
    <w:p w14:paraId="569B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2449/27                  29</w:t>
      </w:r>
    </w:p>
    <w:p w14:paraId="1B31A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2449/33                 132</w:t>
      </w:r>
    </w:p>
    <w:p w14:paraId="5BB8B4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2449/34                 134</w:t>
      </w:r>
    </w:p>
    <w:p w14:paraId="57E0D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2449/35                  91</w:t>
      </w:r>
    </w:p>
    <w:p w14:paraId="68564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2449/58   (id.   2/6)        49 </w:t>
      </w:r>
    </w:p>
    <w:p w14:paraId="52175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2449/59   (id.   2/6)        56 </w:t>
      </w:r>
    </w:p>
    <w:p w14:paraId="63BDED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2449/60   (id.   2/6)       245</w:t>
      </w:r>
    </w:p>
    <w:p w14:paraId="08468B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2449/61   (id.   2/6)       185</w:t>
      </w:r>
    </w:p>
    <w:p w14:paraId="15695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2449/65   (id.   4/6)       440</w:t>
      </w:r>
    </w:p>
    <w:p w14:paraId="050A6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2449/66   (id.   4/6)        11</w:t>
      </w:r>
    </w:p>
    <w:p w14:paraId="7B1BB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2449/67   (id.   4/6)        29 </w:t>
      </w:r>
    </w:p>
    <w:p w14:paraId="71882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2449/68   (id.   4/6)        66 </w:t>
      </w:r>
    </w:p>
    <w:p w14:paraId="0EC40C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3016/1                  449</w:t>
      </w:r>
    </w:p>
    <w:p w14:paraId="12206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3016/2                  219</w:t>
      </w:r>
    </w:p>
    <w:p w14:paraId="00122B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3017/9                  105</w:t>
      </w:r>
    </w:p>
    <w:p w14:paraId="540DCC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3017/10                 122</w:t>
      </w:r>
    </w:p>
    <w:p w14:paraId="30722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3017/11                 506</w:t>
      </w:r>
    </w:p>
    <w:p w14:paraId="27A03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3017/12                  63</w:t>
      </w:r>
    </w:p>
    <w:p w14:paraId="47FE4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3017/13                  81</w:t>
      </w:r>
    </w:p>
    <w:p w14:paraId="005DD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3017/14                 646</w:t>
      </w:r>
    </w:p>
    <w:p w14:paraId="2A45E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3018/4   (id.   4/6)         53</w:t>
      </w:r>
    </w:p>
    <w:p w14:paraId="56481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3020/1                  394</w:t>
      </w:r>
    </w:p>
    <w:p w14:paraId="27AD29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3020/2                  337</w:t>
      </w:r>
    </w:p>
    <w:p w14:paraId="3926A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646                   12077</w:t>
      </w:r>
    </w:p>
    <w:p w14:paraId="1B7ADE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800/2                   169</w:t>
      </w:r>
    </w:p>
    <w:p w14:paraId="53A6E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                 14505</w:t>
      </w:r>
    </w:p>
    <w:p w14:paraId="464FFD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839/12                  118</w:t>
      </w:r>
    </w:p>
    <w:p w14:paraId="05C53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839/13                   73</w:t>
      </w:r>
    </w:p>
    <w:p w14:paraId="79EBA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839/14                   72</w:t>
      </w:r>
    </w:p>
    <w:p w14:paraId="5F78E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839/15                   70</w:t>
      </w:r>
    </w:p>
    <w:p w14:paraId="3CC70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839/16                  126</w:t>
      </w:r>
    </w:p>
    <w:p w14:paraId="3B77A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chodníku   na   parc.   č.   646   v   k.   ú.   Háje,   komunikační   stavby   na   pozemcích </w:t>
      </w:r>
    </w:p>
    <w:p w14:paraId="78CF9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38/2,   706,   1205/7,   1205/15,   1225/3,   1225/4,   1226   v   k.   ú.   Chodov </w:t>
      </w:r>
    </w:p>
    <w:p w14:paraId="502EA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komunikačních   staveb,   terénních   a   sadových   úprav   na   pozemcích,   které </w:t>
      </w:r>
    </w:p>
    <w:p w14:paraId="28F52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019A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851/1                   638</w:t>
      </w:r>
    </w:p>
    <w:p w14:paraId="53E0F6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1209/25                  54</w:t>
      </w:r>
    </w:p>
    <w:p w14:paraId="78706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1209/28                 215</w:t>
      </w:r>
    </w:p>
    <w:p w14:paraId="0AA48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1209/38                 430</w:t>
      </w:r>
    </w:p>
    <w:p w14:paraId="64428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1209/39                 173</w:t>
      </w:r>
    </w:p>
    <w:p w14:paraId="686D8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1209/41                 384</w:t>
      </w:r>
    </w:p>
    <w:p w14:paraId="4CBC5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1209/42                 254</w:t>
      </w:r>
    </w:p>
    <w:p w14:paraId="7013B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1209/43                 388</w:t>
      </w:r>
    </w:p>
    <w:p w14:paraId="3FA97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1209/45                  54</w:t>
      </w:r>
    </w:p>
    <w:p w14:paraId="62A6D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1209/47                 678</w:t>
      </w:r>
    </w:p>
    <w:p w14:paraId="3620D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1209/58                2301</w:t>
      </w:r>
    </w:p>
    <w:p w14:paraId="257A6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1209/64                 615</w:t>
      </w:r>
    </w:p>
    <w:p w14:paraId="633B8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2336/50                 121</w:t>
      </w:r>
    </w:p>
    <w:p w14:paraId="7D1C6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2336/52                4513</w:t>
      </w:r>
    </w:p>
    <w:p w14:paraId="4648FD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2336/53                2707</w:t>
      </w:r>
    </w:p>
    <w:p w14:paraId="792D76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2336/54                  17</w:t>
      </w:r>
    </w:p>
    <w:p w14:paraId="602D23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2336/104                741</w:t>
      </w:r>
    </w:p>
    <w:p w14:paraId="3EB6F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2336/107                248</w:t>
      </w:r>
    </w:p>
    <w:p w14:paraId="0D530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2336/108                155</w:t>
      </w:r>
    </w:p>
    <w:p w14:paraId="45D6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2336/260                 37</w:t>
      </w:r>
    </w:p>
    <w:p w14:paraId="433F2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2336/365                220</w:t>
      </w:r>
    </w:p>
    <w:p w14:paraId="68BFB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2336/372                178</w:t>
      </w:r>
    </w:p>
    <w:p w14:paraId="1EB5C9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2336/374               1289</w:t>
      </w:r>
    </w:p>
    <w:p w14:paraId="3EF3D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2336/375                  3</w:t>
      </w:r>
    </w:p>
    <w:p w14:paraId="2C116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2336/384                615</w:t>
      </w:r>
    </w:p>
    <w:p w14:paraId="31F5C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2336/385                 36</w:t>
      </w:r>
    </w:p>
    <w:p w14:paraId="3C251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2625/1                 1568</w:t>
      </w:r>
    </w:p>
    <w:p w14:paraId="75661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                  590</w:t>
      </w:r>
    </w:p>
    <w:p w14:paraId="69B58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2646/1                  709</w:t>
      </w:r>
    </w:p>
    <w:p w14:paraId="73926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2648/1                   11</w:t>
      </w:r>
    </w:p>
    <w:p w14:paraId="51846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2649/1                    8</w:t>
      </w:r>
    </w:p>
    <w:p w14:paraId="60676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2678                     90</w:t>
      </w:r>
    </w:p>
    <w:p w14:paraId="79CFB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2805/6                  862</w:t>
      </w:r>
    </w:p>
    <w:p w14:paraId="2FE28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2805/7                  169</w:t>
      </w:r>
    </w:p>
    <w:p w14:paraId="217B1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2805/10                 831</w:t>
      </w:r>
    </w:p>
    <w:p w14:paraId="09534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2805/11                 281</w:t>
      </w:r>
    </w:p>
    <w:p w14:paraId="5C2B1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2805/24                 648</w:t>
      </w:r>
    </w:p>
    <w:p w14:paraId="7D1230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2805/25                 444</w:t>
      </w:r>
    </w:p>
    <w:p w14:paraId="3DEDE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2805/27                 559</w:t>
      </w:r>
    </w:p>
    <w:p w14:paraId="6C17D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2805/28                  59</w:t>
      </w:r>
    </w:p>
    <w:p w14:paraId="69200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2805/29                1315</w:t>
      </w:r>
    </w:p>
    <w:p w14:paraId="0DB4D0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2805/31                 626</w:t>
      </w:r>
    </w:p>
    <w:p w14:paraId="6CB0E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2805/32                1366</w:t>
      </w:r>
    </w:p>
    <w:p w14:paraId="5A1AE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2805/33                 345</w:t>
      </w:r>
    </w:p>
    <w:p w14:paraId="55D84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2805/34                 212</w:t>
      </w:r>
    </w:p>
    <w:p w14:paraId="66104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2805/35                 201</w:t>
      </w:r>
    </w:p>
    <w:p w14:paraId="1AD42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2805/36                 712</w:t>
      </w:r>
    </w:p>
    <w:p w14:paraId="572F28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2805/38                 313</w:t>
      </w:r>
    </w:p>
    <w:p w14:paraId="473968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2805/40                 834</w:t>
      </w:r>
    </w:p>
    <w:p w14:paraId="0078E0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2805/41                  38</w:t>
      </w:r>
    </w:p>
    <w:p w14:paraId="384C0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2805/43                 276</w:t>
      </w:r>
    </w:p>
    <w:p w14:paraId="57742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2805/44                 314</w:t>
      </w:r>
    </w:p>
    <w:p w14:paraId="1D15A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2805/46                  53</w:t>
      </w:r>
    </w:p>
    <w:p w14:paraId="63FA1B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3059/3                   94</w:t>
      </w:r>
    </w:p>
    <w:p w14:paraId="0D09C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3059/4                    3</w:t>
      </w:r>
    </w:p>
    <w:p w14:paraId="4B0CBD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3062/1                 8367</w:t>
      </w:r>
    </w:p>
    <w:p w14:paraId="42C60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3062/2                  532</w:t>
      </w:r>
    </w:p>
    <w:p w14:paraId="41754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3062/3                  497</w:t>
      </w:r>
    </w:p>
    <w:p w14:paraId="4AB2D5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3062/4                  326</w:t>
      </w:r>
    </w:p>
    <w:p w14:paraId="49C05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3062/7                 1181</w:t>
      </w:r>
    </w:p>
    <w:p w14:paraId="73B71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3071                    833</w:t>
      </w:r>
    </w:p>
    <w:p w14:paraId="525712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3079/1                 3726</w:t>
      </w:r>
    </w:p>
    <w:p w14:paraId="716365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schodiště   na   pozemcích   parc.   č.   1209/39   a   1209/42   v   k.   ú.   Háje </w:t>
      </w:r>
    </w:p>
    <w:p w14:paraId="0D29B5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komunikačních   staveb,   terénních   a   sadových   úprav   na   pozemcích,   které </w:t>
      </w:r>
    </w:p>
    <w:p w14:paraId="143593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674E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1108/1                  168</w:t>
      </w:r>
    </w:p>
    <w:p w14:paraId="2D864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397/318                8742</w:t>
      </w:r>
    </w:p>
    <w:p w14:paraId="143B1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397/933                 148</w:t>
      </w:r>
    </w:p>
    <w:p w14:paraId="394588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2014/89                 622</w:t>
      </w:r>
    </w:p>
    <w:p w14:paraId="3B898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2014/255                 34</w:t>
      </w:r>
    </w:p>
    <w:p w14:paraId="2748FE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2014/257                541</w:t>
      </w:r>
    </w:p>
    <w:p w14:paraId="365D8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2014/385                440</w:t>
      </w:r>
    </w:p>
    <w:p w14:paraId="3D160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2014/467   (id.   2/6)      196</w:t>
      </w:r>
    </w:p>
    <w:p w14:paraId="1222F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2014/468                261</w:t>
      </w:r>
    </w:p>
    <w:p w14:paraId="62312C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2374/16                  16</w:t>
      </w:r>
    </w:p>
    <w:p w14:paraId="1392A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2374/17                 173</w:t>
      </w:r>
    </w:p>
    <w:p w14:paraId="7B832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2381/1                  279</w:t>
      </w:r>
    </w:p>
    <w:p w14:paraId="726FE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2384/2                  579</w:t>
      </w:r>
    </w:p>
    <w:p w14:paraId="494DB4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                  113</w:t>
      </w:r>
    </w:p>
    <w:p w14:paraId="451D2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2384/27   (id.   2/6)        80</w:t>
      </w:r>
    </w:p>
    <w:p w14:paraId="09621E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2384/31   (id.   4/6)       190</w:t>
      </w:r>
    </w:p>
    <w:p w14:paraId="143D0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2384/32   (id.   4/6)       131</w:t>
      </w:r>
    </w:p>
    <w:p w14:paraId="03918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2384/33                 784</w:t>
      </w:r>
    </w:p>
    <w:p w14:paraId="00FE8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2384/37                  76</w:t>
      </w:r>
    </w:p>
    <w:p w14:paraId="3EE84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2732/8                   44</w:t>
      </w:r>
    </w:p>
    <w:p w14:paraId="6F9E5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2741/1                  643</w:t>
      </w:r>
    </w:p>
    <w:p w14:paraId="29483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2741/3                  398</w:t>
      </w:r>
    </w:p>
    <w:p w14:paraId="5366B3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terénních   a   sadových   úprav   na   pozemcích,   které   nejsou   předmětem   zápisu   v  KN.</w:t>
      </w:r>
    </w:p>
    <w:p w14:paraId="25F6E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519/1                   457</w:t>
      </w:r>
    </w:p>
    <w:p w14:paraId="0B773D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519/115                 128</w:t>
      </w:r>
    </w:p>
    <w:p w14:paraId="786BE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519/138                   3</w:t>
      </w:r>
    </w:p>
    <w:p w14:paraId="5F770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536/402                  19</w:t>
      </w:r>
    </w:p>
    <w:p w14:paraId="74A6F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536/418                 348</w:t>
      </w:r>
    </w:p>
    <w:p w14:paraId="449297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1209/21                  54</w:t>
      </w:r>
    </w:p>
    <w:p w14:paraId="46BA6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1209/60                 508</w:t>
      </w:r>
    </w:p>
    <w:p w14:paraId="786D4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1209/62                 311</w:t>
      </w:r>
    </w:p>
    <w:p w14:paraId="1294E9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2014/3                  975</w:t>
      </w:r>
    </w:p>
    <w:p w14:paraId="75E0C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2683/1                  287 </w:t>
      </w:r>
    </w:p>
    <w:p w14:paraId="4C552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449/46    (id.   1/2)       481</w:t>
      </w:r>
    </w:p>
    <w:p w14:paraId="7A3CA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449/47    (id.   1/2)        39</w:t>
      </w:r>
    </w:p>
    <w:p w14:paraId="02FC45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450/5     (id.   1/2)       282</w:t>
      </w:r>
    </w:p>
    <w:p w14:paraId="22F95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1207/2    (id.   1/2)      1152</w:t>
      </w:r>
    </w:p>
    <w:p w14:paraId="52CDC5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1208/3    (id.   1/2)       715</w:t>
      </w:r>
    </w:p>
    <w:p w14:paraId="3B1B6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1208/4    (id.   1/2)       237</w:t>
      </w:r>
    </w:p>
    <w:p w14:paraId="268946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1208/5    (id.   1/2)       919</w:t>
      </w:r>
    </w:p>
    <w:p w14:paraId="7B5F5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1208/6    (id.   1/2)         7</w:t>
      </w:r>
    </w:p>
    <w:p w14:paraId="14883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1208/7                  658</w:t>
      </w:r>
    </w:p>
    <w:p w14:paraId="47FA5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1208/9    (id.   1/2)      1876</w:t>
      </w:r>
    </w:p>
    <w:p w14:paraId="6AE53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649/1                  1587</w:t>
      </w:r>
    </w:p>
    <w:p w14:paraId="759155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1210/1                 2665</w:t>
      </w:r>
    </w:p>
    <w:p w14:paraId="63954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1210/5                   41</w:t>
      </w:r>
    </w:p>
    <w:p w14:paraId="7170D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1210/6                   50</w:t>
      </w:r>
    </w:p>
    <w:p w14:paraId="119351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1210/7                   15</w:t>
      </w:r>
    </w:p>
    <w:p w14:paraId="5B9D7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397/931                 122</w:t>
      </w:r>
    </w:p>
    <w:p w14:paraId="434BC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397/955                1618</w:t>
      </w:r>
    </w:p>
    <w:p w14:paraId="4CD80B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2014/194                340</w:t>
      </w:r>
    </w:p>
    <w:p w14:paraId="1738D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2014/374                211 </w:t>
      </w:r>
    </w:p>
    <w:p w14:paraId="7B4CB3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2384/1                 3598</w:t>
      </w:r>
    </w:p>
    <w:p w14:paraId="487ED8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3017/15                 534</w:t>
      </w:r>
    </w:p>
    <w:p w14:paraId="45516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3018/5                   83</w:t>
      </w:r>
    </w:p>
    <w:p w14:paraId="5F631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3018/6                   77 </w:t>
      </w:r>
    </w:p>
    <w:p w14:paraId="76A02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2336/140   (id.   2/6)      100</w:t>
      </w:r>
    </w:p>
    <w:p w14:paraId="789B2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2336/141   (id.   2/6)       47</w:t>
      </w:r>
    </w:p>
    <w:p w14:paraId="73419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2336/271                484</w:t>
      </w:r>
    </w:p>
    <w:p w14:paraId="36439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2336/370                146</w:t>
      </w:r>
    </w:p>
    <w:p w14:paraId="593CB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2336/371                976</w:t>
      </w:r>
    </w:p>
    <w:p w14:paraId="0A850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2336/377                 47</w:t>
      </w:r>
    </w:p>
    <w:p w14:paraId="2D8ED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2394/3                   18</w:t>
      </w:r>
    </w:p>
    <w:p w14:paraId="5B9EDD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2405/1     (id.   2/6)      256 </w:t>
      </w:r>
    </w:p>
    <w:p w14:paraId="78B14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2405/3     (id.   2/6)      285</w:t>
      </w:r>
    </w:p>
    <w:p w14:paraId="43A7E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                 4384</w:t>
      </w:r>
    </w:p>
    <w:p w14:paraId="1C5D2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2619/10                  10</w:t>
      </w:r>
    </w:p>
    <w:p w14:paraId="3DF016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2619/14                 411</w:t>
      </w:r>
    </w:p>
    <w:p w14:paraId="3E8ABA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2619/15                 360</w:t>
      </w:r>
    </w:p>
    <w:p w14:paraId="6B2E2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2619/16                2907</w:t>
      </w:r>
    </w:p>
    <w:p w14:paraId="64070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D39E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1208/8                  494</w:t>
      </w:r>
    </w:p>
    <w:p w14:paraId="3135D2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397/601                 375</w:t>
      </w:r>
    </w:p>
    <w:p w14:paraId="78DEC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397/639                 292</w:t>
      </w:r>
    </w:p>
    <w:p w14:paraId="15123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397/641                 729</w:t>
      </w:r>
    </w:p>
    <w:p w14:paraId="78270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2685/1                   96</w:t>
      </w:r>
    </w:p>
    <w:p w14:paraId="0D1DC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2687/1                  154</w:t>
      </w:r>
    </w:p>
    <w:p w14:paraId="4AEE4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2691/1                  188</w:t>
      </w:r>
    </w:p>
    <w:p w14:paraId="31B29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w:t>
      </w:r>
    </w:p>
    <w:p w14:paraId="2C9D7E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0FDD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na   1209/17                         874   (id.   349/1000)</w:t>
      </w:r>
    </w:p>
    <w:p w14:paraId="16736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2014/692                222</w:t>
      </w:r>
    </w:p>
    <w:p w14:paraId="63C87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2956                    109</w:t>
      </w:r>
    </w:p>
    <w:p w14:paraId="1D34C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2957                    105</w:t>
      </w:r>
    </w:p>
    <w:p w14:paraId="0D75E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2958/1                  107 </w:t>
      </w:r>
    </w:p>
    <w:p w14:paraId="7F287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w:t>
      </w:r>
    </w:p>
    <w:p w14:paraId="4E0FF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5537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397/12                    1</w:t>
      </w:r>
    </w:p>
    <w:p w14:paraId="7E905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397/102                1915</w:t>
      </w:r>
    </w:p>
    <w:p w14:paraId="01FBF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397/605                 270</w:t>
      </w:r>
    </w:p>
    <w:p w14:paraId="3B4B2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397/606                 121</w:t>
      </w:r>
    </w:p>
    <w:p w14:paraId="4E6EA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397/610                 333</w:t>
      </w:r>
    </w:p>
    <w:p w14:paraId="06B24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397/611                 884</w:t>
      </w:r>
    </w:p>
    <w:p w14:paraId="7F7CE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397/612                 343</w:t>
      </w:r>
    </w:p>
    <w:p w14:paraId="74D1A1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397/632                  35</w:t>
      </w:r>
    </w:p>
    <w:p w14:paraId="29339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397/640                 417</w:t>
      </w:r>
    </w:p>
    <w:p w14:paraId="3BD7A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397/642               10552</w:t>
      </w:r>
    </w:p>
    <w:p w14:paraId="5BD7A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397/654                 383</w:t>
      </w:r>
    </w:p>
    <w:p w14:paraId="7B4A3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397/655                2168</w:t>
      </w:r>
    </w:p>
    <w:p w14:paraId="68247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397/656                 195</w:t>
      </w:r>
    </w:p>
    <w:p w14:paraId="5AB93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397/671                  97</w:t>
      </w:r>
    </w:p>
    <w:p w14:paraId="0D8B8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397/678                 285</w:t>
      </w:r>
    </w:p>
    <w:p w14:paraId="3D8B4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397/682                 539</w:t>
      </w:r>
    </w:p>
    <w:p w14:paraId="24839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397/683                 523</w:t>
      </w:r>
    </w:p>
    <w:p w14:paraId="67A53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397/957                 320</w:t>
      </w:r>
    </w:p>
    <w:p w14:paraId="48C95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397/960                  85</w:t>
      </w:r>
    </w:p>
    <w:p w14:paraId="6EC2F3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1111                    322</w:t>
      </w:r>
    </w:p>
    <w:p w14:paraId="48073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                  187</w:t>
      </w:r>
    </w:p>
    <w:p w14:paraId="56CD76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1120/22                 669 </w:t>
      </w:r>
    </w:p>
    <w:p w14:paraId="234C5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1120/23                 423</w:t>
      </w:r>
    </w:p>
    <w:p w14:paraId="43285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1120/24                 109</w:t>
      </w:r>
    </w:p>
    <w:p w14:paraId="7E157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1120/25                 583</w:t>
      </w:r>
    </w:p>
    <w:p w14:paraId="179F2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1120/39                 124</w:t>
      </w:r>
    </w:p>
    <w:p w14:paraId="50F12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1120/43                 645</w:t>
      </w:r>
    </w:p>
    <w:p w14:paraId="4E626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1120/44                 472</w:t>
      </w:r>
    </w:p>
    <w:p w14:paraId="306E0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1120/45                  58</w:t>
      </w:r>
    </w:p>
    <w:p w14:paraId="091EF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1120/46                1220</w:t>
      </w:r>
    </w:p>
    <w:p w14:paraId="0445F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1120/47                 240</w:t>
      </w:r>
    </w:p>
    <w:p w14:paraId="0C5F3B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1120/48                 100</w:t>
      </w:r>
    </w:p>
    <w:p w14:paraId="3C7BA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1120/49                 217</w:t>
      </w:r>
    </w:p>
    <w:p w14:paraId="6F394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1120/50                 123</w:t>
      </w:r>
    </w:p>
    <w:p w14:paraId="0311E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1120/51                  23</w:t>
      </w:r>
    </w:p>
    <w:p w14:paraId="60ED2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1120/52                 129</w:t>
      </w:r>
    </w:p>
    <w:p w14:paraId="04EAD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1120/53                 156</w:t>
      </w:r>
    </w:p>
    <w:p w14:paraId="402AD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1120/54                1468</w:t>
      </w:r>
    </w:p>
    <w:p w14:paraId="458A2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1120/55                  41</w:t>
      </w:r>
    </w:p>
    <w:p w14:paraId="5F110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1120/56                 193</w:t>
      </w:r>
    </w:p>
    <w:p w14:paraId="2C8DA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1120/57                 683</w:t>
      </w:r>
    </w:p>
    <w:p w14:paraId="50CA4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1120/58                   4</w:t>
      </w:r>
    </w:p>
    <w:p w14:paraId="7BA92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1120/59                  43</w:t>
      </w:r>
    </w:p>
    <w:p w14:paraId="22AB5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1120/60                 311</w:t>
      </w:r>
    </w:p>
    <w:p w14:paraId="234372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1120/61                 860</w:t>
      </w:r>
    </w:p>
    <w:p w14:paraId="6D9B2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1120/62                1305</w:t>
      </w:r>
    </w:p>
    <w:p w14:paraId="75017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1120/63                 998</w:t>
      </w:r>
    </w:p>
    <w:p w14:paraId="54BB9E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1120/64                1904</w:t>
      </w:r>
    </w:p>
    <w:p w14:paraId="3CCE9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1120/65                 128</w:t>
      </w:r>
    </w:p>
    <w:p w14:paraId="5CE13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1120/66                  34</w:t>
      </w:r>
    </w:p>
    <w:p w14:paraId="46CE6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1120/67                  13</w:t>
      </w:r>
    </w:p>
    <w:p w14:paraId="77F3A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1120/68                 846</w:t>
      </w:r>
    </w:p>
    <w:p w14:paraId="592D5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1120/69                 512</w:t>
      </w:r>
    </w:p>
    <w:p w14:paraId="3AF33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1120/70                 441</w:t>
      </w:r>
    </w:p>
    <w:p w14:paraId="209F5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1120/71                2250</w:t>
      </w:r>
    </w:p>
    <w:p w14:paraId="1B284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1120/72                 858</w:t>
      </w:r>
    </w:p>
    <w:p w14:paraId="73B17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1120/73                 204</w:t>
      </w:r>
    </w:p>
    <w:p w14:paraId="7A4C3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1120/74                 237</w:t>
      </w:r>
    </w:p>
    <w:p w14:paraId="58534B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1120/75                 176</w:t>
      </w:r>
    </w:p>
    <w:p w14:paraId="0E8D7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1120/76                 214</w:t>
      </w:r>
    </w:p>
    <w:p w14:paraId="63871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1120/77                  12</w:t>
      </w:r>
    </w:p>
    <w:p w14:paraId="4FC9A5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1120/78                 244</w:t>
      </w:r>
    </w:p>
    <w:p w14:paraId="05D449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1120/79                 392</w:t>
      </w:r>
    </w:p>
    <w:p w14:paraId="3C1F6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1120/80                  81</w:t>
      </w:r>
    </w:p>
    <w:p w14:paraId="1AF92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1120/81                  73</w:t>
      </w:r>
    </w:p>
    <w:p w14:paraId="62BF1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1120/82                 433</w:t>
      </w:r>
    </w:p>
    <w:p w14:paraId="57F56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1120/83                  49</w:t>
      </w:r>
    </w:p>
    <w:p w14:paraId="7C32E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1120/84                 597</w:t>
      </w:r>
    </w:p>
    <w:p w14:paraId="49134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1120/85                 107</w:t>
      </w:r>
    </w:p>
    <w:p w14:paraId="04245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1120/86                  33</w:t>
      </w:r>
    </w:p>
    <w:p w14:paraId="0175C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1DCED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2290A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450/6                  1047</w:t>
      </w:r>
    </w:p>
    <w:p w14:paraId="23A1C1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397/958                 204</w:t>
      </w:r>
    </w:p>
    <w:p w14:paraId="0F808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50E05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A1BB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přístřešek   MHD   na   pozemku   parc.   č.   3323/27   v   k.   ú.   Chodov   v   pořizovací   hodnotě </w:t>
      </w:r>
    </w:p>
    <w:p w14:paraId="23F36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126   520,99  Kč</w:t>
      </w:r>
    </w:p>
    <w:p w14:paraId="4B830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171/5                   449</w:t>
      </w:r>
    </w:p>
    <w:p w14:paraId="7CAF9F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171/6                   163</w:t>
      </w:r>
    </w:p>
    <w:p w14:paraId="787D5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171/7                   111</w:t>
      </w:r>
    </w:p>
    <w:p w14:paraId="7ADEB3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C88E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1101/3                   36</w:t>
      </w:r>
    </w:p>
    <w:p w14:paraId="3AC7F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1268/4                  456</w:t>
      </w:r>
    </w:p>
    <w:p w14:paraId="240F9D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1268/6                    1</w:t>
      </w:r>
    </w:p>
    <w:p w14:paraId="0622C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1268/10                 242</w:t>
      </w:r>
    </w:p>
    <w:p w14:paraId="7FE1F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1268/11                 195</w:t>
      </w:r>
    </w:p>
    <w:p w14:paraId="1AFF5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10DA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445/13                   79</w:t>
      </w:r>
    </w:p>
    <w:p w14:paraId="13F519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446/1                  5963</w:t>
      </w:r>
    </w:p>
    <w:p w14:paraId="3CE2D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251/106                1556</w:t>
      </w:r>
    </w:p>
    <w:p w14:paraId="64C0B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0426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3076/1                  984</w:t>
      </w:r>
    </w:p>
    <w:p w14:paraId="1F629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2339/3                  340</w:t>
      </w:r>
    </w:p>
    <w:p w14:paraId="24E53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2339/4                  162</w:t>
      </w:r>
    </w:p>
    <w:p w14:paraId="07E81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2339/14                  63</w:t>
      </w:r>
    </w:p>
    <w:p w14:paraId="6E032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2339/15                  22</w:t>
      </w:r>
    </w:p>
    <w:p w14:paraId="0AA4AE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2339/17                 114</w:t>
      </w:r>
    </w:p>
    <w:p w14:paraId="6AD240D7" w14:textId="77777777" w:rsidR="005D2F28" w:rsidRPr="005D2F28" w:rsidRDefault="005D2F28" w:rsidP="005D2F28">
      <w:pPr>
        <w:rPr>
          <w:rFonts w:ascii="Times New Roman" w:hAnsi="Times New Roman" w:cs="Times New Roman"/>
          <w:sz w:val="24"/>
          <w:szCs w:val="24"/>
        </w:rPr>
      </w:pPr>
    </w:p>
    <w:p w14:paraId="1F0E6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59B0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2950160   "Cyklostezka   okolo   Košíkovského   potoka   -   1.   etapa"   na   pozemku</w:t>
      </w:r>
    </w:p>
    <w:p w14:paraId="27C8F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2334/4   v   k.   ú.   Chodov   v   pořizovací   hodnotě   9   245   468,32   Kč,</w:t>
      </w:r>
    </w:p>
    <w:p w14:paraId="639DD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2950173   "Cyklostezka   okolo   Košíkovského   potoka   -   3.   etapa"   na   pozemcích   parc.   č.   2339/12,   2339/14,   2339/16,   2339/17   a   2340/16    v   k.   ú.   Chodov   v   pořizovací   hodnotě   4   846   319,84   Kč"</w:t>
      </w:r>
    </w:p>
    <w:p w14:paraId="385A4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583/58                   2899</w:t>
      </w:r>
    </w:p>
    <w:p w14:paraId="796E2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583/59                    447</w:t>
      </w:r>
    </w:p>
    <w:p w14:paraId="13228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583/114                    25</w:t>
      </w:r>
    </w:p>
    <w:p w14:paraId="2F80C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397/657                   753</w:t>
      </w:r>
    </w:p>
    <w:p w14:paraId="7B3AA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35D6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68A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w:t>
      </w:r>
    </w:p>
    <w:p w14:paraId="26377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62   ks   stožárů   veřejného   osvětlení   včetně   kabelového   vedení   č.   ev.   433841-433902   na   pozemcích </w:t>
      </w:r>
    </w:p>
    <w:p w14:paraId="383C8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2334/1,   2334/2,   2335/11,   2335/79   a   2335/96   v   k.   ú.   Chodov   v   celkové   pořizovací   hodnotě </w:t>
      </w:r>
    </w:p>
    <w:p w14:paraId="05FCE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647   787   Kč.</w:t>
      </w:r>
    </w:p>
    <w:p w14:paraId="530518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8BF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12</w:t>
      </w:r>
    </w:p>
    <w:p w14:paraId="66C9B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1B3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DA88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Parcelní         Výměra         Číslo</w:t>
      </w:r>
    </w:p>
    <w:p w14:paraId="14C3A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31EA0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99F3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18/1            1386</w:t>
      </w:r>
    </w:p>
    <w:p w14:paraId="6C508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w:t>
      </w:r>
    </w:p>
    <w:p w14:paraId="69ACE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4781            1660</w:t>
      </w:r>
    </w:p>
    <w:p w14:paraId="2830D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          1355</w:t>
      </w:r>
    </w:p>
    <w:p w14:paraId="745CB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4783/2           856</w:t>
      </w:r>
    </w:p>
    <w:p w14:paraId="24729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4783/3           489</w:t>
      </w:r>
    </w:p>
    <w:p w14:paraId="5AD98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4783/6            26</w:t>
      </w:r>
    </w:p>
    <w:p w14:paraId="65340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4783/7           417</w:t>
      </w:r>
    </w:p>
    <w:p w14:paraId="187EA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4783/10           97</w:t>
      </w:r>
    </w:p>
    <w:p w14:paraId="4D934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4783/11          537</w:t>
      </w:r>
    </w:p>
    <w:p w14:paraId="2629D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4783/12          227</w:t>
      </w:r>
    </w:p>
    <w:p w14:paraId="2E8AF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4783/13          136</w:t>
      </w:r>
    </w:p>
    <w:p w14:paraId="235DA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4783/15         1720</w:t>
      </w:r>
    </w:p>
    <w:p w14:paraId="5AF7D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4783/17         1044</w:t>
      </w:r>
    </w:p>
    <w:p w14:paraId="6FFE0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4783/18          669</w:t>
      </w:r>
    </w:p>
    <w:p w14:paraId="7E8C2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4783/19         1355</w:t>
      </w:r>
    </w:p>
    <w:p w14:paraId="61ACD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4783/20         6147</w:t>
      </w:r>
    </w:p>
    <w:p w14:paraId="3F054E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w:t>
      </w:r>
    </w:p>
    <w:p w14:paraId="49B43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13D9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3840/6           125</w:t>
      </w:r>
    </w:p>
    <w:p w14:paraId="540AB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které   nejsou   předmětem   zápisu   v  KN</w:t>
      </w:r>
    </w:p>
    <w:p w14:paraId="39B1B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4400/94          984</w:t>
      </w:r>
    </w:p>
    <w:p w14:paraId="7140D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4400/106        1071</w:t>
      </w:r>
    </w:p>
    <w:p w14:paraId="60B68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4400/107         338</w:t>
      </w:r>
    </w:p>
    <w:p w14:paraId="55890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4400/108        4636            3400</w:t>
      </w:r>
    </w:p>
    <w:p w14:paraId="04298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4400/109        1065</w:t>
      </w:r>
    </w:p>
    <w:p w14:paraId="476E7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4400/110        6023</w:t>
      </w:r>
    </w:p>
    <w:p w14:paraId="73429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4400/112         711</w:t>
      </w:r>
    </w:p>
    <w:p w14:paraId="5BFAF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4400/451        5499</w:t>
      </w:r>
    </w:p>
    <w:p w14:paraId="46804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4400/452          30</w:t>
      </w:r>
    </w:p>
    <w:p w14:paraId="4327D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4400/453         405</w:t>
      </w:r>
    </w:p>
    <w:p w14:paraId="69FADA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4400/454        1369</w:t>
      </w:r>
    </w:p>
    <w:p w14:paraId="5796C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4400/456        1251</w:t>
      </w:r>
    </w:p>
    <w:p w14:paraId="4F31A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4400/457         302</w:t>
      </w:r>
    </w:p>
    <w:p w14:paraId="3EB715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4400/458         109</w:t>
      </w:r>
    </w:p>
    <w:p w14:paraId="10CAE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4400/460        1719</w:t>
      </w:r>
    </w:p>
    <w:p w14:paraId="523B1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4400/461        2299</w:t>
      </w:r>
    </w:p>
    <w:p w14:paraId="40CA3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občanské    vybavenosti    bez    č.    pop.    na    pozemku</w:t>
      </w:r>
    </w:p>
    <w:p w14:paraId="295C6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parc.č.   4400/107,   terénních   a   sadových   úprav   a   drobné   architektury</w:t>
      </w:r>
    </w:p>
    <w:p w14:paraId="595ED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které   nejsou   předmětem   zápisu   v  KN</w:t>
      </w:r>
    </w:p>
    <w:p w14:paraId="27B40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1857/150        3391</w:t>
      </w:r>
    </w:p>
    <w:p w14:paraId="409D52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6E7D0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pozemku,   které   nejsou   předmětem   zápisu   v  KN</w:t>
      </w:r>
    </w:p>
    <w:p w14:paraId="4CB3F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4117/29          251</w:t>
      </w:r>
    </w:p>
    <w:p w14:paraId="2E363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4117/30          246</w:t>
      </w:r>
    </w:p>
    <w:p w14:paraId="7068C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4117/31          255</w:t>
      </w:r>
    </w:p>
    <w:p w14:paraId="7FD3A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4117/32          253</w:t>
      </w:r>
    </w:p>
    <w:p w14:paraId="75833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4117/33          259</w:t>
      </w:r>
    </w:p>
    <w:p w14:paraId="4551B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4783/14           18</w:t>
      </w:r>
    </w:p>
    <w:p w14:paraId="6B278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4783/16           66</w:t>
      </w:r>
    </w:p>
    <w:p w14:paraId="66D34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w:t>
      </w:r>
    </w:p>
    <w:p w14:paraId="51A36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535B0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98/1         3093</w:t>
      </w:r>
    </w:p>
    <w:p w14:paraId="77C14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w:t>
      </w:r>
    </w:p>
    <w:p w14:paraId="4C2D3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CFFE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282/1          107</w:t>
      </w:r>
    </w:p>
    <w:p w14:paraId="00FA7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282/2           89</w:t>
      </w:r>
    </w:p>
    <w:p w14:paraId="23AE4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299            494</w:t>
      </w:r>
    </w:p>
    <w:p w14:paraId="70994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300            785</w:t>
      </w:r>
    </w:p>
    <w:p w14:paraId="43C3F1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314            201</w:t>
      </w:r>
    </w:p>
    <w:p w14:paraId="4F16A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341/1           59</w:t>
      </w:r>
    </w:p>
    <w:p w14:paraId="34621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341/2           18</w:t>
      </w:r>
    </w:p>
    <w:p w14:paraId="32B06B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432/3          126</w:t>
      </w:r>
    </w:p>
    <w:p w14:paraId="35186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1913/3          76</w:t>
      </w:r>
    </w:p>
    <w:p w14:paraId="0575B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1929/7          13</w:t>
      </w:r>
    </w:p>
    <w:p w14:paraId="0FBA30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1929/8          22</w:t>
      </w:r>
    </w:p>
    <w:p w14:paraId="74D92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1929/10        116</w:t>
      </w:r>
    </w:p>
    <w:p w14:paraId="493A4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1929/23       3017</w:t>
      </w:r>
    </w:p>
    <w:p w14:paraId="5BE79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1859/7         315</w:t>
      </w:r>
    </w:p>
    <w:p w14:paraId="5EAB58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1859/11        584</w:t>
      </w:r>
    </w:p>
    <w:p w14:paraId="6E636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1859/14        553</w:t>
      </w:r>
    </w:p>
    <w:p w14:paraId="75C428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1859/83      27414</w:t>
      </w:r>
    </w:p>
    <w:p w14:paraId="0147D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94/5           368</w:t>
      </w:r>
    </w:p>
    <w:p w14:paraId="3CC6A5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94/6           171</w:t>
      </w:r>
    </w:p>
    <w:p w14:paraId="2BCAD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4117/36        438</w:t>
      </w:r>
    </w:p>
    <w:p w14:paraId="20468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4137/174      4823</w:t>
      </w:r>
    </w:p>
    <w:p w14:paraId="4C006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4400/87        252</w:t>
      </w:r>
    </w:p>
    <w:p w14:paraId="470C5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4400/88       8563</w:t>
      </w:r>
    </w:p>
    <w:p w14:paraId="3FA0F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4400/89      14596</w:t>
      </w:r>
    </w:p>
    <w:p w14:paraId="1C53F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5B6D3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924C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891/2         3421</w:t>
      </w:r>
    </w:p>
    <w:p w14:paraId="63187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891/17         149</w:t>
      </w:r>
    </w:p>
    <w:p w14:paraId="3CD73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891/19         902</w:t>
      </w:r>
    </w:p>
    <w:p w14:paraId="266FF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891/3        28829</w:t>
      </w:r>
    </w:p>
    <w:p w14:paraId="300CA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891/23        4423</w:t>
      </w:r>
    </w:p>
    <w:p w14:paraId="71A2A9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085FD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které   nejsou   předmětem   zápisu   v  KN</w:t>
      </w:r>
    </w:p>
    <w:p w14:paraId="60914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3331           2341</w:t>
      </w:r>
    </w:p>
    <w:p w14:paraId="3FDBB9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na    pozemku,    které  </w:t>
      </w:r>
    </w:p>
    <w:p w14:paraId="6B54F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6588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Točná                  457/7           438</w:t>
      </w:r>
    </w:p>
    <w:p w14:paraId="7C378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architektury, </w:t>
      </w:r>
    </w:p>
    <w:p w14:paraId="791D2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F0B9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4400/664        6366</w:t>
      </w:r>
    </w:p>
    <w:p w14:paraId="2B4AF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772F3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991C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547/1           7365</w:t>
      </w:r>
    </w:p>
    <w:p w14:paraId="18E981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547/2            923</w:t>
      </w:r>
    </w:p>
    <w:p w14:paraId="510CF9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549/2             12</w:t>
      </w:r>
    </w:p>
    <w:p w14:paraId="79DCF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555/1            329</w:t>
      </w:r>
    </w:p>
    <w:p w14:paraId="2D439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555/2              5</w:t>
      </w:r>
    </w:p>
    <w:p w14:paraId="142EA7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4117/37          363</w:t>
      </w:r>
    </w:p>
    <w:p w14:paraId="5CEF6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6664C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42F3B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4117/38          85</w:t>
      </w:r>
    </w:p>
    <w:p w14:paraId="1B7A6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4137/55         534</w:t>
      </w:r>
    </w:p>
    <w:p w14:paraId="43215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4137/56         251</w:t>
      </w:r>
    </w:p>
    <w:p w14:paraId="70F42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4137/57          77</w:t>
      </w:r>
    </w:p>
    <w:p w14:paraId="60F1F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4137/58         366</w:t>
      </w:r>
    </w:p>
    <w:p w14:paraId="3E6D8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4137/191       1231</w:t>
      </w:r>
    </w:p>
    <w:p w14:paraId="0BAF5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4137/193        251</w:t>
      </w:r>
    </w:p>
    <w:p w14:paraId="6132A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6EDCA5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1C41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1860/4          240</w:t>
      </w:r>
    </w:p>
    <w:p w14:paraId="79DC9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1861           1158</w:t>
      </w:r>
    </w:p>
    <w:p w14:paraId="1F20D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popisných,   terénních   a   sadových   úprav,   drobné</w:t>
      </w:r>
    </w:p>
    <w:p w14:paraId="499A5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0927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4117/39           3 </w:t>
      </w:r>
    </w:p>
    <w:p w14:paraId="4EC96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4117/40           3</w:t>
      </w:r>
    </w:p>
    <w:p w14:paraId="201907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4117/41           5</w:t>
      </w:r>
    </w:p>
    <w:p w14:paraId="7B372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4400/494         13</w:t>
      </w:r>
    </w:p>
    <w:p w14:paraId="0EF3B3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4400/495          4</w:t>
      </w:r>
    </w:p>
    <w:p w14:paraId="3636C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4400/496         13</w:t>
      </w:r>
    </w:p>
    <w:p w14:paraId="6F04F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4400/497          9</w:t>
      </w:r>
    </w:p>
    <w:p w14:paraId="2BDB5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4400/620         12</w:t>
      </w:r>
    </w:p>
    <w:p w14:paraId="18D5A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4400/621         12</w:t>
      </w:r>
    </w:p>
    <w:p w14:paraId="57963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(schodiště),   terénních   a   sadových   úprav,   drobné   architektury, </w:t>
      </w:r>
    </w:p>
    <w:p w14:paraId="39A1A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A35C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1864/106       1408</w:t>
      </w:r>
    </w:p>
    <w:p w14:paraId="4CB85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1864/107       1071</w:t>
      </w:r>
    </w:p>
    <w:p w14:paraId="577C2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1864/108       1271</w:t>
      </w:r>
    </w:p>
    <w:p w14:paraId="50ECF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1864/109        805</w:t>
      </w:r>
    </w:p>
    <w:p w14:paraId="2EAFF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1864/110        665</w:t>
      </w:r>
    </w:p>
    <w:p w14:paraId="2F047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1864/111       2868</w:t>
      </w:r>
    </w:p>
    <w:p w14:paraId="5A74A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1864/112         35</w:t>
      </w:r>
    </w:p>
    <w:p w14:paraId="47A995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1864/118        772</w:t>
      </w:r>
    </w:p>
    <w:p w14:paraId="4FD5F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1864/119        123</w:t>
      </w:r>
    </w:p>
    <w:p w14:paraId="5EACE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1864/120         71</w:t>
      </w:r>
    </w:p>
    <w:p w14:paraId="29693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1864/121        875</w:t>
      </w:r>
    </w:p>
    <w:p w14:paraId="43D8C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1864/122         71</w:t>
      </w:r>
    </w:p>
    <w:p w14:paraId="6FAE3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1864/123         58</w:t>
      </w:r>
    </w:p>
    <w:p w14:paraId="09661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1864/124         31</w:t>
      </w:r>
    </w:p>
    <w:p w14:paraId="2D376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1864/125        547</w:t>
      </w:r>
    </w:p>
    <w:p w14:paraId="4286D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1864/126        460</w:t>
      </w:r>
    </w:p>
    <w:p w14:paraId="4B3F5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1864/127        558</w:t>
      </w:r>
    </w:p>
    <w:p w14:paraId="57828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1864/128        340</w:t>
      </w:r>
    </w:p>
    <w:p w14:paraId="44BE9B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400/86         4221</w:t>
      </w:r>
    </w:p>
    <w:p w14:paraId="5F712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na   pozemcích,    které    nejsou  </w:t>
      </w:r>
    </w:p>
    <w:p w14:paraId="13E347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1341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4400/498       2544</w:t>
      </w:r>
    </w:p>
    <w:p w14:paraId="15F0C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4400/522      10047</w:t>
      </w:r>
    </w:p>
    <w:p w14:paraId="51272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4400/715        499</w:t>
      </w:r>
    </w:p>
    <w:p w14:paraId="67120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stavby     dvou     dětských     hřišť     na   pozemku    parc.   č.   4400/522    v   celkové    pořizovací  </w:t>
      </w:r>
    </w:p>
    <w:p w14:paraId="38E0B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   990   000   Kč,     terénních   a    sadových    úprav    a    drobné    architektury    na   pozemcích,    které </w:t>
      </w:r>
    </w:p>
    <w:p w14:paraId="1F708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ADFB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1021             77</w:t>
      </w:r>
    </w:p>
    <w:p w14:paraId="32E48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1022           152</w:t>
      </w:r>
    </w:p>
    <w:p w14:paraId="03189C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1023             105</w:t>
      </w:r>
    </w:p>
    <w:p w14:paraId="624402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1024             197</w:t>
      </w:r>
    </w:p>
    <w:p w14:paraId="66217B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4137/208         10905</w:t>
      </w:r>
    </w:p>
    <w:p w14:paraId="2D9C8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4137/217         166</w:t>
      </w:r>
    </w:p>
    <w:p w14:paraId="69B16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4137/218         4124</w:t>
      </w:r>
    </w:p>
    <w:p w14:paraId="562F01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4137/219         245</w:t>
      </w:r>
    </w:p>
    <w:p w14:paraId="646C0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4137/220         2458</w:t>
      </w:r>
    </w:p>
    <w:p w14:paraId="1EE16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4137/222         53</w:t>
      </w:r>
    </w:p>
    <w:p w14:paraId="48892D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4137/223         19</w:t>
      </w:r>
    </w:p>
    <w:p w14:paraId="51A79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4137/224         146</w:t>
      </w:r>
    </w:p>
    <w:p w14:paraId="24853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4137/225         17</w:t>
      </w:r>
    </w:p>
    <w:p w14:paraId="269EE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4137/226         144</w:t>
      </w:r>
    </w:p>
    <w:p w14:paraId="399DFF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4137/227         16</w:t>
      </w:r>
    </w:p>
    <w:p w14:paraId="7D66B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4137/228         137</w:t>
      </w:r>
    </w:p>
    <w:p w14:paraId="6914A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4137/229         17</w:t>
      </w:r>
    </w:p>
    <w:p w14:paraId="58E99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4137/230         71</w:t>
      </w:r>
    </w:p>
    <w:p w14:paraId="15105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4137/231         34</w:t>
      </w:r>
    </w:p>
    <w:p w14:paraId="2EEA3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4137/232         51</w:t>
      </w:r>
    </w:p>
    <w:p w14:paraId="6B85E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4137/233         53</w:t>
      </w:r>
    </w:p>
    <w:p w14:paraId="0A629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4137/234         54</w:t>
      </w:r>
    </w:p>
    <w:p w14:paraId="038B9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4137/235         18</w:t>
      </w:r>
    </w:p>
    <w:p w14:paraId="1E2DB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4137/242         964</w:t>
      </w:r>
    </w:p>
    <w:p w14:paraId="5AE8F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4137/245         695</w:t>
      </w:r>
    </w:p>
    <w:p w14:paraId="35F2C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4137/246         72</w:t>
      </w:r>
    </w:p>
    <w:p w14:paraId="3CFC6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4137/247         228</w:t>
      </w:r>
    </w:p>
    <w:p w14:paraId="3B0574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4137/248         98</w:t>
      </w:r>
    </w:p>
    <w:p w14:paraId="5B505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4137/250         1103</w:t>
      </w:r>
    </w:p>
    <w:p w14:paraId="35416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4137/251         1301</w:t>
      </w:r>
    </w:p>
    <w:p w14:paraId="2A382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4137/254         332</w:t>
      </w:r>
    </w:p>
    <w:p w14:paraId="46C41A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4137/255         851</w:t>
      </w:r>
    </w:p>
    <w:p w14:paraId="6C355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4137/257         1226</w:t>
      </w:r>
    </w:p>
    <w:p w14:paraId="54719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4137/286         250</w:t>
      </w:r>
    </w:p>
    <w:p w14:paraId="257BC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4400/46          495</w:t>
      </w:r>
    </w:p>
    <w:p w14:paraId="18373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4400/47          122</w:t>
      </w:r>
    </w:p>
    <w:p w14:paraId="18E0C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4400/48          400</w:t>
      </w:r>
    </w:p>
    <w:p w14:paraId="030C2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4400/50          213</w:t>
      </w:r>
    </w:p>
    <w:p w14:paraId="05919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4400/54          1494</w:t>
      </w:r>
    </w:p>
    <w:p w14:paraId="3D4E1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4400/55          622</w:t>
      </w:r>
    </w:p>
    <w:p w14:paraId="773672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4400/157         433</w:t>
      </w:r>
    </w:p>
    <w:p w14:paraId="7ED776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4400/158         3323</w:t>
      </w:r>
    </w:p>
    <w:p w14:paraId="2AD8D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4400/159         5</w:t>
      </w:r>
    </w:p>
    <w:p w14:paraId="5BD0D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4400/160         10</w:t>
      </w:r>
    </w:p>
    <w:p w14:paraId="7659D6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4400/161         6</w:t>
      </w:r>
    </w:p>
    <w:p w14:paraId="6F7B7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4400/171         1326</w:t>
      </w:r>
    </w:p>
    <w:p w14:paraId="6E1C9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4400/172         408</w:t>
      </w:r>
    </w:p>
    <w:p w14:paraId="59642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4400/173         704</w:t>
      </w:r>
    </w:p>
    <w:p w14:paraId="71B29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4400/174         52</w:t>
      </w:r>
    </w:p>
    <w:p w14:paraId="6BC03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4400/175         76</w:t>
      </w:r>
    </w:p>
    <w:p w14:paraId="49455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4400/176         80</w:t>
      </w:r>
    </w:p>
    <w:p w14:paraId="0536A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4400/177         77</w:t>
      </w:r>
    </w:p>
    <w:p w14:paraId="1D3B1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4400/178         80 </w:t>
      </w:r>
    </w:p>
    <w:p w14:paraId="7E3C3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4400/179         592</w:t>
      </w:r>
    </w:p>
    <w:p w14:paraId="668CE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4400/186         1923</w:t>
      </w:r>
    </w:p>
    <w:p w14:paraId="47097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4400/192         1200</w:t>
      </w:r>
    </w:p>
    <w:p w14:paraId="51612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4400/212         562</w:t>
      </w:r>
    </w:p>
    <w:p w14:paraId="17103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4400/214         154</w:t>
      </w:r>
    </w:p>
    <w:p w14:paraId="639A7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4400/218         60</w:t>
      </w:r>
    </w:p>
    <w:p w14:paraId="38EE7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4400/223         4193</w:t>
      </w:r>
    </w:p>
    <w:p w14:paraId="2E5CF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4400/229         563</w:t>
      </w:r>
    </w:p>
    <w:p w14:paraId="3F205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4400/235         599</w:t>
      </w:r>
    </w:p>
    <w:p w14:paraId="57E8B5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4400/250         460</w:t>
      </w:r>
    </w:p>
    <w:p w14:paraId="1582F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4400/252         1130</w:t>
      </w:r>
    </w:p>
    <w:p w14:paraId="5C43B3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4400/260         2864</w:t>
      </w:r>
    </w:p>
    <w:p w14:paraId="2C38CE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4400/261         324</w:t>
      </w:r>
    </w:p>
    <w:p w14:paraId="1A5B5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4400/262         215</w:t>
      </w:r>
    </w:p>
    <w:p w14:paraId="3CECA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4400/263         86</w:t>
      </w:r>
    </w:p>
    <w:p w14:paraId="5E953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4400/417         7037</w:t>
      </w:r>
    </w:p>
    <w:p w14:paraId="1C607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4400/419         202</w:t>
      </w:r>
    </w:p>
    <w:p w14:paraId="3AD85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17BB2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01D86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65661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990-1322900059) označeného jako č. 360 Modřany v hodnotě 8 480 Kč.</w:t>
      </w:r>
    </w:p>
    <w:p w14:paraId="18006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06E5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4400/816         983</w:t>
      </w:r>
    </w:p>
    <w:p w14:paraId="1A9F1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1608/11          96</w:t>
      </w:r>
    </w:p>
    <w:p w14:paraId="647C88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4137/409         52</w:t>
      </w:r>
    </w:p>
    <w:p w14:paraId="189DA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4137/410         55</w:t>
      </w:r>
    </w:p>
    <w:p w14:paraId="72391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4137/411         93</w:t>
      </w:r>
    </w:p>
    <w:p w14:paraId="1393A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4137/412         90</w:t>
      </w:r>
    </w:p>
    <w:p w14:paraId="220B7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4137/413         87</w:t>
      </w:r>
    </w:p>
    <w:p w14:paraId="2CAB6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891/20           460</w:t>
      </w:r>
    </w:p>
    <w:p w14:paraId="47A64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51296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B76F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4087             664</w:t>
      </w:r>
    </w:p>
    <w:p w14:paraId="5E935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pozemku,   které </w:t>
      </w:r>
    </w:p>
    <w:p w14:paraId="56A64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31CE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Cholupice </w:t>
      </w:r>
    </w:p>
    <w:p w14:paraId="4703D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759   600  Kč</w:t>
      </w:r>
    </w:p>
    <w:p w14:paraId="7A3829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1653/8           100</w:t>
      </w:r>
    </w:p>
    <w:p w14:paraId="578BF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1653/9           167</w:t>
      </w:r>
    </w:p>
    <w:p w14:paraId="303FB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1653/16          79</w:t>
      </w:r>
    </w:p>
    <w:p w14:paraId="16CDD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711C2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FDCB6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580/1           3661</w:t>
      </w:r>
    </w:p>
    <w:p w14:paraId="31402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580/45          8113</w:t>
      </w:r>
    </w:p>
    <w:p w14:paraId="05083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580/46           396</w:t>
      </w:r>
    </w:p>
    <w:p w14:paraId="27C54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580/47           260</w:t>
      </w:r>
    </w:p>
    <w:p w14:paraId="575D7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580/48           118</w:t>
      </w:r>
    </w:p>
    <w:p w14:paraId="38979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580/49           295</w:t>
      </w:r>
    </w:p>
    <w:p w14:paraId="2A021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580/50            77</w:t>
      </w:r>
    </w:p>
    <w:p w14:paraId="2E305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580/51           501</w:t>
      </w:r>
    </w:p>
    <w:p w14:paraId="10381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580/61           245</w:t>
      </w:r>
    </w:p>
    <w:p w14:paraId="5317F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580/63           125</w:t>
      </w:r>
    </w:p>
    <w:p w14:paraId="58C5A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580/70           339</w:t>
      </w:r>
    </w:p>
    <w:p w14:paraId="32E74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580/73           170</w:t>
      </w:r>
    </w:p>
    <w:p w14:paraId="6D212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580/74            63</w:t>
      </w:r>
    </w:p>
    <w:p w14:paraId="2D11D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580/75           227</w:t>
      </w:r>
    </w:p>
    <w:p w14:paraId="21221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580/96            64</w:t>
      </w:r>
    </w:p>
    <w:p w14:paraId="32FA36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580/97           220</w:t>
      </w:r>
    </w:p>
    <w:p w14:paraId="4405F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580/98            52</w:t>
      </w:r>
    </w:p>
    <w:p w14:paraId="32EFD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580/99           196</w:t>
      </w:r>
    </w:p>
    <w:p w14:paraId="3518F7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580/100           51</w:t>
      </w:r>
    </w:p>
    <w:p w14:paraId="19EBC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580/101          200</w:t>
      </w:r>
    </w:p>
    <w:p w14:paraId="059BAA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580/102           51</w:t>
      </w:r>
    </w:p>
    <w:p w14:paraId="3FD87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580/103          222</w:t>
      </w:r>
    </w:p>
    <w:p w14:paraId="6DCCD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580/104           63</w:t>
      </w:r>
    </w:p>
    <w:p w14:paraId="6580A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580/105          234</w:t>
      </w:r>
    </w:p>
    <w:p w14:paraId="128BF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580/106           62</w:t>
      </w:r>
    </w:p>
    <w:p w14:paraId="1FD9D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580/107            6</w:t>
      </w:r>
    </w:p>
    <w:p w14:paraId="02956D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580/108           70</w:t>
      </w:r>
    </w:p>
    <w:p w14:paraId="39952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580/109            6</w:t>
      </w:r>
    </w:p>
    <w:p w14:paraId="2AD03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580/110           75</w:t>
      </w:r>
    </w:p>
    <w:p w14:paraId="11A20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580/111           11</w:t>
      </w:r>
    </w:p>
    <w:p w14:paraId="1115F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580/112          116</w:t>
      </w:r>
    </w:p>
    <w:p w14:paraId="11CC4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580/113           11</w:t>
      </w:r>
    </w:p>
    <w:p w14:paraId="640A1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580/114          102</w:t>
      </w:r>
    </w:p>
    <w:p w14:paraId="731F7E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580/115           11</w:t>
      </w:r>
    </w:p>
    <w:p w14:paraId="1A574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580/116           75</w:t>
      </w:r>
    </w:p>
    <w:p w14:paraId="213FB0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580/117            6</w:t>
      </w:r>
    </w:p>
    <w:p w14:paraId="235640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580/118           69</w:t>
      </w:r>
    </w:p>
    <w:p w14:paraId="3EF48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580/119            6</w:t>
      </w:r>
    </w:p>
    <w:p w14:paraId="45E711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884/31         13536</w:t>
      </w:r>
    </w:p>
    <w:p w14:paraId="4C8B9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222/2            847</w:t>
      </w:r>
    </w:p>
    <w:p w14:paraId="217FB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229/1           1782</w:t>
      </w:r>
    </w:p>
    <w:p w14:paraId="3AD32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229/2            262</w:t>
      </w:r>
    </w:p>
    <w:p w14:paraId="524B0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230/1           1821</w:t>
      </w:r>
    </w:p>
    <w:p w14:paraId="2276B9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236/1           3698</w:t>
      </w:r>
    </w:p>
    <w:p w14:paraId="3FC7D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4400/156         399</w:t>
      </w:r>
    </w:p>
    <w:p w14:paraId="719FF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4400/162         406</w:t>
      </w:r>
    </w:p>
    <w:p w14:paraId="1FF2FB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4400/718          12</w:t>
      </w:r>
    </w:p>
    <w:p w14:paraId="47ACD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4400/722          15</w:t>
      </w:r>
    </w:p>
    <w:p w14:paraId="4C8DA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4400/723          15</w:t>
      </w:r>
    </w:p>
    <w:p w14:paraId="70CF6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4400/801         795</w:t>
      </w:r>
    </w:p>
    <w:p w14:paraId="5EB03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4400/802         338</w:t>
      </w:r>
    </w:p>
    <w:p w14:paraId="2A11CC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4400/817         330</w:t>
      </w:r>
    </w:p>
    <w:p w14:paraId="07F104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4400/818         348</w:t>
      </w:r>
    </w:p>
    <w:p w14:paraId="4449B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4400/819         376</w:t>
      </w:r>
    </w:p>
    <w:p w14:paraId="5AA61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4400/820         130</w:t>
      </w:r>
    </w:p>
    <w:p w14:paraId="31043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0A157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4AEA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Cholupice </w:t>
      </w:r>
    </w:p>
    <w:p w14:paraId="6AE65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123   634   Kč</w:t>
      </w:r>
    </w:p>
    <w:p w14:paraId="22B900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Kamýk   </w:t>
      </w:r>
    </w:p>
    <w:p w14:paraId="2E44D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budova   bez   č.   pop.   a   č.   ev.   (stavba   technického   vybavení)   na   pozemku   parc.   č.   896/3     v   k.ú.   Kamýk.</w:t>
      </w:r>
    </w:p>
    <w:p w14:paraId="22F62A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3856/4    259</w:t>
      </w:r>
    </w:p>
    <w:p w14:paraId="58D1C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3856/8             10</w:t>
      </w:r>
    </w:p>
    <w:p w14:paraId="02465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komunikace,   chodníku,   parkovacích   stání,   uličních   vpustí,   dopravního   značení,    terénních </w:t>
      </w:r>
    </w:p>
    <w:p w14:paraId="6075E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pozemcích   a   stavby   komunikace,   chodníku,   uličních   vpustí,    dopravního   značení, </w:t>
      </w:r>
    </w:p>
    <w:p w14:paraId="25DA7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na   pozemcích   parc.   č.   3870/5   a   3874/2   v   k.ú.   Modřany,   které   nejsou   předmětem   zápisu   v  KN.</w:t>
      </w:r>
    </w:p>
    <w:p w14:paraId="48D64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4400/418        17214</w:t>
      </w:r>
    </w:p>
    <w:p w14:paraId="60345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pozemku,   které   nejsou   předmětem   zápisu     v  KN.</w:t>
      </w:r>
    </w:p>
    <w:p w14:paraId="521FEE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8                1003                 4</w:t>
      </w:r>
    </w:p>
    <w:p w14:paraId="2E157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terénních   a   sadových   úprav   na   pozemku,   které   nejsou   předmětem   zápisu   v  KN.</w:t>
      </w:r>
    </w:p>
    <w:p w14:paraId="08E81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1651/26          1487</w:t>
      </w:r>
    </w:p>
    <w:p w14:paraId="4B4FD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1651/27           524</w:t>
      </w:r>
    </w:p>
    <w:p w14:paraId="50012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1647/1          13578</w:t>
      </w:r>
    </w:p>
    <w:p w14:paraId="56EB4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4137/36           542</w:t>
      </w:r>
    </w:p>
    <w:p w14:paraId="1BFEEA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D6B0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4400/473         3047</w:t>
      </w:r>
    </w:p>
    <w:p w14:paraId="2D56C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4267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Točná                  861/18         12313</w:t>
      </w:r>
    </w:p>
    <w:p w14:paraId="036D19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Kamýk                  539/3             302 </w:t>
      </w:r>
    </w:p>
    <w:p w14:paraId="0B7BE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539/4              72</w:t>
      </w:r>
    </w:p>
    <w:p w14:paraId="2C8CC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539/5              17</w:t>
      </w:r>
    </w:p>
    <w:p w14:paraId="309AE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539/6              12</w:t>
      </w:r>
    </w:p>
    <w:p w14:paraId="42BE9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545                36</w:t>
      </w:r>
    </w:p>
    <w:p w14:paraId="25735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547/3   (id.1/2)    655</w:t>
      </w:r>
    </w:p>
    <w:p w14:paraId="555F25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547/4               4</w:t>
      </w:r>
    </w:p>
    <w:p w14:paraId="3E397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4400/442            3</w:t>
      </w:r>
    </w:p>
    <w:p w14:paraId="3D4E1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4400/443            1</w:t>
      </w:r>
    </w:p>
    <w:p w14:paraId="78762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4400/444            1</w:t>
      </w:r>
    </w:p>
    <w:p w14:paraId="670B2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159/6               4</w:t>
      </w:r>
    </w:p>
    <w:p w14:paraId="32897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583/3             112</w:t>
      </w:r>
    </w:p>
    <w:p w14:paraId="5DB979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585/26           1091</w:t>
      </w:r>
    </w:p>
    <w:p w14:paraId="2F728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586              1587</w:t>
      </w:r>
    </w:p>
    <w:p w14:paraId="5818B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624/3             651</w:t>
      </w:r>
    </w:p>
    <w:p w14:paraId="46A44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909/4              18</w:t>
      </w:r>
    </w:p>
    <w:p w14:paraId="280BF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1386             1640</w:t>
      </w:r>
    </w:p>
    <w:p w14:paraId="6E8B3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4780/38           334</w:t>
      </w:r>
    </w:p>
    <w:p w14:paraId="6CEF3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4789/32           626</w:t>
      </w:r>
    </w:p>
    <w:p w14:paraId="2F9AC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4789/33            23</w:t>
      </w:r>
    </w:p>
    <w:p w14:paraId="6008B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4789/35           123</w:t>
      </w:r>
    </w:p>
    <w:p w14:paraId="4A762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4789/40           875</w:t>
      </w:r>
    </w:p>
    <w:p w14:paraId="31C46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4789/42            73</w:t>
      </w:r>
    </w:p>
    <w:p w14:paraId="5618E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4789/43           401</w:t>
      </w:r>
    </w:p>
    <w:p w14:paraId="138869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4790             5236</w:t>
      </w:r>
    </w:p>
    <w:p w14:paraId="73499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4791              554</w:t>
      </w:r>
    </w:p>
    <w:p w14:paraId="6A79E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4793             5774</w:t>
      </w:r>
    </w:p>
    <w:p w14:paraId="62A8E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4794/1             81</w:t>
      </w:r>
    </w:p>
    <w:p w14:paraId="045F6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4794/3           1507</w:t>
      </w:r>
    </w:p>
    <w:p w14:paraId="5A678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0ED2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1/2               616</w:t>
      </w:r>
    </w:p>
    <w:p w14:paraId="346077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18/2              263</w:t>
      </w:r>
    </w:p>
    <w:p w14:paraId="73C5A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18/3               49</w:t>
      </w:r>
    </w:p>
    <w:p w14:paraId="01A2F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423C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3333              618 </w:t>
      </w:r>
    </w:p>
    <w:p w14:paraId="4CCD87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3334               28</w:t>
      </w:r>
    </w:p>
    <w:p w14:paraId="03D2D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3335             2747</w:t>
      </w:r>
    </w:p>
    <w:p w14:paraId="4A6F0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203B0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168/1             458 </w:t>
      </w:r>
    </w:p>
    <w:p w14:paraId="14486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168/2             410</w:t>
      </w:r>
    </w:p>
    <w:p w14:paraId="3916F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169/2              78</w:t>
      </w:r>
    </w:p>
    <w:p w14:paraId="401F7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171/2             503</w:t>
      </w:r>
    </w:p>
    <w:p w14:paraId="11554D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4097/20           102</w:t>
      </w:r>
    </w:p>
    <w:p w14:paraId="109B4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w:t>
      </w:r>
    </w:p>
    <w:p w14:paraId="30E79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3FBC65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345/74              377</w:t>
      </w:r>
    </w:p>
    <w:p w14:paraId="39981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345/134             540</w:t>
      </w:r>
    </w:p>
    <w:p w14:paraId="1A31C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432/1              1049</w:t>
      </w:r>
    </w:p>
    <w:p w14:paraId="03693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574/1              1050</w:t>
      </w:r>
    </w:p>
    <w:p w14:paraId="759E71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            17727</w:t>
      </w:r>
    </w:p>
    <w:p w14:paraId="5A6D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4254/25            3748</w:t>
      </w:r>
    </w:p>
    <w:p w14:paraId="2AA07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4276/5              150</w:t>
      </w:r>
    </w:p>
    <w:p w14:paraId="6890D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4359/66            5217</w:t>
      </w:r>
    </w:p>
    <w:p w14:paraId="17E5D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4400/256           2489</w:t>
      </w:r>
    </w:p>
    <w:p w14:paraId="68944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4400/278            121</w:t>
      </w:r>
    </w:p>
    <w:p w14:paraId="1B545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4400/585           1275</w:t>
      </w:r>
    </w:p>
    <w:p w14:paraId="0ECB5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4400/586           1387</w:t>
      </w:r>
    </w:p>
    <w:p w14:paraId="290C9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4400/587            215</w:t>
      </w:r>
    </w:p>
    <w:p w14:paraId="63E09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4400/588             48</w:t>
      </w:r>
    </w:p>
    <w:p w14:paraId="39E5EC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4400/657           2284</w:t>
      </w:r>
    </w:p>
    <w:p w14:paraId="44A698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4400/945            226</w:t>
      </w:r>
    </w:p>
    <w:p w14:paraId="462C4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2C26D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1157/1             1854</w:t>
      </w:r>
    </w:p>
    <w:p w14:paraId="68789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3994/2             3002</w:t>
      </w:r>
    </w:p>
    <w:p w14:paraId="76001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4400/661           2624</w:t>
      </w:r>
    </w:p>
    <w:p w14:paraId="7C325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336C4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Komořany              269/13              24</w:t>
      </w:r>
    </w:p>
    <w:p w14:paraId="5CB4E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270/1               82</w:t>
      </w:r>
    </w:p>
    <w:p w14:paraId="2322B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270/28             396</w:t>
      </w:r>
    </w:p>
    <w:p w14:paraId="05EF2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270/29              39</w:t>
      </w:r>
    </w:p>
    <w:p w14:paraId="43F6F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290/1             2257</w:t>
      </w:r>
    </w:p>
    <w:p w14:paraId="74F91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3732/1            1984</w:t>
      </w:r>
    </w:p>
    <w:p w14:paraId="1310F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0057   "Prodloužení   stoky   A2,   etapa   0004,   část   05   -   splašková   kanalizace   Jih   a   část   06 </w:t>
      </w:r>
    </w:p>
    <w:p w14:paraId="0D9B2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dešťová   kanalizace   Jih"   -   část   komunikace   ul.   K   Nouzovu,   část   komunikace   ul.   Na   Komořsku, </w:t>
      </w:r>
    </w:p>
    <w:p w14:paraId="1380D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chodník,   parkovací   stání   (trojúhelník)+parkovací   stání   neznačená,   oplocení   basketbalového   hřiště, </w:t>
      </w:r>
    </w:p>
    <w:p w14:paraId="4FCE6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část   basketbalového   hřiště   (asfalt),   sadové   a   terénní   úpravy   ul.   Na   Komořsku   a   movitý   majetek   - </w:t>
      </w:r>
    </w:p>
    <w:p w14:paraId="3D11F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mobiliář   (dřevěná   lavička   bez   opěradla,   2   ks   basketbalové   koše)   v   celkové   pořizovací   hodnotě </w:t>
      </w:r>
    </w:p>
    <w:p w14:paraId="748748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306   959,00   Kč.</w:t>
      </w:r>
    </w:p>
    <w:p w14:paraId="04E9F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1137/1             5638</w:t>
      </w:r>
    </w:p>
    <w:p w14:paraId="1E33D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1142/24               8 </w:t>
      </w:r>
    </w:p>
    <w:p w14:paraId="44D7C7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1661/2                7 </w:t>
      </w:r>
    </w:p>
    <w:p w14:paraId="2514C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1662/2              239 </w:t>
      </w:r>
    </w:p>
    <w:p w14:paraId="2820F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1663/6             1842 </w:t>
      </w:r>
    </w:p>
    <w:p w14:paraId="12D52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1663/8              638 </w:t>
      </w:r>
    </w:p>
    <w:p w14:paraId="16050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4021/5             1306</w:t>
      </w:r>
    </w:p>
    <w:p w14:paraId="5ABCC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4024/8              515 </w:t>
      </w:r>
    </w:p>
    <w:p w14:paraId="164A8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4095/5             1660 </w:t>
      </w:r>
    </w:p>
    <w:p w14:paraId="4474A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4095/12              30 </w:t>
      </w:r>
    </w:p>
    <w:p w14:paraId="4AB6C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4095/14              3</w:t>
      </w:r>
    </w:p>
    <w:p w14:paraId="6249E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4137/261             28 </w:t>
      </w:r>
    </w:p>
    <w:p w14:paraId="487E8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4400/34            1863 </w:t>
      </w:r>
    </w:p>
    <w:p w14:paraId="3880B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4400/952             85 </w:t>
      </w:r>
    </w:p>
    <w:p w14:paraId="3C930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0B43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275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13</w:t>
      </w:r>
    </w:p>
    <w:p w14:paraId="1C5CC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770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6DE0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2E726E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F594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2780/111        10224</w:t>
      </w:r>
    </w:p>
    <w:p w14:paraId="4654F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44557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w:t>
      </w:r>
    </w:p>
    <w:p w14:paraId="1D89C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2952              207</w:t>
      </w:r>
    </w:p>
    <w:p w14:paraId="48B2E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2953              207</w:t>
      </w:r>
    </w:p>
    <w:p w14:paraId="11634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2954              210</w:t>
      </w:r>
    </w:p>
    <w:p w14:paraId="29296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2955             298</w:t>
      </w:r>
    </w:p>
    <w:p w14:paraId="348D2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2780/172          652</w:t>
      </w:r>
    </w:p>
    <w:p w14:paraId="25E12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2780/173         228</w:t>
      </w:r>
    </w:p>
    <w:p w14:paraId="48F1D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2860/112         1534</w:t>
      </w:r>
    </w:p>
    <w:p w14:paraId="005A78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2860/113         1016</w:t>
      </w:r>
    </w:p>
    <w:p w14:paraId="29D5E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sadových   a    terénních   úprav</w:t>
      </w:r>
    </w:p>
    <w:p w14:paraId="0E4E4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w:t>
      </w:r>
    </w:p>
    <w:p w14:paraId="6D4C3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1087/2          1040</w:t>
      </w:r>
    </w:p>
    <w:p w14:paraId="1F381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2131/94           21</w:t>
      </w:r>
    </w:p>
    <w:p w14:paraId="45C629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2328/2           315</w:t>
      </w:r>
    </w:p>
    <w:p w14:paraId="5E2059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1A1EA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4981AAF" w14:textId="77777777" w:rsidR="005D2F28" w:rsidRPr="005D2F28" w:rsidRDefault="005D2F28" w:rsidP="005D2F28">
      <w:pPr>
        <w:rPr>
          <w:rFonts w:ascii="Times New Roman" w:hAnsi="Times New Roman" w:cs="Times New Roman"/>
          <w:sz w:val="24"/>
          <w:szCs w:val="24"/>
        </w:rPr>
      </w:pPr>
    </w:p>
    <w:p w14:paraId="7A448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movitý    majetek   -    3   ks    generátorů   elektrického    proudu   v   celkové</w:t>
      </w:r>
    </w:p>
    <w:p w14:paraId="31128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162.833,40  Kč</w:t>
      </w:r>
    </w:p>
    <w:p w14:paraId="2FB5BD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2160/149        2814</w:t>
      </w:r>
    </w:p>
    <w:p w14:paraId="6A3F9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w:t>
      </w:r>
    </w:p>
    <w:p w14:paraId="250D3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7724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1534             206</w:t>
      </w:r>
    </w:p>
    <w:p w14:paraId="4560D5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1535             156</w:t>
      </w:r>
    </w:p>
    <w:p w14:paraId="2EDAD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1BF1C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473D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2342/484        7507</w:t>
      </w:r>
    </w:p>
    <w:p w14:paraId="0B029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2342/485        2226</w:t>
      </w:r>
    </w:p>
    <w:p w14:paraId="7C6FE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6B7AC9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08111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2131/532         307</w:t>
      </w:r>
    </w:p>
    <w:p w14:paraId="52896A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2131/533          30</w:t>
      </w:r>
    </w:p>
    <w:p w14:paraId="7CD47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7F3CF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213E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1237             822</w:t>
      </w:r>
    </w:p>
    <w:p w14:paraId="31CA6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D301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A359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1082/4             4</w:t>
      </w:r>
    </w:p>
    <w:p w14:paraId="74CCD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1082/5             5</w:t>
      </w:r>
    </w:p>
    <w:p w14:paraId="71B5BE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1085/52            4</w:t>
      </w:r>
    </w:p>
    <w:p w14:paraId="644956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1165/73           9</w:t>
      </w:r>
    </w:p>
    <w:p w14:paraId="6C914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3097/8          5340</w:t>
      </w:r>
    </w:p>
    <w:p w14:paraId="1D1AB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w:t>
      </w:r>
    </w:p>
    <w:p w14:paraId="24E8E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61E3D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1B5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2860/178         17</w:t>
      </w:r>
    </w:p>
    <w:p w14:paraId="30CF8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2780/123       10926</w:t>
      </w:r>
    </w:p>
    <w:p w14:paraId="253DD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          1560</w:t>
      </w:r>
    </w:p>
    <w:p w14:paraId="518C57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1851/3           188</w:t>
      </w:r>
    </w:p>
    <w:p w14:paraId="0FF60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1851/4            75</w:t>
      </w:r>
    </w:p>
    <w:p w14:paraId="6BACC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1851/5           217</w:t>
      </w:r>
    </w:p>
    <w:p w14:paraId="5F436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12/14           5192</w:t>
      </w:r>
    </w:p>
    <w:p w14:paraId="3856B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12/16           1981</w:t>
      </w:r>
    </w:p>
    <w:p w14:paraId="71C7D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12/17            605</w:t>
      </w:r>
    </w:p>
    <w:p w14:paraId="1B76A5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12/19            137</w:t>
      </w:r>
    </w:p>
    <w:p w14:paraId="31A74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12/20           2340</w:t>
      </w:r>
    </w:p>
    <w:p w14:paraId="78C56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12/21            162</w:t>
      </w:r>
    </w:p>
    <w:p w14:paraId="4847C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12/22            550</w:t>
      </w:r>
    </w:p>
    <w:p w14:paraId="056DB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1086/1         12490</w:t>
      </w:r>
    </w:p>
    <w:p w14:paraId="5D580C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1086/2          9190</w:t>
      </w:r>
    </w:p>
    <w:p w14:paraId="15EB5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1103/1         14569</w:t>
      </w:r>
    </w:p>
    <w:p w14:paraId="00AE6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   terénních   a   sadových   úprav,   drobné </w:t>
      </w:r>
    </w:p>
    <w:p w14:paraId="3EDBB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DF75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151/83        4062</w:t>
      </w:r>
    </w:p>
    <w:p w14:paraId="655C8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2131/36        938</w:t>
      </w:r>
    </w:p>
    <w:p w14:paraId="29ABC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2131/161       879</w:t>
      </w:r>
    </w:p>
    <w:p w14:paraId="3DB0A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2131/162      2648</w:t>
      </w:r>
    </w:p>
    <w:p w14:paraId="3C814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2131/163       880</w:t>
      </w:r>
    </w:p>
    <w:p w14:paraId="460D4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2131/164      4009</w:t>
      </w:r>
    </w:p>
    <w:p w14:paraId="07AC3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2131/165       878</w:t>
      </w:r>
    </w:p>
    <w:p w14:paraId="75EC0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2131/166      3911</w:t>
      </w:r>
    </w:p>
    <w:p w14:paraId="7C0AD1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2131/167       859</w:t>
      </w:r>
    </w:p>
    <w:p w14:paraId="46204C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2160/43       6215</w:t>
      </w:r>
    </w:p>
    <w:p w14:paraId="60280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2160/124      2433</w:t>
      </w:r>
    </w:p>
    <w:p w14:paraId="7BE5C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2342/11        796</w:t>
      </w:r>
    </w:p>
    <w:p w14:paraId="3A420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        480</w:t>
      </w:r>
    </w:p>
    <w:p w14:paraId="1311D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2780/18       2257</w:t>
      </w:r>
    </w:p>
    <w:p w14:paraId="2F8B6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2780/176       484</w:t>
      </w:r>
    </w:p>
    <w:p w14:paraId="11ACC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2780/177       230</w:t>
      </w:r>
    </w:p>
    <w:p w14:paraId="2CF73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2780/178       364</w:t>
      </w:r>
    </w:p>
    <w:p w14:paraId="22116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2780/179        52</w:t>
      </w:r>
    </w:p>
    <w:p w14:paraId="10D2A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2780/180         2</w:t>
      </w:r>
    </w:p>
    <w:p w14:paraId="7D6CA4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1690/2        2103</w:t>
      </w:r>
    </w:p>
    <w:p w14:paraId="4BE08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w:t>
      </w:r>
    </w:p>
    <w:p w14:paraId="7FFAA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EB2F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73/4           1159</w:t>
      </w:r>
    </w:p>
    <w:p w14:paraId="43ACF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73/2           1286</w:t>
      </w:r>
    </w:p>
    <w:p w14:paraId="5DF5EE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75               15</w:t>
      </w:r>
    </w:p>
    <w:p w14:paraId="3ED51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2131/146        277</w:t>
      </w:r>
    </w:p>
    <w:p w14:paraId="10004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2131/147        277</w:t>
      </w:r>
    </w:p>
    <w:p w14:paraId="76FC6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2131/151        280</w:t>
      </w:r>
    </w:p>
    <w:p w14:paraId="4B9B0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2131/152        267</w:t>
      </w:r>
    </w:p>
    <w:p w14:paraId="1533E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2131/160        277</w:t>
      </w:r>
    </w:p>
    <w:p w14:paraId="041F6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2853            268</w:t>
      </w:r>
    </w:p>
    <w:p w14:paraId="449B2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2996            295</w:t>
      </w:r>
    </w:p>
    <w:p w14:paraId="10036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2997            255</w:t>
      </w:r>
    </w:p>
    <w:p w14:paraId="6EE85D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2998            275</w:t>
      </w:r>
    </w:p>
    <w:p w14:paraId="634703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3000            266</w:t>
      </w:r>
    </w:p>
    <w:p w14:paraId="365D6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3002            301</w:t>
      </w:r>
    </w:p>
    <w:p w14:paraId="38A1D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3003            262</w:t>
      </w:r>
    </w:p>
    <w:p w14:paraId="33F31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0F6C2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42AD4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150/12         1402     1533     5.605     338,40</w:t>
      </w:r>
    </w:p>
    <w:p w14:paraId="0BC24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2342/100       1505     2254       152    000</w:t>
      </w:r>
    </w:p>
    <w:p w14:paraId="37DF5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1562/59         265</w:t>
      </w:r>
    </w:p>
    <w:p w14:paraId="0D288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w:t>
      </w:r>
    </w:p>
    <w:p w14:paraId="66D965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D04F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195/1           162</w:t>
      </w:r>
    </w:p>
    <w:p w14:paraId="02A58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195/2            12</w:t>
      </w:r>
    </w:p>
    <w:p w14:paraId="24832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151/227         258</w:t>
      </w:r>
    </w:p>
    <w:p w14:paraId="55ACC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151/228         286</w:t>
      </w:r>
    </w:p>
    <w:p w14:paraId="5F6E5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151/237         213</w:t>
      </w:r>
    </w:p>
    <w:p w14:paraId="26511F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2131/109        524</w:t>
      </w:r>
    </w:p>
    <w:p w14:paraId="11276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2131/153        198</w:t>
      </w:r>
    </w:p>
    <w:p w14:paraId="2F43E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2131/156        121</w:t>
      </w:r>
    </w:p>
    <w:p w14:paraId="5BAAD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2131/157        127</w:t>
      </w:r>
    </w:p>
    <w:p w14:paraId="44242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2131/159        279</w:t>
      </w:r>
    </w:p>
    <w:p w14:paraId="3AABA1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2131/271        519</w:t>
      </w:r>
    </w:p>
    <w:p w14:paraId="655AB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2131/272        519</w:t>
      </w:r>
    </w:p>
    <w:p w14:paraId="63EF9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2131/634          3</w:t>
      </w:r>
    </w:p>
    <w:p w14:paraId="7A07E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2131/635         31</w:t>
      </w:r>
    </w:p>
    <w:p w14:paraId="1BE0F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2131/638          1</w:t>
      </w:r>
    </w:p>
    <w:p w14:paraId="20AE9A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2131/639          9</w:t>
      </w:r>
    </w:p>
    <w:p w14:paraId="655C4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2160/14         276</w:t>
      </w:r>
    </w:p>
    <w:p w14:paraId="1F4E7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2160/15         281</w:t>
      </w:r>
    </w:p>
    <w:p w14:paraId="20FFB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         282</w:t>
      </w:r>
    </w:p>
    <w:p w14:paraId="0C5CA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2160/18         281</w:t>
      </w:r>
    </w:p>
    <w:p w14:paraId="594266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         267</w:t>
      </w:r>
    </w:p>
    <w:p w14:paraId="63701A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2160/20         279</w:t>
      </w:r>
    </w:p>
    <w:p w14:paraId="5EBD2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2160/21         282</w:t>
      </w:r>
    </w:p>
    <w:p w14:paraId="18C05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2160/22         278</w:t>
      </w:r>
    </w:p>
    <w:p w14:paraId="25EAF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         279</w:t>
      </w:r>
    </w:p>
    <w:p w14:paraId="42FDD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2160/34         283</w:t>
      </w:r>
    </w:p>
    <w:p w14:paraId="2024F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2160/35         281</w:t>
      </w:r>
    </w:p>
    <w:p w14:paraId="44C83C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2160/83         287</w:t>
      </w:r>
    </w:p>
    <w:p w14:paraId="50B53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2160/84         285</w:t>
      </w:r>
    </w:p>
    <w:p w14:paraId="523E3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2160/85         282</w:t>
      </w:r>
    </w:p>
    <w:p w14:paraId="37A1B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2160/86         281</w:t>
      </w:r>
    </w:p>
    <w:p w14:paraId="5198C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2160/87         277</w:t>
      </w:r>
    </w:p>
    <w:p w14:paraId="6CBD8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2160/88         281</w:t>
      </w:r>
    </w:p>
    <w:p w14:paraId="3E8EE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2166/20         285</w:t>
      </w:r>
    </w:p>
    <w:p w14:paraId="0AD46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2166/21         285</w:t>
      </w:r>
    </w:p>
    <w:p w14:paraId="11F10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2342/27         281</w:t>
      </w:r>
    </w:p>
    <w:p w14:paraId="660C8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2342/28         281</w:t>
      </w:r>
    </w:p>
    <w:p w14:paraId="09777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435</w:t>
      </w:r>
    </w:p>
    <w:p w14:paraId="466EB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2342/30         219</w:t>
      </w:r>
    </w:p>
    <w:p w14:paraId="201B8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215</w:t>
      </w:r>
    </w:p>
    <w:p w14:paraId="5AFA14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2342/37         276</w:t>
      </w:r>
    </w:p>
    <w:p w14:paraId="46E99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2342/38         273</w:t>
      </w:r>
    </w:p>
    <w:p w14:paraId="0AB860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2342/39         449</w:t>
      </w:r>
    </w:p>
    <w:p w14:paraId="5E61B1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2342/41         229</w:t>
      </w:r>
    </w:p>
    <w:p w14:paraId="64F0C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2342/42         229</w:t>
      </w:r>
    </w:p>
    <w:p w14:paraId="04DBFE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2342/43         229</w:t>
      </w:r>
    </w:p>
    <w:p w14:paraId="06C9A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2342/44         229</w:t>
      </w:r>
    </w:p>
    <w:p w14:paraId="01BB8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2342/45         469</w:t>
      </w:r>
    </w:p>
    <w:p w14:paraId="13517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2342/46         275</w:t>
      </w:r>
    </w:p>
    <w:p w14:paraId="374F2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2342/47         275</w:t>
      </w:r>
    </w:p>
    <w:p w14:paraId="7282E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         278</w:t>
      </w:r>
    </w:p>
    <w:p w14:paraId="22CD51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         278</w:t>
      </w:r>
    </w:p>
    <w:p w14:paraId="39B4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2342/50         476</w:t>
      </w:r>
    </w:p>
    <w:p w14:paraId="51D39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         224</w:t>
      </w:r>
    </w:p>
    <w:p w14:paraId="3D0A3F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4D28B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D423F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1968            371</w:t>
      </w:r>
    </w:p>
    <w:p w14:paraId="6194DC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1969            176</w:t>
      </w:r>
    </w:p>
    <w:p w14:paraId="26D93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1974             71</w:t>
      </w:r>
    </w:p>
    <w:p w14:paraId="754B83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6CFA6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35             1091</w:t>
      </w:r>
    </w:p>
    <w:p w14:paraId="5CCE6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2173/4         4061</w:t>
      </w:r>
    </w:p>
    <w:p w14:paraId="7457FB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E5AB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Stodůlky </w:t>
      </w:r>
    </w:p>
    <w:p w14:paraId="29E91D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cisternové automobilové stříkačky CAS 24 v pořizovací hodnotě 5 771 500 Kč.</w:t>
      </w:r>
    </w:p>
    <w:p w14:paraId="6F2A7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F23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1080/18         399</w:t>
      </w:r>
    </w:p>
    <w:p w14:paraId="27021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1080/19         742</w:t>
      </w:r>
    </w:p>
    <w:p w14:paraId="16EB3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1080/20         307</w:t>
      </w:r>
    </w:p>
    <w:p w14:paraId="59E9C1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1080/23         141</w:t>
      </w:r>
    </w:p>
    <w:p w14:paraId="77B11D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1080/24         439</w:t>
      </w:r>
    </w:p>
    <w:p w14:paraId="60CA3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1080/25         349</w:t>
      </w:r>
    </w:p>
    <w:p w14:paraId="49107E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1080/27         573</w:t>
      </w:r>
    </w:p>
    <w:p w14:paraId="18D28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1080/66           1</w:t>
      </w:r>
    </w:p>
    <w:p w14:paraId="5FE98E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1086/9         9099</w:t>
      </w:r>
    </w:p>
    <w:p w14:paraId="1E10C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1165/4          164</w:t>
      </w:r>
    </w:p>
    <w:p w14:paraId="05F0E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1165/6          626</w:t>
      </w:r>
    </w:p>
    <w:p w14:paraId="0595C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1165/76         335</w:t>
      </w:r>
    </w:p>
    <w:p w14:paraId="5DE7F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2131/53         275</w:t>
      </w:r>
    </w:p>
    <w:p w14:paraId="2666A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2131/168       4121</w:t>
      </w:r>
    </w:p>
    <w:p w14:paraId="4A194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2131/353       9649</w:t>
      </w:r>
    </w:p>
    <w:p w14:paraId="46B99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2131/355       8275</w:t>
      </w:r>
    </w:p>
    <w:p w14:paraId="583E9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2131/375       1838</w:t>
      </w:r>
    </w:p>
    <w:p w14:paraId="73A5F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2160/234       6042</w:t>
      </w:r>
    </w:p>
    <w:p w14:paraId="4121F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2780/120       3479</w:t>
      </w:r>
    </w:p>
    <w:p w14:paraId="4E3AF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2780/124       2895</w:t>
      </w:r>
    </w:p>
    <w:p w14:paraId="4677D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2780/134       2270</w:t>
      </w:r>
    </w:p>
    <w:p w14:paraId="7F2899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2860/55         626</w:t>
      </w:r>
    </w:p>
    <w:p w14:paraId="5388D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dětských   hřišť,   rénních   a   sadových   úprav   a   drobné   architektury,   které   nejsou </w:t>
      </w:r>
    </w:p>
    <w:p w14:paraId="4434C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8533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Třebonice </w:t>
      </w:r>
    </w:p>
    <w:p w14:paraId="6BEB0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33809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8FC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Třebonice</w:t>
      </w:r>
    </w:p>
    <w:p w14:paraId="34778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990-8800000284) označeného jako hrob č. 73 k.ú. Třebonice (Krteň) v hodnotě 1 Kč.</w:t>
      </w:r>
    </w:p>
    <w:p w14:paraId="6898A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E9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1165/46         616</w:t>
      </w:r>
    </w:p>
    <w:p w14:paraId="6FF7E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2160/199       6106</w:t>
      </w:r>
    </w:p>
    <w:p w14:paraId="140EE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2160/209      11164</w:t>
      </w:r>
    </w:p>
    <w:p w14:paraId="1A90CE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2160/225       3402</w:t>
      </w:r>
    </w:p>
    <w:p w14:paraId="404E8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2160/231        340</w:t>
      </w:r>
    </w:p>
    <w:p w14:paraId="1F7D3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2342/51         109</w:t>
      </w:r>
    </w:p>
    <w:p w14:paraId="22138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2342/52         132</w:t>
      </w:r>
    </w:p>
    <w:p w14:paraId="6143C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         182</w:t>
      </w:r>
    </w:p>
    <w:p w14:paraId="010EA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2342/295       7801</w:t>
      </w:r>
    </w:p>
    <w:p w14:paraId="29A01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2994            274</w:t>
      </w:r>
    </w:p>
    <w:p w14:paraId="7CF8F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2995            301</w:t>
      </w:r>
    </w:p>
    <w:p w14:paraId="76734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F19B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1101/5         829</w:t>
      </w:r>
    </w:p>
    <w:p w14:paraId="584F3F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1086/5         340</w:t>
      </w:r>
    </w:p>
    <w:p w14:paraId="734B6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1086/6         340</w:t>
      </w:r>
    </w:p>
    <w:p w14:paraId="2FF2E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1086/7         342</w:t>
      </w:r>
    </w:p>
    <w:p w14:paraId="13CEA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1086/8         340</w:t>
      </w:r>
    </w:p>
    <w:p w14:paraId="79C47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1086/26       2092</w:t>
      </w:r>
    </w:p>
    <w:p w14:paraId="005DD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1851/15        756</w:t>
      </w:r>
    </w:p>
    <w:p w14:paraId="2B974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1851/17        500</w:t>
      </w:r>
    </w:p>
    <w:p w14:paraId="65A62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1851/19        521</w:t>
      </w:r>
    </w:p>
    <w:p w14:paraId="327308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1851/20       2102</w:t>
      </w:r>
    </w:p>
    <w:p w14:paraId="02164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1851/21        165</w:t>
      </w:r>
    </w:p>
    <w:p w14:paraId="2AC54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1851/22         58</w:t>
      </w:r>
    </w:p>
    <w:p w14:paraId="6D5966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1851/23        189</w:t>
      </w:r>
    </w:p>
    <w:p w14:paraId="19CB5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1851/24        404</w:t>
      </w:r>
    </w:p>
    <w:p w14:paraId="28466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2131/137      2758</w:t>
      </w:r>
    </w:p>
    <w:p w14:paraId="2EDDA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2131/139       810</w:t>
      </w:r>
    </w:p>
    <w:p w14:paraId="07C28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2131/140      3897</w:t>
      </w:r>
    </w:p>
    <w:p w14:paraId="4CA40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2131/141       881</w:t>
      </w:r>
    </w:p>
    <w:p w14:paraId="4BFB46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2131/142      1751</w:t>
      </w:r>
    </w:p>
    <w:p w14:paraId="01DDF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2131/148       271</w:t>
      </w:r>
    </w:p>
    <w:p w14:paraId="3A672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2131/149       262</w:t>
      </w:r>
    </w:p>
    <w:p w14:paraId="2372E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2131/150       275</w:t>
      </w:r>
    </w:p>
    <w:p w14:paraId="0B4CD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2131/630      1527</w:t>
      </w:r>
    </w:p>
    <w:p w14:paraId="1DCDB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2131/632       501</w:t>
      </w:r>
    </w:p>
    <w:p w14:paraId="78C91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2131/641       305</w:t>
      </w:r>
    </w:p>
    <w:p w14:paraId="55FAB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2160/48        282</w:t>
      </w:r>
    </w:p>
    <w:p w14:paraId="0F1A5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2160/49        277</w:t>
      </w:r>
    </w:p>
    <w:p w14:paraId="00D5B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2160/50        282</w:t>
      </w:r>
    </w:p>
    <w:p w14:paraId="22FEE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2160/51        281</w:t>
      </w:r>
    </w:p>
    <w:p w14:paraId="2807D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2160/52        282</w:t>
      </w:r>
    </w:p>
    <w:p w14:paraId="4F315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2160/53        271</w:t>
      </w:r>
    </w:p>
    <w:p w14:paraId="33FFB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2160/54        280</w:t>
      </w:r>
    </w:p>
    <w:p w14:paraId="74083D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2160/55        286</w:t>
      </w:r>
    </w:p>
    <w:p w14:paraId="7B335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2160/56        278</w:t>
      </w:r>
    </w:p>
    <w:p w14:paraId="7C308B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2160/114       215</w:t>
      </w:r>
    </w:p>
    <w:p w14:paraId="6D6E0D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2160/115       210</w:t>
      </w:r>
    </w:p>
    <w:p w14:paraId="320EB5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2160/116       212</w:t>
      </w:r>
    </w:p>
    <w:p w14:paraId="79627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2160/117       215</w:t>
      </w:r>
    </w:p>
    <w:p w14:paraId="50994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2160/118       213</w:t>
      </w:r>
    </w:p>
    <w:p w14:paraId="237EA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2160/119       211</w:t>
      </w:r>
    </w:p>
    <w:p w14:paraId="4C0D41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2160/120       212</w:t>
      </w:r>
    </w:p>
    <w:p w14:paraId="33972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2161/3         215</w:t>
      </w:r>
    </w:p>
    <w:p w14:paraId="498DA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w:t>
      </w:r>
    </w:p>
    <w:p w14:paraId="59BBF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B2BF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2322</w:t>
      </w:r>
    </w:p>
    <w:p w14:paraId="01634A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2866   v   k.ú.   Stodůlky</w:t>
      </w:r>
    </w:p>
    <w:p w14:paraId="5933D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2300</w:t>
      </w:r>
    </w:p>
    <w:p w14:paraId="36237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2801   v   k.ú.  Stodůlky.</w:t>
      </w:r>
    </w:p>
    <w:p w14:paraId="0928D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1467/4         451</w:t>
      </w:r>
    </w:p>
    <w:p w14:paraId="7F2A84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1474/4         104</w:t>
      </w:r>
    </w:p>
    <w:p w14:paraId="1D185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1475/5          80</w:t>
      </w:r>
    </w:p>
    <w:p w14:paraId="491324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2665/28       1649</w:t>
      </w:r>
    </w:p>
    <w:p w14:paraId="7E733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2665/29        302</w:t>
      </w:r>
    </w:p>
    <w:p w14:paraId="25AA1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2665/31        267</w:t>
      </w:r>
    </w:p>
    <w:p w14:paraId="0A37B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2665/35         44</w:t>
      </w:r>
    </w:p>
    <w:p w14:paraId="166675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2665/36        150</w:t>
      </w:r>
    </w:p>
    <w:p w14:paraId="73B51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2665/38        266</w:t>
      </w:r>
    </w:p>
    <w:p w14:paraId="0683D0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2665/90        227</w:t>
      </w:r>
    </w:p>
    <w:p w14:paraId="09F2C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2665/104        74</w:t>
      </w:r>
    </w:p>
    <w:p w14:paraId="40EDAE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2665/105        48</w:t>
      </w:r>
    </w:p>
    <w:p w14:paraId="795D0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2665/106        42</w:t>
      </w:r>
    </w:p>
    <w:p w14:paraId="00F4A8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2665/107       105</w:t>
      </w:r>
    </w:p>
    <w:p w14:paraId="44EEB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2665/109      2018</w:t>
      </w:r>
    </w:p>
    <w:p w14:paraId="150AB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2665/111       254</w:t>
      </w:r>
    </w:p>
    <w:p w14:paraId="573FF4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2665/140      1130</w:t>
      </w:r>
    </w:p>
    <w:p w14:paraId="4B83F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2665/141        97</w:t>
      </w:r>
    </w:p>
    <w:p w14:paraId="20D332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2665/142       382</w:t>
      </w:r>
    </w:p>
    <w:p w14:paraId="6136E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2665/143        89</w:t>
      </w:r>
    </w:p>
    <w:p w14:paraId="123732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2665/144        83</w:t>
      </w:r>
    </w:p>
    <w:p w14:paraId="6A88B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2665/145        70</w:t>
      </w:r>
    </w:p>
    <w:p w14:paraId="1939B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2665/146       118</w:t>
      </w:r>
    </w:p>
    <w:p w14:paraId="576FA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2665/148       307</w:t>
      </w:r>
    </w:p>
    <w:p w14:paraId="725FE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2665/149       138</w:t>
      </w:r>
    </w:p>
    <w:p w14:paraId="64882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2665/150       178</w:t>
      </w:r>
    </w:p>
    <w:p w14:paraId="56D0F7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2665/151       171</w:t>
      </w:r>
    </w:p>
    <w:p w14:paraId="29B5F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2665/152       269</w:t>
      </w:r>
    </w:p>
    <w:p w14:paraId="4625B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2665/153       419</w:t>
      </w:r>
    </w:p>
    <w:p w14:paraId="2FC7B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2665/154       120</w:t>
      </w:r>
    </w:p>
    <w:p w14:paraId="1CC6E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2665/155       299</w:t>
      </w:r>
    </w:p>
    <w:p w14:paraId="14CB0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2665/156       110</w:t>
      </w:r>
    </w:p>
    <w:p w14:paraId="4CA0B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2665/157       100</w:t>
      </w:r>
    </w:p>
    <w:p w14:paraId="4BA62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2665/158       152</w:t>
      </w:r>
    </w:p>
    <w:p w14:paraId="40576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2665/159       122</w:t>
      </w:r>
    </w:p>
    <w:p w14:paraId="73EFF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2665/160        58</w:t>
      </w:r>
    </w:p>
    <w:p w14:paraId="57577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2665/161       108</w:t>
      </w:r>
    </w:p>
    <w:p w14:paraId="520D9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2665/163        21</w:t>
      </w:r>
    </w:p>
    <w:p w14:paraId="6F875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2665/164       263</w:t>
      </w:r>
    </w:p>
    <w:p w14:paraId="35D663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2665/165        82</w:t>
      </w:r>
    </w:p>
    <w:p w14:paraId="7CA3F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2665/166       341</w:t>
      </w:r>
    </w:p>
    <w:p w14:paraId="3A91DB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2665/167        91</w:t>
      </w:r>
    </w:p>
    <w:p w14:paraId="089E1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2665/168        35</w:t>
      </w:r>
    </w:p>
    <w:p w14:paraId="353504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2665/171       582</w:t>
      </w:r>
    </w:p>
    <w:p w14:paraId="4E017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2665/172        70</w:t>
      </w:r>
    </w:p>
    <w:p w14:paraId="28732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2665/173       322</w:t>
      </w:r>
    </w:p>
    <w:p w14:paraId="64532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2665/174       108</w:t>
      </w:r>
    </w:p>
    <w:p w14:paraId="65EAD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2665/175       382</w:t>
      </w:r>
    </w:p>
    <w:p w14:paraId="7D1B8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2665/176        77</w:t>
      </w:r>
    </w:p>
    <w:p w14:paraId="246C5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2665/177        77</w:t>
      </w:r>
    </w:p>
    <w:p w14:paraId="6C8FB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2665/178       276</w:t>
      </w:r>
    </w:p>
    <w:p w14:paraId="60181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2665/179        69</w:t>
      </w:r>
    </w:p>
    <w:p w14:paraId="17E00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2665/180        88</w:t>
      </w:r>
    </w:p>
    <w:p w14:paraId="095A8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2665/181       256</w:t>
      </w:r>
    </w:p>
    <w:p w14:paraId="701F7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2665/182       177</w:t>
      </w:r>
    </w:p>
    <w:p w14:paraId="0197A6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2665/183       143</w:t>
      </w:r>
    </w:p>
    <w:p w14:paraId="31CACA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2665/184       324</w:t>
      </w:r>
    </w:p>
    <w:p w14:paraId="4BC72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2665/186       111</w:t>
      </w:r>
    </w:p>
    <w:p w14:paraId="3262FA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2665/187       485</w:t>
      </w:r>
    </w:p>
    <w:p w14:paraId="1A391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2665/215      3138</w:t>
      </w:r>
    </w:p>
    <w:p w14:paraId="1B753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2665/369       122</w:t>
      </w:r>
    </w:p>
    <w:p w14:paraId="7A2B4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685E5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61E5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1080/116         5</w:t>
      </w:r>
    </w:p>
    <w:p w14:paraId="55D1D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1080/117         5</w:t>
      </w:r>
    </w:p>
    <w:p w14:paraId="6F713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150/47         263</w:t>
      </w:r>
    </w:p>
    <w:p w14:paraId="64BB2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150/48         260</w:t>
      </w:r>
    </w:p>
    <w:p w14:paraId="7B6B9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150/49         258</w:t>
      </w:r>
    </w:p>
    <w:p w14:paraId="692CE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150/50         258</w:t>
      </w:r>
    </w:p>
    <w:p w14:paraId="7A766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150/51         276</w:t>
      </w:r>
    </w:p>
    <w:p w14:paraId="2C0A3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151/226        258</w:t>
      </w:r>
    </w:p>
    <w:p w14:paraId="1E0139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151/236        219</w:t>
      </w:r>
    </w:p>
    <w:p w14:paraId="3019B4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1852/12         69</w:t>
      </w:r>
    </w:p>
    <w:p w14:paraId="65402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1852/13         14</w:t>
      </w:r>
    </w:p>
    <w:p w14:paraId="684C47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2780/81        765           2323</w:t>
      </w:r>
    </w:p>
    <w:p w14:paraId="5158F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2780/82       3391</w:t>
      </w:r>
    </w:p>
    <w:p w14:paraId="5CCFD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2780/193       190</w:t>
      </w:r>
    </w:p>
    <w:p w14:paraId="2D41D4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2780/205        62</w:t>
      </w:r>
    </w:p>
    <w:p w14:paraId="51777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2780/285      3260</w:t>
      </w:r>
    </w:p>
    <w:p w14:paraId="705F4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2780/286       764           2474</w:t>
      </w:r>
    </w:p>
    <w:p w14:paraId="131D2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07F34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0B075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33391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2860/3         668</w:t>
      </w:r>
    </w:p>
    <w:p w14:paraId="307B8D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2860/4         225</w:t>
      </w:r>
    </w:p>
    <w:p w14:paraId="0EEDA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         434</w:t>
      </w:r>
    </w:p>
    <w:p w14:paraId="4E7FF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2860/6          63</w:t>
      </w:r>
    </w:p>
    <w:p w14:paraId="1D8B9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2860/7          48</w:t>
      </w:r>
    </w:p>
    <w:p w14:paraId="10467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2860/8          33</w:t>
      </w:r>
    </w:p>
    <w:p w14:paraId="7A028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2860/11        375</w:t>
      </w:r>
    </w:p>
    <w:p w14:paraId="4D19B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2863           210</w:t>
      </w:r>
    </w:p>
    <w:p w14:paraId="6E15C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391AB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2131/28        284</w:t>
      </w:r>
    </w:p>
    <w:p w14:paraId="167C5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2860/9         655</w:t>
      </w:r>
    </w:p>
    <w:p w14:paraId="3B4D4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2860/10       2137</w:t>
      </w:r>
    </w:p>
    <w:p w14:paraId="1FC058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2860/13        632</w:t>
      </w:r>
    </w:p>
    <w:p w14:paraId="3113D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       1829</w:t>
      </w:r>
    </w:p>
    <w:p w14:paraId="60B42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2860/15       8278</w:t>
      </w:r>
    </w:p>
    <w:p w14:paraId="795380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2860/29      11573</w:t>
      </w:r>
    </w:p>
    <w:p w14:paraId="1381E0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2860/30       1865</w:t>
      </w:r>
    </w:p>
    <w:p w14:paraId="787DB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3097/1        5559</w:t>
      </w:r>
    </w:p>
    <w:p w14:paraId="09AFB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3097/4         854</w:t>
      </w:r>
    </w:p>
    <w:p w14:paraId="34CBC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3098          5087</w:t>
      </w:r>
    </w:p>
    <w:p w14:paraId="09A4E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3099          1098</w:t>
      </w:r>
    </w:p>
    <w:p w14:paraId="17372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3100          1254</w:t>
      </w:r>
    </w:p>
    <w:p w14:paraId="3ADA3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3101           663</w:t>
      </w:r>
    </w:p>
    <w:p w14:paraId="6166F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1865/11         70</w:t>
      </w:r>
    </w:p>
    <w:p w14:paraId="47036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2010/206       145</w:t>
      </w:r>
    </w:p>
    <w:p w14:paraId="687FF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1A4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2131/78       1053</w:t>
      </w:r>
    </w:p>
    <w:p w14:paraId="37D58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2131/80        409</w:t>
      </w:r>
    </w:p>
    <w:p w14:paraId="1514BE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2131/81        498</w:t>
      </w:r>
    </w:p>
    <w:p w14:paraId="57E73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2131/84       2114</w:t>
      </w:r>
    </w:p>
    <w:p w14:paraId="5B763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2131/90       1122</w:t>
      </w:r>
    </w:p>
    <w:p w14:paraId="60493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2131/98       2176</w:t>
      </w:r>
    </w:p>
    <w:p w14:paraId="73248B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2131/10        642</w:t>
      </w:r>
    </w:p>
    <w:p w14:paraId="5C09D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2131/10        466</w:t>
      </w:r>
    </w:p>
    <w:p w14:paraId="7FB5E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2131/11        175</w:t>
      </w:r>
    </w:p>
    <w:p w14:paraId="01406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      18260</w:t>
      </w:r>
    </w:p>
    <w:p w14:paraId="1E7B9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       5803</w:t>
      </w:r>
    </w:p>
    <w:p w14:paraId="07A5D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2131/56       3224</w:t>
      </w:r>
    </w:p>
    <w:p w14:paraId="7F6B8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2342/28        770</w:t>
      </w:r>
    </w:p>
    <w:p w14:paraId="5C149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893</w:t>
      </w:r>
    </w:p>
    <w:p w14:paraId="1CFE8A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902</w:t>
      </w:r>
    </w:p>
    <w:p w14:paraId="6C068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844</w:t>
      </w:r>
    </w:p>
    <w:p w14:paraId="51838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2342/29        771</w:t>
      </w:r>
    </w:p>
    <w:p w14:paraId="3DD35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907</w:t>
      </w:r>
    </w:p>
    <w:p w14:paraId="6FA55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986</w:t>
      </w:r>
    </w:p>
    <w:p w14:paraId="33FDF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950</w:t>
      </w:r>
    </w:p>
    <w:p w14:paraId="3162A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7568</w:t>
      </w:r>
    </w:p>
    <w:p w14:paraId="30813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2342/46         83</w:t>
      </w:r>
    </w:p>
    <w:p w14:paraId="67F4D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2342/46        815</w:t>
      </w:r>
    </w:p>
    <w:p w14:paraId="37108E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        156</w:t>
      </w:r>
    </w:p>
    <w:p w14:paraId="11457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2342/55         66</w:t>
      </w:r>
    </w:p>
    <w:p w14:paraId="3070A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2342/55       6661</w:t>
      </w:r>
    </w:p>
    <w:p w14:paraId="6BE056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2342/67        626</w:t>
      </w:r>
    </w:p>
    <w:p w14:paraId="186B1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FE26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2160/12        287</w:t>
      </w:r>
    </w:p>
    <w:p w14:paraId="0B7D4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2160/13        282</w:t>
      </w:r>
    </w:p>
    <w:p w14:paraId="5F930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2160/39        214</w:t>
      </w:r>
    </w:p>
    <w:p w14:paraId="266C3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2160/40        215</w:t>
      </w:r>
    </w:p>
    <w:p w14:paraId="20A01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2160/41        216</w:t>
      </w:r>
    </w:p>
    <w:p w14:paraId="37B37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2160/42        124</w:t>
      </w:r>
    </w:p>
    <w:p w14:paraId="7C3B62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2160/281       93</w:t>
      </w:r>
    </w:p>
    <w:p w14:paraId="0D2F2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3097/6         735</w:t>
      </w:r>
    </w:p>
    <w:p w14:paraId="64BED0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753B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2131/325      3425</w:t>
      </w:r>
    </w:p>
    <w:p w14:paraId="320985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2131/326       296</w:t>
      </w:r>
    </w:p>
    <w:p w14:paraId="32633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2131/382       288</w:t>
      </w:r>
    </w:p>
    <w:p w14:paraId="245AA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2131/447       115</w:t>
      </w:r>
    </w:p>
    <w:p w14:paraId="43E865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2131/448      4236</w:t>
      </w:r>
    </w:p>
    <w:p w14:paraId="45904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2401/16       3555</w:t>
      </w:r>
    </w:p>
    <w:p w14:paraId="4AC83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2401/17       3485</w:t>
      </w:r>
    </w:p>
    <w:p w14:paraId="7EDA5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2401/18       2523</w:t>
      </w:r>
    </w:p>
    <w:p w14:paraId="198DF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2401/19          4</w:t>
      </w:r>
    </w:p>
    <w:p w14:paraId="76115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2401/20       9443</w:t>
      </w:r>
    </w:p>
    <w:p w14:paraId="1262D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61095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150/45         933</w:t>
      </w:r>
    </w:p>
    <w:p w14:paraId="753AA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150/46        2378</w:t>
      </w:r>
    </w:p>
    <w:p w14:paraId="66C64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150/66         286</w:t>
      </w:r>
    </w:p>
    <w:p w14:paraId="5EFF8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150/82         198</w:t>
      </w:r>
    </w:p>
    <w:p w14:paraId="0CD5B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150/83         205</w:t>
      </w:r>
    </w:p>
    <w:p w14:paraId="7DA5B3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151/238       2105</w:t>
      </w:r>
    </w:p>
    <w:p w14:paraId="58DFA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2131/37       2570</w:t>
      </w:r>
    </w:p>
    <w:p w14:paraId="16C5CD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       1007</w:t>
      </w:r>
    </w:p>
    <w:p w14:paraId="3D664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2171/16        285</w:t>
      </w:r>
    </w:p>
    <w:p w14:paraId="18E7D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2171/31         44</w:t>
      </w:r>
    </w:p>
    <w:p w14:paraId="121C5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2342/57       4206</w:t>
      </w:r>
    </w:p>
    <w:p w14:paraId="654303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2342/60       3826</w:t>
      </w:r>
    </w:p>
    <w:p w14:paraId="56D9D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2342/61        798</w:t>
      </w:r>
    </w:p>
    <w:p w14:paraId="7F114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2342/493       380</w:t>
      </w:r>
    </w:p>
    <w:p w14:paraId="55DE0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10B0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2835           682</w:t>
      </w:r>
    </w:p>
    <w:p w14:paraId="5E4AB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2860/125      1039</w:t>
      </w:r>
    </w:p>
    <w:p w14:paraId="7355FE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2860/126       197</w:t>
      </w:r>
    </w:p>
    <w:p w14:paraId="450984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2860/128      2645</w:t>
      </w:r>
    </w:p>
    <w:p w14:paraId="192A0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2860/129      4010</w:t>
      </w:r>
    </w:p>
    <w:p w14:paraId="7BB909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2860/130       469</w:t>
      </w:r>
    </w:p>
    <w:p w14:paraId="04B7B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2860/131       220</w:t>
      </w:r>
    </w:p>
    <w:p w14:paraId="1706D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2860/132       127</w:t>
      </w:r>
    </w:p>
    <w:p w14:paraId="7C116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2860/133     10142</w:t>
      </w:r>
    </w:p>
    <w:p w14:paraId="41A17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AE08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2342/326       828</w:t>
      </w:r>
    </w:p>
    <w:p w14:paraId="4345D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2342/623      9723</w:t>
      </w:r>
    </w:p>
    <w:p w14:paraId="69D6DA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2342/320        33</w:t>
      </w:r>
    </w:p>
    <w:p w14:paraId="729AB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2332/3          33</w:t>
      </w:r>
    </w:p>
    <w:p w14:paraId="33D8E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2335/2         366</w:t>
      </w:r>
    </w:p>
    <w:p w14:paraId="22DC8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2342/199     26104</w:t>
      </w:r>
    </w:p>
    <w:p w14:paraId="02292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2342/201       743</w:t>
      </w:r>
    </w:p>
    <w:p w14:paraId="0108D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C58A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151/309        243</w:t>
      </w:r>
    </w:p>
    <w:p w14:paraId="00279D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2160/44      26780</w:t>
      </w:r>
    </w:p>
    <w:p w14:paraId="0ACF2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2160/128      1657</w:t>
      </w:r>
    </w:p>
    <w:p w14:paraId="47EEF2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2160/174       740</w:t>
      </w:r>
    </w:p>
    <w:p w14:paraId="34D27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2160/175        82</w:t>
      </w:r>
    </w:p>
    <w:p w14:paraId="0826FE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2160/176       448</w:t>
      </w:r>
    </w:p>
    <w:p w14:paraId="5B0C2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2160/178      1943</w:t>
      </w:r>
    </w:p>
    <w:p w14:paraId="7D931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2160/194       413</w:t>
      </w:r>
    </w:p>
    <w:p w14:paraId="0FA5F2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2160/196      2126</w:t>
      </w:r>
    </w:p>
    <w:p w14:paraId="6C639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2160/198       752</w:t>
      </w:r>
    </w:p>
    <w:p w14:paraId="4456F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2160/224      1382</w:t>
      </w:r>
    </w:p>
    <w:p w14:paraId="5751E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2160/236      4740</w:t>
      </w:r>
    </w:p>
    <w:p w14:paraId="7B421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2160/282      2833</w:t>
      </w:r>
    </w:p>
    <w:p w14:paraId="3239A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2160/283      1462</w:t>
      </w:r>
    </w:p>
    <w:p w14:paraId="685E8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2171/40         85</w:t>
      </w:r>
    </w:p>
    <w:p w14:paraId="0DCC2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2342/10       2332</w:t>
      </w:r>
    </w:p>
    <w:p w14:paraId="6C840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2342/56      27760</w:t>
      </w:r>
    </w:p>
    <w:p w14:paraId="201A5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2342/489        90</w:t>
      </w:r>
    </w:p>
    <w:p w14:paraId="2EA79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2342/490       979</w:t>
      </w:r>
    </w:p>
    <w:p w14:paraId="6E9D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2342/491       290</w:t>
      </w:r>
    </w:p>
    <w:p w14:paraId="1AFE8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2342/492         5</w:t>
      </w:r>
    </w:p>
    <w:p w14:paraId="325DC6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2342/494       496</w:t>
      </w:r>
    </w:p>
    <w:p w14:paraId="529AD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2342/495        13</w:t>
      </w:r>
    </w:p>
    <w:p w14:paraId="182D8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2342/544       608</w:t>
      </w:r>
    </w:p>
    <w:p w14:paraId="249B5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2342/545      2430</w:t>
      </w:r>
    </w:p>
    <w:p w14:paraId="76F16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2342/682       189</w:t>
      </w:r>
    </w:p>
    <w:p w14:paraId="263ED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2342/683      1053</w:t>
      </w:r>
    </w:p>
    <w:p w14:paraId="55141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2342/684       202</w:t>
      </w:r>
    </w:p>
    <w:p w14:paraId="7EF89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2342/687       158</w:t>
      </w:r>
    </w:p>
    <w:p w14:paraId="21A66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2342/688      1353</w:t>
      </w:r>
    </w:p>
    <w:p w14:paraId="08752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2342/689       427</w:t>
      </w:r>
    </w:p>
    <w:p w14:paraId="12730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0D41B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2860/19        258</w:t>
      </w:r>
    </w:p>
    <w:p w14:paraId="44236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2860/20         48</w:t>
      </w:r>
    </w:p>
    <w:p w14:paraId="1E400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2860/21        147</w:t>
      </w:r>
    </w:p>
    <w:p w14:paraId="18A6A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2860/22         48</w:t>
      </w:r>
    </w:p>
    <w:p w14:paraId="4C2C4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2860/24        200</w:t>
      </w:r>
    </w:p>
    <w:p w14:paraId="58EC6B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2860/25        948</w:t>
      </w:r>
    </w:p>
    <w:p w14:paraId="00E38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2860/26        824</w:t>
      </w:r>
    </w:p>
    <w:p w14:paraId="336F6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2860/28        318</w:t>
      </w:r>
    </w:p>
    <w:p w14:paraId="5441E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2860/249      4204</w:t>
      </w:r>
    </w:p>
    <w:p w14:paraId="0014E4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C972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87/2            38</w:t>
      </w:r>
    </w:p>
    <w:p w14:paraId="0D12D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94/1           198</w:t>
      </w:r>
    </w:p>
    <w:p w14:paraId="280FE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94/2            44</w:t>
      </w:r>
    </w:p>
    <w:p w14:paraId="04D01D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94/3            58</w:t>
      </w:r>
    </w:p>
    <w:p w14:paraId="3F12C4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97/49          329</w:t>
      </w:r>
    </w:p>
    <w:p w14:paraId="4E1B0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97/50           62</w:t>
      </w:r>
    </w:p>
    <w:p w14:paraId="7EC02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97/51           41</w:t>
      </w:r>
    </w:p>
    <w:p w14:paraId="2CD4D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97/52           21</w:t>
      </w:r>
    </w:p>
    <w:p w14:paraId="7C17F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97/53          146</w:t>
      </w:r>
    </w:p>
    <w:p w14:paraId="3E4AB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97/54           96</w:t>
      </w:r>
    </w:p>
    <w:p w14:paraId="54779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97/56           24</w:t>
      </w:r>
    </w:p>
    <w:p w14:paraId="0B90E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97/57           81</w:t>
      </w:r>
    </w:p>
    <w:p w14:paraId="50B7C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97/58         1160</w:t>
      </w:r>
    </w:p>
    <w:p w14:paraId="34B1A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97/59          199</w:t>
      </w:r>
    </w:p>
    <w:p w14:paraId="1E365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97/60            4</w:t>
      </w:r>
    </w:p>
    <w:p w14:paraId="24BA56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97/62         2877</w:t>
      </w:r>
    </w:p>
    <w:p w14:paraId="1B840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162/267        185</w:t>
      </w:r>
    </w:p>
    <w:p w14:paraId="326555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2171/85         93</w:t>
      </w:r>
    </w:p>
    <w:p w14:paraId="74954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2342/797      1680</w:t>
      </w:r>
    </w:p>
    <w:p w14:paraId="1F18B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2342/798       101</w:t>
      </w:r>
    </w:p>
    <w:p w14:paraId="12C7B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1E98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2131/284      3075</w:t>
      </w:r>
    </w:p>
    <w:p w14:paraId="47125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2131/285        87</w:t>
      </w:r>
    </w:p>
    <w:p w14:paraId="25228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2131/400      4242</w:t>
      </w:r>
    </w:p>
    <w:p w14:paraId="37D971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2131/402      1203</w:t>
      </w:r>
    </w:p>
    <w:p w14:paraId="2BD6D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2131/404        20</w:t>
      </w:r>
    </w:p>
    <w:p w14:paraId="6C38F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2131/421     10679</w:t>
      </w:r>
    </w:p>
    <w:p w14:paraId="603138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2131/426      3540</w:t>
      </w:r>
    </w:p>
    <w:p w14:paraId="5B4CB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2131/429      2200</w:t>
      </w:r>
    </w:p>
    <w:p w14:paraId="29BD3F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2131/432       822</w:t>
      </w:r>
    </w:p>
    <w:p w14:paraId="5C36DB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2131/433       909</w:t>
      </w:r>
    </w:p>
    <w:p w14:paraId="3F81C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2131/434       521</w:t>
      </w:r>
    </w:p>
    <w:p w14:paraId="70417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2131/435        53</w:t>
      </w:r>
    </w:p>
    <w:p w14:paraId="19F8E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2131/436      1696</w:t>
      </w:r>
    </w:p>
    <w:p w14:paraId="7C088D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2131/441      1193</w:t>
      </w:r>
    </w:p>
    <w:p w14:paraId="6F3B25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2131/449        75</w:t>
      </w:r>
    </w:p>
    <w:p w14:paraId="4B19B7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2401/81        135</w:t>
      </w:r>
    </w:p>
    <w:p w14:paraId="34931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2342/636      1128</w:t>
      </w:r>
    </w:p>
    <w:p w14:paraId="0B2EC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2342/637       611</w:t>
      </w:r>
    </w:p>
    <w:p w14:paraId="1CCCEE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2342/752       269</w:t>
      </w:r>
    </w:p>
    <w:p w14:paraId="7CEB13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2342/753        14</w:t>
      </w:r>
    </w:p>
    <w:p w14:paraId="61579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787F4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2273/7         613</w:t>
      </w:r>
    </w:p>
    <w:p w14:paraId="456EC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2273/8         456</w:t>
      </w:r>
    </w:p>
    <w:p w14:paraId="4510D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2342/480        38</w:t>
      </w:r>
    </w:p>
    <w:p w14:paraId="334CE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2342/531      3480</w:t>
      </w:r>
    </w:p>
    <w:p w14:paraId="2778E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2342/532       513</w:t>
      </w:r>
    </w:p>
    <w:p w14:paraId="650B4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2342/533       832</w:t>
      </w:r>
    </w:p>
    <w:p w14:paraId="7CD18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2400/1         566</w:t>
      </w:r>
    </w:p>
    <w:p w14:paraId="0D739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2400/2          20</w:t>
      </w:r>
    </w:p>
    <w:p w14:paraId="27B6B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2401/58        708</w:t>
      </w:r>
    </w:p>
    <w:p w14:paraId="27E1A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2457/1         199</w:t>
      </w:r>
    </w:p>
    <w:p w14:paraId="15FBF0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2457/2         175</w:t>
      </w:r>
    </w:p>
    <w:p w14:paraId="7D3DA7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2482           293</w:t>
      </w:r>
    </w:p>
    <w:p w14:paraId="414C5C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2571/2          31</w:t>
      </w:r>
    </w:p>
    <w:p w14:paraId="297C26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2571/3          67</w:t>
      </w:r>
    </w:p>
    <w:p w14:paraId="1AD30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2608           919</w:t>
      </w:r>
    </w:p>
    <w:p w14:paraId="2DEBD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2616/1         423</w:t>
      </w:r>
    </w:p>
    <w:p w14:paraId="4B394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2616/2         453</w:t>
      </w:r>
    </w:p>
    <w:p w14:paraId="6FFD2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2623/3         450</w:t>
      </w:r>
    </w:p>
    <w:p w14:paraId="5DE59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2623/6          22</w:t>
      </w:r>
    </w:p>
    <w:p w14:paraId="4C9DE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2649/1         283</w:t>
      </w:r>
    </w:p>
    <w:p w14:paraId="609C6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2649/3         357</w:t>
      </w:r>
    </w:p>
    <w:p w14:paraId="6C342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2649/4          51</w:t>
      </w:r>
    </w:p>
    <w:p w14:paraId="27B02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2649/5         257</w:t>
      </w:r>
    </w:p>
    <w:p w14:paraId="2AFAD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2649/9          19</w:t>
      </w:r>
    </w:p>
    <w:p w14:paraId="737D9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2649/10        110</w:t>
      </w:r>
    </w:p>
    <w:p w14:paraId="34428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2649/11         53</w:t>
      </w:r>
    </w:p>
    <w:p w14:paraId="76711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2650/1         461</w:t>
      </w:r>
    </w:p>
    <w:p w14:paraId="6B3606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2650/2         288</w:t>
      </w:r>
    </w:p>
    <w:p w14:paraId="12AD0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13D3B8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150/61        1147</w:t>
      </w:r>
    </w:p>
    <w:p w14:paraId="3C4F7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150/84         433</w:t>
      </w:r>
    </w:p>
    <w:p w14:paraId="4F35D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151/299        946</w:t>
      </w:r>
    </w:p>
    <w:p w14:paraId="5FA96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151/306        814</w:t>
      </w:r>
    </w:p>
    <w:p w14:paraId="0218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151/310        479</w:t>
      </w:r>
    </w:p>
    <w:p w14:paraId="0D358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       3350</w:t>
      </w:r>
    </w:p>
    <w:p w14:paraId="58BB0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2160/160      2211</w:t>
      </w:r>
    </w:p>
    <w:p w14:paraId="1B0A7C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2160/162        28</w:t>
      </w:r>
    </w:p>
    <w:p w14:paraId="7C4F0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2160/163      5503</w:t>
      </w:r>
    </w:p>
    <w:p w14:paraId="7F5B9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2160/166      4063</w:t>
      </w:r>
    </w:p>
    <w:p w14:paraId="78E3E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2160/172      1048</w:t>
      </w:r>
    </w:p>
    <w:p w14:paraId="5A652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2160/294       327</w:t>
      </w:r>
    </w:p>
    <w:p w14:paraId="75E5A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2160/295       395 </w:t>
      </w:r>
    </w:p>
    <w:p w14:paraId="071A41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2160/299      1922</w:t>
      </w:r>
    </w:p>
    <w:p w14:paraId="1558F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2171/18        113</w:t>
      </w:r>
    </w:p>
    <w:p w14:paraId="10AEB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2171/38        108</w:t>
      </w:r>
    </w:p>
    <w:p w14:paraId="1A3C8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na   2780/17    2482 </w:t>
      </w:r>
    </w:p>
    <w:p w14:paraId="1E899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2780/175       429</w:t>
      </w:r>
    </w:p>
    <w:p w14:paraId="20C7E4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2780/181        75</w:t>
      </w:r>
    </w:p>
    <w:p w14:paraId="2F9F0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2780/191        19</w:t>
      </w:r>
    </w:p>
    <w:p w14:paraId="03670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2780/192         7</w:t>
      </w:r>
    </w:p>
    <w:p w14:paraId="23AC4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2780/199       869</w:t>
      </w:r>
    </w:p>
    <w:p w14:paraId="236A8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2780/204       350</w:t>
      </w:r>
    </w:p>
    <w:p w14:paraId="4928C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2780/563        62</w:t>
      </w:r>
    </w:p>
    <w:p w14:paraId="3CDAB3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2131/341       780</w:t>
      </w:r>
    </w:p>
    <w:p w14:paraId="2D336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2401/23       1441</w:t>
      </w:r>
    </w:p>
    <w:p w14:paraId="2866E8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2401/59         99</w:t>
      </w:r>
    </w:p>
    <w:p w14:paraId="0EF34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2401/89       1639</w:t>
      </w:r>
    </w:p>
    <w:p w14:paraId="25766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2131/376      5063</w:t>
      </w:r>
    </w:p>
    <w:p w14:paraId="4A67E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104F07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2265/12        193 </w:t>
      </w:r>
    </w:p>
    <w:p w14:paraId="42E68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1DCD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150/63        1127</w:t>
      </w:r>
    </w:p>
    <w:p w14:paraId="3027C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2160/165       275</w:t>
      </w:r>
    </w:p>
    <w:p w14:paraId="00EDE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2160/340      1945</w:t>
      </w:r>
    </w:p>
    <w:p w14:paraId="41BE5C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2171/32         63 </w:t>
      </w:r>
    </w:p>
    <w:p w14:paraId="3EF6B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2171/33         39</w:t>
      </w:r>
    </w:p>
    <w:p w14:paraId="1936C9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2780/44        696</w:t>
      </w:r>
    </w:p>
    <w:p w14:paraId="65ED6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2780/564       144</w:t>
      </w:r>
    </w:p>
    <w:p w14:paraId="5F7AB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2780/567       336</w:t>
      </w:r>
    </w:p>
    <w:p w14:paraId="02B30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955C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2401/92       2088</w:t>
      </w:r>
    </w:p>
    <w:p w14:paraId="5A368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2131/793       217</w:t>
      </w:r>
    </w:p>
    <w:p w14:paraId="77E2A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2131/781       538</w:t>
      </w:r>
    </w:p>
    <w:p w14:paraId="4D2CF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2131/782       414</w:t>
      </w:r>
    </w:p>
    <w:p w14:paraId="5023BD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2131/352       598</w:t>
      </w:r>
    </w:p>
    <w:p w14:paraId="061BF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2131/354       186</w:t>
      </w:r>
    </w:p>
    <w:p w14:paraId="78E1C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2860/45        278</w:t>
      </w:r>
    </w:p>
    <w:p w14:paraId="085FE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2860/51        254</w:t>
      </w:r>
    </w:p>
    <w:p w14:paraId="6148C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2860/52        260</w:t>
      </w:r>
    </w:p>
    <w:p w14:paraId="3F510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2860/56        296</w:t>
      </w:r>
    </w:p>
    <w:p w14:paraId="21EC9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2860/141      4604</w:t>
      </w:r>
    </w:p>
    <w:p w14:paraId="0CD41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2860/144       362</w:t>
      </w:r>
    </w:p>
    <w:p w14:paraId="3E78B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2860/145       309 </w:t>
      </w:r>
    </w:p>
    <w:p w14:paraId="38C6DC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262/15         644</w:t>
      </w:r>
    </w:p>
    <w:p w14:paraId="3FF9DC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262/21           2</w:t>
      </w:r>
    </w:p>
    <w:p w14:paraId="6F8B1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262/33         139</w:t>
      </w:r>
    </w:p>
    <w:p w14:paraId="47280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2690/21        172</w:t>
      </w:r>
    </w:p>
    <w:p w14:paraId="660B5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2690/28        130</w:t>
      </w:r>
    </w:p>
    <w:p w14:paraId="5D5A7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2690/32         48</w:t>
      </w:r>
    </w:p>
    <w:p w14:paraId="71E4DF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2342/452       132</w:t>
      </w:r>
    </w:p>
    <w:p w14:paraId="745077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2342/664         5</w:t>
      </w:r>
    </w:p>
    <w:p w14:paraId="4DF56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2342/780        76</w:t>
      </w:r>
    </w:p>
    <w:p w14:paraId="5A0F1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2342/794      2986</w:t>
      </w:r>
    </w:p>
    <w:p w14:paraId="1002E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2131/780       159</w:t>
      </w:r>
    </w:p>
    <w:p w14:paraId="5A91B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2131/389       284</w:t>
      </w:r>
    </w:p>
    <w:p w14:paraId="23AF6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stavby   č.   9172   Velká   Ohrada,   14.   stavba   "Objekt   0802   a   0852   Dětská   hřiště,   DA   a   sadové   úpravy   v   bloku   H"   na   pozemcích   parc.   č.   2342/364,   2342/664   a   2342/794   v   k.   ú.   Stodůlky,   stavebního   objektu   5B-09-01/21,31   Portál   mostu   západ-křídla   mimo   tubusu   metra   včetně   schodiště   na   pozemku   parc.   č.   2131/780,   které   nejsou   předmětem   zápisu   v  KN</w:t>
      </w:r>
    </w:p>
    <w:p w14:paraId="1A9D5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16D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2837/1         318</w:t>
      </w:r>
    </w:p>
    <w:p w14:paraId="61395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        3798</w:t>
      </w:r>
    </w:p>
    <w:p w14:paraId="6F248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2860/138      2067</w:t>
      </w:r>
    </w:p>
    <w:p w14:paraId="68781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3594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2490/2         961</w:t>
      </w:r>
    </w:p>
    <w:p w14:paraId="737983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2652/2         110</w:t>
      </w:r>
    </w:p>
    <w:p w14:paraId="17C8B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B619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B98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14</w:t>
      </w:r>
    </w:p>
    <w:p w14:paraId="1E46A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7622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A10C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60426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8BAC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566/11          305</w:t>
      </w:r>
    </w:p>
    <w:p w14:paraId="7F70C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566/12          308</w:t>
      </w:r>
    </w:p>
    <w:p w14:paraId="2537F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566/13          301</w:t>
      </w:r>
    </w:p>
    <w:p w14:paraId="6F403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566/14          300</w:t>
      </w:r>
    </w:p>
    <w:p w14:paraId="0DDCF1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566/15          308</w:t>
      </w:r>
    </w:p>
    <w:p w14:paraId="7032F3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566/21          220</w:t>
      </w:r>
    </w:p>
    <w:p w14:paraId="6DC550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566/24          217</w:t>
      </w:r>
    </w:p>
    <w:p w14:paraId="45A65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566/25          220</w:t>
      </w:r>
    </w:p>
    <w:p w14:paraId="1920F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566/35          407</w:t>
      </w:r>
    </w:p>
    <w:p w14:paraId="21002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566/36          406</w:t>
      </w:r>
    </w:p>
    <w:p w14:paraId="1DFE9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566/37          407</w:t>
      </w:r>
    </w:p>
    <w:p w14:paraId="4AC69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666/3          479</w:t>
      </w:r>
    </w:p>
    <w:p w14:paraId="40882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355/2           166</w:t>
      </w:r>
    </w:p>
    <w:p w14:paraId="41915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782/36          242</w:t>
      </w:r>
    </w:p>
    <w:p w14:paraId="006E05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782/38          297</w:t>
      </w:r>
    </w:p>
    <w:p w14:paraId="17C28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782/42         1545</w:t>
      </w:r>
    </w:p>
    <w:p w14:paraId="1D276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782/47           12</w:t>
      </w:r>
    </w:p>
    <w:p w14:paraId="0B5D3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782/48            2</w:t>
      </w:r>
    </w:p>
    <w:p w14:paraId="1251F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792            1287</w:t>
      </w:r>
    </w:p>
    <w:p w14:paraId="6E4216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807/1           646</w:t>
      </w:r>
    </w:p>
    <w:p w14:paraId="78785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965            3567</w:t>
      </w:r>
    </w:p>
    <w:p w14:paraId="3AE00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1072/166         429</w:t>
      </w:r>
    </w:p>
    <w:p w14:paraId="3F55B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1072/168        4721</w:t>
      </w:r>
    </w:p>
    <w:p w14:paraId="56F8A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1072/172        9689</w:t>
      </w:r>
    </w:p>
    <w:p w14:paraId="1CDCA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1072/182        8876</w:t>
      </w:r>
    </w:p>
    <w:p w14:paraId="5763C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1072/185        7975</w:t>
      </w:r>
    </w:p>
    <w:p w14:paraId="2A36E8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2652            3966</w:t>
      </w:r>
    </w:p>
    <w:p w14:paraId="17855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w:t>
      </w:r>
    </w:p>
    <w:p w14:paraId="71D58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8992798" w14:textId="77777777" w:rsidR="005D2F28" w:rsidRPr="005D2F28" w:rsidRDefault="005D2F28" w:rsidP="005D2F28">
      <w:pPr>
        <w:rPr>
          <w:rFonts w:ascii="Times New Roman" w:hAnsi="Times New Roman" w:cs="Times New Roman"/>
          <w:sz w:val="24"/>
          <w:szCs w:val="24"/>
        </w:rPr>
      </w:pPr>
    </w:p>
    <w:p w14:paraId="1690C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537             578</w:t>
      </w:r>
    </w:p>
    <w:p w14:paraId="4C2AA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w:t>
      </w:r>
    </w:p>
    <w:p w14:paraId="1BDD1D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232/749        1151</w:t>
      </w:r>
    </w:p>
    <w:p w14:paraId="0CC03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232/762         129</w:t>
      </w:r>
    </w:p>
    <w:p w14:paraId="4495C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232/789          41</w:t>
      </w:r>
    </w:p>
    <w:p w14:paraId="40731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          4836</w:t>
      </w:r>
    </w:p>
    <w:p w14:paraId="1B2D28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architektury,   které</w:t>
      </w:r>
    </w:p>
    <w:p w14:paraId="2E830E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4C0B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2665/218         934</w:t>
      </w:r>
    </w:p>
    <w:p w14:paraId="200BD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01A42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28F9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692</w:t>
      </w:r>
    </w:p>
    <w:p w14:paraId="29DE4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221/602   v   k.ú.   Černý   Most</w:t>
      </w:r>
    </w:p>
    <w:p w14:paraId="4FF3ECCA" w14:textId="77777777" w:rsidR="005D2F28" w:rsidRPr="005D2F28" w:rsidRDefault="005D2F28" w:rsidP="005D2F28">
      <w:pPr>
        <w:rPr>
          <w:rFonts w:ascii="Times New Roman" w:hAnsi="Times New Roman" w:cs="Times New Roman"/>
          <w:sz w:val="24"/>
          <w:szCs w:val="24"/>
        </w:rPr>
      </w:pPr>
    </w:p>
    <w:p w14:paraId="5BCFD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693</w:t>
      </w:r>
    </w:p>
    <w:p w14:paraId="4F608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221/603   v   k.ú.   Černý   Most</w:t>
      </w:r>
    </w:p>
    <w:p w14:paraId="44AB839E" w14:textId="77777777" w:rsidR="005D2F28" w:rsidRPr="005D2F28" w:rsidRDefault="005D2F28" w:rsidP="005D2F28">
      <w:pPr>
        <w:rPr>
          <w:rFonts w:ascii="Times New Roman" w:hAnsi="Times New Roman" w:cs="Times New Roman"/>
          <w:sz w:val="24"/>
          <w:szCs w:val="24"/>
        </w:rPr>
      </w:pPr>
    </w:p>
    <w:p w14:paraId="02E50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694</w:t>
      </w:r>
    </w:p>
    <w:p w14:paraId="27FA1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221/604   v   k.ú.   Černý   Most</w:t>
      </w:r>
    </w:p>
    <w:p w14:paraId="411254FF" w14:textId="77777777" w:rsidR="005D2F28" w:rsidRPr="005D2F28" w:rsidRDefault="005D2F28" w:rsidP="005D2F28">
      <w:pPr>
        <w:rPr>
          <w:rFonts w:ascii="Times New Roman" w:hAnsi="Times New Roman" w:cs="Times New Roman"/>
          <w:sz w:val="24"/>
          <w:szCs w:val="24"/>
        </w:rPr>
      </w:pPr>
    </w:p>
    <w:p w14:paraId="77538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695</w:t>
      </w:r>
    </w:p>
    <w:p w14:paraId="5BAD86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221/605   v   k.ú.   Černý   Most</w:t>
      </w:r>
    </w:p>
    <w:p w14:paraId="2B1DA849" w14:textId="77777777" w:rsidR="005D2F28" w:rsidRPr="005D2F28" w:rsidRDefault="005D2F28" w:rsidP="005D2F28">
      <w:pPr>
        <w:rPr>
          <w:rFonts w:ascii="Times New Roman" w:hAnsi="Times New Roman" w:cs="Times New Roman"/>
          <w:sz w:val="24"/>
          <w:szCs w:val="24"/>
        </w:rPr>
      </w:pPr>
    </w:p>
    <w:p w14:paraId="2BCDB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684</w:t>
      </w:r>
    </w:p>
    <w:p w14:paraId="0D79F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221/594   v   k.ú.   Černý   Most</w:t>
      </w:r>
    </w:p>
    <w:p w14:paraId="1B6E499C" w14:textId="77777777" w:rsidR="005D2F28" w:rsidRPr="005D2F28" w:rsidRDefault="005D2F28" w:rsidP="005D2F28">
      <w:pPr>
        <w:rPr>
          <w:rFonts w:ascii="Times New Roman" w:hAnsi="Times New Roman" w:cs="Times New Roman"/>
          <w:sz w:val="24"/>
          <w:szCs w:val="24"/>
        </w:rPr>
      </w:pPr>
    </w:p>
    <w:p w14:paraId="710AB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685</w:t>
      </w:r>
    </w:p>
    <w:p w14:paraId="42C9A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221/595   v   k.ú.   Černý   Most</w:t>
      </w:r>
    </w:p>
    <w:p w14:paraId="4D56E541" w14:textId="77777777" w:rsidR="005D2F28" w:rsidRPr="005D2F28" w:rsidRDefault="005D2F28" w:rsidP="005D2F28">
      <w:pPr>
        <w:rPr>
          <w:rFonts w:ascii="Times New Roman" w:hAnsi="Times New Roman" w:cs="Times New Roman"/>
          <w:sz w:val="24"/>
          <w:szCs w:val="24"/>
        </w:rPr>
      </w:pPr>
    </w:p>
    <w:p w14:paraId="19A5D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686</w:t>
      </w:r>
    </w:p>
    <w:p w14:paraId="09D0E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221/596   v   k.ú.   Černý   Most</w:t>
      </w:r>
    </w:p>
    <w:p w14:paraId="2E445892" w14:textId="77777777" w:rsidR="005D2F28" w:rsidRPr="005D2F28" w:rsidRDefault="005D2F28" w:rsidP="005D2F28">
      <w:pPr>
        <w:rPr>
          <w:rFonts w:ascii="Times New Roman" w:hAnsi="Times New Roman" w:cs="Times New Roman"/>
          <w:sz w:val="24"/>
          <w:szCs w:val="24"/>
        </w:rPr>
      </w:pPr>
    </w:p>
    <w:p w14:paraId="0F069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728</w:t>
      </w:r>
    </w:p>
    <w:p w14:paraId="0AB96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232/605   v   k.ú.   Černý   Most</w:t>
      </w:r>
    </w:p>
    <w:p w14:paraId="05674686" w14:textId="77777777" w:rsidR="005D2F28" w:rsidRPr="005D2F28" w:rsidRDefault="005D2F28" w:rsidP="005D2F28">
      <w:pPr>
        <w:rPr>
          <w:rFonts w:ascii="Times New Roman" w:hAnsi="Times New Roman" w:cs="Times New Roman"/>
          <w:sz w:val="24"/>
          <w:szCs w:val="24"/>
        </w:rPr>
      </w:pPr>
    </w:p>
    <w:p w14:paraId="66093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735</w:t>
      </w:r>
    </w:p>
    <w:p w14:paraId="0A21D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232/598   v   k.ú.   Černý   Most</w:t>
      </w:r>
    </w:p>
    <w:p w14:paraId="4E766F3B" w14:textId="77777777" w:rsidR="005D2F28" w:rsidRPr="005D2F28" w:rsidRDefault="005D2F28" w:rsidP="005D2F28">
      <w:pPr>
        <w:rPr>
          <w:rFonts w:ascii="Times New Roman" w:hAnsi="Times New Roman" w:cs="Times New Roman"/>
          <w:sz w:val="24"/>
          <w:szCs w:val="24"/>
        </w:rPr>
      </w:pPr>
    </w:p>
    <w:p w14:paraId="309614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813</w:t>
      </w:r>
    </w:p>
    <w:p w14:paraId="08ACE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232/519   v   k.ú.   Černý   Most</w:t>
      </w:r>
    </w:p>
    <w:p w14:paraId="6C0F698F" w14:textId="77777777" w:rsidR="005D2F28" w:rsidRPr="005D2F28" w:rsidRDefault="005D2F28" w:rsidP="005D2F28">
      <w:pPr>
        <w:rPr>
          <w:rFonts w:ascii="Times New Roman" w:hAnsi="Times New Roman" w:cs="Times New Roman"/>
          <w:sz w:val="24"/>
          <w:szCs w:val="24"/>
        </w:rPr>
      </w:pPr>
    </w:p>
    <w:p w14:paraId="26518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736</w:t>
      </w:r>
    </w:p>
    <w:p w14:paraId="21C0B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221/653   v   k.ú.   Černý   Most</w:t>
      </w:r>
    </w:p>
    <w:p w14:paraId="79A916C7" w14:textId="77777777" w:rsidR="005D2F28" w:rsidRPr="005D2F28" w:rsidRDefault="005D2F28" w:rsidP="005D2F28">
      <w:pPr>
        <w:rPr>
          <w:rFonts w:ascii="Times New Roman" w:hAnsi="Times New Roman" w:cs="Times New Roman"/>
          <w:sz w:val="24"/>
          <w:szCs w:val="24"/>
        </w:rPr>
      </w:pPr>
    </w:p>
    <w:p w14:paraId="66DBC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737</w:t>
      </w:r>
    </w:p>
    <w:p w14:paraId="18C0B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221/654   v   k.ú.   Černý   Most</w:t>
      </w:r>
    </w:p>
    <w:p w14:paraId="34285A2D" w14:textId="77777777" w:rsidR="005D2F28" w:rsidRPr="005D2F28" w:rsidRDefault="005D2F28" w:rsidP="005D2F28">
      <w:pPr>
        <w:rPr>
          <w:rFonts w:ascii="Times New Roman" w:hAnsi="Times New Roman" w:cs="Times New Roman"/>
          <w:sz w:val="24"/>
          <w:szCs w:val="24"/>
        </w:rPr>
      </w:pPr>
    </w:p>
    <w:p w14:paraId="0B183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738</w:t>
      </w:r>
    </w:p>
    <w:p w14:paraId="3BC67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parc.č.   221/656   a   232/803   v   k.ú.   Černý   Most</w:t>
      </w:r>
    </w:p>
    <w:p w14:paraId="48C6791E" w14:textId="77777777" w:rsidR="005D2F28" w:rsidRPr="005D2F28" w:rsidRDefault="005D2F28" w:rsidP="005D2F28">
      <w:pPr>
        <w:rPr>
          <w:rFonts w:ascii="Times New Roman" w:hAnsi="Times New Roman" w:cs="Times New Roman"/>
          <w:sz w:val="24"/>
          <w:szCs w:val="24"/>
        </w:rPr>
      </w:pPr>
    </w:p>
    <w:p w14:paraId="01214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739</w:t>
      </w:r>
    </w:p>
    <w:p w14:paraId="74E40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parc.č.   232/790   a   221/657   v   k.ú.   Černý   Most</w:t>
      </w:r>
    </w:p>
    <w:p w14:paraId="6ADAC108" w14:textId="77777777" w:rsidR="005D2F28" w:rsidRPr="005D2F28" w:rsidRDefault="005D2F28" w:rsidP="005D2F28">
      <w:pPr>
        <w:rPr>
          <w:rFonts w:ascii="Times New Roman" w:hAnsi="Times New Roman" w:cs="Times New Roman"/>
          <w:sz w:val="24"/>
          <w:szCs w:val="24"/>
        </w:rPr>
      </w:pPr>
    </w:p>
    <w:p w14:paraId="652C3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740</w:t>
      </w:r>
    </w:p>
    <w:p w14:paraId="6C0AC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232/791   v   k.ú.   Černý   Most</w:t>
      </w:r>
    </w:p>
    <w:p w14:paraId="73BFBDA6" w14:textId="77777777" w:rsidR="005D2F28" w:rsidRPr="005D2F28" w:rsidRDefault="005D2F28" w:rsidP="005D2F28">
      <w:pPr>
        <w:rPr>
          <w:rFonts w:ascii="Times New Roman" w:hAnsi="Times New Roman" w:cs="Times New Roman"/>
          <w:sz w:val="24"/>
          <w:szCs w:val="24"/>
        </w:rPr>
      </w:pPr>
    </w:p>
    <w:p w14:paraId="1DDB8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741</w:t>
      </w:r>
    </w:p>
    <w:p w14:paraId="0AE38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232/792   v   k.ú.   Černý   Most</w:t>
      </w:r>
    </w:p>
    <w:p w14:paraId="563A2F41" w14:textId="77777777" w:rsidR="005D2F28" w:rsidRPr="005D2F28" w:rsidRDefault="005D2F28" w:rsidP="005D2F28">
      <w:pPr>
        <w:rPr>
          <w:rFonts w:ascii="Times New Roman" w:hAnsi="Times New Roman" w:cs="Times New Roman"/>
          <w:sz w:val="24"/>
          <w:szCs w:val="24"/>
        </w:rPr>
      </w:pPr>
    </w:p>
    <w:p w14:paraId="1133B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742</w:t>
      </w:r>
    </w:p>
    <w:p w14:paraId="0721A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232/793   v   k.ú.   Černý   Most</w:t>
      </w:r>
    </w:p>
    <w:p w14:paraId="318A401D" w14:textId="77777777" w:rsidR="005D2F28" w:rsidRPr="005D2F28" w:rsidRDefault="005D2F28" w:rsidP="005D2F28">
      <w:pPr>
        <w:rPr>
          <w:rFonts w:ascii="Times New Roman" w:hAnsi="Times New Roman" w:cs="Times New Roman"/>
          <w:sz w:val="24"/>
          <w:szCs w:val="24"/>
        </w:rPr>
      </w:pPr>
    </w:p>
    <w:p w14:paraId="1FCA6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743</w:t>
      </w:r>
    </w:p>
    <w:p w14:paraId="3222D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232/794   v   k.ú.   Černý   Most</w:t>
      </w:r>
    </w:p>
    <w:p w14:paraId="7E2977F9" w14:textId="77777777" w:rsidR="005D2F28" w:rsidRPr="005D2F28" w:rsidRDefault="005D2F28" w:rsidP="005D2F28">
      <w:pPr>
        <w:rPr>
          <w:rFonts w:ascii="Times New Roman" w:hAnsi="Times New Roman" w:cs="Times New Roman"/>
          <w:sz w:val="24"/>
          <w:szCs w:val="24"/>
        </w:rPr>
      </w:pPr>
    </w:p>
    <w:p w14:paraId="17EC7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744</w:t>
      </w:r>
    </w:p>
    <w:p w14:paraId="6649C0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232/795   v   k.ú.   Černý   Most</w:t>
      </w:r>
    </w:p>
    <w:p w14:paraId="365A810E" w14:textId="77777777" w:rsidR="005D2F28" w:rsidRPr="005D2F28" w:rsidRDefault="005D2F28" w:rsidP="005D2F28">
      <w:pPr>
        <w:rPr>
          <w:rFonts w:ascii="Times New Roman" w:hAnsi="Times New Roman" w:cs="Times New Roman"/>
          <w:sz w:val="24"/>
          <w:szCs w:val="24"/>
        </w:rPr>
      </w:pPr>
    </w:p>
    <w:p w14:paraId="4915B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745</w:t>
      </w:r>
    </w:p>
    <w:p w14:paraId="61D9E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232/796   v   k.ú.   Černý   Most</w:t>
      </w:r>
    </w:p>
    <w:p w14:paraId="001FC00B" w14:textId="77777777" w:rsidR="005D2F28" w:rsidRPr="005D2F28" w:rsidRDefault="005D2F28" w:rsidP="005D2F28">
      <w:pPr>
        <w:rPr>
          <w:rFonts w:ascii="Times New Roman" w:hAnsi="Times New Roman" w:cs="Times New Roman"/>
          <w:sz w:val="24"/>
          <w:szCs w:val="24"/>
        </w:rPr>
      </w:pPr>
    </w:p>
    <w:p w14:paraId="5D171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746</w:t>
      </w:r>
    </w:p>
    <w:p w14:paraId="5ACBA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232/797   v   k.ú.   Černý   Most</w:t>
      </w:r>
    </w:p>
    <w:p w14:paraId="511408B0" w14:textId="77777777" w:rsidR="005D2F28" w:rsidRPr="005D2F28" w:rsidRDefault="005D2F28" w:rsidP="005D2F28">
      <w:pPr>
        <w:rPr>
          <w:rFonts w:ascii="Times New Roman" w:hAnsi="Times New Roman" w:cs="Times New Roman"/>
          <w:sz w:val="24"/>
          <w:szCs w:val="24"/>
        </w:rPr>
      </w:pPr>
    </w:p>
    <w:p w14:paraId="089E24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747</w:t>
      </w:r>
    </w:p>
    <w:p w14:paraId="35EA1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232/798   v   k.ú.   Černý   Most</w:t>
      </w:r>
    </w:p>
    <w:p w14:paraId="714CE12E" w14:textId="77777777" w:rsidR="005D2F28" w:rsidRPr="005D2F28" w:rsidRDefault="005D2F28" w:rsidP="005D2F28">
      <w:pPr>
        <w:rPr>
          <w:rFonts w:ascii="Times New Roman" w:hAnsi="Times New Roman" w:cs="Times New Roman"/>
          <w:sz w:val="24"/>
          <w:szCs w:val="24"/>
        </w:rPr>
      </w:pPr>
    </w:p>
    <w:p w14:paraId="2D67A3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748</w:t>
      </w:r>
    </w:p>
    <w:p w14:paraId="7C033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232/799   v   k.ú.   Černý   Most</w:t>
      </w:r>
    </w:p>
    <w:p w14:paraId="2332C6DE" w14:textId="77777777" w:rsidR="005D2F28" w:rsidRPr="005D2F28" w:rsidRDefault="005D2F28" w:rsidP="005D2F28">
      <w:pPr>
        <w:rPr>
          <w:rFonts w:ascii="Times New Roman" w:hAnsi="Times New Roman" w:cs="Times New Roman"/>
          <w:sz w:val="24"/>
          <w:szCs w:val="24"/>
        </w:rPr>
      </w:pPr>
    </w:p>
    <w:p w14:paraId="6E040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749</w:t>
      </w:r>
    </w:p>
    <w:p w14:paraId="2C0F6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parc.č.   232/800   a   221/660   v   k.ú.   Černý   Most</w:t>
      </w:r>
    </w:p>
    <w:p w14:paraId="66CA0F3A" w14:textId="77777777" w:rsidR="005D2F28" w:rsidRPr="005D2F28" w:rsidRDefault="005D2F28" w:rsidP="005D2F28">
      <w:pPr>
        <w:rPr>
          <w:rFonts w:ascii="Times New Roman" w:hAnsi="Times New Roman" w:cs="Times New Roman"/>
          <w:sz w:val="24"/>
          <w:szCs w:val="24"/>
        </w:rPr>
      </w:pPr>
    </w:p>
    <w:p w14:paraId="70B71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753</w:t>
      </w:r>
    </w:p>
    <w:p w14:paraId="3BBE1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232/706   v   k.ú.   Černý   Most</w:t>
      </w:r>
    </w:p>
    <w:p w14:paraId="05A69FD5" w14:textId="77777777" w:rsidR="005D2F28" w:rsidRPr="005D2F28" w:rsidRDefault="005D2F28" w:rsidP="005D2F28">
      <w:pPr>
        <w:rPr>
          <w:rFonts w:ascii="Times New Roman" w:hAnsi="Times New Roman" w:cs="Times New Roman"/>
          <w:sz w:val="24"/>
          <w:szCs w:val="24"/>
        </w:rPr>
      </w:pPr>
    </w:p>
    <w:p w14:paraId="644E5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754</w:t>
      </w:r>
    </w:p>
    <w:p w14:paraId="2CFBC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232/707   v   k.ú.   Černý   Most</w:t>
      </w:r>
    </w:p>
    <w:p w14:paraId="52E1C536" w14:textId="77777777" w:rsidR="005D2F28" w:rsidRPr="005D2F28" w:rsidRDefault="005D2F28" w:rsidP="005D2F28">
      <w:pPr>
        <w:rPr>
          <w:rFonts w:ascii="Times New Roman" w:hAnsi="Times New Roman" w:cs="Times New Roman"/>
          <w:sz w:val="24"/>
          <w:szCs w:val="24"/>
        </w:rPr>
      </w:pPr>
    </w:p>
    <w:p w14:paraId="3A577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755</w:t>
      </w:r>
    </w:p>
    <w:p w14:paraId="48E163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232/708   v   k.ú.   Černý   Most</w:t>
      </w:r>
    </w:p>
    <w:p w14:paraId="09B08CA4" w14:textId="77777777" w:rsidR="005D2F28" w:rsidRPr="005D2F28" w:rsidRDefault="005D2F28" w:rsidP="005D2F28">
      <w:pPr>
        <w:rPr>
          <w:rFonts w:ascii="Times New Roman" w:hAnsi="Times New Roman" w:cs="Times New Roman"/>
          <w:sz w:val="24"/>
          <w:szCs w:val="24"/>
        </w:rPr>
      </w:pPr>
    </w:p>
    <w:p w14:paraId="5510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799</w:t>
      </w:r>
    </w:p>
    <w:p w14:paraId="6A3F9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232/364   v   k.ú.   Černý   Most</w:t>
      </w:r>
    </w:p>
    <w:p w14:paraId="2590D05D" w14:textId="77777777" w:rsidR="005D2F28" w:rsidRPr="005D2F28" w:rsidRDefault="005D2F28" w:rsidP="005D2F28">
      <w:pPr>
        <w:rPr>
          <w:rFonts w:ascii="Times New Roman" w:hAnsi="Times New Roman" w:cs="Times New Roman"/>
          <w:sz w:val="24"/>
          <w:szCs w:val="24"/>
        </w:rPr>
      </w:pPr>
    </w:p>
    <w:p w14:paraId="3F964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770</w:t>
      </w:r>
    </w:p>
    <w:p w14:paraId="02A647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232/451   v   k.ú.   Černý   Most</w:t>
      </w:r>
    </w:p>
    <w:p w14:paraId="40019BDD" w14:textId="77777777" w:rsidR="005D2F28" w:rsidRPr="005D2F28" w:rsidRDefault="005D2F28" w:rsidP="005D2F28">
      <w:pPr>
        <w:rPr>
          <w:rFonts w:ascii="Times New Roman" w:hAnsi="Times New Roman" w:cs="Times New Roman"/>
          <w:sz w:val="24"/>
          <w:szCs w:val="24"/>
        </w:rPr>
      </w:pPr>
    </w:p>
    <w:p w14:paraId="18C53F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777</w:t>
      </w:r>
    </w:p>
    <w:p w14:paraId="6229E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232/442   v   k.ú.   Černý   Most</w:t>
      </w:r>
    </w:p>
    <w:p w14:paraId="7D538A1E" w14:textId="77777777" w:rsidR="005D2F28" w:rsidRPr="005D2F28" w:rsidRDefault="005D2F28" w:rsidP="005D2F28">
      <w:pPr>
        <w:rPr>
          <w:rFonts w:ascii="Times New Roman" w:hAnsi="Times New Roman" w:cs="Times New Roman"/>
          <w:sz w:val="24"/>
          <w:szCs w:val="24"/>
        </w:rPr>
      </w:pPr>
    </w:p>
    <w:p w14:paraId="08E697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11522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221/602   až    221/605   v   k.ú.</w:t>
      </w:r>
    </w:p>
    <w:p w14:paraId="1750B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0E1CE75C" w14:textId="77777777" w:rsidR="005D2F28" w:rsidRPr="005D2F28" w:rsidRDefault="005D2F28" w:rsidP="005D2F28">
      <w:pPr>
        <w:rPr>
          <w:rFonts w:ascii="Times New Roman" w:hAnsi="Times New Roman" w:cs="Times New Roman"/>
          <w:sz w:val="24"/>
          <w:szCs w:val="24"/>
        </w:rPr>
      </w:pPr>
    </w:p>
    <w:p w14:paraId="05E47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281F0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221/594   až    221/596   v   k.ú.</w:t>
      </w:r>
    </w:p>
    <w:p w14:paraId="48749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3ACBA14E" w14:textId="77777777" w:rsidR="005D2F28" w:rsidRPr="005D2F28" w:rsidRDefault="005D2F28" w:rsidP="005D2F28">
      <w:pPr>
        <w:rPr>
          <w:rFonts w:ascii="Times New Roman" w:hAnsi="Times New Roman" w:cs="Times New Roman"/>
          <w:sz w:val="24"/>
          <w:szCs w:val="24"/>
        </w:rPr>
      </w:pPr>
    </w:p>
    <w:p w14:paraId="30F80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35F5F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232/598   až    232/617   v   k.ú.</w:t>
      </w:r>
    </w:p>
    <w:p w14:paraId="391DE4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4ADC52D1" w14:textId="77777777" w:rsidR="005D2F28" w:rsidRPr="005D2F28" w:rsidRDefault="005D2F28" w:rsidP="005D2F28">
      <w:pPr>
        <w:rPr>
          <w:rFonts w:ascii="Times New Roman" w:hAnsi="Times New Roman" w:cs="Times New Roman"/>
          <w:sz w:val="24"/>
          <w:szCs w:val="24"/>
        </w:rPr>
      </w:pPr>
    </w:p>
    <w:p w14:paraId="0161E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24A5A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232/655    až   232/658,   232/702</w:t>
      </w:r>
    </w:p>
    <w:p w14:paraId="016408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až   232/708,   232/715   až   232/719   v   k.ú.   Černý   Most</w:t>
      </w:r>
    </w:p>
    <w:p w14:paraId="7597295D" w14:textId="77777777" w:rsidR="005D2F28" w:rsidRPr="005D2F28" w:rsidRDefault="005D2F28" w:rsidP="005D2F28">
      <w:pPr>
        <w:rPr>
          <w:rFonts w:ascii="Times New Roman" w:hAnsi="Times New Roman" w:cs="Times New Roman"/>
          <w:sz w:val="24"/>
          <w:szCs w:val="24"/>
        </w:rPr>
      </w:pPr>
    </w:p>
    <w:p w14:paraId="431AD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77A4B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232/353   až    232/366   v   k.ú.</w:t>
      </w:r>
    </w:p>
    <w:p w14:paraId="05472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15BB60F5" w14:textId="77777777" w:rsidR="005D2F28" w:rsidRPr="005D2F28" w:rsidRDefault="005D2F28" w:rsidP="005D2F28">
      <w:pPr>
        <w:rPr>
          <w:rFonts w:ascii="Times New Roman" w:hAnsi="Times New Roman" w:cs="Times New Roman"/>
          <w:sz w:val="24"/>
          <w:szCs w:val="24"/>
        </w:rPr>
      </w:pPr>
    </w:p>
    <w:p w14:paraId="50836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5B621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232/519   až    232/538   v   k.ú.</w:t>
      </w:r>
    </w:p>
    <w:p w14:paraId="5D69C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3E66B8AF" w14:textId="77777777" w:rsidR="005D2F28" w:rsidRPr="005D2F28" w:rsidRDefault="005D2F28" w:rsidP="005D2F28">
      <w:pPr>
        <w:rPr>
          <w:rFonts w:ascii="Times New Roman" w:hAnsi="Times New Roman" w:cs="Times New Roman"/>
          <w:sz w:val="24"/>
          <w:szCs w:val="24"/>
        </w:rPr>
      </w:pPr>
    </w:p>
    <w:p w14:paraId="05C7F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63A19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232/434   až   232/451,   232/676,</w:t>
      </w:r>
    </w:p>
    <w:p w14:paraId="49EBA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232/454,   232/457,   232/681   až   684   v   k.ú.   Černý   Most</w:t>
      </w:r>
    </w:p>
    <w:p w14:paraId="71B9B8F7" w14:textId="77777777" w:rsidR="005D2F28" w:rsidRPr="005D2F28" w:rsidRDefault="005D2F28" w:rsidP="005D2F28">
      <w:pPr>
        <w:rPr>
          <w:rFonts w:ascii="Times New Roman" w:hAnsi="Times New Roman" w:cs="Times New Roman"/>
          <w:sz w:val="24"/>
          <w:szCs w:val="24"/>
        </w:rPr>
      </w:pPr>
    </w:p>
    <w:p w14:paraId="7CF9B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13DF8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parc.č.   221/653   až   221/659,   221/660,</w:t>
      </w:r>
    </w:p>
    <w:p w14:paraId="013941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221/661,   232/790   až   232/806   v   k.ú.   Černý   Most</w:t>
      </w:r>
    </w:p>
    <w:p w14:paraId="0C81CF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všech   pohledávek   a  závazků</w:t>
      </w:r>
    </w:p>
    <w:p w14:paraId="6B14F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89               27594</w:t>
      </w:r>
    </w:p>
    <w:p w14:paraId="1ECF3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91                  59</w:t>
      </w:r>
    </w:p>
    <w:p w14:paraId="0F164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232/88              749</w:t>
      </w:r>
    </w:p>
    <w:p w14:paraId="658C64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232/89              750</w:t>
      </w:r>
    </w:p>
    <w:p w14:paraId="56050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w:t>
      </w:r>
    </w:p>
    <w:p w14:paraId="18F0B5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5773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2673               37138</w:t>
      </w:r>
    </w:p>
    <w:p w14:paraId="28C31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5F4DC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6D72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927                 1113</w:t>
      </w:r>
    </w:p>
    <w:p w14:paraId="48284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937/3                672</w:t>
      </w:r>
    </w:p>
    <w:p w14:paraId="4CEE9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793EA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3A75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79/1                6351</w:t>
      </w:r>
    </w:p>
    <w:p w14:paraId="74BA0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79/2                   5</w:t>
      </w:r>
    </w:p>
    <w:p w14:paraId="20D5CD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79/3                   5</w:t>
      </w:r>
    </w:p>
    <w:p w14:paraId="4545C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   v   KN</w:t>
      </w:r>
    </w:p>
    <w:p w14:paraId="22467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1072/175             20948</w:t>
      </w:r>
    </w:p>
    <w:p w14:paraId="04D1D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02830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77DF4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1155                   160</w:t>
      </w:r>
    </w:p>
    <w:p w14:paraId="4B23F8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popisných,   terénních   a   sadových   úprav,   které </w:t>
      </w:r>
    </w:p>
    <w:p w14:paraId="3E03C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3399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566/38                 562</w:t>
      </w:r>
    </w:p>
    <w:p w14:paraId="43BD35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566/39                1680</w:t>
      </w:r>
    </w:p>
    <w:p w14:paraId="4CBCB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566/41                2534</w:t>
      </w:r>
    </w:p>
    <w:p w14:paraId="7F054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566/42                1635</w:t>
      </w:r>
    </w:p>
    <w:p w14:paraId="09516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566/49                 437</w:t>
      </w:r>
    </w:p>
    <w:p w14:paraId="12B3E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566/96                 199</w:t>
      </w:r>
    </w:p>
    <w:p w14:paraId="1B02D6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566/97                 163</w:t>
      </w:r>
    </w:p>
    <w:p w14:paraId="56E7F1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566/110                 78</w:t>
      </w:r>
    </w:p>
    <w:p w14:paraId="1B1E2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1072/150              4430</w:t>
      </w:r>
    </w:p>
    <w:p w14:paraId="6EBE5D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2664/2                 360</w:t>
      </w:r>
    </w:p>
    <w:p w14:paraId="1822D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2664/3                  39</w:t>
      </w:r>
    </w:p>
    <w:p w14:paraId="0B367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2665/4                 676</w:t>
      </w:r>
    </w:p>
    <w:p w14:paraId="42F00E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0E6384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2766                6479</w:t>
      </w:r>
    </w:p>
    <w:p w14:paraId="1ACE2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729AC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Hostavice            1012                   216</w:t>
      </w:r>
    </w:p>
    <w:p w14:paraId="376EC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2F133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1640/16               1159</w:t>
      </w:r>
    </w:p>
    <w:p w14:paraId="0EADDC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1640/17                224</w:t>
      </w:r>
    </w:p>
    <w:p w14:paraId="3EE57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221/31               1063</w:t>
      </w:r>
    </w:p>
    <w:p w14:paraId="03E91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221/329              5563</w:t>
      </w:r>
    </w:p>
    <w:p w14:paraId="1FFA29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221/334              3771</w:t>
      </w:r>
    </w:p>
    <w:p w14:paraId="5B23F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221/364               214</w:t>
      </w:r>
    </w:p>
    <w:p w14:paraId="0EED8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221/366               183</w:t>
      </w:r>
    </w:p>
    <w:p w14:paraId="4944B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221/367               208</w:t>
      </w:r>
    </w:p>
    <w:p w14:paraId="6BF86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221/370               421</w:t>
      </w:r>
    </w:p>
    <w:p w14:paraId="3302EF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221/371               357</w:t>
      </w:r>
    </w:p>
    <w:p w14:paraId="12A23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221/378              1734</w:t>
      </w:r>
    </w:p>
    <w:p w14:paraId="7413D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7F38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Hloubětín 807/2 167</w:t>
      </w:r>
    </w:p>
    <w:p w14:paraId="14205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do KN.</w:t>
      </w:r>
    </w:p>
    <w:p w14:paraId="37E76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370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Kyje</w:t>
      </w:r>
    </w:p>
    <w:p w14:paraId="0E71A2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990-1322310026) označeného jako 527/SH Kyje v hodnotě 4 210 Kč.</w:t>
      </w:r>
    </w:p>
    <w:p w14:paraId="38748E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980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72/1                   863</w:t>
      </w:r>
    </w:p>
    <w:p w14:paraId="6600A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1072/170              6524</w:t>
      </w:r>
    </w:p>
    <w:p w14:paraId="4332D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které   nejsou   předmětem       zápisu   do  KN</w:t>
      </w:r>
    </w:p>
    <w:p w14:paraId="0FB1B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1841/44                739</w:t>
      </w:r>
    </w:p>
    <w:p w14:paraId="308C0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6D5B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221/296            223</w:t>
      </w:r>
    </w:p>
    <w:p w14:paraId="4FBF8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221/341           185</w:t>
      </w:r>
    </w:p>
    <w:p w14:paraId="027EE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837/7              295</w:t>
      </w:r>
    </w:p>
    <w:p w14:paraId="598D2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2499/17            804</w:t>
      </w:r>
    </w:p>
    <w:p w14:paraId="18661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2499/18            681</w:t>
      </w:r>
    </w:p>
    <w:p w14:paraId="1EC05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888/7              528</w:t>
      </w:r>
    </w:p>
    <w:p w14:paraId="54EDB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888/8             1137</w:t>
      </w:r>
    </w:p>
    <w:p w14:paraId="3F180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888/9              127</w:t>
      </w:r>
    </w:p>
    <w:p w14:paraId="17FAC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889/3              440</w:t>
      </w:r>
    </w:p>
    <w:p w14:paraId="0B198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2717/1            5577</w:t>
      </w:r>
    </w:p>
    <w:p w14:paraId="6E0DA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2717/3              59</w:t>
      </w:r>
    </w:p>
    <w:p w14:paraId="1D7920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              229</w:t>
      </w:r>
    </w:p>
    <w:p w14:paraId="4ADE9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              226</w:t>
      </w:r>
    </w:p>
    <w:p w14:paraId="579D7D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              237</w:t>
      </w:r>
    </w:p>
    <w:p w14:paraId="4FD58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              243</w:t>
      </w:r>
    </w:p>
    <w:p w14:paraId="4EF05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              235</w:t>
      </w:r>
    </w:p>
    <w:p w14:paraId="756C1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566/7              302</w:t>
      </w:r>
    </w:p>
    <w:p w14:paraId="4DC2C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              309</w:t>
      </w:r>
    </w:p>
    <w:p w14:paraId="43F6D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              238</w:t>
      </w:r>
    </w:p>
    <w:p w14:paraId="705FC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             239</w:t>
      </w:r>
    </w:p>
    <w:p w14:paraId="248B7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566/17             312</w:t>
      </w:r>
    </w:p>
    <w:p w14:paraId="14547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566/18             309</w:t>
      </w:r>
    </w:p>
    <w:p w14:paraId="06C93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566/19             308</w:t>
      </w:r>
    </w:p>
    <w:p w14:paraId="7036E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566/22             220</w:t>
      </w:r>
    </w:p>
    <w:p w14:paraId="06810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566/23             220</w:t>
      </w:r>
    </w:p>
    <w:p w14:paraId="1EECE9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566/27             561</w:t>
      </w:r>
    </w:p>
    <w:p w14:paraId="01C53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566/28             227</w:t>
      </w:r>
    </w:p>
    <w:p w14:paraId="06855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566/29             483</w:t>
      </w:r>
    </w:p>
    <w:p w14:paraId="43C4C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566/30             125</w:t>
      </w:r>
    </w:p>
    <w:p w14:paraId="6E78F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566/31             358</w:t>
      </w:r>
    </w:p>
    <w:p w14:paraId="313E8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566/33             569</w:t>
      </w:r>
    </w:p>
    <w:p w14:paraId="463F2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566/34             321</w:t>
      </w:r>
    </w:p>
    <w:p w14:paraId="7ED90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566/52             753</w:t>
      </w:r>
    </w:p>
    <w:p w14:paraId="67045C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566/53              24</w:t>
      </w:r>
    </w:p>
    <w:p w14:paraId="2D57F3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566/54             354</w:t>
      </w:r>
    </w:p>
    <w:p w14:paraId="222C7E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566/55            1086</w:t>
      </w:r>
    </w:p>
    <w:p w14:paraId="2001C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566/56             389</w:t>
      </w:r>
    </w:p>
    <w:p w14:paraId="7F579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566/57              35</w:t>
      </w:r>
    </w:p>
    <w:p w14:paraId="5E0721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566/58             534</w:t>
      </w:r>
    </w:p>
    <w:p w14:paraId="52A11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566/59             372</w:t>
      </w:r>
    </w:p>
    <w:p w14:paraId="09D09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566/60             340</w:t>
      </w:r>
    </w:p>
    <w:p w14:paraId="231CF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566/64             331</w:t>
      </w:r>
    </w:p>
    <w:p w14:paraId="2859E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566/66             530</w:t>
      </w:r>
    </w:p>
    <w:p w14:paraId="1AF97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566/68             355</w:t>
      </w:r>
    </w:p>
    <w:p w14:paraId="6F9C76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566/69              56</w:t>
      </w:r>
    </w:p>
    <w:p w14:paraId="608CAC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566/70            1348</w:t>
      </w:r>
    </w:p>
    <w:p w14:paraId="0FBFF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566/71             823</w:t>
      </w:r>
    </w:p>
    <w:p w14:paraId="532FE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566/72              36</w:t>
      </w:r>
    </w:p>
    <w:p w14:paraId="70DC1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566/73             666</w:t>
      </w:r>
    </w:p>
    <w:p w14:paraId="46538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566/75             499</w:t>
      </w:r>
    </w:p>
    <w:p w14:paraId="0E90D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566/78            1084</w:t>
      </w:r>
    </w:p>
    <w:p w14:paraId="66DE5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566/80            1121</w:t>
      </w:r>
    </w:p>
    <w:p w14:paraId="7BA0B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566/83             133</w:t>
      </w:r>
    </w:p>
    <w:p w14:paraId="60ECE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566/84              25</w:t>
      </w:r>
    </w:p>
    <w:p w14:paraId="7B29D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566/85              39</w:t>
      </w:r>
    </w:p>
    <w:p w14:paraId="0F3BE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566/86             113</w:t>
      </w:r>
    </w:p>
    <w:p w14:paraId="0810D4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566/87             459</w:t>
      </w:r>
    </w:p>
    <w:p w14:paraId="08C1A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566/92            1167</w:t>
      </w:r>
    </w:p>
    <w:p w14:paraId="08C50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566/93             404</w:t>
      </w:r>
    </w:p>
    <w:p w14:paraId="0AEC5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566/94             700</w:t>
      </w:r>
    </w:p>
    <w:p w14:paraId="289707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566/95            1190</w:t>
      </w:r>
    </w:p>
    <w:p w14:paraId="450A64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AD084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765/1              379</w:t>
      </w:r>
    </w:p>
    <w:p w14:paraId="6C813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765/35            3678</w:t>
      </w:r>
    </w:p>
    <w:p w14:paraId="33216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807/3               26</w:t>
      </w:r>
    </w:p>
    <w:p w14:paraId="23320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837/11              53</w:t>
      </w:r>
    </w:p>
    <w:p w14:paraId="50E73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837/12              11</w:t>
      </w:r>
    </w:p>
    <w:p w14:paraId="51699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A8DF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221/388            471</w:t>
      </w:r>
    </w:p>
    <w:p w14:paraId="13E8EC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364               6644</w:t>
      </w:r>
    </w:p>
    <w:p w14:paraId="69C1C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365               1580</w:t>
      </w:r>
    </w:p>
    <w:p w14:paraId="4A189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366                285</w:t>
      </w:r>
    </w:p>
    <w:p w14:paraId="2B78C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435                457</w:t>
      </w:r>
    </w:p>
    <w:p w14:paraId="54BBA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495               5197</w:t>
      </w:r>
    </w:p>
    <w:p w14:paraId="3F457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6BEB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566/89            1848</w:t>
      </w:r>
    </w:p>
    <w:p w14:paraId="3DC8E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566/90             446</w:t>
      </w:r>
    </w:p>
    <w:p w14:paraId="60346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566/102            376</w:t>
      </w:r>
    </w:p>
    <w:p w14:paraId="5584C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566/104            629</w:t>
      </w:r>
    </w:p>
    <w:p w14:paraId="62695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566/105            126</w:t>
      </w:r>
    </w:p>
    <w:p w14:paraId="7DB8A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566/106            409</w:t>
      </w:r>
    </w:p>
    <w:p w14:paraId="2FE65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566/107           1199</w:t>
      </w:r>
    </w:p>
    <w:p w14:paraId="31F47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566/108            167</w:t>
      </w:r>
    </w:p>
    <w:p w14:paraId="0A65F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582/2              487</w:t>
      </w:r>
    </w:p>
    <w:p w14:paraId="03FF65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587/1               66</w:t>
      </w:r>
    </w:p>
    <w:p w14:paraId="77E0B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594/1              233</w:t>
      </w:r>
    </w:p>
    <w:p w14:paraId="02EE1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594/3               67</w:t>
      </w:r>
    </w:p>
    <w:p w14:paraId="029B3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594/4              111</w:t>
      </w:r>
    </w:p>
    <w:p w14:paraId="189A35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594/5              811</w:t>
      </w:r>
    </w:p>
    <w:p w14:paraId="6F014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594/6               43</w:t>
      </w:r>
    </w:p>
    <w:p w14:paraId="1E7C10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594/8               88</w:t>
      </w:r>
    </w:p>
    <w:p w14:paraId="1894D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594/9               60</w:t>
      </w:r>
    </w:p>
    <w:p w14:paraId="2198E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594/10               3</w:t>
      </w:r>
    </w:p>
    <w:p w14:paraId="0111A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594/11              20</w:t>
      </w:r>
    </w:p>
    <w:p w14:paraId="1CCCB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625/1             1042</w:t>
      </w:r>
    </w:p>
    <w:p w14:paraId="73DB0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625/2              172</w:t>
      </w:r>
    </w:p>
    <w:p w14:paraId="349E6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630/4              254</w:t>
      </w:r>
    </w:p>
    <w:p w14:paraId="3C31C9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630/5                6</w:t>
      </w:r>
    </w:p>
    <w:p w14:paraId="5CFAF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656                318</w:t>
      </w:r>
    </w:p>
    <w:p w14:paraId="24172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666/2              435</w:t>
      </w:r>
    </w:p>
    <w:p w14:paraId="26DF7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667/1              861</w:t>
      </w:r>
    </w:p>
    <w:p w14:paraId="666DF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2477                13</w:t>
      </w:r>
    </w:p>
    <w:p w14:paraId="24C8F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2480/7            1190</w:t>
      </w:r>
    </w:p>
    <w:p w14:paraId="4DCE5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2480/11             70</w:t>
      </w:r>
    </w:p>
    <w:p w14:paraId="009A1D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2641               113</w:t>
      </w:r>
    </w:p>
    <w:p w14:paraId="3359D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2648               626</w:t>
      </w:r>
    </w:p>
    <w:p w14:paraId="17EEE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2649/1             537</w:t>
      </w:r>
    </w:p>
    <w:p w14:paraId="445E08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2649/2             167</w:t>
      </w:r>
    </w:p>
    <w:p w14:paraId="66683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2660               425</w:t>
      </w:r>
    </w:p>
    <w:p w14:paraId="46E3DA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2665/3             760</w:t>
      </w:r>
    </w:p>
    <w:p w14:paraId="2E528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2701/1            2010</w:t>
      </w:r>
    </w:p>
    <w:p w14:paraId="2E635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3794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1072/192          2760</w:t>
      </w:r>
    </w:p>
    <w:p w14:paraId="4F652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68DF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1384/1            4751</w:t>
      </w:r>
    </w:p>
    <w:p w14:paraId="3EB86B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3EEFB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221/2            31843</w:t>
      </w:r>
    </w:p>
    <w:p w14:paraId="42213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221/504           5934</w:t>
      </w:r>
    </w:p>
    <w:p w14:paraId="0F150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541F7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2642/15           7252 </w:t>
      </w:r>
    </w:p>
    <w:p w14:paraId="3EC83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2FBC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771              17738</w:t>
      </w:r>
    </w:p>
    <w:p w14:paraId="30775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221/276           6161</w:t>
      </w:r>
    </w:p>
    <w:p w14:paraId="6E474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221/279            210      </w:t>
      </w:r>
    </w:p>
    <w:p w14:paraId="3EA44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221/280          11656</w:t>
      </w:r>
    </w:p>
    <w:p w14:paraId="405CC9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221/281            377</w:t>
      </w:r>
    </w:p>
    <w:p w14:paraId="42BE1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221/289           2040</w:t>
      </w:r>
    </w:p>
    <w:p w14:paraId="116A59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221/425          25745</w:t>
      </w:r>
    </w:p>
    <w:p w14:paraId="37FB0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221/427            564</w:t>
      </w:r>
    </w:p>
    <w:p w14:paraId="34806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221/428           7386</w:t>
      </w:r>
    </w:p>
    <w:p w14:paraId="3D512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221/429            250</w:t>
      </w:r>
    </w:p>
    <w:p w14:paraId="6E6C4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221/431            152 </w:t>
      </w:r>
    </w:p>
    <w:p w14:paraId="4C1C8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221/432             64</w:t>
      </w:r>
    </w:p>
    <w:p w14:paraId="7CD50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221/433             12</w:t>
      </w:r>
    </w:p>
    <w:p w14:paraId="131D1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221/434           1084</w:t>
      </w:r>
    </w:p>
    <w:p w14:paraId="5DDF0A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221/435           1688</w:t>
      </w:r>
    </w:p>
    <w:p w14:paraId="50A77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221/561            316</w:t>
      </w:r>
    </w:p>
    <w:p w14:paraId="441A6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221/563            305</w:t>
      </w:r>
    </w:p>
    <w:p w14:paraId="45049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221/585            851</w:t>
      </w:r>
    </w:p>
    <w:p w14:paraId="5BF83E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D76FE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78/2                72</w:t>
      </w:r>
    </w:p>
    <w:p w14:paraId="39120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78/6              505</w:t>
      </w:r>
    </w:p>
    <w:p w14:paraId="03748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221/220            721</w:t>
      </w:r>
    </w:p>
    <w:p w14:paraId="286FA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221/226             16</w:t>
      </w:r>
    </w:p>
    <w:p w14:paraId="5D9FE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221/228            662</w:t>
      </w:r>
    </w:p>
    <w:p w14:paraId="5AE1E8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221/229           1558</w:t>
      </w:r>
    </w:p>
    <w:p w14:paraId="279709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221/405           3082</w:t>
      </w:r>
    </w:p>
    <w:p w14:paraId="685588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221/406            505</w:t>
      </w:r>
    </w:p>
    <w:p w14:paraId="3450B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221/410             25</w:t>
      </w:r>
    </w:p>
    <w:p w14:paraId="1740C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221/417             71</w:t>
      </w:r>
    </w:p>
    <w:p w14:paraId="2AF789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221/418            592</w:t>
      </w:r>
    </w:p>
    <w:p w14:paraId="7572D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221/419            192</w:t>
      </w:r>
    </w:p>
    <w:p w14:paraId="520F2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221/420            273</w:t>
      </w:r>
    </w:p>
    <w:p w14:paraId="2988C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221/421            501</w:t>
      </w:r>
    </w:p>
    <w:p w14:paraId="006B2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221/447           3968</w:t>
      </w:r>
    </w:p>
    <w:p w14:paraId="2936C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221/449           4094</w:t>
      </w:r>
    </w:p>
    <w:p w14:paraId="34DC0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221/450           1549</w:t>
      </w:r>
    </w:p>
    <w:p w14:paraId="78F69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221/451            161</w:t>
      </w:r>
    </w:p>
    <w:p w14:paraId="26ADE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221/452             69</w:t>
      </w:r>
    </w:p>
    <w:p w14:paraId="78208A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221/453            65</w:t>
      </w:r>
    </w:p>
    <w:p w14:paraId="135D0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221/454           131</w:t>
      </w:r>
    </w:p>
    <w:p w14:paraId="7243D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221/455            322</w:t>
      </w:r>
    </w:p>
    <w:p w14:paraId="2FEC0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221/456             65</w:t>
      </w:r>
    </w:p>
    <w:p w14:paraId="0C641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221/457           2115</w:t>
      </w:r>
    </w:p>
    <w:p w14:paraId="78115F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221/458           249</w:t>
      </w:r>
    </w:p>
    <w:p w14:paraId="4D85E6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221/459           257</w:t>
      </w:r>
    </w:p>
    <w:p w14:paraId="24E7E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221/461           967</w:t>
      </w:r>
    </w:p>
    <w:p w14:paraId="6F344C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221/463           334</w:t>
      </w:r>
    </w:p>
    <w:p w14:paraId="445FD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221/476            99</w:t>
      </w:r>
    </w:p>
    <w:p w14:paraId="2C316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221/484            69</w:t>
      </w:r>
    </w:p>
    <w:p w14:paraId="7D89B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221/485           249</w:t>
      </w:r>
    </w:p>
    <w:p w14:paraId="272EF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221/486           421</w:t>
      </w:r>
    </w:p>
    <w:p w14:paraId="50C1C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221/487           606</w:t>
      </w:r>
    </w:p>
    <w:p w14:paraId="352F7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221/488           230</w:t>
      </w:r>
    </w:p>
    <w:p w14:paraId="799B6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221/489            12</w:t>
      </w:r>
    </w:p>
    <w:p w14:paraId="59074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221/490           867</w:t>
      </w:r>
    </w:p>
    <w:p w14:paraId="06EAA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221/491           158</w:t>
      </w:r>
    </w:p>
    <w:p w14:paraId="7370E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221/557           160</w:t>
      </w:r>
    </w:p>
    <w:p w14:paraId="4CEE68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221/559            88</w:t>
      </w:r>
    </w:p>
    <w:p w14:paraId="712985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221/571           64</w:t>
      </w:r>
    </w:p>
    <w:p w14:paraId="60F91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221/573            11</w:t>
      </w:r>
    </w:p>
    <w:p w14:paraId="504998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221/575            14</w:t>
      </w:r>
    </w:p>
    <w:p w14:paraId="32643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221/577            54</w:t>
      </w:r>
    </w:p>
    <w:p w14:paraId="48D123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221/578           129</w:t>
      </w:r>
    </w:p>
    <w:p w14:paraId="1A4B5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221/582            52</w:t>
      </w:r>
    </w:p>
    <w:p w14:paraId="56E6D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221/584           261</w:t>
      </w:r>
    </w:p>
    <w:p w14:paraId="70E019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232/162           170</w:t>
      </w:r>
    </w:p>
    <w:p w14:paraId="60449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232/164           185</w:t>
      </w:r>
    </w:p>
    <w:p w14:paraId="4373A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232/167           179</w:t>
      </w:r>
    </w:p>
    <w:p w14:paraId="4684D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232/201           234</w:t>
      </w:r>
    </w:p>
    <w:p w14:paraId="722AB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232/205           312</w:t>
      </w:r>
    </w:p>
    <w:p w14:paraId="6B5F6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232/206            278</w:t>
      </w:r>
    </w:p>
    <w:p w14:paraId="46B6D0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388                 33</w:t>
      </w:r>
    </w:p>
    <w:p w14:paraId="6E7B70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391                198</w:t>
      </w:r>
    </w:p>
    <w:p w14:paraId="109A4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438                 42</w:t>
      </w:r>
    </w:p>
    <w:p w14:paraId="0990E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439                 28</w:t>
      </w:r>
    </w:p>
    <w:p w14:paraId="1778B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440                 91</w:t>
      </w:r>
    </w:p>
    <w:p w14:paraId="0D1CFB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441                 69</w:t>
      </w:r>
    </w:p>
    <w:p w14:paraId="2BE6B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445                143</w:t>
      </w:r>
    </w:p>
    <w:p w14:paraId="4C411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446                377</w:t>
      </w:r>
    </w:p>
    <w:p w14:paraId="771FC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448                167</w:t>
      </w:r>
    </w:p>
    <w:p w14:paraId="188D4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497                 55</w:t>
      </w:r>
    </w:p>
    <w:p w14:paraId="7EAED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3B76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2106/2             310</w:t>
      </w:r>
    </w:p>
    <w:p w14:paraId="7DBB1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2106/13            270</w:t>
      </w:r>
    </w:p>
    <w:p w14:paraId="0D6D9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2440/1             704</w:t>
      </w:r>
    </w:p>
    <w:p w14:paraId="410E9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2440/2             131        248</w:t>
      </w:r>
    </w:p>
    <w:p w14:paraId="6784F1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2442              1390</w:t>
      </w:r>
    </w:p>
    <w:p w14:paraId="7223E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2672/2            1048</w:t>
      </w:r>
    </w:p>
    <w:p w14:paraId="65B6E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parkových   úprav,   které   nejsou   předmětem   zápisu   v  KN.</w:t>
      </w:r>
    </w:p>
    <w:p w14:paraId="33E21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232/477           1313               ozestavěná   stavba</w:t>
      </w:r>
    </w:p>
    <w:p w14:paraId="02E76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232/716            286</w:t>
      </w:r>
    </w:p>
    <w:p w14:paraId="03376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232/717             70</w:t>
      </w:r>
    </w:p>
    <w:p w14:paraId="7F9D3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232/718             73</w:t>
      </w:r>
    </w:p>
    <w:p w14:paraId="4E92A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232/719           1903</w:t>
      </w:r>
    </w:p>
    <w:p w14:paraId="6B3DB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232/744             15</w:t>
      </w:r>
    </w:p>
    <w:p w14:paraId="39782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312                301                                  </w:t>
      </w:r>
    </w:p>
    <w:p w14:paraId="527FA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(id.   3/18)</w:t>
      </w:r>
    </w:p>
    <w:p w14:paraId="076F8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232/706            309</w:t>
      </w:r>
    </w:p>
    <w:p w14:paraId="5CF1D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232/707            304</w:t>
      </w:r>
    </w:p>
    <w:p w14:paraId="45350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232/708            188</w:t>
      </w:r>
    </w:p>
    <w:p w14:paraId="1E7A8D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parkových   úprav,   které   nejsou   předmětem   zápisu   v  KN</w:t>
      </w:r>
    </w:p>
    <w:p w14:paraId="5E8DD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Černý   Most               181/81              32</w:t>
      </w:r>
    </w:p>
    <w:p w14:paraId="03506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201/278            829</w:t>
      </w:r>
    </w:p>
    <w:p w14:paraId="3EA432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816               1822</w:t>
      </w:r>
    </w:p>
    <w:p w14:paraId="3C24D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1386   (id.   1/3)     566</w:t>
      </w:r>
    </w:p>
    <w:p w14:paraId="6B86B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9A15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232/655            257         756</w:t>
      </w:r>
    </w:p>
    <w:p w14:paraId="2D223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232/656            255         757</w:t>
      </w:r>
    </w:p>
    <w:p w14:paraId="14BF2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232/657            317         758</w:t>
      </w:r>
    </w:p>
    <w:p w14:paraId="035ECA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232/658            264         759</w:t>
      </w:r>
    </w:p>
    <w:p w14:paraId="66814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232/702            627         750</w:t>
      </w:r>
    </w:p>
    <w:p w14:paraId="092AB5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232/704            325         751</w:t>
      </w:r>
    </w:p>
    <w:p w14:paraId="468B8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232/705            314        752</w:t>
      </w:r>
    </w:p>
    <w:p w14:paraId="7188B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186/10             109</w:t>
      </w:r>
    </w:p>
    <w:p w14:paraId="2448F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193/2              142</w:t>
      </w:r>
    </w:p>
    <w:p w14:paraId="1E2EE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2626/68            102</w:t>
      </w:r>
    </w:p>
    <w:p w14:paraId="08D7F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221/653            310 </w:t>
      </w:r>
    </w:p>
    <w:p w14:paraId="61179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221/654            310 </w:t>
      </w:r>
    </w:p>
    <w:p w14:paraId="6129B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221/656            314 </w:t>
      </w:r>
    </w:p>
    <w:p w14:paraId="17BE5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232/790            329 </w:t>
      </w:r>
    </w:p>
    <w:p w14:paraId="7CDDAA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232/791            257 </w:t>
      </w:r>
    </w:p>
    <w:p w14:paraId="5ED45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232/792            255 </w:t>
      </w:r>
    </w:p>
    <w:p w14:paraId="12A0F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232/793            258 </w:t>
      </w:r>
    </w:p>
    <w:p w14:paraId="43B82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232/794            339 </w:t>
      </w:r>
    </w:p>
    <w:p w14:paraId="0A698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232/795            336 </w:t>
      </w:r>
    </w:p>
    <w:p w14:paraId="0E6D8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232/796            326 </w:t>
      </w:r>
    </w:p>
    <w:p w14:paraId="1BD58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232/797            302 </w:t>
      </w:r>
    </w:p>
    <w:p w14:paraId="689E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232/798            233 </w:t>
      </w:r>
    </w:p>
    <w:p w14:paraId="20D42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232/799            250 </w:t>
      </w:r>
    </w:p>
    <w:p w14:paraId="0647B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232/800            253 </w:t>
      </w:r>
    </w:p>
    <w:p w14:paraId="090A2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221/655             12</w:t>
      </w:r>
    </w:p>
    <w:p w14:paraId="64EE64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221/658             10</w:t>
      </w:r>
    </w:p>
    <w:p w14:paraId="2892CC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221/659            265</w:t>
      </w:r>
    </w:p>
    <w:p w14:paraId="22B98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221/661             46</w:t>
      </w:r>
    </w:p>
    <w:p w14:paraId="424F1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232/801            991</w:t>
      </w:r>
    </w:p>
    <w:p w14:paraId="6ED6B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232/802            907</w:t>
      </w:r>
    </w:p>
    <w:p w14:paraId="3D434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232/804              3</w:t>
      </w:r>
    </w:p>
    <w:p w14:paraId="586451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232/805            573</w:t>
      </w:r>
    </w:p>
    <w:p w14:paraId="1B9D8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232/806             45</w:t>
      </w:r>
    </w:p>
    <w:p w14:paraId="04D18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parkových   úprav,   které   nejsou   předmětem   zápisu   v   KN.</w:t>
      </w:r>
    </w:p>
    <w:p w14:paraId="756A7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2574/4             116</w:t>
      </w:r>
    </w:p>
    <w:p w14:paraId="0F79D1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2574/6             354</w:t>
      </w:r>
    </w:p>
    <w:p w14:paraId="4F7023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2574/11           434</w:t>
      </w:r>
    </w:p>
    <w:p w14:paraId="1C160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823                512</w:t>
      </w:r>
    </w:p>
    <w:p w14:paraId="13945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824                 31</w:t>
      </w:r>
    </w:p>
    <w:p w14:paraId="3C545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825                101</w:t>
      </w:r>
    </w:p>
    <w:p w14:paraId="0A8E0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352/7              677</w:t>
      </w:r>
    </w:p>
    <w:p w14:paraId="06311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352/8              259</w:t>
      </w:r>
    </w:p>
    <w:p w14:paraId="25039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352/9               92</w:t>
      </w:r>
    </w:p>
    <w:p w14:paraId="1654A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352/10              75</w:t>
      </w:r>
    </w:p>
    <w:p w14:paraId="47E8E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2724/16              5</w:t>
      </w:r>
    </w:p>
    <w:p w14:paraId="4C436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2724/17             18 </w:t>
      </w:r>
    </w:p>
    <w:p w14:paraId="51198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2724/21             19</w:t>
      </w:r>
    </w:p>
    <w:p w14:paraId="5BB035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2724/22              2</w:t>
      </w:r>
    </w:p>
    <w:p w14:paraId="12146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2724/23             59</w:t>
      </w:r>
    </w:p>
    <w:p w14:paraId="350FD2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stavby   parkoviště   na   pozemcích   parc. </w:t>
      </w:r>
    </w:p>
    <w:p w14:paraId="3B14B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2652/2   a   parc.   č.   2652/3   v   k.   ú.   Kyje,   které   nejsou   předmětem   zápisu   v  KN.</w:t>
      </w:r>
    </w:p>
    <w:p w14:paraId="2436B4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73/4               263</w:t>
      </w:r>
    </w:p>
    <w:p w14:paraId="61C6CA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73/6              2122</w:t>
      </w:r>
    </w:p>
    <w:p w14:paraId="224E91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118/1             2807</w:t>
      </w:r>
    </w:p>
    <w:p w14:paraId="3B235B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118/2             1412</w:t>
      </w:r>
    </w:p>
    <w:p w14:paraId="567C6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118/3             1512</w:t>
      </w:r>
    </w:p>
    <w:p w14:paraId="7D9598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221/602            352</w:t>
      </w:r>
    </w:p>
    <w:p w14:paraId="6F073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221/603            345</w:t>
      </w:r>
    </w:p>
    <w:p w14:paraId="03C7F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221/604            343</w:t>
      </w:r>
    </w:p>
    <w:p w14:paraId="29E21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221/605            354</w:t>
      </w:r>
    </w:p>
    <w:p w14:paraId="62581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221/606             59</w:t>
      </w:r>
    </w:p>
    <w:p w14:paraId="69368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221/675             17</w:t>
      </w:r>
    </w:p>
    <w:p w14:paraId="6D01E8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221/676             17</w:t>
      </w:r>
    </w:p>
    <w:p w14:paraId="7D518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221/677             17</w:t>
      </w:r>
    </w:p>
    <w:p w14:paraId="3BD9E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221/678             16 </w:t>
      </w:r>
    </w:p>
    <w:p w14:paraId="327F7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221/679             16</w:t>
      </w:r>
    </w:p>
    <w:p w14:paraId="5E44F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221/680             17</w:t>
      </w:r>
    </w:p>
    <w:p w14:paraId="16028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7B137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3EA19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232/81             6442</w:t>
      </w:r>
    </w:p>
    <w:p w14:paraId="36D4AB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232/82             2040</w:t>
      </w:r>
    </w:p>
    <w:p w14:paraId="17D6DE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232/83             1843</w:t>
      </w:r>
    </w:p>
    <w:p w14:paraId="29165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232/84            16624</w:t>
      </w:r>
    </w:p>
    <w:p w14:paraId="596D1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232/85             2652</w:t>
      </w:r>
    </w:p>
    <w:p w14:paraId="49968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232/90             8272</w:t>
      </w:r>
    </w:p>
    <w:p w14:paraId="2FAB5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232/156             223</w:t>
      </w:r>
    </w:p>
    <w:p w14:paraId="5BF2E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232/185            5313</w:t>
      </w:r>
    </w:p>
    <w:p w14:paraId="11D963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181/142              24</w:t>
      </w:r>
    </w:p>
    <w:p w14:paraId="5BCDD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181/143              11</w:t>
      </w:r>
    </w:p>
    <w:p w14:paraId="021E9D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201/320             199</w:t>
      </w:r>
    </w:p>
    <w:p w14:paraId="6B8D5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206/25                8</w:t>
      </w:r>
    </w:p>
    <w:p w14:paraId="27C65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708/1              6402</w:t>
      </w:r>
    </w:p>
    <w:p w14:paraId="7EE64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708/35              102</w:t>
      </w:r>
    </w:p>
    <w:p w14:paraId="649135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708/40               13</w:t>
      </w:r>
    </w:p>
    <w:p w14:paraId="31B6E1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Hostavice               1018/1             3124</w:t>
      </w:r>
    </w:p>
    <w:p w14:paraId="4FFBA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sadovýchúprav,   které   nejsou   předmětem   zápisu   v   KN</w:t>
      </w:r>
    </w:p>
    <w:p w14:paraId="04716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257/2             725</w:t>
      </w:r>
    </w:p>
    <w:p w14:paraId="0CFF5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EBA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7E3781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pozemní   stavba   torza   "černého   mostu"   na   pozemku   parc.   č.   2831/1   v   k.   ú.   Kyje.</w:t>
      </w:r>
    </w:p>
    <w:p w14:paraId="32739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566/79              25</w:t>
      </w:r>
    </w:p>
    <w:p w14:paraId="1880601B" w14:textId="3C07DD08" w:rsid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úprav   na   pozemku,   které   nejsou   předmětem   zápisu   v</w:t>
      </w:r>
      <w:r w:rsidR="00100438">
        <w:rPr>
          <w:rFonts w:ascii="Times New Roman" w:hAnsi="Times New Roman" w:cs="Times New Roman"/>
          <w:sz w:val="24"/>
          <w:szCs w:val="24"/>
        </w:rPr>
        <w:t> </w:t>
      </w:r>
      <w:r w:rsidRPr="005D2F28">
        <w:rPr>
          <w:rFonts w:ascii="Times New Roman" w:hAnsi="Times New Roman" w:cs="Times New Roman"/>
          <w:sz w:val="24"/>
          <w:szCs w:val="24"/>
        </w:rPr>
        <w:t>KN</w:t>
      </w:r>
    </w:p>
    <w:p w14:paraId="636D3E08" w14:textId="77777777" w:rsidR="00100438" w:rsidRPr="00100438" w:rsidRDefault="00100438" w:rsidP="00100438">
      <w:pPr>
        <w:rPr>
          <w:rFonts w:ascii="Times New Roman" w:hAnsi="Times New Roman" w:cs="Times New Roman"/>
          <w:sz w:val="24"/>
          <w:szCs w:val="24"/>
        </w:rPr>
      </w:pPr>
      <w:r w:rsidRPr="00100438">
        <w:rPr>
          <w:rFonts w:ascii="Times New Roman" w:hAnsi="Times New Roman" w:cs="Times New Roman"/>
          <w:sz w:val="24"/>
          <w:szCs w:val="24"/>
        </w:rPr>
        <w:t>Hloubětín</w:t>
      </w:r>
      <w:r w:rsidRPr="00100438">
        <w:rPr>
          <w:rFonts w:ascii="Times New Roman" w:hAnsi="Times New Roman" w:cs="Times New Roman"/>
          <w:sz w:val="24"/>
          <w:szCs w:val="24"/>
        </w:rPr>
        <w:tab/>
        <w:t>708/38</w:t>
      </w:r>
      <w:r w:rsidRPr="00100438">
        <w:rPr>
          <w:rFonts w:ascii="Times New Roman" w:hAnsi="Times New Roman" w:cs="Times New Roman"/>
          <w:sz w:val="24"/>
          <w:szCs w:val="24"/>
        </w:rPr>
        <w:tab/>
        <w:t xml:space="preserve">     5</w:t>
      </w:r>
    </w:p>
    <w:p w14:paraId="70F1AA92" w14:textId="45C2F1D0" w:rsidR="00100438" w:rsidRPr="00100438" w:rsidRDefault="00100438" w:rsidP="00100438">
      <w:pPr>
        <w:rPr>
          <w:rFonts w:ascii="Times New Roman" w:hAnsi="Times New Roman" w:cs="Times New Roman"/>
          <w:sz w:val="24"/>
          <w:szCs w:val="24"/>
        </w:rPr>
      </w:pPr>
      <w:r w:rsidRPr="00100438">
        <w:rPr>
          <w:rFonts w:ascii="Times New Roman" w:hAnsi="Times New Roman" w:cs="Times New Roman"/>
          <w:sz w:val="24"/>
          <w:szCs w:val="24"/>
        </w:rPr>
        <w:t>Hloubětín</w:t>
      </w:r>
      <w:r w:rsidRPr="00100438">
        <w:rPr>
          <w:rFonts w:ascii="Times New Roman" w:hAnsi="Times New Roman" w:cs="Times New Roman"/>
          <w:sz w:val="24"/>
          <w:szCs w:val="24"/>
        </w:rPr>
        <w:tab/>
        <w:t>708/39</w:t>
      </w:r>
      <w:r w:rsidRPr="00100438">
        <w:rPr>
          <w:rFonts w:ascii="Times New Roman" w:hAnsi="Times New Roman" w:cs="Times New Roman"/>
          <w:sz w:val="24"/>
          <w:szCs w:val="24"/>
        </w:rPr>
        <w:tab/>
        <w:t xml:space="preserve">     7</w:t>
      </w:r>
    </w:p>
    <w:p w14:paraId="595FFDCC" w14:textId="0410A861" w:rsidR="00100438" w:rsidRPr="005D2F28" w:rsidRDefault="00100438" w:rsidP="00100438">
      <w:pPr>
        <w:rPr>
          <w:rFonts w:ascii="Times New Roman" w:hAnsi="Times New Roman" w:cs="Times New Roman"/>
          <w:sz w:val="24"/>
          <w:szCs w:val="24"/>
        </w:rPr>
      </w:pPr>
      <w:r w:rsidRPr="00100438">
        <w:rPr>
          <w:rFonts w:ascii="Times New Roman" w:hAnsi="Times New Roman" w:cs="Times New Roman"/>
          <w:sz w:val="24"/>
          <w:szCs w:val="24"/>
        </w:rPr>
        <w:t>včetně staveb, terénních a sadových úprav, které nejsou předmětem zápisu do KN</w:t>
      </w:r>
    </w:p>
    <w:p w14:paraId="0FF3A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8B4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15</w:t>
      </w:r>
    </w:p>
    <w:p w14:paraId="04A8F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D8D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A3F8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72FAA7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E6C6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1818/90         4459</w:t>
      </w:r>
    </w:p>
    <w:p w14:paraId="7462D2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1818/91         1469</w:t>
      </w:r>
    </w:p>
    <w:p w14:paraId="0E296E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1818/100        3158</w:t>
      </w:r>
    </w:p>
    <w:p w14:paraId="668E1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1818/101        1475</w:t>
      </w:r>
    </w:p>
    <w:p w14:paraId="74F87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1818/110         932</w:t>
      </w:r>
    </w:p>
    <w:p w14:paraId="7BC84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1818/128         428</w:t>
      </w:r>
    </w:p>
    <w:p w14:paraId="4D162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1818/129        1742</w:t>
      </w:r>
    </w:p>
    <w:p w14:paraId="66A99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1818/137        2132</w:t>
      </w:r>
    </w:p>
    <w:p w14:paraId="134D7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1818/139        2992</w:t>
      </w:r>
    </w:p>
    <w:p w14:paraId="1F255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1818/142         330</w:t>
      </w:r>
    </w:p>
    <w:p w14:paraId="761CCC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1818/146        1662</w:t>
      </w:r>
    </w:p>
    <w:p w14:paraId="49D66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1818/147        4057</w:t>
      </w:r>
    </w:p>
    <w:p w14:paraId="40F88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1818/148         514</w:t>
      </w:r>
    </w:p>
    <w:p w14:paraId="1A6FE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1818/149        5303</w:t>
      </w:r>
    </w:p>
    <w:p w14:paraId="5267BC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1818/151        4669</w:t>
      </w:r>
    </w:p>
    <w:p w14:paraId="70C1D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1818/162         594</w:t>
      </w:r>
    </w:p>
    <w:p w14:paraId="57655B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1818/163         372</w:t>
      </w:r>
    </w:p>
    <w:p w14:paraId="66630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1818/164         312</w:t>
      </w:r>
    </w:p>
    <w:p w14:paraId="01645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1818/165         618</w:t>
      </w:r>
    </w:p>
    <w:p w14:paraId="01F8F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1818/166        6176</w:t>
      </w:r>
    </w:p>
    <w:p w14:paraId="4766B2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1818/167         259</w:t>
      </w:r>
    </w:p>
    <w:p w14:paraId="49EBC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1818/171        1872</w:t>
      </w:r>
    </w:p>
    <w:p w14:paraId="748A8B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           277</w:t>
      </w:r>
    </w:p>
    <w:p w14:paraId="020AD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           287</w:t>
      </w:r>
    </w:p>
    <w:p w14:paraId="757F6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491/7           289</w:t>
      </w:r>
    </w:p>
    <w:p w14:paraId="34660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491/8           289</w:t>
      </w:r>
    </w:p>
    <w:p w14:paraId="48FBE8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491/9           300</w:t>
      </w:r>
    </w:p>
    <w:p w14:paraId="03112C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491/10          278</w:t>
      </w:r>
    </w:p>
    <w:p w14:paraId="44DAF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491/11          283</w:t>
      </w:r>
    </w:p>
    <w:p w14:paraId="20341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491/12          294</w:t>
      </w:r>
    </w:p>
    <w:p w14:paraId="0A6F2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491/13          261</w:t>
      </w:r>
    </w:p>
    <w:p w14:paraId="64545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509/21          236</w:t>
      </w:r>
    </w:p>
    <w:p w14:paraId="13C66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509/46          331</w:t>
      </w:r>
    </w:p>
    <w:p w14:paraId="3DC515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523/325         283</w:t>
      </w:r>
    </w:p>
    <w:p w14:paraId="4CC8B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523/326         280</w:t>
      </w:r>
    </w:p>
    <w:p w14:paraId="4C60A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523/327         280</w:t>
      </w:r>
    </w:p>
    <w:p w14:paraId="328BE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523/328         283</w:t>
      </w:r>
    </w:p>
    <w:p w14:paraId="3D0DE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523/329         282</w:t>
      </w:r>
    </w:p>
    <w:p w14:paraId="59FCB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523/330         291</w:t>
      </w:r>
    </w:p>
    <w:p w14:paraId="4EBA2543" w14:textId="77777777" w:rsidR="005D2F28" w:rsidRPr="005D2F28" w:rsidRDefault="005D2F28" w:rsidP="005D2F28">
      <w:pPr>
        <w:rPr>
          <w:rFonts w:ascii="Times New Roman" w:hAnsi="Times New Roman" w:cs="Times New Roman"/>
          <w:sz w:val="24"/>
          <w:szCs w:val="24"/>
        </w:rPr>
      </w:pPr>
    </w:p>
    <w:p w14:paraId="56345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          1212</w:t>
      </w:r>
    </w:p>
    <w:p w14:paraId="30613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266/2           632</w:t>
      </w:r>
    </w:p>
    <w:p w14:paraId="1D2665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371            1370</w:t>
      </w:r>
    </w:p>
    <w:p w14:paraId="6503B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1047/6           137</w:t>
      </w:r>
    </w:p>
    <w:p w14:paraId="5BDAF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1048/1           490</w:t>
      </w:r>
    </w:p>
    <w:p w14:paraId="7A0B0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1048/2           476</w:t>
      </w:r>
    </w:p>
    <w:p w14:paraId="13B0F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1048/3           139</w:t>
      </w:r>
    </w:p>
    <w:p w14:paraId="06BDC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1048/5           487</w:t>
      </w:r>
    </w:p>
    <w:p w14:paraId="394B1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1048/6           137</w:t>
      </w:r>
    </w:p>
    <w:p w14:paraId="11D31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1048/9            18</w:t>
      </w:r>
    </w:p>
    <w:p w14:paraId="6973C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2413/21          137</w:t>
      </w:r>
    </w:p>
    <w:p w14:paraId="1AED3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2413/22          380</w:t>
      </w:r>
    </w:p>
    <w:p w14:paraId="195C1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2413/23          137</w:t>
      </w:r>
    </w:p>
    <w:p w14:paraId="7D1B88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2413/24          333</w:t>
      </w:r>
    </w:p>
    <w:p w14:paraId="2446C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2413/25          137</w:t>
      </w:r>
    </w:p>
    <w:p w14:paraId="49F81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2413/26          209</w:t>
      </w:r>
    </w:p>
    <w:p w14:paraId="4E59E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1048/4            19</w:t>
      </w:r>
    </w:p>
    <w:p w14:paraId="69558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1048/7            19</w:t>
      </w:r>
    </w:p>
    <w:p w14:paraId="119FC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            30</w:t>
      </w:r>
    </w:p>
    <w:p w14:paraId="3AC0F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    a    sadové   úpravy,   drobná</w:t>
      </w:r>
    </w:p>
    <w:p w14:paraId="191C8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architektura) </w:t>
      </w:r>
    </w:p>
    <w:p w14:paraId="75A60721" w14:textId="77777777" w:rsidR="005D2F28" w:rsidRPr="005D2F28" w:rsidRDefault="005D2F28" w:rsidP="005D2F28">
      <w:pPr>
        <w:rPr>
          <w:rFonts w:ascii="Times New Roman" w:hAnsi="Times New Roman" w:cs="Times New Roman"/>
          <w:sz w:val="24"/>
          <w:szCs w:val="24"/>
        </w:rPr>
      </w:pPr>
    </w:p>
    <w:p w14:paraId="7D6C7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523/573          66</w:t>
      </w:r>
    </w:p>
    <w:p w14:paraId="442B88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523/574         362</w:t>
      </w:r>
    </w:p>
    <w:p w14:paraId="550FF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523/575           1</w:t>
      </w:r>
    </w:p>
    <w:p w14:paraId="5FB78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523/240        3827</w:t>
      </w:r>
    </w:p>
    <w:p w14:paraId="1E3F2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1818/125         763</w:t>
      </w:r>
    </w:p>
    <w:p w14:paraId="77A08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1818/132         476</w:t>
      </w:r>
    </w:p>
    <w:p w14:paraId="63AF8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1818/153        8368</w:t>
      </w:r>
    </w:p>
    <w:p w14:paraId="61250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1818/159        6495</w:t>
      </w:r>
    </w:p>
    <w:p w14:paraId="646D9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w:t>
      </w:r>
    </w:p>
    <w:p w14:paraId="5A3B4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271             625</w:t>
      </w:r>
    </w:p>
    <w:p w14:paraId="2E3A4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   terénních   a   sadových  úprav</w:t>
      </w:r>
    </w:p>
    <w:p w14:paraId="0DA55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637             652</w:t>
      </w:r>
    </w:p>
    <w:p w14:paraId="1AEC58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638             384</w:t>
      </w:r>
    </w:p>
    <w:p w14:paraId="78049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w:t>
      </w:r>
    </w:p>
    <w:p w14:paraId="63726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1780/3          595</w:t>
      </w:r>
    </w:p>
    <w:p w14:paraId="36378D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2407          25030</w:t>
      </w:r>
    </w:p>
    <w:p w14:paraId="0C45C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217/4          1530</w:t>
      </w:r>
    </w:p>
    <w:p w14:paraId="6CC41F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553/1            53</w:t>
      </w:r>
    </w:p>
    <w:p w14:paraId="3AF37E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560            2612</w:t>
      </w:r>
    </w:p>
    <w:p w14:paraId="2A36F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576            2140</w:t>
      </w:r>
    </w:p>
    <w:p w14:paraId="1AB77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589             398</w:t>
      </w:r>
    </w:p>
    <w:p w14:paraId="0A664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523/435         762</w:t>
      </w:r>
    </w:p>
    <w:p w14:paraId="11060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523/437         327</w:t>
      </w:r>
    </w:p>
    <w:p w14:paraId="2F25C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523/438         647</w:t>
      </w:r>
    </w:p>
    <w:p w14:paraId="57C9D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590/1           396</w:t>
      </w:r>
    </w:p>
    <w:p w14:paraId="765425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593/1          922</w:t>
      </w:r>
    </w:p>
    <w:p w14:paraId="153D7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367/1         10107</w:t>
      </w:r>
    </w:p>
    <w:p w14:paraId="72C282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445              71</w:t>
      </w:r>
    </w:p>
    <w:p w14:paraId="2B05B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446             150</w:t>
      </w:r>
    </w:p>
    <w:p w14:paraId="151B4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467             511</w:t>
      </w:r>
    </w:p>
    <w:p w14:paraId="533A3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468             203</w:t>
      </w:r>
    </w:p>
    <w:p w14:paraId="7C2DA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469              13</w:t>
      </w:r>
    </w:p>
    <w:p w14:paraId="7FA3D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470/1           227</w:t>
      </w:r>
    </w:p>
    <w:p w14:paraId="4AEB8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470/2            20</w:t>
      </w:r>
    </w:p>
    <w:p w14:paraId="49A4E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471             420</w:t>
      </w:r>
    </w:p>
    <w:p w14:paraId="56DBE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472/2           162</w:t>
      </w:r>
    </w:p>
    <w:p w14:paraId="4DF41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500             412</w:t>
      </w:r>
    </w:p>
    <w:p w14:paraId="295ED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501             241</w:t>
      </w:r>
    </w:p>
    <w:p w14:paraId="36AF0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          3384</w:t>
      </w:r>
    </w:p>
    <w:p w14:paraId="7302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504/11         2721</w:t>
      </w:r>
    </w:p>
    <w:p w14:paraId="3729B6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504/13         1644</w:t>
      </w:r>
    </w:p>
    <w:p w14:paraId="564D2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1764           2   764</w:t>
      </w:r>
    </w:p>
    <w:p w14:paraId="68A47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1766/1         5   024</w:t>
      </w:r>
    </w:p>
    <w:p w14:paraId="0876B4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2413/1         5   933</w:t>
      </w:r>
    </w:p>
    <w:p w14:paraId="4CEF3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2414/1         3   700</w:t>
      </w:r>
    </w:p>
    <w:p w14:paraId="10A6DC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2761/9         4   697</w:t>
      </w:r>
    </w:p>
    <w:p w14:paraId="6C534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510/6          1523</w:t>
      </w:r>
    </w:p>
    <w:p w14:paraId="527C1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523/56          264</w:t>
      </w:r>
    </w:p>
    <w:p w14:paraId="7D294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          151</w:t>
      </w:r>
    </w:p>
    <w:p w14:paraId="347CE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523/89          190</w:t>
      </w:r>
    </w:p>
    <w:p w14:paraId="37221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523/90           96</w:t>
      </w:r>
    </w:p>
    <w:p w14:paraId="312A8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523/91          214</w:t>
      </w:r>
    </w:p>
    <w:p w14:paraId="47E48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523/92          200</w:t>
      </w:r>
    </w:p>
    <w:p w14:paraId="2554A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523/93          206</w:t>
      </w:r>
    </w:p>
    <w:p w14:paraId="3C66BD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523/94          486</w:t>
      </w:r>
    </w:p>
    <w:p w14:paraId="4C7F5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523/135         397</w:t>
      </w:r>
    </w:p>
    <w:p w14:paraId="4BCA2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523/184         899</w:t>
      </w:r>
    </w:p>
    <w:p w14:paraId="24B01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523/188          99</w:t>
      </w:r>
    </w:p>
    <w:p w14:paraId="11816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523/199          58</w:t>
      </w:r>
    </w:p>
    <w:p w14:paraId="2CADD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523/224         204</w:t>
      </w:r>
    </w:p>
    <w:p w14:paraId="24FDDB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523/233         198</w:t>
      </w:r>
    </w:p>
    <w:p w14:paraId="39DF7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523/241         402</w:t>
      </w:r>
    </w:p>
    <w:p w14:paraId="4D512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523/242         726</w:t>
      </w:r>
    </w:p>
    <w:p w14:paraId="3D76C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523/246         127</w:t>
      </w:r>
    </w:p>
    <w:p w14:paraId="105BB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523/248         446</w:t>
      </w:r>
    </w:p>
    <w:p w14:paraId="28861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523/257         465</w:t>
      </w:r>
    </w:p>
    <w:p w14:paraId="3A8FA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523/258        6504</w:t>
      </w:r>
    </w:p>
    <w:p w14:paraId="35185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523/264         402</w:t>
      </w:r>
    </w:p>
    <w:p w14:paraId="00FA8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523/266          62</w:t>
      </w:r>
    </w:p>
    <w:p w14:paraId="26953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523/270         191</w:t>
      </w:r>
    </w:p>
    <w:p w14:paraId="44AFE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523/274         168</w:t>
      </w:r>
    </w:p>
    <w:p w14:paraId="2C086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523/275        4826</w:t>
      </w:r>
    </w:p>
    <w:p w14:paraId="5A5E6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523/285         859</w:t>
      </w:r>
    </w:p>
    <w:p w14:paraId="722C6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523/287         370</w:t>
      </w:r>
    </w:p>
    <w:p w14:paraId="2CAEA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523/288        3659</w:t>
      </w:r>
    </w:p>
    <w:p w14:paraId="43EBF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523/297        6049</w:t>
      </w:r>
    </w:p>
    <w:p w14:paraId="4EBD98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523/439          34</w:t>
      </w:r>
    </w:p>
    <w:p w14:paraId="5A99C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523/582          20</w:t>
      </w:r>
    </w:p>
    <w:p w14:paraId="585B6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523/586          95</w:t>
      </w:r>
    </w:p>
    <w:p w14:paraId="462F2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601/57         3206</w:t>
      </w:r>
    </w:p>
    <w:p w14:paraId="1A815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601/74          186</w:t>
      </w:r>
    </w:p>
    <w:p w14:paraId="6F8993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601/75          453</w:t>
      </w:r>
    </w:p>
    <w:p w14:paraId="0BDD5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601/76           46</w:t>
      </w:r>
    </w:p>
    <w:p w14:paraId="44D22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601/78           39</w:t>
      </w:r>
    </w:p>
    <w:p w14:paraId="4C811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sadových    úprav   a    drobné</w:t>
      </w:r>
    </w:p>
    <w:p w14:paraId="0FBB4C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1F818C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1818/118         5531</w:t>
      </w:r>
    </w:p>
    <w:p w14:paraId="47E71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1818/119          637</w:t>
      </w:r>
    </w:p>
    <w:p w14:paraId="072B3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1818/120         3014</w:t>
      </w:r>
    </w:p>
    <w:p w14:paraId="1F31C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1818/121         3520</w:t>
      </w:r>
    </w:p>
    <w:p w14:paraId="54E5E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1818/122         3877</w:t>
      </w:r>
    </w:p>
    <w:p w14:paraId="13BB6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1818/123         6009</w:t>
      </w:r>
    </w:p>
    <w:p w14:paraId="17933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2413/36           278</w:t>
      </w:r>
    </w:p>
    <w:p w14:paraId="06D05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1818/170         7145</w:t>
      </w:r>
    </w:p>
    <w:p w14:paraId="02C93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315/1            281</w:t>
      </w:r>
    </w:p>
    <w:p w14:paraId="7D4BA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512/2            1018</w:t>
      </w:r>
    </w:p>
    <w:p w14:paraId="5AAFE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523/210            65</w:t>
      </w:r>
    </w:p>
    <w:p w14:paraId="28FC0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523/211            210</w:t>
      </w:r>
    </w:p>
    <w:p w14:paraId="68147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523/426            212</w:t>
      </w:r>
    </w:p>
    <w:p w14:paraId="73401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523/456            1364</w:t>
      </w:r>
    </w:p>
    <w:p w14:paraId="7C21C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523/480            268</w:t>
      </w:r>
    </w:p>
    <w:p w14:paraId="3791B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523/597            242</w:t>
      </w:r>
    </w:p>
    <w:p w14:paraId="6D47A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523/598             32</w:t>
      </w:r>
    </w:p>
    <w:p w14:paraId="71BEA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523/599             16</w:t>
      </w:r>
    </w:p>
    <w:p w14:paraId="39ED4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539/15             313</w:t>
      </w:r>
    </w:p>
    <w:p w14:paraId="5E8F5C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539/27            2393</w:t>
      </w:r>
    </w:p>
    <w:p w14:paraId="3CE8B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541               1619</w:t>
      </w:r>
    </w:p>
    <w:p w14:paraId="468DF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543/5              229</w:t>
      </w:r>
    </w:p>
    <w:p w14:paraId="4F7A7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545/2              131</w:t>
      </w:r>
    </w:p>
    <w:p w14:paraId="27C65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7E77B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52BEA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6   344   000,-</w:t>
      </w:r>
    </w:p>
    <w:p w14:paraId="780498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Scania   v   pořizovací</w:t>
      </w:r>
    </w:p>
    <w:p w14:paraId="634B8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6   344   000,-  Kč</w:t>
      </w:r>
    </w:p>
    <w:p w14:paraId="62942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491/2             1550</w:t>
      </w:r>
    </w:p>
    <w:p w14:paraId="6918D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504/10            2151</w:t>
      </w:r>
    </w:p>
    <w:p w14:paraId="78212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504/12             964</w:t>
      </w:r>
    </w:p>
    <w:p w14:paraId="2AE3C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511                 67</w:t>
      </w:r>
    </w:p>
    <w:p w14:paraId="008FC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1740/70           2496</w:t>
      </w:r>
    </w:p>
    <w:p w14:paraId="26C64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1740/71           1957</w:t>
      </w:r>
    </w:p>
    <w:p w14:paraId="200CB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1740/72            481</w:t>
      </w:r>
    </w:p>
    <w:p w14:paraId="2266F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1740/75            496</w:t>
      </w:r>
    </w:p>
    <w:p w14:paraId="62804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1740/79            346</w:t>
      </w:r>
    </w:p>
    <w:p w14:paraId="6D932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1740/80            118</w:t>
      </w:r>
    </w:p>
    <w:p w14:paraId="4049E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1761/79            848</w:t>
      </w:r>
    </w:p>
    <w:p w14:paraId="6F32D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1812/1             628</w:t>
      </w:r>
    </w:p>
    <w:p w14:paraId="0C021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2413/28           1638</w:t>
      </w:r>
    </w:p>
    <w:p w14:paraId="47D02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2662               161</w:t>
      </w:r>
    </w:p>
    <w:p w14:paraId="188ED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2741/40            701</w:t>
      </w:r>
    </w:p>
    <w:p w14:paraId="3B242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2741/41            111</w:t>
      </w:r>
    </w:p>
    <w:p w14:paraId="761A8A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č.pop.,   terénních    a    sadových   úprav   na   pozemcích,    které  </w:t>
      </w:r>
    </w:p>
    <w:p w14:paraId="734AA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11E50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2693/2             100</w:t>
      </w:r>
    </w:p>
    <w:p w14:paraId="19E5F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2693/3             130</w:t>
      </w:r>
    </w:p>
    <w:p w14:paraId="2697B0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511/7             1363</w:t>
      </w:r>
    </w:p>
    <w:p w14:paraId="246CC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511/10             218              277                                                                  </w:t>
      </w:r>
    </w:p>
    <w:p w14:paraId="7D1CE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59819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AD5E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509/93             294</w:t>
      </w:r>
    </w:p>
    <w:p w14:paraId="5C626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509/92              62</w:t>
      </w:r>
    </w:p>
    <w:p w14:paraId="475C6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509/91           149</w:t>
      </w:r>
    </w:p>
    <w:p w14:paraId="3FC98C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509/90             229</w:t>
      </w:r>
    </w:p>
    <w:p w14:paraId="320D4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509/89             231</w:t>
      </w:r>
    </w:p>
    <w:p w14:paraId="42CD4B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509/88             504</w:t>
      </w:r>
    </w:p>
    <w:p w14:paraId="58DFB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509/87             996 </w:t>
      </w:r>
    </w:p>
    <w:p w14:paraId="1A8B9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509/96            6294</w:t>
      </w:r>
    </w:p>
    <w:p w14:paraId="77394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509/86             311             409 </w:t>
      </w:r>
    </w:p>
    <w:p w14:paraId="6B879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509/85             348             410</w:t>
      </w:r>
    </w:p>
    <w:p w14:paraId="4B5AA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509/84             365             411</w:t>
      </w:r>
    </w:p>
    <w:p w14:paraId="705E3D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509/83             336             412</w:t>
      </w:r>
    </w:p>
    <w:p w14:paraId="6A5F6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509/82             347             413</w:t>
      </w:r>
    </w:p>
    <w:p w14:paraId="68C9E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509/81             331             414</w:t>
      </w:r>
    </w:p>
    <w:p w14:paraId="253A53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509/80             337             415</w:t>
      </w:r>
    </w:p>
    <w:p w14:paraId="49AE3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509/79             348             416</w:t>
      </w:r>
    </w:p>
    <w:p w14:paraId="3B826A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509/78             330             417</w:t>
      </w:r>
    </w:p>
    <w:p w14:paraId="15453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509/77             336             418</w:t>
      </w:r>
    </w:p>
    <w:p w14:paraId="1A7E0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509/76             348             419</w:t>
      </w:r>
    </w:p>
    <w:p w14:paraId="70FB7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509/75             318             420</w:t>
      </w:r>
    </w:p>
    <w:p w14:paraId="79F1D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             201             421</w:t>
      </w:r>
    </w:p>
    <w:p w14:paraId="4CEEA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509/208             33             421</w:t>
      </w:r>
    </w:p>
    <w:p w14:paraId="7A1F8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509/19             246             422</w:t>
      </w:r>
    </w:p>
    <w:p w14:paraId="2664F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             235             423</w:t>
      </w:r>
    </w:p>
    <w:p w14:paraId="09660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509/17             234             424</w:t>
      </w:r>
    </w:p>
    <w:p w14:paraId="292EB4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509/16             238             425</w:t>
      </w:r>
    </w:p>
    <w:p w14:paraId="7FDEB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509/15             236             426</w:t>
      </w:r>
    </w:p>
    <w:p w14:paraId="1E7CE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509/14              63             427</w:t>
      </w:r>
    </w:p>
    <w:p w14:paraId="39D1E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509/207            175             427</w:t>
      </w:r>
    </w:p>
    <w:p w14:paraId="43959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             132             428</w:t>
      </w:r>
    </w:p>
    <w:p w14:paraId="5D2F77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509/206            107             428</w:t>
      </w:r>
    </w:p>
    <w:p w14:paraId="00F82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509/12             211             429</w:t>
      </w:r>
    </w:p>
    <w:p w14:paraId="4BCE5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509/205             28             429</w:t>
      </w:r>
    </w:p>
    <w:p w14:paraId="45FDB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509/65             209             451 </w:t>
      </w:r>
    </w:p>
    <w:p w14:paraId="30DD95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509/66               2             451</w:t>
      </w:r>
    </w:p>
    <w:p w14:paraId="3FBCC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509/204              8             451</w:t>
      </w:r>
    </w:p>
    <w:p w14:paraId="490C9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509/209            328             451</w:t>
      </w:r>
    </w:p>
    <w:p w14:paraId="045DD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práv   a   závazků,   staveb   bez   čísel   popisných,   terénních </w:t>
      </w:r>
    </w:p>
    <w:p w14:paraId="1E056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drobné   architektury,   které   nejsou   předmětem </w:t>
      </w:r>
    </w:p>
    <w:p w14:paraId="5076E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7D0A9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981          69169,60</w:t>
      </w:r>
    </w:p>
    <w:p w14:paraId="1B0F8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2742/50   v   k.ú.   Hostivař</w:t>
      </w:r>
    </w:p>
    <w:p w14:paraId="3D26D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1783               52</w:t>
      </w:r>
    </w:p>
    <w:p w14:paraId="17595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1785/4            181</w:t>
      </w:r>
    </w:p>
    <w:p w14:paraId="59CAF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689/2             504</w:t>
      </w:r>
    </w:p>
    <w:p w14:paraId="59E81B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689/5              30</w:t>
      </w:r>
    </w:p>
    <w:p w14:paraId="38662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2742/49           967</w:t>
      </w:r>
    </w:p>
    <w:p w14:paraId="43440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2753/1           9474  </w:t>
      </w:r>
    </w:p>
    <w:p w14:paraId="23E3EF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509/97           1426</w:t>
      </w:r>
    </w:p>
    <w:p w14:paraId="7A79B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510/3             678</w:t>
      </w:r>
    </w:p>
    <w:p w14:paraId="2A1B7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523/571           171</w:t>
      </w:r>
    </w:p>
    <w:p w14:paraId="7B578D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539/23           1079</w:t>
      </w:r>
    </w:p>
    <w:p w14:paraId="68D67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571               232</w:t>
      </w:r>
    </w:p>
    <w:p w14:paraId="070E9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601/61             12</w:t>
      </w:r>
    </w:p>
    <w:p w14:paraId="55029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   architektury    na    pozemcích,  </w:t>
      </w:r>
    </w:p>
    <w:p w14:paraId="5FD25A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3E51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2/3             463         stavba   techn.   vybavení   bez   č.   pop.   nebo   ev.</w:t>
      </w:r>
    </w:p>
    <w:p w14:paraId="275599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511/11            355</w:t>
      </w:r>
    </w:p>
    <w:p w14:paraId="19F2F5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523/120          2836</w:t>
      </w:r>
    </w:p>
    <w:p w14:paraId="18CC8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523/122            96</w:t>
      </w:r>
    </w:p>
    <w:p w14:paraId="78F78F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523/447           113</w:t>
      </w:r>
    </w:p>
    <w:p w14:paraId="4C56B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523/448           123</w:t>
      </w:r>
    </w:p>
    <w:p w14:paraId="35FB5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523/740           278</w:t>
      </w:r>
    </w:p>
    <w:p w14:paraId="05B6B2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předmětem   zápisu   v  KN</w:t>
      </w:r>
    </w:p>
    <w:p w14:paraId="4CE4B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w:t>
      </w:r>
    </w:p>
    <w:p w14:paraId="7CFB1C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487057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689/1             397</w:t>
      </w:r>
    </w:p>
    <w:p w14:paraId="18E7D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689/4              64</w:t>
      </w:r>
    </w:p>
    <w:p w14:paraId="11920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689/7              68</w:t>
      </w:r>
    </w:p>
    <w:p w14:paraId="2AB282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689/8             339</w:t>
      </w:r>
    </w:p>
    <w:p w14:paraId="1D3A9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689/9               9</w:t>
      </w:r>
    </w:p>
    <w:p w14:paraId="6C2C1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2741/27          3900</w:t>
      </w:r>
    </w:p>
    <w:p w14:paraId="73085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2742/46          6084</w:t>
      </w:r>
    </w:p>
    <w:p w14:paraId="21CBF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2742/47         10553</w:t>
      </w:r>
    </w:p>
    <w:p w14:paraId="28EAD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2742/50           932</w:t>
      </w:r>
    </w:p>
    <w:p w14:paraId="539CC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2742/57           225</w:t>
      </w:r>
    </w:p>
    <w:p w14:paraId="40DE0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2742/58           424</w:t>
      </w:r>
    </w:p>
    <w:p w14:paraId="205ED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2742/59           134</w:t>
      </w:r>
    </w:p>
    <w:p w14:paraId="70EB6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2753/18          5795</w:t>
      </w:r>
    </w:p>
    <w:p w14:paraId="125D5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a   drobné   architektury   na   pozemcích,   které   nejsou    </w:t>
      </w:r>
    </w:p>
    <w:p w14:paraId="20DE6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F6FD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             282</w:t>
      </w:r>
    </w:p>
    <w:p w14:paraId="50927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22/1           306</w:t>
      </w:r>
    </w:p>
    <w:p w14:paraId="1E82E1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69/2             5</w:t>
      </w:r>
    </w:p>
    <w:p w14:paraId="1E106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255/2           13       budova   bez   čp.   a   č.   ev.</w:t>
      </w:r>
    </w:p>
    <w:p w14:paraId="76344A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316             68</w:t>
      </w:r>
    </w:p>
    <w:p w14:paraId="4F094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357            310</w:t>
      </w:r>
    </w:p>
    <w:p w14:paraId="311B9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358             66</w:t>
      </w:r>
    </w:p>
    <w:p w14:paraId="0ABAB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402/1         1211</w:t>
      </w:r>
    </w:p>
    <w:p w14:paraId="3813C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402/11          34</w:t>
      </w:r>
    </w:p>
    <w:p w14:paraId="69B97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504/30         293</w:t>
      </w:r>
    </w:p>
    <w:p w14:paraId="0B9C1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504/32         506</w:t>
      </w:r>
    </w:p>
    <w:p w14:paraId="7EA1F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1080/1           5</w:t>
      </w:r>
    </w:p>
    <w:p w14:paraId="2667D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1180/2          48</w:t>
      </w:r>
    </w:p>
    <w:p w14:paraId="7875F4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1190            61</w:t>
      </w:r>
    </w:p>
    <w:p w14:paraId="603B4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1225          1572</w:t>
      </w:r>
    </w:p>
    <w:p w14:paraId="5D7FD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1238            96</w:t>
      </w:r>
    </w:p>
    <w:p w14:paraId="0DAC8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1368/2         360</w:t>
      </w:r>
    </w:p>
    <w:p w14:paraId="2EB219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1371            27</w:t>
      </w:r>
    </w:p>
    <w:p w14:paraId="01835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1421            43</w:t>
      </w:r>
    </w:p>
    <w:p w14:paraId="264EC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1431           927</w:t>
      </w:r>
    </w:p>
    <w:p w14:paraId="362E24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1432/11        207</w:t>
      </w:r>
    </w:p>
    <w:p w14:paraId="23283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1442/3         902</w:t>
      </w:r>
    </w:p>
    <w:p w14:paraId="595A2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1623           408</w:t>
      </w:r>
    </w:p>
    <w:p w14:paraId="73B4D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1629           828</w:t>
      </w:r>
    </w:p>
    <w:p w14:paraId="7AB7B5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1632           256</w:t>
      </w:r>
    </w:p>
    <w:p w14:paraId="74B23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1650          1383</w:t>
      </w:r>
    </w:p>
    <w:p w14:paraId="734DB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        7452</w:t>
      </w:r>
    </w:p>
    <w:p w14:paraId="06E40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1680/3        1240</w:t>
      </w:r>
    </w:p>
    <w:p w14:paraId="74B42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1680/6         285     822</w:t>
      </w:r>
    </w:p>
    <w:p w14:paraId="3F5B9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1680/21        255     budova   bez   čp.   a   č.   ev.</w:t>
      </w:r>
    </w:p>
    <w:p w14:paraId="38C4A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1680/22       1334     budova   bez   čp.   a   č.   ev.</w:t>
      </w:r>
    </w:p>
    <w:p w14:paraId="6BA9D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1680/23       1741     budova   bez   čp.   a   č.   ev.</w:t>
      </w:r>
    </w:p>
    <w:p w14:paraId="6DBFE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1680/36        195</w:t>
      </w:r>
    </w:p>
    <w:p w14:paraId="76628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1740/34       6907</w:t>
      </w:r>
    </w:p>
    <w:p w14:paraId="3D332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1740/88        275</w:t>
      </w:r>
    </w:p>
    <w:p w14:paraId="6FA94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1761/33         45</w:t>
      </w:r>
    </w:p>
    <w:p w14:paraId="4D4E1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1761/34         75</w:t>
      </w:r>
    </w:p>
    <w:p w14:paraId="48373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1761/58        270</w:t>
      </w:r>
    </w:p>
    <w:p w14:paraId="0877C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1761/59        406</w:t>
      </w:r>
    </w:p>
    <w:p w14:paraId="77154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1761/60        123</w:t>
      </w:r>
    </w:p>
    <w:p w14:paraId="06896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1761/61        594</w:t>
      </w:r>
    </w:p>
    <w:p w14:paraId="6037C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1761/62        210</w:t>
      </w:r>
    </w:p>
    <w:p w14:paraId="55F6A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1761/75        296</w:t>
      </w:r>
    </w:p>
    <w:p w14:paraId="72E0D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1761/76        570</w:t>
      </w:r>
    </w:p>
    <w:p w14:paraId="37D80C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1761/77         82</w:t>
      </w:r>
    </w:p>
    <w:p w14:paraId="765B8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1761/83        307</w:t>
      </w:r>
    </w:p>
    <w:p w14:paraId="2FE08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1761/84        599</w:t>
      </w:r>
    </w:p>
    <w:p w14:paraId="52D3D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1761/85        229</w:t>
      </w:r>
    </w:p>
    <w:p w14:paraId="23846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1761/93       1427</w:t>
      </w:r>
    </w:p>
    <w:p w14:paraId="28EB8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1761/141        81</w:t>
      </w:r>
    </w:p>
    <w:p w14:paraId="6FF10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1761/142        24</w:t>
      </w:r>
    </w:p>
    <w:p w14:paraId="0D4FE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1761/149       135</w:t>
      </w:r>
    </w:p>
    <w:p w14:paraId="4D61CB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1761/150       253</w:t>
      </w:r>
    </w:p>
    <w:p w14:paraId="3BCACA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1761/163       352</w:t>
      </w:r>
    </w:p>
    <w:p w14:paraId="6DD1C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1761/165       736</w:t>
      </w:r>
    </w:p>
    <w:p w14:paraId="24A4B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1761/327         3</w:t>
      </w:r>
    </w:p>
    <w:p w14:paraId="5D293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1761/406        32</w:t>
      </w:r>
    </w:p>
    <w:p w14:paraId="11CE4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1763/3         738</w:t>
      </w:r>
    </w:p>
    <w:p w14:paraId="30A23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1782           668</w:t>
      </w:r>
    </w:p>
    <w:p w14:paraId="5B2F9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1785/3         296</w:t>
      </w:r>
    </w:p>
    <w:p w14:paraId="4BA40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1821/7        1356</w:t>
      </w:r>
    </w:p>
    <w:p w14:paraId="6E037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1821/9        2291</w:t>
      </w:r>
    </w:p>
    <w:p w14:paraId="15BBC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1841           370</w:t>
      </w:r>
    </w:p>
    <w:p w14:paraId="60A153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1842           118</w:t>
      </w:r>
    </w:p>
    <w:p w14:paraId="281A5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1843          2327</w:t>
      </w:r>
    </w:p>
    <w:p w14:paraId="16798E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1844          2220</w:t>
      </w:r>
    </w:p>
    <w:p w14:paraId="506A8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2077            60</w:t>
      </w:r>
    </w:p>
    <w:p w14:paraId="22375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2078           608</w:t>
      </w:r>
    </w:p>
    <w:p w14:paraId="409E3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2229/2        7040</w:t>
      </w:r>
    </w:p>
    <w:p w14:paraId="0FAD2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2248           420</w:t>
      </w:r>
    </w:p>
    <w:p w14:paraId="00B14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2374/3         266</w:t>
      </w:r>
    </w:p>
    <w:p w14:paraId="2B5C2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2413/33       1045</w:t>
      </w:r>
    </w:p>
    <w:p w14:paraId="08B62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2413/37        337</w:t>
      </w:r>
    </w:p>
    <w:p w14:paraId="4E0C4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2413/39        397</w:t>
      </w:r>
    </w:p>
    <w:p w14:paraId="47233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2416/74        174</w:t>
      </w:r>
    </w:p>
    <w:p w14:paraId="2D30B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2435/6         128</w:t>
      </w:r>
    </w:p>
    <w:p w14:paraId="4011C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2435/8         211</w:t>
      </w:r>
    </w:p>
    <w:p w14:paraId="05C451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2440/4        1670</w:t>
      </w:r>
    </w:p>
    <w:p w14:paraId="57679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2458/1         979</w:t>
      </w:r>
    </w:p>
    <w:p w14:paraId="3CDD3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2458/2         333</w:t>
      </w:r>
    </w:p>
    <w:p w14:paraId="0D946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2458/3         219</w:t>
      </w:r>
    </w:p>
    <w:p w14:paraId="106F5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2474/2          75</w:t>
      </w:r>
    </w:p>
    <w:p w14:paraId="1AFF3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2581/11        758</w:t>
      </w:r>
    </w:p>
    <w:p w14:paraId="4B61B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2610/8          66</w:t>
      </w:r>
    </w:p>
    <w:p w14:paraId="7EF38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2610/9         428</w:t>
      </w:r>
    </w:p>
    <w:p w14:paraId="5ED6B6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2661/4         271</w:t>
      </w:r>
    </w:p>
    <w:p w14:paraId="6E1E2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2663/1        2555</w:t>
      </w:r>
    </w:p>
    <w:p w14:paraId="153D8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2663/3          24</w:t>
      </w:r>
    </w:p>
    <w:p w14:paraId="74D5D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2664          1339</w:t>
      </w:r>
    </w:p>
    <w:p w14:paraId="499DA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2666/1         624</w:t>
      </w:r>
    </w:p>
    <w:p w14:paraId="413171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2688/1          50</w:t>
      </w:r>
    </w:p>
    <w:p w14:paraId="20DB8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2689           169</w:t>
      </w:r>
    </w:p>
    <w:p w14:paraId="209994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2694           288     budova   bez   čp.   a   č.ev.</w:t>
      </w:r>
    </w:p>
    <w:p w14:paraId="3EEAF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634C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509/63        1103        468</w:t>
      </w:r>
    </w:p>
    <w:p w14:paraId="42079F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509/135       3876</w:t>
      </w:r>
    </w:p>
    <w:p w14:paraId="398D8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509/181         26</w:t>
      </w:r>
    </w:p>
    <w:p w14:paraId="0624E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509/182         58</w:t>
      </w:r>
    </w:p>
    <w:p w14:paraId="50732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509/183         83</w:t>
      </w:r>
    </w:p>
    <w:p w14:paraId="6D9C3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509/184         70</w:t>
      </w:r>
    </w:p>
    <w:p w14:paraId="1CE40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509/185         44</w:t>
      </w:r>
    </w:p>
    <w:p w14:paraId="7382BB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509/186         53</w:t>
      </w:r>
    </w:p>
    <w:p w14:paraId="796B5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69B4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491/1         15718</w:t>
      </w:r>
    </w:p>
    <w:p w14:paraId="2EF16E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491/40         2403</w:t>
      </w:r>
    </w:p>
    <w:p w14:paraId="7F1D4B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491/50          294                586</w:t>
      </w:r>
    </w:p>
    <w:p w14:paraId="21DBF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491/51          250                587</w:t>
      </w:r>
    </w:p>
    <w:p w14:paraId="0DFF3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491/52          264                588</w:t>
      </w:r>
    </w:p>
    <w:p w14:paraId="137ED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491/53          264                589</w:t>
      </w:r>
    </w:p>
    <w:p w14:paraId="034AAD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491/54          582                590</w:t>
      </w:r>
    </w:p>
    <w:p w14:paraId="62F88C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491/55          243                591</w:t>
      </w:r>
    </w:p>
    <w:p w14:paraId="743687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491/56          243                592</w:t>
      </w:r>
    </w:p>
    <w:p w14:paraId="6B0C3E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491/57          244                593</w:t>
      </w:r>
    </w:p>
    <w:p w14:paraId="4FBCAD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491/58          254                594</w:t>
      </w:r>
    </w:p>
    <w:p w14:paraId="1447F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491/59          684                595</w:t>
      </w:r>
    </w:p>
    <w:p w14:paraId="2909B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491/60          563                596</w:t>
      </w:r>
    </w:p>
    <w:p w14:paraId="759DE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491/61          579                597</w:t>
      </w:r>
    </w:p>
    <w:p w14:paraId="45F16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491/62          626                598</w:t>
      </w:r>
    </w:p>
    <w:p w14:paraId="595A3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523/703       12873</w:t>
      </w:r>
    </w:p>
    <w:p w14:paraId="754D83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523/705        4243</w:t>
      </w:r>
    </w:p>
    <w:p w14:paraId="39C5E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podzemních   garáží,   parkovišť,   staveb   terénních   a   sadových   úprav   na   pozemcích,   které   nejsou </w:t>
      </w:r>
    </w:p>
    <w:p w14:paraId="78E5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26C4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2218/4           28</w:t>
      </w:r>
    </w:p>
    <w:p w14:paraId="5E4E2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2218/5          124</w:t>
      </w:r>
    </w:p>
    <w:p w14:paraId="7810A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"VD Hostivař - molo" na části pozemku parc. č. 2218/1 a "VD Hostivař - dvě přístupová schodiště a spojovací chodník" na pozemcích parc. č. 2218/4, 2218/5 a části pozemku parc. č. 2348/5 v k. ú. Hostivař.</w:t>
      </w:r>
    </w:p>
    <w:p w14:paraId="3133E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C05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           45</w:t>
      </w:r>
    </w:p>
    <w:p w14:paraId="0074E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w:t>
      </w:r>
    </w:p>
    <w:p w14:paraId="20EEE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          123</w:t>
      </w:r>
    </w:p>
    <w:p w14:paraId="074F7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            6</w:t>
      </w:r>
    </w:p>
    <w:p w14:paraId="0E70A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          122</w:t>
      </w:r>
    </w:p>
    <w:p w14:paraId="13A6B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523/29           10</w:t>
      </w:r>
    </w:p>
    <w:p w14:paraId="7D50C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523/30          125</w:t>
      </w:r>
    </w:p>
    <w:p w14:paraId="2034E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523/31            6</w:t>
      </w:r>
    </w:p>
    <w:p w14:paraId="29B9F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          120</w:t>
      </w:r>
    </w:p>
    <w:p w14:paraId="5F624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           10</w:t>
      </w:r>
    </w:p>
    <w:p w14:paraId="58698A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523/34          131</w:t>
      </w:r>
    </w:p>
    <w:p w14:paraId="63E48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10</w:t>
      </w:r>
    </w:p>
    <w:p w14:paraId="519E3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125</w:t>
      </w:r>
    </w:p>
    <w:p w14:paraId="3E55E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6</w:t>
      </w:r>
    </w:p>
    <w:p w14:paraId="009BC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118</w:t>
      </w:r>
    </w:p>
    <w:p w14:paraId="72AE6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8</w:t>
      </w:r>
    </w:p>
    <w:p w14:paraId="26F701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128</w:t>
      </w:r>
    </w:p>
    <w:p w14:paraId="6CFE8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8</w:t>
      </w:r>
    </w:p>
    <w:p w14:paraId="7A984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98</w:t>
      </w:r>
    </w:p>
    <w:p w14:paraId="3F7A2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56</w:t>
      </w:r>
    </w:p>
    <w:p w14:paraId="4C13F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523/5            43</w:t>
      </w:r>
    </w:p>
    <w:p w14:paraId="3563F9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             8</w:t>
      </w:r>
    </w:p>
    <w:p w14:paraId="576F5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           108</w:t>
      </w:r>
    </w:p>
    <w:p w14:paraId="65777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7</w:t>
      </w:r>
    </w:p>
    <w:p w14:paraId="331C6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114</w:t>
      </w:r>
    </w:p>
    <w:p w14:paraId="62A00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7</w:t>
      </w:r>
    </w:p>
    <w:p w14:paraId="3007F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111</w:t>
      </w:r>
    </w:p>
    <w:p w14:paraId="3C37F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8</w:t>
      </w:r>
    </w:p>
    <w:p w14:paraId="4967A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523/65          111</w:t>
      </w:r>
    </w:p>
    <w:p w14:paraId="2839C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523/66            8</w:t>
      </w:r>
    </w:p>
    <w:p w14:paraId="4AC94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523/67          114</w:t>
      </w:r>
    </w:p>
    <w:p w14:paraId="278FF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523/68            8</w:t>
      </w:r>
    </w:p>
    <w:p w14:paraId="59642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523/69          111</w:t>
      </w:r>
    </w:p>
    <w:p w14:paraId="72439E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            8</w:t>
      </w:r>
    </w:p>
    <w:p w14:paraId="27365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523/71          105</w:t>
      </w:r>
    </w:p>
    <w:p w14:paraId="69D63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523/72            9</w:t>
      </w:r>
    </w:p>
    <w:p w14:paraId="59528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523/73          107</w:t>
      </w:r>
    </w:p>
    <w:p w14:paraId="4EE40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523/74            9</w:t>
      </w:r>
    </w:p>
    <w:p w14:paraId="1DB6A4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523/75          104</w:t>
      </w:r>
    </w:p>
    <w:p w14:paraId="02C823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523/76            7</w:t>
      </w:r>
    </w:p>
    <w:p w14:paraId="53072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523/77           63</w:t>
      </w:r>
    </w:p>
    <w:p w14:paraId="53777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523/81        17099</w:t>
      </w:r>
    </w:p>
    <w:p w14:paraId="290B9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523/10          306</w:t>
      </w:r>
    </w:p>
    <w:p w14:paraId="3C94BF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523/16          270</w:t>
      </w:r>
    </w:p>
    <w:p w14:paraId="3186A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         5775</w:t>
      </w:r>
    </w:p>
    <w:p w14:paraId="15DE2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          377</w:t>
      </w:r>
    </w:p>
    <w:p w14:paraId="06293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           17</w:t>
      </w:r>
    </w:p>
    <w:p w14:paraId="76170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          321</w:t>
      </w:r>
    </w:p>
    <w:p w14:paraId="6D843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w:t>
      </w:r>
    </w:p>
    <w:p w14:paraId="0365BE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w:t>
      </w:r>
    </w:p>
    <w:p w14:paraId="713FB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523/25          106</w:t>
      </w:r>
    </w:p>
    <w:p w14:paraId="359D3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11</w:t>
      </w:r>
    </w:p>
    <w:p w14:paraId="6C18CD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28</w:t>
      </w:r>
    </w:p>
    <w:p w14:paraId="0E841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           17</w:t>
      </w:r>
    </w:p>
    <w:p w14:paraId="7C3DC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          277</w:t>
      </w:r>
    </w:p>
    <w:p w14:paraId="6946A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          287</w:t>
      </w:r>
    </w:p>
    <w:p w14:paraId="55E26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523/29          934</w:t>
      </w:r>
    </w:p>
    <w:p w14:paraId="68C0A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523/45          690</w:t>
      </w:r>
    </w:p>
    <w:p w14:paraId="423F0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5</w:t>
      </w:r>
    </w:p>
    <w:p w14:paraId="07CD25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165</w:t>
      </w:r>
    </w:p>
    <w:p w14:paraId="641B6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599</w:t>
      </w:r>
    </w:p>
    <w:p w14:paraId="0B9EE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231</w:t>
      </w:r>
    </w:p>
    <w:p w14:paraId="6A6AA5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          278</w:t>
      </w:r>
    </w:p>
    <w:p w14:paraId="184B5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předmětem   zápisu   v   KN.</w:t>
      </w:r>
    </w:p>
    <w:p w14:paraId="1E55D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509/94          730</w:t>
      </w:r>
    </w:p>
    <w:p w14:paraId="5EB0A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509/249          54</w:t>
      </w:r>
    </w:p>
    <w:p w14:paraId="3974F0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509/250          20</w:t>
      </w:r>
    </w:p>
    <w:p w14:paraId="5643D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509/279          30</w:t>
      </w:r>
    </w:p>
    <w:p w14:paraId="0347B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509/280          51</w:t>
      </w:r>
    </w:p>
    <w:p w14:paraId="712C9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509/281         480</w:t>
      </w:r>
    </w:p>
    <w:p w14:paraId="566BA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509/282          30</w:t>
      </w:r>
    </w:p>
    <w:p w14:paraId="7B87D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509/283          30</w:t>
      </w:r>
    </w:p>
    <w:p w14:paraId="259AC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509/284         318</w:t>
      </w:r>
    </w:p>
    <w:p w14:paraId="3CCDB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509/285          21</w:t>
      </w:r>
    </w:p>
    <w:p w14:paraId="3ABCE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509/286         536</w:t>
      </w:r>
    </w:p>
    <w:p w14:paraId="7BD66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terénních    a    sadových   úprav    na    pozemcích,    které   nejsou   předmětem   zápisuv   KN.</w:t>
      </w:r>
    </w:p>
    <w:p w14:paraId="6B3EDAE3" w14:textId="77777777" w:rsidR="005D2F28" w:rsidRPr="005D2F28" w:rsidRDefault="005D2F28" w:rsidP="005D2F28">
      <w:pPr>
        <w:rPr>
          <w:rFonts w:ascii="Times New Roman" w:hAnsi="Times New Roman" w:cs="Times New Roman"/>
          <w:sz w:val="24"/>
          <w:szCs w:val="24"/>
        </w:rPr>
      </w:pPr>
    </w:p>
    <w:p w14:paraId="65603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w:t>
      </w:r>
    </w:p>
    <w:p w14:paraId="369F9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chodník   (propojovací   zpevněná   cesta   pro   pěší)   na   pozemku   parc.   č.   2664   v   k.   ú.  Hostivař.</w:t>
      </w:r>
    </w:p>
    <w:p w14:paraId="233964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Horní   Měcholupy          491/63           189      bez   č.   pop.   nebo   ev.</w:t>
      </w:r>
    </w:p>
    <w:p w14:paraId="6BDD8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523/443          664</w:t>
      </w:r>
    </w:p>
    <w:p w14:paraId="2C670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523/444          229</w:t>
      </w:r>
    </w:p>
    <w:p w14:paraId="07DB7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523/449           88</w:t>
      </w:r>
    </w:p>
    <w:p w14:paraId="0A4F8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523/558           23</w:t>
      </w:r>
    </w:p>
    <w:p w14:paraId="28967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523/742         2328</w:t>
      </w:r>
    </w:p>
    <w:p w14:paraId="2F389B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523/883         1257</w:t>
      </w:r>
    </w:p>
    <w:p w14:paraId="29BD4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523/884          704</w:t>
      </w:r>
    </w:p>
    <w:p w14:paraId="5E8E8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523/885          283</w:t>
      </w:r>
    </w:p>
    <w:p w14:paraId="1D0B1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523/886          448</w:t>
      </w:r>
    </w:p>
    <w:p w14:paraId="4DF59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523/887          538</w:t>
      </w:r>
    </w:p>
    <w:p w14:paraId="619640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2741/23          136</w:t>
      </w:r>
    </w:p>
    <w:p w14:paraId="5C3E2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2742/18         7965</w:t>
      </w:r>
    </w:p>
    <w:p w14:paraId="56C5D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komunikací    na   pozemcích    parc.   č.   523/443,   523/444   a   523/449,    staveb,     terénních   a    sadových   úprav  </w:t>
      </w:r>
    </w:p>
    <w:p w14:paraId="7F84C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které   nejsou   předmětem   zápisu   v  KN.</w:t>
      </w:r>
    </w:p>
    <w:p w14:paraId="2508C2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149/2           2196</w:t>
      </w:r>
    </w:p>
    <w:p w14:paraId="5C15B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150/2             35</w:t>
      </w:r>
    </w:p>
    <w:p w14:paraId="485FD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150/3           3275</w:t>
      </w:r>
    </w:p>
    <w:p w14:paraId="2002B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151/2           1509</w:t>
      </w:r>
    </w:p>
    <w:p w14:paraId="22868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689/11           181</w:t>
      </w:r>
    </w:p>
    <w:p w14:paraId="1E89A9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1818/50           77</w:t>
      </w:r>
    </w:p>
    <w:p w14:paraId="2235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5BE9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505               16</w:t>
      </w:r>
    </w:p>
    <w:p w14:paraId="7B518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509/133          515</w:t>
      </w:r>
    </w:p>
    <w:p w14:paraId="02A53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509/180           70</w:t>
      </w:r>
    </w:p>
    <w:p w14:paraId="175C9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2423/30         3311</w:t>
      </w:r>
    </w:p>
    <w:p w14:paraId="55438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2423/47          419</w:t>
      </w:r>
    </w:p>
    <w:p w14:paraId="1B82C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0308E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236              500</w:t>
      </w:r>
    </w:p>
    <w:p w14:paraId="08309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2413/42          456</w:t>
      </w:r>
    </w:p>
    <w:p w14:paraId="4C53E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2423/51         1754 </w:t>
      </w:r>
    </w:p>
    <w:p w14:paraId="4A405A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         15239</w:t>
      </w:r>
    </w:p>
    <w:p w14:paraId="21D283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2742/60          447</w:t>
      </w:r>
    </w:p>
    <w:p w14:paraId="2419AD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2742/111         742</w:t>
      </w:r>
    </w:p>
    <w:p w14:paraId="082F1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2742/112         790</w:t>
      </w:r>
    </w:p>
    <w:p w14:paraId="12362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2742/113        2250</w:t>
      </w:r>
    </w:p>
    <w:p w14:paraId="42167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2742/114        1134</w:t>
      </w:r>
    </w:p>
    <w:p w14:paraId="7360F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2742/115        2792</w:t>
      </w:r>
    </w:p>
    <w:p w14:paraId="69A81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2742/116         238</w:t>
      </w:r>
    </w:p>
    <w:p w14:paraId="7177C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2747/61           59                               </w:t>
      </w:r>
    </w:p>
    <w:p w14:paraId="1A4EB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509/95          1305</w:t>
      </w:r>
    </w:p>
    <w:p w14:paraId="59C8D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509/132          697</w:t>
      </w:r>
    </w:p>
    <w:p w14:paraId="07FF71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509/388           81</w:t>
      </w:r>
    </w:p>
    <w:p w14:paraId="6DC3BF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509/389           29</w:t>
      </w:r>
    </w:p>
    <w:p w14:paraId="098D3F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509/390           55</w:t>
      </w:r>
    </w:p>
    <w:p w14:paraId="0AC86E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523/239          686</w:t>
      </w:r>
    </w:p>
    <w:p w14:paraId="464BC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523/259          529</w:t>
      </w:r>
    </w:p>
    <w:p w14:paraId="64C14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523/260          186</w:t>
      </w:r>
    </w:p>
    <w:p w14:paraId="66584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523/261           17</w:t>
      </w:r>
    </w:p>
    <w:p w14:paraId="638BB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2423/3          5477</w:t>
      </w:r>
    </w:p>
    <w:p w14:paraId="02010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2741/19         2409</w:t>
      </w:r>
    </w:p>
    <w:p w14:paraId="7D2FA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2741/42         1660</w:t>
      </w:r>
    </w:p>
    <w:p w14:paraId="2790E3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2742/45         7215</w:t>
      </w:r>
    </w:p>
    <w:p w14:paraId="7C683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2742/118        7645</w:t>
      </w:r>
    </w:p>
    <w:p w14:paraId="4542A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491/29           958</w:t>
      </w:r>
    </w:p>
    <w:p w14:paraId="2A4995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509/168         3992</w:t>
      </w:r>
    </w:p>
    <w:p w14:paraId="64047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509/169          477</w:t>
      </w:r>
    </w:p>
    <w:p w14:paraId="1A3ED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509/170          545</w:t>
      </w:r>
    </w:p>
    <w:p w14:paraId="78F91D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509/203         3585</w:t>
      </w:r>
    </w:p>
    <w:p w14:paraId="07F087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509/229          136</w:t>
      </w:r>
    </w:p>
    <w:p w14:paraId="3183E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509/230           17</w:t>
      </w:r>
    </w:p>
    <w:p w14:paraId="2D051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509/231           31</w:t>
      </w:r>
    </w:p>
    <w:p w14:paraId="37E9B7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509/232          115</w:t>
      </w:r>
    </w:p>
    <w:p w14:paraId="1C2CB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509/233          416</w:t>
      </w:r>
    </w:p>
    <w:p w14:paraId="7AB617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509/234          355</w:t>
      </w:r>
    </w:p>
    <w:p w14:paraId="36AF4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509/235          349</w:t>
      </w:r>
    </w:p>
    <w:p w14:paraId="7D48D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509/236           51</w:t>
      </w:r>
    </w:p>
    <w:p w14:paraId="6F519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509/237           22</w:t>
      </w:r>
    </w:p>
    <w:p w14:paraId="28CCA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509/238          295</w:t>
      </w:r>
    </w:p>
    <w:p w14:paraId="4E34C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509/239          260</w:t>
      </w:r>
    </w:p>
    <w:p w14:paraId="5A69E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509/240          705</w:t>
      </w:r>
    </w:p>
    <w:p w14:paraId="2B2EF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509/241          217</w:t>
      </w:r>
    </w:p>
    <w:p w14:paraId="430692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509/242          679</w:t>
      </w:r>
    </w:p>
    <w:p w14:paraId="6E2D9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509/244          944</w:t>
      </w:r>
    </w:p>
    <w:p w14:paraId="65E07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509/245           52</w:t>
      </w:r>
    </w:p>
    <w:p w14:paraId="6F119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509/246          684</w:t>
      </w:r>
    </w:p>
    <w:p w14:paraId="10010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509/256         1173</w:t>
      </w:r>
    </w:p>
    <w:p w14:paraId="12E1BF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509/257          769</w:t>
      </w:r>
    </w:p>
    <w:p w14:paraId="79819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509/259          184</w:t>
      </w:r>
    </w:p>
    <w:p w14:paraId="7AE1F5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509/260          101</w:t>
      </w:r>
    </w:p>
    <w:p w14:paraId="4989F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509/261          475</w:t>
      </w:r>
    </w:p>
    <w:p w14:paraId="4BCF4E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509/277          355</w:t>
      </w:r>
    </w:p>
    <w:p w14:paraId="6AFDB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509/287          123</w:t>
      </w:r>
    </w:p>
    <w:p w14:paraId="23579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509/304          521 </w:t>
      </w:r>
    </w:p>
    <w:p w14:paraId="727C3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509/310          208</w:t>
      </w:r>
    </w:p>
    <w:p w14:paraId="22ECF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523/182         3539</w:t>
      </w:r>
    </w:p>
    <w:p w14:paraId="791CF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523/331          940</w:t>
      </w:r>
    </w:p>
    <w:p w14:paraId="683A29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523/332          233</w:t>
      </w:r>
    </w:p>
    <w:p w14:paraId="1A5FBF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523/333          860</w:t>
      </w:r>
    </w:p>
    <w:p w14:paraId="66493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523/334         1634</w:t>
      </w:r>
    </w:p>
    <w:p w14:paraId="22521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523/335         1234</w:t>
      </w:r>
    </w:p>
    <w:p w14:paraId="42B37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523/692          319</w:t>
      </w:r>
    </w:p>
    <w:p w14:paraId="79B66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523/698          214</w:t>
      </w:r>
    </w:p>
    <w:p w14:paraId="65F0C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523/700          395</w:t>
      </w:r>
    </w:p>
    <w:p w14:paraId="606915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523/702          132</w:t>
      </w:r>
    </w:p>
    <w:p w14:paraId="3A603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523/767           17</w:t>
      </w:r>
    </w:p>
    <w:p w14:paraId="19025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           5364</w:t>
      </w:r>
    </w:p>
    <w:p w14:paraId="0AEF4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601/4            308</w:t>
      </w:r>
    </w:p>
    <w:p w14:paraId="18E0F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             74</w:t>
      </w:r>
    </w:p>
    <w:p w14:paraId="0A3E8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          1422</w:t>
      </w:r>
    </w:p>
    <w:p w14:paraId="1B15F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601/15           331</w:t>
      </w:r>
    </w:p>
    <w:p w14:paraId="36050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601/55           743</w:t>
      </w:r>
    </w:p>
    <w:p w14:paraId="79885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601/56            62</w:t>
      </w:r>
    </w:p>
    <w:p w14:paraId="7D802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601/86           684</w:t>
      </w:r>
    </w:p>
    <w:p w14:paraId="38603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601/88           624</w:t>
      </w:r>
    </w:p>
    <w:p w14:paraId="5EDBC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601/89           112</w:t>
      </w:r>
    </w:p>
    <w:p w14:paraId="2F7830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601/90           122</w:t>
      </w:r>
    </w:p>
    <w:p w14:paraId="30E6C2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601/91           226</w:t>
      </w:r>
    </w:p>
    <w:p w14:paraId="1FAF6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601/92            14</w:t>
      </w:r>
    </w:p>
    <w:p w14:paraId="26408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601/93           144</w:t>
      </w:r>
    </w:p>
    <w:p w14:paraId="14469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601/94            83</w:t>
      </w:r>
    </w:p>
    <w:p w14:paraId="73073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601/95            33</w:t>
      </w:r>
    </w:p>
    <w:p w14:paraId="76A08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601/98           850</w:t>
      </w:r>
    </w:p>
    <w:p w14:paraId="08866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601/100          532</w:t>
      </w:r>
    </w:p>
    <w:p w14:paraId="2658E4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601/102         1400</w:t>
      </w:r>
    </w:p>
    <w:p w14:paraId="3B352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601/106           56</w:t>
      </w:r>
    </w:p>
    <w:p w14:paraId="00261B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601/107         1096</w:t>
      </w:r>
    </w:p>
    <w:p w14:paraId="5108F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601/109          237</w:t>
      </w:r>
    </w:p>
    <w:p w14:paraId="5F0B4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601/111           22</w:t>
      </w:r>
    </w:p>
    <w:p w14:paraId="4E9BF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601/132          537</w:t>
      </w:r>
    </w:p>
    <w:p w14:paraId="4FC5B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601/133          172</w:t>
      </w:r>
    </w:p>
    <w:p w14:paraId="6FC997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601/134           38</w:t>
      </w:r>
    </w:p>
    <w:p w14:paraId="23D34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601/135         2023</w:t>
      </w:r>
    </w:p>
    <w:p w14:paraId="7CAB2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601/137           34</w:t>
      </w:r>
    </w:p>
    <w:p w14:paraId="4D022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601/139          227</w:t>
      </w:r>
    </w:p>
    <w:p w14:paraId="65A2E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601/140          472</w:t>
      </w:r>
    </w:p>
    <w:p w14:paraId="34C5A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601/142         1570</w:t>
      </w:r>
    </w:p>
    <w:p w14:paraId="1E95B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stavby   parkoviště,   chodníků,   terénních   a   sadových   úprav,   které   nejsou </w:t>
      </w:r>
    </w:p>
    <w:p w14:paraId="6FA87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D865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523/78           566</w:t>
      </w:r>
    </w:p>
    <w:p w14:paraId="169D1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523/121          399</w:t>
      </w:r>
    </w:p>
    <w:p w14:paraId="22915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523/137           38</w:t>
      </w:r>
    </w:p>
    <w:p w14:paraId="3BC4B0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523/138            7</w:t>
      </w:r>
    </w:p>
    <w:p w14:paraId="03B0A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523/139           34</w:t>
      </w:r>
    </w:p>
    <w:p w14:paraId="2B270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523/140            3</w:t>
      </w:r>
    </w:p>
    <w:p w14:paraId="13F62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523/141           84</w:t>
      </w:r>
    </w:p>
    <w:p w14:paraId="660AA5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523/142            6</w:t>
      </w:r>
    </w:p>
    <w:p w14:paraId="41772F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523/143           94</w:t>
      </w:r>
    </w:p>
    <w:p w14:paraId="14697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523/144            7</w:t>
      </w:r>
    </w:p>
    <w:p w14:paraId="2C90E3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523/145           88</w:t>
      </w:r>
    </w:p>
    <w:p w14:paraId="4D80ED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523/146            4</w:t>
      </w:r>
    </w:p>
    <w:p w14:paraId="661A4A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523/147           54</w:t>
      </w:r>
    </w:p>
    <w:p w14:paraId="19A23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523/149           37</w:t>
      </w:r>
    </w:p>
    <w:p w14:paraId="7EB4F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523/150            9</w:t>
      </w:r>
    </w:p>
    <w:p w14:paraId="7EDA4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523/151           83</w:t>
      </w:r>
    </w:p>
    <w:p w14:paraId="17425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523/152            9</w:t>
      </w:r>
    </w:p>
    <w:p w14:paraId="680B2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523/153           82</w:t>
      </w:r>
    </w:p>
    <w:p w14:paraId="0EDEB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523/154            6</w:t>
      </w:r>
    </w:p>
    <w:p w14:paraId="11B17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523/155           83</w:t>
      </w:r>
    </w:p>
    <w:p w14:paraId="615B4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523/156            6</w:t>
      </w:r>
    </w:p>
    <w:p w14:paraId="05ACC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523/157           81</w:t>
      </w:r>
    </w:p>
    <w:p w14:paraId="510BE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523/158            6  </w:t>
      </w:r>
    </w:p>
    <w:p w14:paraId="508769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523/159           49</w:t>
      </w:r>
    </w:p>
    <w:p w14:paraId="75F10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523/310           16    </w:t>
      </w:r>
    </w:p>
    <w:p w14:paraId="3B1B4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523/311           40       </w:t>
      </w:r>
    </w:p>
    <w:p w14:paraId="21A4D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4B455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601/224          308</w:t>
      </w:r>
    </w:p>
    <w:p w14:paraId="3E0FD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1740/22           30</w:t>
      </w:r>
    </w:p>
    <w:p w14:paraId="00DB6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1761/392         399</w:t>
      </w:r>
    </w:p>
    <w:p w14:paraId="7D489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1761/395          53</w:t>
      </w:r>
    </w:p>
    <w:p w14:paraId="64045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1761/402         100</w:t>
      </w:r>
    </w:p>
    <w:p w14:paraId="154DB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1761/403         153</w:t>
      </w:r>
    </w:p>
    <w:p w14:paraId="61D8C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1761/404          16</w:t>
      </w:r>
    </w:p>
    <w:p w14:paraId="534F2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1761/409          27</w:t>
      </w:r>
    </w:p>
    <w:p w14:paraId="1EA84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1761/410           2</w:t>
      </w:r>
    </w:p>
    <w:p w14:paraId="381E9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1785/5           101</w:t>
      </w:r>
    </w:p>
    <w:p w14:paraId="0840C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2423/17          512</w:t>
      </w:r>
    </w:p>
    <w:p w14:paraId="382070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2423/18          874</w:t>
      </w:r>
    </w:p>
    <w:p w14:paraId="4F81E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2657/2           776</w:t>
      </w:r>
    </w:p>
    <w:p w14:paraId="44BA20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2692/2           469</w:t>
      </w:r>
    </w:p>
    <w:p w14:paraId="338FE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2692/3           100</w:t>
      </w:r>
    </w:p>
    <w:p w14:paraId="337DB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2763/19         1156</w:t>
      </w:r>
    </w:p>
    <w:p w14:paraId="79952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509/263          425</w:t>
      </w:r>
    </w:p>
    <w:p w14:paraId="6B17F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509/267           84</w:t>
      </w:r>
    </w:p>
    <w:p w14:paraId="1240D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509/268           58</w:t>
      </w:r>
    </w:p>
    <w:p w14:paraId="5DDB69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509/269          133</w:t>
      </w:r>
    </w:p>
    <w:p w14:paraId="455ED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509/270           74</w:t>
      </w:r>
    </w:p>
    <w:p w14:paraId="62F659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509/271           35</w:t>
      </w:r>
    </w:p>
    <w:p w14:paraId="1FCC1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509/272           17</w:t>
      </w:r>
    </w:p>
    <w:p w14:paraId="738B8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509/273          101</w:t>
      </w:r>
    </w:p>
    <w:p w14:paraId="4BB5B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509/274          209</w:t>
      </w:r>
    </w:p>
    <w:p w14:paraId="149D1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509/275          118</w:t>
      </w:r>
    </w:p>
    <w:p w14:paraId="68957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509/276           63</w:t>
      </w:r>
    </w:p>
    <w:p w14:paraId="4A27F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509/303          106</w:t>
      </w:r>
    </w:p>
    <w:p w14:paraId="7A8D0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509/353           14</w:t>
      </w:r>
    </w:p>
    <w:p w14:paraId="0F321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523/96            10</w:t>
      </w:r>
    </w:p>
    <w:p w14:paraId="10671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523/98            11</w:t>
      </w:r>
    </w:p>
    <w:p w14:paraId="5DEAB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523/103          357</w:t>
      </w:r>
    </w:p>
    <w:p w14:paraId="0F8F3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523/194          131</w:t>
      </w:r>
    </w:p>
    <w:p w14:paraId="045A5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523/195          112</w:t>
      </w:r>
    </w:p>
    <w:p w14:paraId="1897BB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523/196          165</w:t>
      </w:r>
    </w:p>
    <w:p w14:paraId="0FFC4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523/197          150</w:t>
      </w:r>
    </w:p>
    <w:p w14:paraId="5C394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523/614          173</w:t>
      </w:r>
    </w:p>
    <w:p w14:paraId="1D7A2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523/615            8</w:t>
      </w:r>
    </w:p>
    <w:p w14:paraId="714BC7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523/616           11</w:t>
      </w:r>
    </w:p>
    <w:p w14:paraId="033C03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523/617           12</w:t>
      </w:r>
    </w:p>
    <w:p w14:paraId="304DB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555/2           1157</w:t>
      </w:r>
    </w:p>
    <w:p w14:paraId="2F7D3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601/114          209</w:t>
      </w:r>
    </w:p>
    <w:p w14:paraId="71645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601/115           51</w:t>
      </w:r>
    </w:p>
    <w:p w14:paraId="31E89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601/117            4</w:t>
      </w:r>
    </w:p>
    <w:p w14:paraId="43AEF0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601/118           12</w:t>
      </w:r>
    </w:p>
    <w:p w14:paraId="295AB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601/119           24</w:t>
      </w:r>
    </w:p>
    <w:p w14:paraId="182D88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601/120          212</w:t>
      </w:r>
    </w:p>
    <w:p w14:paraId="25D88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601/122           34</w:t>
      </w:r>
    </w:p>
    <w:p w14:paraId="7DD94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601/121          141</w:t>
      </w:r>
    </w:p>
    <w:p w14:paraId="12CF71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601/123           47</w:t>
      </w:r>
    </w:p>
    <w:p w14:paraId="3B2F38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601/125          272</w:t>
      </w:r>
    </w:p>
    <w:p w14:paraId="1DA90A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601/126          321</w:t>
      </w:r>
    </w:p>
    <w:p w14:paraId="78F2DE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601/127           97</w:t>
      </w:r>
    </w:p>
    <w:p w14:paraId="185C14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601/128           42</w:t>
      </w:r>
    </w:p>
    <w:p w14:paraId="1F795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601/129          132</w:t>
      </w:r>
    </w:p>
    <w:p w14:paraId="0C3DF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601/130           68</w:t>
      </w:r>
    </w:p>
    <w:p w14:paraId="417FE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601/131           60</w:t>
      </w:r>
    </w:p>
    <w:p w14:paraId="63A1C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601/141           75</w:t>
      </w:r>
    </w:p>
    <w:p w14:paraId="50C62C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D951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155/2            167</w:t>
      </w:r>
    </w:p>
    <w:p w14:paraId="3C7B1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A0AD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1767/15          496</w:t>
      </w:r>
    </w:p>
    <w:p w14:paraId="6D397A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2238/2             4</w:t>
      </w:r>
    </w:p>
    <w:p w14:paraId="510EBF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2661/25           10</w:t>
      </w:r>
    </w:p>
    <w:p w14:paraId="3DDAE2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2661/26            3</w:t>
      </w:r>
    </w:p>
    <w:p w14:paraId="112C4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2661/27            6</w:t>
      </w:r>
    </w:p>
    <w:p w14:paraId="6B597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2661/28           13</w:t>
      </w:r>
    </w:p>
    <w:p w14:paraId="62031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2661/29            1</w:t>
      </w:r>
    </w:p>
    <w:p w14:paraId="2B7D6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2661/30            2</w:t>
      </w:r>
    </w:p>
    <w:p w14:paraId="05963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E937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1767/1           782 </w:t>
      </w:r>
    </w:p>
    <w:p w14:paraId="2A666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1767/20         2249</w:t>
      </w:r>
    </w:p>
    <w:p w14:paraId="35CC8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1767/21         2002</w:t>
      </w:r>
    </w:p>
    <w:p w14:paraId="039E5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1767/25          587</w:t>
      </w:r>
    </w:p>
    <w:p w14:paraId="6BE3C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1767/34          163</w:t>
      </w:r>
    </w:p>
    <w:p w14:paraId="1CAA6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1811/1          1581</w:t>
      </w:r>
    </w:p>
    <w:p w14:paraId="519600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523/600         1373</w:t>
      </w:r>
    </w:p>
    <w:p w14:paraId="0296F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746817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88/1             527</w:t>
      </w:r>
    </w:p>
    <w:p w14:paraId="586A7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88/2              30</w:t>
      </w:r>
    </w:p>
    <w:p w14:paraId="081F0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2741/21         6502</w:t>
      </w:r>
    </w:p>
    <w:p w14:paraId="28832C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2741/45          452</w:t>
      </w:r>
    </w:p>
    <w:p w14:paraId="4B526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2741/47          386</w:t>
      </w:r>
    </w:p>
    <w:p w14:paraId="33A0B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2741/49          249</w:t>
      </w:r>
    </w:p>
    <w:p w14:paraId="370D88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          18763</w:t>
      </w:r>
    </w:p>
    <w:p w14:paraId="1D2AD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509/175         4948</w:t>
      </w:r>
    </w:p>
    <w:p w14:paraId="0FD314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509/251         1052</w:t>
      </w:r>
    </w:p>
    <w:p w14:paraId="2FC00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509/252         2031</w:t>
      </w:r>
    </w:p>
    <w:p w14:paraId="755DA4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509/308          106</w:t>
      </w:r>
    </w:p>
    <w:p w14:paraId="246E9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509/383         4482</w:t>
      </w:r>
    </w:p>
    <w:p w14:paraId="4257D2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509/385         6078</w:t>
      </w:r>
    </w:p>
    <w:p w14:paraId="3E338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509/386           99</w:t>
      </w:r>
    </w:p>
    <w:p w14:paraId="5AA9E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509/409           71</w:t>
      </w:r>
    </w:p>
    <w:p w14:paraId="4217A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509/410          510</w:t>
      </w:r>
    </w:p>
    <w:p w14:paraId="206EDD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509/412          189</w:t>
      </w:r>
    </w:p>
    <w:p w14:paraId="582AE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509/413          512</w:t>
      </w:r>
    </w:p>
    <w:p w14:paraId="00A6A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509/416         2190</w:t>
      </w:r>
    </w:p>
    <w:p w14:paraId="15147B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509/417          319</w:t>
      </w:r>
    </w:p>
    <w:p w14:paraId="4DC1FA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509/419         1216</w:t>
      </w:r>
    </w:p>
    <w:p w14:paraId="25B94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601/96           376</w:t>
      </w:r>
    </w:p>
    <w:p w14:paraId="4F9EA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13F78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611/8            171</w:t>
      </w:r>
    </w:p>
    <w:p w14:paraId="1AB2D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2661/33           43</w:t>
      </w:r>
    </w:p>
    <w:p w14:paraId="595F5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3966D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Horní   Měcholupy          539/1           3414 </w:t>
      </w:r>
    </w:p>
    <w:p w14:paraId="38887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65D93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1807/1          2530</w:t>
      </w:r>
    </w:p>
    <w:p w14:paraId="587BC3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1817/2           177</w:t>
      </w:r>
    </w:p>
    <w:p w14:paraId="1F12F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1818/361          22</w:t>
      </w:r>
    </w:p>
    <w:p w14:paraId="36431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2693/6           378</w:t>
      </w:r>
    </w:p>
    <w:p w14:paraId="46017F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2693/8            52</w:t>
      </w:r>
    </w:p>
    <w:p w14:paraId="427530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2693/9           270</w:t>
      </w:r>
    </w:p>
    <w:p w14:paraId="24DA4E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2721/12           91</w:t>
      </w:r>
    </w:p>
    <w:p w14:paraId="6609C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491/41           497</w:t>
      </w:r>
    </w:p>
    <w:p w14:paraId="20F02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491/43          2624</w:t>
      </w:r>
    </w:p>
    <w:p w14:paraId="393392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511/30            19</w:t>
      </w:r>
    </w:p>
    <w:p w14:paraId="0A92A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523/99          1562</w:t>
      </w:r>
    </w:p>
    <w:p w14:paraId="37038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523/499          599</w:t>
      </w:r>
    </w:p>
    <w:p w14:paraId="1CD16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523/765          103</w:t>
      </w:r>
    </w:p>
    <w:p w14:paraId="27753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523/959          207</w:t>
      </w:r>
    </w:p>
    <w:p w14:paraId="58112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545/1           3557</w:t>
      </w:r>
    </w:p>
    <w:p w14:paraId="25C265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633             3634</w:t>
      </w:r>
    </w:p>
    <w:p w14:paraId="2DB210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634              108</w:t>
      </w:r>
    </w:p>
    <w:p w14:paraId="23421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635             1374</w:t>
      </w:r>
    </w:p>
    <w:p w14:paraId="393C9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636              262</w:t>
      </w:r>
    </w:p>
    <w:p w14:paraId="64B1E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a   komunikačních   staveb   na   parc.</w:t>
      </w:r>
    </w:p>
    <w:p w14:paraId="188FE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523/99,   523/499   a   523/959   v   k.   ú.   Horní   Měcholupy,   které   nejsou   předmětem</w:t>
      </w:r>
    </w:p>
    <w:p w14:paraId="63D6C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183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1761/454        1585</w:t>
      </w:r>
    </w:p>
    <w:p w14:paraId="5D75F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528/1           1367 </w:t>
      </w:r>
    </w:p>
    <w:p w14:paraId="10C1AF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528/2            122   stavba   bez   č.   p./č.   ev.</w:t>
      </w:r>
    </w:p>
    <w:p w14:paraId="718241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528/3             71   stavba   bez   č.   p./č.   ev.</w:t>
      </w:r>
    </w:p>
    <w:p w14:paraId="2D05C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528/4            508 </w:t>
      </w:r>
    </w:p>
    <w:p w14:paraId="5304F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528/5           1819 </w:t>
      </w:r>
    </w:p>
    <w:p w14:paraId="001A6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528/6             99   stavba   bez   č.   p./č.   ev.</w:t>
      </w:r>
    </w:p>
    <w:p w14:paraId="0F0F3B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600/1           1014 </w:t>
      </w:r>
    </w:p>
    <w:p w14:paraId="566BF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600/4             45 </w:t>
      </w:r>
    </w:p>
    <w:p w14:paraId="06677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49F00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22/2               49</w:t>
      </w:r>
    </w:p>
    <w:p w14:paraId="18B265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504/34            348</w:t>
      </w:r>
    </w:p>
    <w:p w14:paraId="0EEA4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2413/30           831</w:t>
      </w:r>
    </w:p>
    <w:p w14:paraId="4BF291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2413/31          1018</w:t>
      </w:r>
    </w:p>
    <w:p w14:paraId="33D70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2413/40            12</w:t>
      </w:r>
    </w:p>
    <w:p w14:paraId="5A8605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523/701          1638</w:t>
      </w:r>
    </w:p>
    <w:p w14:paraId="6298F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0EB4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BE3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2423/46           626</w:t>
      </w:r>
    </w:p>
    <w:p w14:paraId="291BA0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812                82</w:t>
      </w:r>
    </w:p>
    <w:p w14:paraId="23E82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813                31</w:t>
      </w:r>
    </w:p>
    <w:p w14:paraId="1C4B1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08CE2A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1655/18           169</w:t>
      </w:r>
    </w:p>
    <w:p w14:paraId="68434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1655/20           456</w:t>
      </w:r>
    </w:p>
    <w:p w14:paraId="7808A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0395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079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w:t>
      </w:r>
    </w:p>
    <w:p w14:paraId="68603C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8950   TV   Praha   15,   etapa   0009   -   výstavba   spojovacího   chodníku   Horolezecká   x   Bělinského </w:t>
      </w:r>
    </w:p>
    <w:p w14:paraId="4F00E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spojovací   chodníky   Horolezecká   x   Bělinského   včetně   schodiště,   umístěné   na   pozemcích </w:t>
      </w:r>
    </w:p>
    <w:p w14:paraId="6FD95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2741/40   a   2741/41   v   k.   ú.   Hostivař,   zábradlí   podél    schodiště,   umístěné   na   pozemku </w:t>
      </w:r>
    </w:p>
    <w:p w14:paraId="00821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2741/40   v   k.   ú.   Hostivař   a   opěrná   palisádová   zídka,   umístěná   na   pozemku   parc.   č.   2741/41 </w:t>
      </w:r>
    </w:p>
    <w:p w14:paraId="18B5B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Hostivař,   v    celkové   pořizovací   hodnotě   1   068   342,20   Kč.</w:t>
      </w:r>
    </w:p>
    <w:p w14:paraId="0EE3C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372C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Benice</w:t>
      </w:r>
    </w:p>
    <w:p w14:paraId="7475CB76" w14:textId="77777777" w:rsidR="005D2F28" w:rsidRPr="005D2F28" w:rsidRDefault="005D2F28" w:rsidP="005D2F28">
      <w:pPr>
        <w:rPr>
          <w:rFonts w:ascii="Times New Roman" w:hAnsi="Times New Roman" w:cs="Times New Roman"/>
          <w:sz w:val="24"/>
          <w:szCs w:val="24"/>
        </w:rPr>
      </w:pPr>
    </w:p>
    <w:p w14:paraId="660B5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Benice</w:t>
      </w:r>
    </w:p>
    <w:p w14:paraId="5C2381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5927E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E784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Praha - Běchovice</w:t>
      </w:r>
    </w:p>
    <w:p w14:paraId="2BD38097" w14:textId="77777777" w:rsidR="005D2F28" w:rsidRPr="005D2F28" w:rsidRDefault="005D2F28" w:rsidP="005D2F28">
      <w:pPr>
        <w:rPr>
          <w:rFonts w:ascii="Times New Roman" w:hAnsi="Times New Roman" w:cs="Times New Roman"/>
          <w:sz w:val="24"/>
          <w:szCs w:val="24"/>
        </w:rPr>
      </w:pPr>
    </w:p>
    <w:p w14:paraId="6BF8E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29F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34A1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C6DF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B99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418           17756</w:t>
      </w:r>
    </w:p>
    <w:p w14:paraId="6A50CD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stavebních  úprav</w:t>
      </w:r>
    </w:p>
    <w:p w14:paraId="38F2A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557</w:t>
      </w:r>
    </w:p>
    <w:p w14:paraId="4F2CC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639/2          6260</w:t>
      </w:r>
    </w:p>
    <w:p w14:paraId="043E4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640             219              7</w:t>
      </w:r>
    </w:p>
    <w:p w14:paraId="6394A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641              46</w:t>
      </w:r>
    </w:p>
    <w:p w14:paraId="595CF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642             369</w:t>
      </w:r>
    </w:p>
    <w:p w14:paraId="5D8415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643            4606</w:t>
      </w:r>
    </w:p>
    <w:p w14:paraId="2F2F36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úprav,    které    nejsou</w:t>
      </w:r>
    </w:p>
    <w:p w14:paraId="413869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C41E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564</w:t>
      </w:r>
    </w:p>
    <w:p w14:paraId="76B06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793/1           851</w:t>
      </w:r>
    </w:p>
    <w:p w14:paraId="68F37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776/1          3295</w:t>
      </w:r>
    </w:p>
    <w:p w14:paraId="5F920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792             516</w:t>
      </w:r>
    </w:p>
    <w:p w14:paraId="7F1FB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793/3            33</w:t>
      </w:r>
    </w:p>
    <w:p w14:paraId="7EACB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1203            3518</w:t>
      </w:r>
    </w:p>
    <w:p w14:paraId="4258C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1204             325</w:t>
      </w:r>
    </w:p>
    <w:p w14:paraId="632980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200            2935</w:t>
      </w:r>
    </w:p>
    <w:p w14:paraId="4A2C3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203             281</w:t>
      </w:r>
    </w:p>
    <w:p w14:paraId="1D65C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1486/5           591</w:t>
      </w:r>
    </w:p>
    <w:p w14:paraId="6400A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1485/1          1512</w:t>
      </w:r>
    </w:p>
    <w:p w14:paraId="089E6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sadových   a   terénních   úprav,   které   nejsou </w:t>
      </w:r>
    </w:p>
    <w:p w14:paraId="3F211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2759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936/1          8373</w:t>
      </w:r>
    </w:p>
    <w:p w14:paraId="2422B4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Běchovice              1078/1          3281</w:t>
      </w:r>
    </w:p>
    <w:p w14:paraId="627B4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910            3316</w:t>
      </w:r>
    </w:p>
    <w:p w14:paraId="2DFC8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CC745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Běchovice </w:t>
      </w:r>
    </w:p>
    <w:p w14:paraId="13D38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35993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656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Běchovice</w:t>
      </w:r>
    </w:p>
    <w:p w14:paraId="3AA67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průzkumný vrt HG-6 na části pozemku parc. č. 1465/1 v k. ú. Běchovice v pořizovací hodnotě 47 199,60 Kč.</w:t>
      </w:r>
    </w:p>
    <w:p w14:paraId="1F5DC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834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766/17        897</w:t>
      </w:r>
    </w:p>
    <w:p w14:paraId="02F8E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766/18         80</w:t>
      </w:r>
    </w:p>
    <w:p w14:paraId="21EF2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766/19        170</w:t>
      </w:r>
    </w:p>
    <w:p w14:paraId="6E4F2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766/20          5</w:t>
      </w:r>
    </w:p>
    <w:p w14:paraId="6DA9B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938/5          44</w:t>
      </w:r>
    </w:p>
    <w:p w14:paraId="2262D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938/6         492</w:t>
      </w:r>
    </w:p>
    <w:p w14:paraId="4510B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607</w:t>
      </w:r>
    </w:p>
    <w:p w14:paraId="2C615636" w14:textId="77777777" w:rsidR="005D2F28" w:rsidRPr="005D2F28" w:rsidRDefault="005D2F28" w:rsidP="005D2F28">
      <w:pPr>
        <w:rPr>
          <w:rFonts w:ascii="Times New Roman" w:hAnsi="Times New Roman" w:cs="Times New Roman"/>
          <w:sz w:val="24"/>
          <w:szCs w:val="24"/>
        </w:rPr>
      </w:pPr>
    </w:p>
    <w:p w14:paraId="2D3519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stavební   úpravy   příjezdové   komunikace   u   objektu   č.   pop.   607   na   pozemcích </w:t>
      </w:r>
    </w:p>
    <w:p w14:paraId="6928D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46/1   a   parc.   č.   49   v   k.   ú.   Běchovice,   staveb,   terénních   a   sadových   úprav </w:t>
      </w:r>
    </w:p>
    <w:p w14:paraId="5E273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které   nejsou   předmětem   zápisu   v  KN.</w:t>
      </w:r>
    </w:p>
    <w:p w14:paraId="2246B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1280/5        935</w:t>
      </w:r>
    </w:p>
    <w:p w14:paraId="0DC42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w:t>
      </w:r>
    </w:p>
    <w:p w14:paraId="39210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42DB0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Běchovice            1482          332  </w:t>
      </w:r>
    </w:p>
    <w:p w14:paraId="68B04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4DF90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183                     201            34</w:t>
      </w:r>
    </w:p>
    <w:p w14:paraId="650D5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BCCFD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2147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1368/18                 171</w:t>
      </w:r>
    </w:p>
    <w:p w14:paraId="35233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1368/63                 215</w:t>
      </w:r>
    </w:p>
    <w:p w14:paraId="2425CE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1368/64                 189</w:t>
      </w:r>
    </w:p>
    <w:p w14:paraId="595F7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1368/65                 881</w:t>
      </w:r>
    </w:p>
    <w:p w14:paraId="3F1F48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1368/66                 938</w:t>
      </w:r>
    </w:p>
    <w:p w14:paraId="2E3E0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1368/67                 837</w:t>
      </w:r>
    </w:p>
    <w:p w14:paraId="1D337470" w14:textId="77777777" w:rsidR="005D2F28" w:rsidRPr="005D2F28" w:rsidRDefault="005D2F28" w:rsidP="005D2F28">
      <w:pPr>
        <w:rPr>
          <w:rFonts w:ascii="Times New Roman" w:hAnsi="Times New Roman" w:cs="Times New Roman"/>
          <w:sz w:val="24"/>
          <w:szCs w:val="24"/>
        </w:rPr>
      </w:pPr>
    </w:p>
    <w:p w14:paraId="5A06B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2950054   „Cyklo   Běchovice   Horní   Počernice,   Praha   9“   na   pozemcích   parc.   č.   1271,   1368/18,   1368/55,   1368/57,   1368/58,  </w:t>
      </w:r>
    </w:p>
    <w:p w14:paraId="4DA820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1368/60,    1368/63,   1368/64,   1368/65,   1368/66,   1368/67,   1376/4,   1377/10,   1397/1,   1397/2   a   1398/2   v   k.   ú.   Běchovice </w:t>
      </w:r>
    </w:p>
    <w:p w14:paraId="4606A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22   864   947   Kč.</w:t>
      </w:r>
    </w:p>
    <w:p w14:paraId="0870D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639/10                  417</w:t>
      </w:r>
    </w:p>
    <w:p w14:paraId="6C23A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642                     369</w:t>
      </w:r>
    </w:p>
    <w:p w14:paraId="2FF187AE" w14:textId="0511ABE8" w:rsid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w:t>
      </w:r>
      <w:r w:rsidR="00100438">
        <w:rPr>
          <w:rFonts w:ascii="Times New Roman" w:hAnsi="Times New Roman" w:cs="Times New Roman"/>
          <w:sz w:val="24"/>
          <w:szCs w:val="24"/>
        </w:rPr>
        <w:t> </w:t>
      </w:r>
      <w:r w:rsidRPr="005D2F28">
        <w:rPr>
          <w:rFonts w:ascii="Times New Roman" w:hAnsi="Times New Roman" w:cs="Times New Roman"/>
          <w:sz w:val="24"/>
          <w:szCs w:val="24"/>
        </w:rPr>
        <w:t>KN</w:t>
      </w:r>
    </w:p>
    <w:p w14:paraId="4B93650C" w14:textId="77777777" w:rsidR="00100438" w:rsidRPr="00100438" w:rsidRDefault="00100438" w:rsidP="00100438">
      <w:pPr>
        <w:rPr>
          <w:rFonts w:ascii="Times New Roman" w:hAnsi="Times New Roman" w:cs="Times New Roman"/>
          <w:sz w:val="24"/>
          <w:szCs w:val="24"/>
        </w:rPr>
      </w:pPr>
      <w:r w:rsidRPr="00100438">
        <w:rPr>
          <w:rFonts w:ascii="Times New Roman" w:hAnsi="Times New Roman" w:cs="Times New Roman"/>
          <w:sz w:val="24"/>
          <w:szCs w:val="24"/>
        </w:rPr>
        <w:t>Běchovice</w:t>
      </w:r>
      <w:r w:rsidRPr="00100438">
        <w:rPr>
          <w:rFonts w:ascii="Times New Roman" w:hAnsi="Times New Roman" w:cs="Times New Roman"/>
          <w:sz w:val="24"/>
          <w:szCs w:val="24"/>
        </w:rPr>
        <w:tab/>
        <w:t>1271/4</w:t>
      </w:r>
      <w:r w:rsidRPr="00100438">
        <w:rPr>
          <w:rFonts w:ascii="Times New Roman" w:hAnsi="Times New Roman" w:cs="Times New Roman"/>
          <w:sz w:val="24"/>
          <w:szCs w:val="24"/>
        </w:rPr>
        <w:tab/>
        <w:t xml:space="preserve">          861</w:t>
      </w:r>
    </w:p>
    <w:p w14:paraId="70985433" w14:textId="4C68FF3A" w:rsidR="00100438" w:rsidRPr="00100438" w:rsidRDefault="00100438" w:rsidP="00100438">
      <w:pPr>
        <w:rPr>
          <w:rFonts w:ascii="Times New Roman" w:hAnsi="Times New Roman" w:cs="Times New Roman"/>
          <w:sz w:val="24"/>
          <w:szCs w:val="24"/>
        </w:rPr>
      </w:pPr>
      <w:r w:rsidRPr="00100438">
        <w:rPr>
          <w:rFonts w:ascii="Times New Roman" w:hAnsi="Times New Roman" w:cs="Times New Roman"/>
          <w:sz w:val="24"/>
          <w:szCs w:val="24"/>
        </w:rPr>
        <w:t>Běchovice</w:t>
      </w:r>
      <w:r w:rsidRPr="00100438">
        <w:rPr>
          <w:rFonts w:ascii="Times New Roman" w:hAnsi="Times New Roman" w:cs="Times New Roman"/>
          <w:sz w:val="24"/>
          <w:szCs w:val="24"/>
        </w:rPr>
        <w:tab/>
        <w:t>1271/5</w:t>
      </w:r>
      <w:r w:rsidRPr="00100438">
        <w:rPr>
          <w:rFonts w:ascii="Times New Roman" w:hAnsi="Times New Roman" w:cs="Times New Roman"/>
          <w:sz w:val="24"/>
          <w:szCs w:val="24"/>
        </w:rPr>
        <w:tab/>
        <w:t xml:space="preserve">          779</w:t>
      </w:r>
    </w:p>
    <w:p w14:paraId="262EE3FF" w14:textId="68B64F5D" w:rsidR="00100438" w:rsidRPr="005D2F28" w:rsidRDefault="00100438" w:rsidP="00100438">
      <w:pPr>
        <w:rPr>
          <w:rFonts w:ascii="Times New Roman" w:hAnsi="Times New Roman" w:cs="Times New Roman"/>
          <w:sz w:val="24"/>
          <w:szCs w:val="24"/>
        </w:rPr>
      </w:pPr>
      <w:r w:rsidRPr="00100438">
        <w:rPr>
          <w:rFonts w:ascii="Times New Roman" w:hAnsi="Times New Roman" w:cs="Times New Roman"/>
          <w:sz w:val="24"/>
          <w:szCs w:val="24"/>
        </w:rPr>
        <w:t>včetně staveb, terénních a sadových úprav, které nejsou předmětem zápisu do KN</w:t>
      </w:r>
    </w:p>
    <w:p w14:paraId="5FEEE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27E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Březiněves</w:t>
      </w:r>
    </w:p>
    <w:p w14:paraId="52E1A6F3" w14:textId="77777777" w:rsidR="005D2F28" w:rsidRPr="005D2F28" w:rsidRDefault="005D2F28" w:rsidP="005D2F28">
      <w:pPr>
        <w:rPr>
          <w:rFonts w:ascii="Times New Roman" w:hAnsi="Times New Roman" w:cs="Times New Roman"/>
          <w:sz w:val="24"/>
          <w:szCs w:val="24"/>
        </w:rPr>
      </w:pPr>
    </w:p>
    <w:p w14:paraId="35CEA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Březiněves</w:t>
      </w:r>
    </w:p>
    <w:p w14:paraId="52EA8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098A0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BB0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274/3              625</w:t>
      </w:r>
    </w:p>
    <w:p w14:paraId="38E38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274/4             1108</w:t>
      </w:r>
    </w:p>
    <w:p w14:paraId="0B30E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EB44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Březiněves             258/1              509</w:t>
      </w:r>
    </w:p>
    <w:p w14:paraId="159BC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139E87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Březiněves      429/40                990</w:t>
      </w:r>
    </w:p>
    <w:p w14:paraId="43AEF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432/10                 36</w:t>
      </w:r>
    </w:p>
    <w:p w14:paraId="2B8896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432/12                 13</w:t>
      </w:r>
    </w:p>
    <w:p w14:paraId="31F2C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B118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Čakovice</w:t>
      </w:r>
    </w:p>
    <w:p w14:paraId="2A031FB6" w14:textId="77777777" w:rsidR="005D2F28" w:rsidRPr="005D2F28" w:rsidRDefault="005D2F28" w:rsidP="005D2F28">
      <w:pPr>
        <w:rPr>
          <w:rFonts w:ascii="Times New Roman" w:hAnsi="Times New Roman" w:cs="Times New Roman"/>
          <w:sz w:val="24"/>
          <w:szCs w:val="24"/>
        </w:rPr>
      </w:pPr>
    </w:p>
    <w:p w14:paraId="54E44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1A97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3A8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FA91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620B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365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1013              594            52</w:t>
      </w:r>
    </w:p>
    <w:p w14:paraId="0C950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1023/2            252</w:t>
      </w:r>
    </w:p>
    <w:p w14:paraId="4B9AF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1290A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53A5A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489             2893</w:t>
      </w:r>
    </w:p>
    <w:p w14:paraId="1479E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23254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276               887            11</w:t>
      </w:r>
    </w:p>
    <w:p w14:paraId="67A24E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58BD2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B54F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Miškovice              378             17345</w:t>
      </w:r>
    </w:p>
    <w:p w14:paraId="35BF75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v   celkové   pořizovací   hodnotě   6   987   045,-   Kč</w:t>
      </w:r>
    </w:p>
    <w:p w14:paraId="0D09E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1203/3           3439</w:t>
      </w:r>
    </w:p>
    <w:p w14:paraId="50BC6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předmětem   zápisu   v  KN</w:t>
      </w:r>
    </w:p>
    <w:p w14:paraId="6719A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1280/7            536</w:t>
      </w:r>
    </w:p>
    <w:p w14:paraId="5E490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1280/8           1352</w:t>
      </w:r>
    </w:p>
    <w:p w14:paraId="32444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1280/9             71</w:t>
      </w:r>
    </w:p>
    <w:p w14:paraId="00376A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   nejsou   předmětem   zápisu   v  KN</w:t>
      </w:r>
    </w:p>
    <w:p w14:paraId="68F3C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Čakovice               1222/5           4259</w:t>
      </w:r>
    </w:p>
    <w:p w14:paraId="6C410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487/17           7720</w:t>
      </w:r>
    </w:p>
    <w:p w14:paraId="1638C4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parkoviště   na   pozemku   parc.   č.   1222/5   v   k.ú.   Čakovice   a   včetně   stavby    komunikace   v   k.ú.   Třeboradice </w:t>
      </w:r>
    </w:p>
    <w:p w14:paraId="1AE65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hodnotě   475   792  Kč</w:t>
      </w:r>
    </w:p>
    <w:p w14:paraId="11A21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Miškovice              207       423       141</w:t>
      </w:r>
    </w:p>
    <w:p w14:paraId="122165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209       190       140</w:t>
      </w:r>
    </w:p>
    <w:p w14:paraId="26518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212       375       124</w:t>
      </w:r>
    </w:p>
    <w:p w14:paraId="1FC940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214       805       123</w:t>
      </w:r>
    </w:p>
    <w:p w14:paraId="06B79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do  KN</w:t>
      </w:r>
    </w:p>
    <w:p w14:paraId="4BEFB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1230/9            475</w:t>
      </w:r>
    </w:p>
    <w:p w14:paraId="478C7D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1240/3             52</w:t>
      </w:r>
    </w:p>
    <w:p w14:paraId="73B25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BA53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274/1            5100</w:t>
      </w:r>
    </w:p>
    <w:p w14:paraId="2C6B5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komunikace   a   staveb   terénních   a   sadových   úprav,   které   nejsou   předmětem   zápisu   v  KN.</w:t>
      </w:r>
    </w:p>
    <w:p w14:paraId="2C001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506/1             952</w:t>
      </w:r>
    </w:p>
    <w:p w14:paraId="1ACB4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508/2             181</w:t>
      </w:r>
    </w:p>
    <w:p w14:paraId="03FF5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652F2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1151/12           310          816</w:t>
      </w:r>
    </w:p>
    <w:p w14:paraId="671FC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1457/2            196</w:t>
      </w:r>
    </w:p>
    <w:p w14:paraId="48586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1E55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Miškovice              325/2             328</w:t>
      </w:r>
    </w:p>
    <w:p w14:paraId="56880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325/5              61</w:t>
      </w:r>
    </w:p>
    <w:p w14:paraId="3C5E7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327/1             867</w:t>
      </w:r>
    </w:p>
    <w:p w14:paraId="0E1C4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327/2             530</w:t>
      </w:r>
    </w:p>
    <w:p w14:paraId="6EEE6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377/2             102</w:t>
      </w:r>
    </w:p>
    <w:p w14:paraId="49FD67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9714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Čakovice               1151/5            642 </w:t>
      </w:r>
    </w:p>
    <w:p w14:paraId="28CC0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Čakovice               1151/8            576                   744</w:t>
      </w:r>
    </w:p>
    <w:p w14:paraId="375B37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1151/9            133</w:t>
      </w:r>
    </w:p>
    <w:p w14:paraId="417FF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5A19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1280/25           651</w:t>
      </w:r>
    </w:p>
    <w:p w14:paraId="03396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1456             2284</w:t>
      </w:r>
    </w:p>
    <w:p w14:paraId="4D252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487/20             19</w:t>
      </w:r>
    </w:p>
    <w:p w14:paraId="25160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491/1            2534</w:t>
      </w:r>
    </w:p>
    <w:p w14:paraId="5A60D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493              1227</w:t>
      </w:r>
    </w:p>
    <w:p w14:paraId="506F5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494              1173</w:t>
      </w:r>
    </w:p>
    <w:p w14:paraId="5B090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terénních   a   sadových   úprav,   které   nejsou   předmětem   zápisu   v  KN</w:t>
      </w:r>
    </w:p>
    <w:p w14:paraId="03E82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133/2             167</w:t>
      </w:r>
    </w:p>
    <w:p w14:paraId="7C4FF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21FC5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870F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1353/3           7183</w:t>
      </w:r>
    </w:p>
    <w:p w14:paraId="504A5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1353/8           9291</w:t>
      </w:r>
    </w:p>
    <w:p w14:paraId="50323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w:t>
      </w:r>
    </w:p>
    <w:p w14:paraId="31322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BC647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B24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Dolní Chabry</w:t>
      </w:r>
    </w:p>
    <w:p w14:paraId="42D1954C" w14:textId="77777777" w:rsidR="005D2F28" w:rsidRPr="005D2F28" w:rsidRDefault="005D2F28" w:rsidP="005D2F28">
      <w:pPr>
        <w:rPr>
          <w:rFonts w:ascii="Times New Roman" w:hAnsi="Times New Roman" w:cs="Times New Roman"/>
          <w:sz w:val="24"/>
          <w:szCs w:val="24"/>
        </w:rPr>
      </w:pPr>
    </w:p>
    <w:p w14:paraId="7D595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F3E5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BF4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6799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2DA7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984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1239             1251          483</w:t>
      </w:r>
    </w:p>
    <w:p w14:paraId="783CB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1462/2            900</w:t>
      </w:r>
    </w:p>
    <w:p w14:paraId="4BAE85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0147D9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které   nejsou   předmětem   zápisu   v  KN</w:t>
      </w:r>
    </w:p>
    <w:p w14:paraId="3C7AA5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548/2             152</w:t>
      </w:r>
    </w:p>
    <w:p w14:paraId="4819A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1B7837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DFC2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w:t>
      </w:r>
    </w:p>
    <w:p w14:paraId="7E94A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rozšíření    stávající    komunikace    Nad   Úvozem   na    pozemcích     parc.   č.   1401,   1406/5,      1406/7   a   1406/9 </w:t>
      </w:r>
    </w:p>
    <w:p w14:paraId="28A998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k.ú.    Dolní   Chabry.</w:t>
      </w:r>
    </w:p>
    <w:p w14:paraId="0D5665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551/1            1379</w:t>
      </w:r>
    </w:p>
    <w:p w14:paraId="46921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terénních   a   sadových   úprav   na   pozemku,   které   nejsou   předmětem   zápisu   v  KN.</w:t>
      </w:r>
    </w:p>
    <w:p w14:paraId="6DA83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1398/3            284</w:t>
      </w:r>
    </w:p>
    <w:p w14:paraId="6920A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chodníku   na   pozemku,   která   není   předmětem   zápisu   v  KN.</w:t>
      </w:r>
    </w:p>
    <w:p w14:paraId="254583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552/2           378</w:t>
      </w:r>
    </w:p>
    <w:p w14:paraId="76C202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55/2                8</w:t>
      </w:r>
    </w:p>
    <w:p w14:paraId="0BD4EB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54/2               7</w:t>
      </w:r>
    </w:p>
    <w:p w14:paraId="0259D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1467/1            399</w:t>
      </w:r>
    </w:p>
    <w:p w14:paraId="4CEA2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1469/1            244</w:t>
      </w:r>
    </w:p>
    <w:p w14:paraId="4E5F4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1469/4             49</w:t>
      </w:r>
    </w:p>
    <w:p w14:paraId="378A0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1469/5             17</w:t>
      </w:r>
    </w:p>
    <w:p w14:paraId="45ED9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1486/4            187</w:t>
      </w:r>
    </w:p>
    <w:p w14:paraId="46DFA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1486/6            321</w:t>
      </w:r>
    </w:p>
    <w:p w14:paraId="0DD35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FB5B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492/2              22</w:t>
      </w:r>
    </w:p>
    <w:p w14:paraId="792E4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FEB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Dolní Měcholupy</w:t>
      </w:r>
    </w:p>
    <w:p w14:paraId="6975A7E4" w14:textId="77777777" w:rsidR="005D2F28" w:rsidRPr="005D2F28" w:rsidRDefault="005D2F28" w:rsidP="005D2F28">
      <w:pPr>
        <w:rPr>
          <w:rFonts w:ascii="Times New Roman" w:hAnsi="Times New Roman" w:cs="Times New Roman"/>
          <w:sz w:val="24"/>
          <w:szCs w:val="24"/>
        </w:rPr>
      </w:pPr>
    </w:p>
    <w:p w14:paraId="61B6B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B47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3F6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A1F1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5E26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8DC6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54/39         1329</w:t>
      </w:r>
    </w:p>
    <w:p w14:paraId="19FD3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54/40          399</w:t>
      </w:r>
    </w:p>
    <w:p w14:paraId="213F4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54/41          703</w:t>
      </w:r>
    </w:p>
    <w:p w14:paraId="14CB7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uvedených  pozemcích</w:t>
      </w:r>
    </w:p>
    <w:p w14:paraId="5CF2E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85/3           478</w:t>
      </w:r>
    </w:p>
    <w:p w14:paraId="6D823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774/1           587</w:t>
      </w:r>
    </w:p>
    <w:p w14:paraId="375086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úprav    na   pozemcích,   které</w:t>
      </w:r>
    </w:p>
    <w:p w14:paraId="273E3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18A03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357/1           870</w:t>
      </w:r>
    </w:p>
    <w:p w14:paraId="54B99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w:t>
      </w:r>
    </w:p>
    <w:p w14:paraId="701DAA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D282F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696/68            6</w:t>
      </w:r>
    </w:p>
    <w:p w14:paraId="49A46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č.pop.   a    terénních   úprav,    které   nejsou    předmětem   zápisu   v  KN.</w:t>
      </w:r>
    </w:p>
    <w:p w14:paraId="4421F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w:t>
      </w:r>
    </w:p>
    <w:p w14:paraId="6747E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4CE004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642/18         1337</w:t>
      </w:r>
    </w:p>
    <w:p w14:paraId="49243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DF0DB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na   parc.   č.   578/13      budova   bez   č.   pop./č.   evid.</w:t>
      </w:r>
    </w:p>
    <w:p w14:paraId="6C3422A5" w14:textId="77777777" w:rsidR="005D2F28" w:rsidRPr="005D2F28" w:rsidRDefault="005D2F28" w:rsidP="005D2F28">
      <w:pPr>
        <w:rPr>
          <w:rFonts w:ascii="Times New Roman" w:hAnsi="Times New Roman" w:cs="Times New Roman"/>
          <w:sz w:val="24"/>
          <w:szCs w:val="24"/>
        </w:rPr>
      </w:pPr>
    </w:p>
    <w:p w14:paraId="2721F4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na   parc.   č.   580/25      budova   bez   č.   pop./č.   evid.</w:t>
      </w:r>
    </w:p>
    <w:p w14:paraId="5CABB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602/43          148</w:t>
      </w:r>
    </w:p>
    <w:p w14:paraId="42B7B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CFB0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701/11        1852</w:t>
      </w:r>
    </w:p>
    <w:p w14:paraId="649DC6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584/10         1200</w:t>
      </w:r>
    </w:p>
    <w:p w14:paraId="13E139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42748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819/1           364 </w:t>
      </w:r>
    </w:p>
    <w:p w14:paraId="0C8C84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na   pozemku,   které   nejsou   předmětem   zápisu   v  KN</w:t>
      </w:r>
    </w:p>
    <w:p w14:paraId="05D5F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580/20           30 </w:t>
      </w:r>
    </w:p>
    <w:p w14:paraId="7BE04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580/25          108</w:t>
      </w:r>
    </w:p>
    <w:p w14:paraId="65DC9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580/26           59</w:t>
      </w:r>
    </w:p>
    <w:p w14:paraId="5B430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w:t>
      </w:r>
    </w:p>
    <w:p w14:paraId="3695A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255A5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D2C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Dolní Počernice</w:t>
      </w:r>
    </w:p>
    <w:p w14:paraId="2EE66598" w14:textId="77777777" w:rsidR="005D2F28" w:rsidRPr="005D2F28" w:rsidRDefault="005D2F28" w:rsidP="005D2F28">
      <w:pPr>
        <w:rPr>
          <w:rFonts w:ascii="Times New Roman" w:hAnsi="Times New Roman" w:cs="Times New Roman"/>
          <w:sz w:val="24"/>
          <w:szCs w:val="24"/>
        </w:rPr>
      </w:pPr>
    </w:p>
    <w:p w14:paraId="57D45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657A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1340/26         1842</w:t>
      </w:r>
    </w:p>
    <w:p w14:paraId="5B224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4DB07E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6F1DC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w:t>
      </w:r>
    </w:p>
    <w:p w14:paraId="0793B9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Scania   v   pořizovací   hodnotě   6   414   100  Kč</w:t>
      </w:r>
    </w:p>
    <w:p w14:paraId="49447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349              6438</w:t>
      </w:r>
    </w:p>
    <w:p w14:paraId="635C9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1356/4            360</w:t>
      </w:r>
    </w:p>
    <w:p w14:paraId="711CB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1589             3800</w:t>
      </w:r>
    </w:p>
    <w:p w14:paraId="75FBB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541F3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D2A70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1328/4            138</w:t>
      </w:r>
    </w:p>
    <w:p w14:paraId="70277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1613/1           1205</w:t>
      </w:r>
    </w:p>
    <w:p w14:paraId="3662A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1613/2            161</w:t>
      </w:r>
    </w:p>
    <w:p w14:paraId="00F749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9C38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756/3              49</w:t>
      </w:r>
    </w:p>
    <w:p w14:paraId="4CFD8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756/4              92</w:t>
      </w:r>
    </w:p>
    <w:p w14:paraId="36793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756/7             733</w:t>
      </w:r>
    </w:p>
    <w:p w14:paraId="6273E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756/8               1</w:t>
      </w:r>
    </w:p>
    <w:p w14:paraId="13B42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Počernice        756/9               5</w:t>
      </w:r>
    </w:p>
    <w:p w14:paraId="011BEB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756/11             19</w:t>
      </w:r>
    </w:p>
    <w:p w14:paraId="27383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2368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1438/106         2406</w:t>
      </w:r>
    </w:p>
    <w:p w14:paraId="71D39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1438/119         481</w:t>
      </w:r>
    </w:p>
    <w:p w14:paraId="5E449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1575/11           110</w:t>
      </w:r>
    </w:p>
    <w:p w14:paraId="09B6C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terénních   a   sadových   úprav   na   pozemku,   které   nejsou   předmětem   zápisu   v  KN</w:t>
      </w:r>
    </w:p>
    <w:p w14:paraId="43A98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E1D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Dubeč</w:t>
      </w:r>
    </w:p>
    <w:p w14:paraId="6B59D23C" w14:textId="77777777" w:rsidR="005D2F28" w:rsidRPr="005D2F28" w:rsidRDefault="005D2F28" w:rsidP="005D2F28">
      <w:pPr>
        <w:rPr>
          <w:rFonts w:ascii="Times New Roman" w:hAnsi="Times New Roman" w:cs="Times New Roman"/>
          <w:sz w:val="24"/>
          <w:szCs w:val="24"/>
        </w:rPr>
      </w:pPr>
    </w:p>
    <w:p w14:paraId="6FE32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4073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ACD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001F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35B51C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179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1170             203             11</w:t>
      </w:r>
    </w:p>
    <w:p w14:paraId="235EB5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5AF872" w14:textId="77777777" w:rsidR="005D2F28" w:rsidRPr="005D2F28" w:rsidRDefault="005D2F28" w:rsidP="005D2F28">
      <w:pPr>
        <w:rPr>
          <w:rFonts w:ascii="Times New Roman" w:hAnsi="Times New Roman" w:cs="Times New Roman"/>
          <w:sz w:val="24"/>
          <w:szCs w:val="24"/>
        </w:rPr>
      </w:pPr>
    </w:p>
    <w:p w14:paraId="53F9D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547                  796705,35</w:t>
      </w:r>
    </w:p>
    <w:p w14:paraId="33078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998/7   v    k.ú.   Dubeč,    odděleného   geometrickým</w:t>
      </w:r>
    </w:p>
    <w:p w14:paraId="43490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plánem   č.   1081-399/2004</w:t>
      </w:r>
    </w:p>
    <w:p w14:paraId="635FDAC3" w14:textId="77777777" w:rsidR="005D2F28" w:rsidRPr="005D2F28" w:rsidRDefault="005D2F28" w:rsidP="005D2F28">
      <w:pPr>
        <w:rPr>
          <w:rFonts w:ascii="Times New Roman" w:hAnsi="Times New Roman" w:cs="Times New Roman"/>
          <w:sz w:val="24"/>
          <w:szCs w:val="24"/>
        </w:rPr>
      </w:pPr>
    </w:p>
    <w:p w14:paraId="6F584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29DF2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popisných,    inženýrské    sítě,   terénní    a   sadové</w:t>
      </w:r>
    </w:p>
    <w:p w14:paraId="70E46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úpravy,   které    nejsou   předmětem   zápisu   v    KN,   na   pozemcích   parc.č.</w:t>
      </w:r>
    </w:p>
    <w:p w14:paraId="066AEF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998/7,   998/8,   1214/2,   1215/2   a   1216   v   k.ú.  Dubeč</w:t>
      </w:r>
    </w:p>
    <w:p w14:paraId="4F61B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1572/1              737</w:t>
      </w:r>
    </w:p>
    <w:p w14:paraId="7399F6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1573/1            25377</w:t>
      </w:r>
    </w:p>
    <w:p w14:paraId="748A4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7848A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16872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Dubeč                  241/2             716</w:t>
      </w:r>
    </w:p>
    <w:p w14:paraId="5AAA2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241/24            142</w:t>
      </w:r>
    </w:p>
    <w:p w14:paraId="4D2C73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413               857</w:t>
      </w:r>
    </w:p>
    <w:p w14:paraId="3D640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1479             2881</w:t>
      </w:r>
    </w:p>
    <w:p w14:paraId="42B4E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163B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1725/6            247</w:t>
      </w:r>
    </w:p>
    <w:p w14:paraId="58CE6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do  KN</w:t>
      </w:r>
    </w:p>
    <w:p w14:paraId="015D6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1909             2457</w:t>
      </w:r>
    </w:p>
    <w:p w14:paraId="77C80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1911             1178</w:t>
      </w:r>
    </w:p>
    <w:p w14:paraId="4EC93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89101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1460/3            780</w:t>
      </w:r>
    </w:p>
    <w:p w14:paraId="0DF61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1005/2           2498     budova   bez   č.pop./č.evid.</w:t>
      </w:r>
    </w:p>
    <w:p w14:paraId="33D11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6ABF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1589/10           563          budova   bez   čísla   popisného</w:t>
      </w:r>
    </w:p>
    <w:p w14:paraId="3EC99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1589/16          1464</w:t>
      </w:r>
    </w:p>
    <w:p w14:paraId="5680F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DB8BB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EAC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Dubeč</w:t>
      </w:r>
    </w:p>
    <w:p w14:paraId="23DCF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6EB53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1FFA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1351/1            16</w:t>
      </w:r>
    </w:p>
    <w:p w14:paraId="1ADAE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1000              241 </w:t>
      </w:r>
    </w:p>
    <w:p w14:paraId="5AFAB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1001              689       stavba   bez   č.   pop./č.   evid.</w:t>
      </w:r>
    </w:p>
    <w:p w14:paraId="6013A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1005/31         13873</w:t>
      </w:r>
    </w:p>
    <w:p w14:paraId="6CAE10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1589/11          2603</w:t>
      </w:r>
    </w:p>
    <w:p w14:paraId="6CB9D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FF8CF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1172               90</w:t>
      </w:r>
    </w:p>
    <w:p w14:paraId="77311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12A4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Dubeč                  786/2   (id.   1/6)   479</w:t>
      </w:r>
    </w:p>
    <w:p w14:paraId="3D042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38DBE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1589/50           710</w:t>
      </w:r>
    </w:p>
    <w:p w14:paraId="4FC09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w:t>
      </w:r>
    </w:p>
    <w:p w14:paraId="2B6D4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1AEE2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3DACA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stavba   č.   44061   "Protipožární   nádrž   Dubeč"   na   pozemcích   1005/31,   1589/6,   1589/8   a   1589/43   v   k.   ú.   Dubeč   v   celkové   pořizovací   hodnotě   11   024   288,76   Kč,</w:t>
      </w:r>
    </w:p>
    <w:p w14:paraId="23E63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movitý   majetek   pořízený   v   rámci   stavby   č.   44061   "Protipožární   nádrž   Dubeč"   v   pořizovací   hodnotě   75   625   Kč</w:t>
      </w:r>
    </w:p>
    <w:p w14:paraId="515C2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1589/44           119</w:t>
      </w:r>
    </w:p>
    <w:p w14:paraId="5652A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C80F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D6F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Ďáblice</w:t>
      </w:r>
    </w:p>
    <w:p w14:paraId="4050BD59" w14:textId="77777777" w:rsidR="005D2F28" w:rsidRPr="005D2F28" w:rsidRDefault="005D2F28" w:rsidP="005D2F28">
      <w:pPr>
        <w:rPr>
          <w:rFonts w:ascii="Times New Roman" w:hAnsi="Times New Roman" w:cs="Times New Roman"/>
          <w:sz w:val="24"/>
          <w:szCs w:val="24"/>
        </w:rPr>
      </w:pPr>
    </w:p>
    <w:p w14:paraId="747CE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E63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14/2                66 </w:t>
      </w:r>
    </w:p>
    <w:p w14:paraId="1AD2E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32/1               284</w:t>
      </w:r>
    </w:p>
    <w:p w14:paraId="26F4A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32/4               255</w:t>
      </w:r>
    </w:p>
    <w:p w14:paraId="14103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4DF1A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9F60D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1731/6            1185</w:t>
      </w:r>
    </w:p>
    <w:p w14:paraId="7F7B9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434CC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70/2                21</w:t>
      </w:r>
    </w:p>
    <w:p w14:paraId="73480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70/3                29</w:t>
      </w:r>
    </w:p>
    <w:p w14:paraId="2E634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642/2              121</w:t>
      </w:r>
    </w:p>
    <w:p w14:paraId="323AA0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642/3              127           </w:t>
      </w:r>
    </w:p>
    <w:p w14:paraId="0E3C6B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1559/1            4177</w:t>
      </w:r>
    </w:p>
    <w:p w14:paraId="3F037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1559/19              4</w:t>
      </w:r>
    </w:p>
    <w:p w14:paraId="0213EE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1559/103          1434</w:t>
      </w:r>
    </w:p>
    <w:p w14:paraId="51B7B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Ďáblice                1698/2            1005</w:t>
      </w:r>
    </w:p>
    <w:p w14:paraId="0EF7E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1747/4             580</w:t>
      </w:r>
    </w:p>
    <w:p w14:paraId="58B3E6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8A7E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2C72C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49D851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B51A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1172/1             377</w:t>
      </w:r>
    </w:p>
    <w:p w14:paraId="60C93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1172/5              18</w:t>
      </w:r>
    </w:p>
    <w:p w14:paraId="21DF7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331/2   (id.   4/5)    317</w:t>
      </w:r>
    </w:p>
    <w:p w14:paraId="15319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B3BF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1729/115         14681</w:t>
      </w:r>
    </w:p>
    <w:p w14:paraId="36913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1729/256            68</w:t>
      </w:r>
    </w:p>
    <w:p w14:paraId="7CD6D4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89C4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1646/32           1183</w:t>
      </w:r>
    </w:p>
    <w:p w14:paraId="7EAB2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1646/33            590</w:t>
      </w:r>
    </w:p>
    <w:p w14:paraId="067FE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1646/47           1594</w:t>
      </w:r>
    </w:p>
    <w:p w14:paraId="731CE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a   terénních   úprav,   které   nejsou   předmětem   zápisu   v  KN</w:t>
      </w:r>
    </w:p>
    <w:p w14:paraId="37E5F6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Kbely                 1967/17              825</w:t>
      </w:r>
    </w:p>
    <w:p w14:paraId="0C3E48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1967/97               15</w:t>
      </w:r>
    </w:p>
    <w:p w14:paraId="4C7D7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1967/102              19</w:t>
      </w:r>
    </w:p>
    <w:p w14:paraId="056AF4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1967/104               1</w:t>
      </w:r>
    </w:p>
    <w:p w14:paraId="73292F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E1D1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1647/1   (id.   13/33)     1435</w:t>
      </w:r>
    </w:p>
    <w:p w14:paraId="0D02C1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1647/2   (id.   3/6)       333</w:t>
      </w:r>
    </w:p>
    <w:p w14:paraId="3DD85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1647/3   (id.   5/10)      248</w:t>
      </w:r>
    </w:p>
    <w:p w14:paraId="2F4D8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1647/4   (id.   6/12)      183</w:t>
      </w:r>
    </w:p>
    <w:p w14:paraId="4C6AF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1219/3                 132</w:t>
      </w:r>
    </w:p>
    <w:p w14:paraId="3F7C9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1228/20                137</w:t>
      </w:r>
    </w:p>
    <w:p w14:paraId="29936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1228/21                347</w:t>
      </w:r>
    </w:p>
    <w:p w14:paraId="174CA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 </w:t>
      </w:r>
    </w:p>
    <w:p w14:paraId="72841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0133   TV   Ďáblice,   etapa   0006   Kučerové"   na   pozemcích   parc.   č.   1219/1,   1221/1,   1228/20   v   k.   ú.   Ďáblice   v   celkové   pořizovací   hodnotě   4   291   590   Kč"</w:t>
      </w:r>
    </w:p>
    <w:p w14:paraId="5121C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7F9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20</w:t>
      </w:r>
    </w:p>
    <w:p w14:paraId="71E381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EE1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1595                809</w:t>
      </w:r>
    </w:p>
    <w:p w14:paraId="2C907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3DEFA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3443/8              773</w:t>
      </w:r>
    </w:p>
    <w:p w14:paraId="2E9573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3753               1010</w:t>
      </w:r>
    </w:p>
    <w:p w14:paraId="366C8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3757                308</w:t>
      </w:r>
    </w:p>
    <w:p w14:paraId="7DD73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44C76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31F27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990-8800001205) označeného jako č. 696 P9 - Horní Počernice (Chvaly) v hodnotě 20 856 Kč.</w:t>
      </w:r>
    </w:p>
    <w:p w14:paraId="3DF75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2B4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3506/4             230</w:t>
      </w:r>
    </w:p>
    <w:p w14:paraId="1BF4B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167810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2194                728</w:t>
      </w:r>
    </w:p>
    <w:p w14:paraId="17167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3513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786/1             12781</w:t>
      </w:r>
    </w:p>
    <w:p w14:paraId="6DAC24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36                 5148</w:t>
      </w:r>
    </w:p>
    <w:p w14:paraId="00041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875D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2196/3              695</w:t>
      </w:r>
    </w:p>
    <w:p w14:paraId="1CB0E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3734                535</w:t>
      </w:r>
    </w:p>
    <w:p w14:paraId="4A15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3740/2             1016</w:t>
      </w:r>
    </w:p>
    <w:p w14:paraId="2EFCD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3854               1233</w:t>
      </w:r>
    </w:p>
    <w:p w14:paraId="34E88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3855               1338</w:t>
      </w:r>
    </w:p>
    <w:p w14:paraId="576EE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3858                839</w:t>
      </w:r>
    </w:p>
    <w:p w14:paraId="53A0DA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3859                796</w:t>
      </w:r>
    </w:p>
    <w:p w14:paraId="5CF59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3951                906</w:t>
      </w:r>
    </w:p>
    <w:p w14:paraId="540BD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4105/4             1639</w:t>
      </w:r>
    </w:p>
    <w:p w14:paraId="6488F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4363/4              494</w:t>
      </w:r>
    </w:p>
    <w:p w14:paraId="74A7F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4364/2              240</w:t>
      </w:r>
    </w:p>
    <w:p w14:paraId="6AA00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4364/3               93</w:t>
      </w:r>
    </w:p>
    <w:p w14:paraId="175CA6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4365/48             756</w:t>
      </w:r>
    </w:p>
    <w:p w14:paraId="58731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4365/50              85</w:t>
      </w:r>
    </w:p>
    <w:p w14:paraId="5354C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4365/72             105</w:t>
      </w:r>
    </w:p>
    <w:p w14:paraId="76276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4367/5              182</w:t>
      </w:r>
    </w:p>
    <w:p w14:paraId="61E94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4367/9               37</w:t>
      </w:r>
    </w:p>
    <w:p w14:paraId="4E242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4367/27              20</w:t>
      </w:r>
    </w:p>
    <w:p w14:paraId="5CA8E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4371/2              371</w:t>
      </w:r>
    </w:p>
    <w:p w14:paraId="56B74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4497/1             7352</w:t>
      </w:r>
    </w:p>
    <w:p w14:paraId="50B6E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4503/3             1502</w:t>
      </w:r>
    </w:p>
    <w:p w14:paraId="150C5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4553/1              344</w:t>
      </w:r>
    </w:p>
    <w:p w14:paraId="14E10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     </w:t>
      </w:r>
    </w:p>
    <w:p w14:paraId="18210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stavby   komunikace   na   pozemku   parc.   č.   3802   v   k.   ú.   Horní  Počernice.</w:t>
      </w:r>
    </w:p>
    <w:p w14:paraId="46FA82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4202/1             2955</w:t>
      </w:r>
    </w:p>
    <w:p w14:paraId="13684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2023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3746/2              450</w:t>
      </w:r>
    </w:p>
    <w:p w14:paraId="498B6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04AF1B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4105/43             320</w:t>
      </w:r>
    </w:p>
    <w:p w14:paraId="4CC67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74CD0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3676/6              808</w:t>
      </w:r>
    </w:p>
    <w:p w14:paraId="799967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komunikační   stavby,   terénních   a   sadových   úprav   na   pozemku,   které   nejsou   předmětem   zápisu   v  KN</w:t>
      </w:r>
    </w:p>
    <w:p w14:paraId="0D206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2198/4             539              2058</w:t>
      </w:r>
    </w:p>
    <w:p w14:paraId="2F811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na   2198/5           budova   bez   č.   p./č.  e.</w:t>
      </w:r>
    </w:p>
    <w:p w14:paraId="06E3B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4232/5            13976</w:t>
      </w:r>
    </w:p>
    <w:p w14:paraId="6868B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3546B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4413/1              895</w:t>
      </w:r>
    </w:p>
    <w:p w14:paraId="28A3D6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4413/2              100</w:t>
      </w:r>
    </w:p>
    <w:p w14:paraId="306EEB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4413/4               39</w:t>
      </w:r>
    </w:p>
    <w:p w14:paraId="2A574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4413/8               29</w:t>
      </w:r>
    </w:p>
    <w:p w14:paraId="72477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4496/5                5</w:t>
      </w:r>
    </w:p>
    <w:p w14:paraId="39A8E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F6D6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575/52              123</w:t>
      </w:r>
    </w:p>
    <w:p w14:paraId="42627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575/53               15</w:t>
      </w:r>
    </w:p>
    <w:p w14:paraId="57CC6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575/54                8</w:t>
      </w:r>
    </w:p>
    <w:p w14:paraId="585B0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864/3               197</w:t>
      </w:r>
    </w:p>
    <w:p w14:paraId="374E7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4279/57             146</w:t>
      </w:r>
    </w:p>
    <w:p w14:paraId="57EFA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4279/58             119</w:t>
      </w:r>
    </w:p>
    <w:p w14:paraId="2087E9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4279/59             141</w:t>
      </w:r>
    </w:p>
    <w:p w14:paraId="191B2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4279/60             130</w:t>
      </w:r>
    </w:p>
    <w:p w14:paraId="42A09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4345/4              405</w:t>
      </w:r>
    </w:p>
    <w:p w14:paraId="25B5A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4345/7              337</w:t>
      </w:r>
    </w:p>
    <w:p w14:paraId="45B50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4380/7              591</w:t>
      </w:r>
    </w:p>
    <w:p w14:paraId="4D03B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4449/46             213</w:t>
      </w:r>
    </w:p>
    <w:p w14:paraId="2347E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4449/47             350</w:t>
      </w:r>
    </w:p>
    <w:p w14:paraId="17F5B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4451/14               1</w:t>
      </w:r>
    </w:p>
    <w:p w14:paraId="4933D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4455/49             478</w:t>
      </w:r>
    </w:p>
    <w:p w14:paraId="655B1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4455/50            1007</w:t>
      </w:r>
    </w:p>
    <w:p w14:paraId="72A30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4455/51             574</w:t>
      </w:r>
    </w:p>
    <w:p w14:paraId="725C88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4455/52             131</w:t>
      </w:r>
    </w:p>
    <w:p w14:paraId="62FD64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4455/53              20</w:t>
      </w:r>
    </w:p>
    <w:p w14:paraId="2DFB0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4455/35            2067</w:t>
      </w:r>
    </w:p>
    <w:p w14:paraId="119EA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4455/38             941</w:t>
      </w:r>
    </w:p>
    <w:p w14:paraId="0E237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4455/103            111</w:t>
      </w:r>
    </w:p>
    <w:p w14:paraId="0229B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2198/162             10</w:t>
      </w:r>
    </w:p>
    <w:p w14:paraId="16847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3509/11             327</w:t>
      </w:r>
    </w:p>
    <w:p w14:paraId="73D1D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3555/1             4880 </w:t>
      </w:r>
    </w:p>
    <w:p w14:paraId="54127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4665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4500/27             346</w:t>
      </w:r>
    </w:p>
    <w:p w14:paraId="4612D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4500/28             158</w:t>
      </w:r>
    </w:p>
    <w:p w14:paraId="5AEEE4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4500/29             360</w:t>
      </w:r>
    </w:p>
    <w:p w14:paraId="19D3A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4500/30              61</w:t>
      </w:r>
    </w:p>
    <w:p w14:paraId="67F83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4500/31              17</w:t>
      </w:r>
    </w:p>
    <w:p w14:paraId="382284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4025/6               90</w:t>
      </w:r>
    </w:p>
    <w:p w14:paraId="1F2FA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037EB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3915              1330</w:t>
      </w:r>
    </w:p>
    <w:p w14:paraId="30113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1588/1             2610</w:t>
      </w:r>
    </w:p>
    <w:p w14:paraId="20C5B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w:t>
      </w:r>
    </w:p>
    <w:p w14:paraId="5CE6D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F8D2C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4501/11            1490</w:t>
      </w:r>
    </w:p>
    <w:p w14:paraId="05F8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3725/5               64</w:t>
      </w:r>
    </w:p>
    <w:p w14:paraId="1B990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3725/14             148</w:t>
      </w:r>
    </w:p>
    <w:p w14:paraId="5813B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3725/19             756</w:t>
      </w:r>
    </w:p>
    <w:p w14:paraId="07E61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3725/20             146</w:t>
      </w:r>
    </w:p>
    <w:p w14:paraId="20381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4344/8               17</w:t>
      </w:r>
    </w:p>
    <w:p w14:paraId="23393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4555/1              375</w:t>
      </w:r>
    </w:p>
    <w:p w14:paraId="6656D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4555/2               86</w:t>
      </w:r>
    </w:p>
    <w:p w14:paraId="2C304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4558/3              303</w:t>
      </w:r>
    </w:p>
    <w:p w14:paraId="53833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4558/6               99</w:t>
      </w:r>
    </w:p>
    <w:p w14:paraId="6CDA7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4558/7                7</w:t>
      </w:r>
    </w:p>
    <w:p w14:paraId="131C9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4558/8               29</w:t>
      </w:r>
    </w:p>
    <w:p w14:paraId="4A8E3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4558/9              114</w:t>
      </w:r>
    </w:p>
    <w:p w14:paraId="4DB6F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E336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19</w:t>
      </w:r>
    </w:p>
    <w:p w14:paraId="142460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9613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8412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FB52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62F03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911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1967/2           7905</w:t>
      </w:r>
    </w:p>
    <w:p w14:paraId="1AF5B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1967/21          2449</w:t>
      </w:r>
    </w:p>
    <w:p w14:paraId="60A8B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pozemku   parc.    č.   1967/21,   terénních</w:t>
      </w:r>
    </w:p>
    <w:p w14:paraId="42DC6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architektury,    které   nejsou    předmětem</w:t>
      </w:r>
    </w:p>
    <w:p w14:paraId="1D1990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78C93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Kbely                  867/3              6</w:t>
      </w:r>
    </w:p>
    <w:p w14:paraId="5AE52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868/2             63</w:t>
      </w:r>
    </w:p>
    <w:p w14:paraId="23F395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869/3           1332</w:t>
      </w:r>
    </w:p>
    <w:p w14:paraId="52B0A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2068/2             5</w:t>
      </w:r>
    </w:p>
    <w:p w14:paraId="5EFC38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D143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Kbely </w:t>
      </w:r>
    </w:p>
    <w:p w14:paraId="5C3C3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0C8D1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EBB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245/1           6323</w:t>
      </w:r>
    </w:p>
    <w:p w14:paraId="5F81E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247/3           3726</w:t>
      </w:r>
    </w:p>
    <w:p w14:paraId="15445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hřiště   na   pozemku   parc.   č.   245/1,   staveb,   terénních   a   sadových   úprav </w:t>
      </w:r>
    </w:p>
    <w:p w14:paraId="7AD35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které   nejsou   předmětem   zápisu   v  KN.</w:t>
      </w:r>
    </w:p>
    <w:p w14:paraId="183F6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Kbely </w:t>
      </w:r>
    </w:p>
    <w:p w14:paraId="52D64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0184   TI   Kbely   -   centrum   -   komunikace   na   pozemcích   parc.   č.   1168/1, </w:t>
      </w:r>
    </w:p>
    <w:p w14:paraId="01393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1168/19,   1178,   1179,   2054/1,   2055,   2058,   2063,   2066/1,   2066/2,   2066/3,   2066/5 </w:t>
      </w:r>
    </w:p>
    <w:p w14:paraId="0A557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   2066/4   v   k.   ú.   Kbely,   včetně   autobusové   zastávky   v   ulici   Žacléřská,   terénních </w:t>
      </w:r>
    </w:p>
    <w:p w14:paraId="0CB5D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w:t>
      </w:r>
    </w:p>
    <w:p w14:paraId="35FEC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DDB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Klánovice</w:t>
      </w:r>
    </w:p>
    <w:p w14:paraId="1B18879E" w14:textId="77777777" w:rsidR="005D2F28" w:rsidRPr="005D2F28" w:rsidRDefault="005D2F28" w:rsidP="005D2F28">
      <w:pPr>
        <w:rPr>
          <w:rFonts w:ascii="Times New Roman" w:hAnsi="Times New Roman" w:cs="Times New Roman"/>
          <w:sz w:val="24"/>
          <w:szCs w:val="24"/>
        </w:rPr>
      </w:pPr>
    </w:p>
    <w:p w14:paraId="17178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5AC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F28D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7C86C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83C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495/7           312</w:t>
      </w:r>
    </w:p>
    <w:p w14:paraId="0BF51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812/1           752</w:t>
      </w:r>
    </w:p>
    <w:p w14:paraId="53FC6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1565/1          7809</w:t>
      </w:r>
    </w:p>
    <w:p w14:paraId="14699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1580             214</w:t>
      </w:r>
    </w:p>
    <w:p w14:paraId="313FE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1590            3145</w:t>
      </w:r>
    </w:p>
    <w:p w14:paraId="7B53B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a   terénních  úprav</w:t>
      </w:r>
    </w:p>
    <w:p w14:paraId="54F279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1321/1          443</w:t>
      </w:r>
    </w:p>
    <w:p w14:paraId="751B4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1321/5          130</w:t>
      </w:r>
    </w:p>
    <w:p w14:paraId="31C52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1321/11         369</w:t>
      </w:r>
    </w:p>
    <w:p w14:paraId="732BA3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na   pozemcích   a   terénních  úprav</w:t>
      </w:r>
    </w:p>
    <w:p w14:paraId="6C2AD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52/3           1681</w:t>
      </w:r>
    </w:p>
    <w:p w14:paraId="43BDBE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613DC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1000</w:t>
      </w:r>
    </w:p>
    <w:p w14:paraId="196E5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4/2   v   k.   ú.  Klánovice.</w:t>
      </w:r>
    </w:p>
    <w:p w14:paraId="399C2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37ABDC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2950148   "Zastřešení   cyklostojanů   a   cykloboxy   ZŠ   Klánovice"   na   pozemku</w:t>
      </w:r>
    </w:p>
    <w:p w14:paraId="572FAE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1302/1   v   k.   ú.   Klánovice,   v   celkové   pořizovací   hodnotě   1   586   214,26   Kč.</w:t>
      </w:r>
    </w:p>
    <w:p w14:paraId="5B528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479/7          207</w:t>
      </w:r>
    </w:p>
    <w:p w14:paraId="08DB4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E18B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Praha - Koloděje</w:t>
      </w:r>
    </w:p>
    <w:p w14:paraId="0DBBE766" w14:textId="77777777" w:rsidR="005D2F28" w:rsidRPr="005D2F28" w:rsidRDefault="005D2F28" w:rsidP="005D2F28">
      <w:pPr>
        <w:rPr>
          <w:rFonts w:ascii="Times New Roman" w:hAnsi="Times New Roman" w:cs="Times New Roman"/>
          <w:sz w:val="24"/>
          <w:szCs w:val="24"/>
        </w:rPr>
      </w:pPr>
    </w:p>
    <w:p w14:paraId="7CA8FD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229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751/3         8368</w:t>
      </w:r>
    </w:p>
    <w:p w14:paraId="1C176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751/90         125</w:t>
      </w:r>
    </w:p>
    <w:p w14:paraId="49988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196/9          876</w:t>
      </w:r>
    </w:p>
    <w:p w14:paraId="7C85E1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37350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941B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9715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Koloděje</w:t>
      </w:r>
    </w:p>
    <w:p w14:paraId="7428F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6210B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76B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102/31        4098</w:t>
      </w:r>
    </w:p>
    <w:p w14:paraId="26929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34/8            19</w:t>
      </w:r>
    </w:p>
    <w:p w14:paraId="5FD37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D8CAA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Koloděje                712/7         1610</w:t>
      </w:r>
    </w:p>
    <w:p w14:paraId="287FD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712/10         176</w:t>
      </w:r>
    </w:p>
    <w:p w14:paraId="4B98E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712/13         599</w:t>
      </w:r>
    </w:p>
    <w:p w14:paraId="433CD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712/17         187</w:t>
      </w:r>
    </w:p>
    <w:p w14:paraId="108D5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712/25         183</w:t>
      </w:r>
    </w:p>
    <w:p w14:paraId="1A2B54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terénních   a   sadových   úprav   na   pozemcích,   které   nejsou   předmětem   zápisu   v  KN.</w:t>
      </w:r>
    </w:p>
    <w:p w14:paraId="0B542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Koloděje                23/4            14</w:t>
      </w:r>
    </w:p>
    <w:p w14:paraId="37663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34/6            11</w:t>
      </w:r>
    </w:p>
    <w:p w14:paraId="66FEB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34/7           39</w:t>
      </w:r>
    </w:p>
    <w:p w14:paraId="55CB6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00D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Kolovraty</w:t>
      </w:r>
    </w:p>
    <w:p w14:paraId="52E3607F" w14:textId="77777777" w:rsidR="005D2F28" w:rsidRPr="005D2F28" w:rsidRDefault="005D2F28" w:rsidP="005D2F28">
      <w:pPr>
        <w:rPr>
          <w:rFonts w:ascii="Times New Roman" w:hAnsi="Times New Roman" w:cs="Times New Roman"/>
          <w:sz w:val="24"/>
          <w:szCs w:val="24"/>
        </w:rPr>
      </w:pPr>
    </w:p>
    <w:p w14:paraId="77F9D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257C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420F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území                  číslo            (m2)           popisné      (Kč)</w:t>
      </w:r>
    </w:p>
    <w:p w14:paraId="7F72F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52C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551/1          1121</w:t>
      </w:r>
    </w:p>
    <w:p w14:paraId="1AFB3D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551/4            34</w:t>
      </w:r>
    </w:p>
    <w:p w14:paraId="337DAA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644</w:t>
      </w:r>
    </w:p>
    <w:p w14:paraId="770B5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   č.   551/4   a   551/5   v   k.ú.  Kolovraty</w:t>
      </w:r>
    </w:p>
    <w:p w14:paraId="08AAE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6247202,50</w:t>
      </w:r>
    </w:p>
    <w:p w14:paraId="1E71A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Scania   v   pořizovací   hodnotě        6247202,50  Kč</w:t>
      </w:r>
    </w:p>
    <w:p w14:paraId="0876B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551/3          612</w:t>
      </w:r>
    </w:p>
    <w:p w14:paraId="4CA9BA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Kolovraty </w:t>
      </w:r>
    </w:p>
    <w:p w14:paraId="265DF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7D00A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1263/451       5881</w:t>
      </w:r>
    </w:p>
    <w:p w14:paraId="1DD6B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03041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Lipany </w:t>
      </w:r>
    </w:p>
    <w:p w14:paraId="664D9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rozšíření komunikací Do Potoků a K Nádrži na pozemcích parc.č. 96 a 117/26 v k.ú. Lipany.</w:t>
      </w:r>
    </w:p>
    <w:p w14:paraId="4AD877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647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1263/528        25</w:t>
      </w:r>
    </w:p>
    <w:p w14:paraId="413BCD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323/2            73</w:t>
      </w:r>
    </w:p>
    <w:p w14:paraId="2E36C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323/4             6</w:t>
      </w:r>
    </w:p>
    <w:p w14:paraId="06DA9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344/1           140</w:t>
      </w:r>
    </w:p>
    <w:p w14:paraId="0A547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344/2           216</w:t>
      </w:r>
    </w:p>
    <w:p w14:paraId="65EC7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C68B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811/20         121</w:t>
      </w:r>
    </w:p>
    <w:p w14:paraId="179C16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Lipany                  97/6            251 </w:t>
      </w:r>
    </w:p>
    <w:p w14:paraId="5A1DE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7A02A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Kolovraty </w:t>
      </w:r>
    </w:p>
    <w:p w14:paraId="6699E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1)   stavba   č.   0161   "TV   Kolovraty,   etapa   0009   Parkoviště   -   K   Říčanům"   na   pozemcích   parc.   č.   307/36   a   307/37   v   k.   ú.   Kolovraty   v   celkové   pořizovací   hodnotě   7   905   091,44   Kč,</w:t>
      </w:r>
    </w:p>
    <w:p w14:paraId="38399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movitý   majetek   pořízený   v   rámci   stavby   č.   0161   "TV   Kolovraty,   etapa   0009   Parkoviště   -   K   Říčanům"   v   celkové   pořizovací   hodnotě   42   967,10   Kč</w:t>
      </w:r>
    </w:p>
    <w:p w14:paraId="13716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8A9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Královice</w:t>
      </w:r>
    </w:p>
    <w:p w14:paraId="3E17EC85" w14:textId="77777777" w:rsidR="005D2F28" w:rsidRPr="005D2F28" w:rsidRDefault="005D2F28" w:rsidP="005D2F28">
      <w:pPr>
        <w:rPr>
          <w:rFonts w:ascii="Times New Roman" w:hAnsi="Times New Roman" w:cs="Times New Roman"/>
          <w:sz w:val="24"/>
          <w:szCs w:val="24"/>
        </w:rPr>
      </w:pPr>
    </w:p>
    <w:p w14:paraId="36D9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431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13/2             48</w:t>
      </w:r>
    </w:p>
    <w:p w14:paraId="7EDA7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ECDC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1263/421       3196</w:t>
      </w:r>
    </w:p>
    <w:p w14:paraId="5810A2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1263/423        610</w:t>
      </w:r>
    </w:p>
    <w:p w14:paraId="1143A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1263/521         54</w:t>
      </w:r>
    </w:p>
    <w:p w14:paraId="6C9E7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1263/523        124</w:t>
      </w:r>
    </w:p>
    <w:p w14:paraId="174A2E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1263/524        434</w:t>
      </w:r>
    </w:p>
    <w:p w14:paraId="13F13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1263/525       2367</w:t>
      </w:r>
    </w:p>
    <w:p w14:paraId="272A5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1263/529       152</w:t>
      </w:r>
    </w:p>
    <w:p w14:paraId="1E3CA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871/4            33</w:t>
      </w:r>
    </w:p>
    <w:p w14:paraId="16FD7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871/5             5</w:t>
      </w:r>
    </w:p>
    <w:p w14:paraId="148A0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871/6            35</w:t>
      </w:r>
    </w:p>
    <w:p w14:paraId="0EF28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885/4           156</w:t>
      </w:r>
    </w:p>
    <w:p w14:paraId="0A3DD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887/9           213</w:t>
      </w:r>
    </w:p>
    <w:p w14:paraId="02141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8AD4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744/189        5394</w:t>
      </w:r>
    </w:p>
    <w:p w14:paraId="0A257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744/190          49</w:t>
      </w:r>
    </w:p>
    <w:p w14:paraId="5969C7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744/191         273</w:t>
      </w:r>
    </w:p>
    <w:p w14:paraId="4A25D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744/192          18</w:t>
      </w:r>
    </w:p>
    <w:p w14:paraId="2946E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744/193          91</w:t>
      </w:r>
    </w:p>
    <w:p w14:paraId="213A1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C12A5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Královice               4/3              32</w:t>
      </w:r>
    </w:p>
    <w:p w14:paraId="0268B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4/10           4464</w:t>
      </w:r>
    </w:p>
    <w:p w14:paraId="07679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5/2             124</w:t>
      </w:r>
    </w:p>
    <w:p w14:paraId="2BAFC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5/3              79</w:t>
      </w:r>
    </w:p>
    <w:p w14:paraId="12A4D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827E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FC48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Křeslice</w:t>
      </w:r>
    </w:p>
    <w:p w14:paraId="7F7E58D0" w14:textId="77777777" w:rsidR="005D2F28" w:rsidRPr="005D2F28" w:rsidRDefault="005D2F28" w:rsidP="005D2F28">
      <w:pPr>
        <w:rPr>
          <w:rFonts w:ascii="Times New Roman" w:hAnsi="Times New Roman" w:cs="Times New Roman"/>
          <w:sz w:val="24"/>
          <w:szCs w:val="24"/>
        </w:rPr>
      </w:pPr>
    </w:p>
    <w:p w14:paraId="2D221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C8F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CE068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382454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CF9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116             124             64</w:t>
      </w:r>
    </w:p>
    <w:p w14:paraId="0BC5D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117             781</w:t>
      </w:r>
    </w:p>
    <w:p w14:paraId="402DE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118             124             63</w:t>
      </w:r>
    </w:p>
    <w:p w14:paraId="3D147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119            715</w:t>
      </w:r>
    </w:p>
    <w:p w14:paraId="550653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69              82             53</w:t>
      </w:r>
    </w:p>
    <w:p w14:paraId="6EB27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71/1          678</w:t>
      </w:r>
    </w:p>
    <w:p w14:paraId="50859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70              16</w:t>
      </w:r>
    </w:p>
    <w:p w14:paraId="30FCB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čísla   popisného  (kůlny)</w:t>
      </w:r>
    </w:p>
    <w:p w14:paraId="6AC4FA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71/2            25</w:t>
      </w:r>
    </w:p>
    <w:p w14:paraId="21C36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161/3          204</w:t>
      </w:r>
    </w:p>
    <w:p w14:paraId="6029A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185/2            5</w:t>
      </w:r>
    </w:p>
    <w:p w14:paraId="399CC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10             306</w:t>
      </w:r>
    </w:p>
    <w:p w14:paraId="4F1F54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00025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50E27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97/15          167</w:t>
      </w:r>
    </w:p>
    <w:p w14:paraId="3B1C6F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240/5          105</w:t>
      </w:r>
    </w:p>
    <w:p w14:paraId="4CF33E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2AA5B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v   KN</w:t>
      </w:r>
    </w:p>
    <w:p w14:paraId="330FB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272/159        630</w:t>
      </w:r>
    </w:p>
    <w:p w14:paraId="7D5C15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do  KN.</w:t>
      </w:r>
    </w:p>
    <w:p w14:paraId="50A94B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146          11339</w:t>
      </w:r>
    </w:p>
    <w:p w14:paraId="09CB7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CB11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490/2           83</w:t>
      </w:r>
    </w:p>
    <w:p w14:paraId="10AA6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4804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272/280        336</w:t>
      </w:r>
    </w:p>
    <w:p w14:paraId="77A27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E96C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307/20         201</w:t>
      </w:r>
    </w:p>
    <w:p w14:paraId="6937F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25F11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73/27           39</w:t>
      </w:r>
    </w:p>
    <w:p w14:paraId="3426E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73/28          103</w:t>
      </w:r>
    </w:p>
    <w:p w14:paraId="54CCE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73/31           95</w:t>
      </w:r>
    </w:p>
    <w:p w14:paraId="532E5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73/32          121</w:t>
      </w:r>
    </w:p>
    <w:p w14:paraId="33349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73/33          178</w:t>
      </w:r>
    </w:p>
    <w:p w14:paraId="04562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73/39           41</w:t>
      </w:r>
    </w:p>
    <w:p w14:paraId="77AC62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73/41            6</w:t>
      </w:r>
    </w:p>
    <w:p w14:paraId="2B4CE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73/42            8</w:t>
      </w:r>
    </w:p>
    <w:p w14:paraId="3F584F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184/2           16</w:t>
      </w:r>
    </w:p>
    <w:p w14:paraId="39F71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220/2           40</w:t>
      </w:r>
    </w:p>
    <w:p w14:paraId="56624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221/5            2</w:t>
      </w:r>
    </w:p>
    <w:p w14:paraId="13489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221/6           20</w:t>
      </w:r>
    </w:p>
    <w:p w14:paraId="640EB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221/7            7</w:t>
      </w:r>
    </w:p>
    <w:p w14:paraId="2433E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221/8           62</w:t>
      </w:r>
    </w:p>
    <w:p w14:paraId="760EE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422F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73/26          105</w:t>
      </w:r>
    </w:p>
    <w:p w14:paraId="3BCAC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273/34          76</w:t>
      </w:r>
    </w:p>
    <w:p w14:paraId="6CBEA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8ECF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6439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Kunratice</w:t>
      </w:r>
    </w:p>
    <w:p w14:paraId="4B3497A7" w14:textId="77777777" w:rsidR="005D2F28" w:rsidRPr="005D2F28" w:rsidRDefault="005D2F28" w:rsidP="005D2F28">
      <w:pPr>
        <w:rPr>
          <w:rFonts w:ascii="Times New Roman" w:hAnsi="Times New Roman" w:cs="Times New Roman"/>
          <w:sz w:val="24"/>
          <w:szCs w:val="24"/>
        </w:rPr>
      </w:pPr>
    </w:p>
    <w:p w14:paraId="3BAACC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6C1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8EB6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69ECA2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2524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2438/1          569</w:t>
      </w:r>
    </w:p>
    <w:p w14:paraId="49F58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na   pozemku,</w:t>
      </w:r>
    </w:p>
    <w:p w14:paraId="6C8B1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F85FB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2343/134       4998</w:t>
      </w:r>
    </w:p>
    <w:p w14:paraId="421B7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2343/135        326</w:t>
      </w:r>
    </w:p>
    <w:p w14:paraId="3239F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2343/136         32</w:t>
      </w:r>
    </w:p>
    <w:p w14:paraId="75C47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2343/137         12</w:t>
      </w:r>
    </w:p>
    <w:p w14:paraId="0D9D9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2343/138        158</w:t>
      </w:r>
    </w:p>
    <w:p w14:paraId="7231C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         3149</w:t>
      </w:r>
    </w:p>
    <w:p w14:paraId="7A668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2428/11         112</w:t>
      </w:r>
    </w:p>
    <w:p w14:paraId="4A1969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2428/12           1</w:t>
      </w:r>
    </w:p>
    <w:p w14:paraId="4BE04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966/15           85</w:t>
      </w:r>
    </w:p>
    <w:p w14:paraId="756EE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981/3            27</w:t>
      </w:r>
    </w:p>
    <w:p w14:paraId="3A98E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990/18           15</w:t>
      </w:r>
    </w:p>
    <w:p w14:paraId="17190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990/19           28</w:t>
      </w:r>
    </w:p>
    <w:p w14:paraId="376C4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995             909</w:t>
      </w:r>
    </w:p>
    <w:p w14:paraId="503E0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2430/1         1686</w:t>
      </w:r>
    </w:p>
    <w:p w14:paraId="77F09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2430/3           36</w:t>
      </w:r>
    </w:p>
    <w:p w14:paraId="63DB7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sadových    a   terénních   úprav,   které   nejsou</w:t>
      </w:r>
    </w:p>
    <w:p w14:paraId="76867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0E23B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2380/16         14439</w:t>
      </w:r>
    </w:p>
    <w:p w14:paraId="220C0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2380/149          171</w:t>
      </w:r>
    </w:p>
    <w:p w14:paraId="42A9F7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2380/150          257</w:t>
      </w:r>
    </w:p>
    <w:p w14:paraId="0D78C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2526/1            671</w:t>
      </w:r>
    </w:p>
    <w:p w14:paraId="6C8D9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0E791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7C19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701/3            1134               1435</w:t>
      </w:r>
    </w:p>
    <w:p w14:paraId="37F60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701/2            1663</w:t>
      </w:r>
    </w:p>
    <w:p w14:paraId="75419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sadových   a   terénních   úprav,   které   nejsou   předmětem   zápisu   v  KN</w:t>
      </w:r>
    </w:p>
    <w:p w14:paraId="70BB9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701/1           4083              </w:t>
      </w:r>
    </w:p>
    <w:p w14:paraId="684770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696/2             50  </w:t>
      </w:r>
    </w:p>
    <w:p w14:paraId="17A0B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798              587</w:t>
      </w:r>
    </w:p>
    <w:p w14:paraId="0CDEF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1000              25      stavba    č.   e.   263</w:t>
      </w:r>
    </w:p>
    <w:p w14:paraId="5FFDA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1001            1226</w:t>
      </w:r>
    </w:p>
    <w:p w14:paraId="21A53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   nejsou   předmětem   zápisu   v  KN</w:t>
      </w:r>
    </w:p>
    <w:p w14:paraId="5A14B4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715/1           1106</w:t>
      </w:r>
    </w:p>
    <w:p w14:paraId="675A96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715/3             33</w:t>
      </w:r>
    </w:p>
    <w:p w14:paraId="193B9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715/6             69</w:t>
      </w:r>
    </w:p>
    <w:p w14:paraId="1EFC7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715/15            48</w:t>
      </w:r>
    </w:p>
    <w:p w14:paraId="56E093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715/20           173</w:t>
      </w:r>
    </w:p>
    <w:p w14:paraId="00962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715/21            13</w:t>
      </w:r>
    </w:p>
    <w:p w14:paraId="1C97D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716               25</w:t>
      </w:r>
    </w:p>
    <w:p w14:paraId="087CB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717/1            799</w:t>
      </w:r>
    </w:p>
    <w:p w14:paraId="33028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02C4A4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4CF845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307   400   Kč.</w:t>
      </w:r>
    </w:p>
    <w:p w14:paraId="6B845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804/119        10897</w:t>
      </w:r>
    </w:p>
    <w:p w14:paraId="4EE88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2342/132         167</w:t>
      </w:r>
    </w:p>
    <w:p w14:paraId="4A1FB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DC021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2342/113         369</w:t>
      </w:r>
    </w:p>
    <w:p w14:paraId="0ED71E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2342/117         351</w:t>
      </w:r>
    </w:p>
    <w:p w14:paraId="6DC31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2342/146        2555</w:t>
      </w:r>
    </w:p>
    <w:p w14:paraId="718F5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2342/348          15</w:t>
      </w:r>
    </w:p>
    <w:p w14:paraId="22A27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hřišť   na   pozemcích   parc.   č.   2342/113,   parc.   č.   2342/117   a   parc.   č.   2342/146    v   k.   ú.   Kunratice, </w:t>
      </w:r>
    </w:p>
    <w:p w14:paraId="4E546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na   pozemcích,   které   nejsou   předmětem     zápisu   v  KN.</w:t>
      </w:r>
    </w:p>
    <w:p w14:paraId="177F6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1433/2          1008</w:t>
      </w:r>
    </w:p>
    <w:p w14:paraId="0C9EF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1433/3          232</w:t>
      </w:r>
    </w:p>
    <w:p w14:paraId="4A07D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1660/5           332 </w:t>
      </w:r>
    </w:p>
    <w:p w14:paraId="2A067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54A41D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2344/47         4981</w:t>
      </w:r>
    </w:p>
    <w:p w14:paraId="3718C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2344/48          613</w:t>
      </w:r>
    </w:p>
    <w:p w14:paraId="4C87B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2344/57           39</w:t>
      </w:r>
    </w:p>
    <w:p w14:paraId="0D61A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2344/63         2526</w:t>
      </w:r>
    </w:p>
    <w:p w14:paraId="75607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042F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804/4           1548</w:t>
      </w:r>
    </w:p>
    <w:p w14:paraId="744572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73D7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226/2            205 </w:t>
      </w:r>
    </w:p>
    <w:p w14:paraId="7B98A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AE7C7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2339/68          752</w:t>
      </w:r>
    </w:p>
    <w:p w14:paraId="18E7E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2339/113        1527</w:t>
      </w:r>
    </w:p>
    <w:p w14:paraId="13E43D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2339/120        4816</w:t>
      </w:r>
    </w:p>
    <w:p w14:paraId="3611E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2339/122         548</w:t>
      </w:r>
    </w:p>
    <w:p w14:paraId="68C2B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2339/136          32</w:t>
      </w:r>
    </w:p>
    <w:p w14:paraId="11459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2339/137         109</w:t>
      </w:r>
    </w:p>
    <w:p w14:paraId="359B9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2339/139         119</w:t>
      </w:r>
    </w:p>
    <w:p w14:paraId="2CB2A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2339/140          33</w:t>
      </w:r>
    </w:p>
    <w:p w14:paraId="5DB7F3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2339/145          91</w:t>
      </w:r>
    </w:p>
    <w:p w14:paraId="750B1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2339/147          85</w:t>
      </w:r>
    </w:p>
    <w:p w14:paraId="46AA0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w:t>
      </w:r>
    </w:p>
    <w:p w14:paraId="03D79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FD9F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805/2            440</w:t>
      </w:r>
    </w:p>
    <w:p w14:paraId="68401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7E514F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106B0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sedm   přístřešků   městské   hromadné   dopravy   na   pozemcích   parc.   č.   382,   387,   1298,</w:t>
      </w:r>
    </w:p>
    <w:p w14:paraId="74041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1774/2,   1774/4,   2382,   2389/1,   2405,   2508/1   v   k.   ú.   Kunratice   v   celkové </w:t>
      </w:r>
    </w:p>
    <w:p w14:paraId="5CF3FD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   250   800   Kč.</w:t>
      </w:r>
    </w:p>
    <w:p w14:paraId="17435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0DC85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2950194   "Cyklostezka   Kunratice   -   prodloužení"   na   pozemcích   parc. </w:t>
      </w:r>
    </w:p>
    <w:p w14:paraId="5AE56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2361/6,   2361/12,   2361/29,   2361/49,   2474/3   a   2583/4   v   k.   ú.   Kunratice </w:t>
      </w:r>
    </w:p>
    <w:p w14:paraId="2D1C6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6   175   155,14   Kč.</w:t>
      </w:r>
    </w:p>
    <w:p w14:paraId="34C2B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36F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18</w:t>
      </w:r>
    </w:p>
    <w:p w14:paraId="54674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ADC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E289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6A08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FC3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10/34        16446</w:t>
      </w:r>
    </w:p>
    <w:p w14:paraId="7447F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823             12</w:t>
      </w:r>
    </w:p>
    <w:p w14:paraId="090376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64EF1C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443002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10/91         2433</w:t>
      </w:r>
    </w:p>
    <w:p w14:paraId="00E13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10/92           37</w:t>
      </w:r>
    </w:p>
    <w:p w14:paraId="5B48E1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1602A7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7ED67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3.606.775,-</w:t>
      </w:r>
    </w:p>
    <w:p w14:paraId="05B200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podchodu    na    parc.č.    757/52    a    757/53    v    k.ú.    Letňany</w:t>
      </w:r>
    </w:p>
    <w:p w14:paraId="18CFA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pořizovací   hodnotě                               3.606.775,-  Kč</w:t>
      </w:r>
    </w:p>
    <w:p w14:paraId="70E91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145/4           653</w:t>
      </w:r>
    </w:p>
    <w:p w14:paraId="38BEE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142/6           275</w:t>
      </w:r>
    </w:p>
    <w:p w14:paraId="0E4D8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5000B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7BF9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672/113         156</w:t>
      </w:r>
    </w:p>
    <w:p w14:paraId="1C876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652/18           72</w:t>
      </w:r>
    </w:p>
    <w:p w14:paraId="11EA2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652/31          662</w:t>
      </w:r>
    </w:p>
    <w:p w14:paraId="5F7EC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629/56         1588</w:t>
      </w:r>
    </w:p>
    <w:p w14:paraId="1E37E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629/156        1061</w:t>
      </w:r>
    </w:p>
    <w:p w14:paraId="61CB4E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629/163         686</w:t>
      </w:r>
    </w:p>
    <w:p w14:paraId="4F829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5F7954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CADC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10/55          2876</w:t>
      </w:r>
    </w:p>
    <w:p w14:paraId="4310C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629/57         8883</w:t>
      </w:r>
    </w:p>
    <w:p w14:paraId="76DADA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629/135          68</w:t>
      </w:r>
    </w:p>
    <w:p w14:paraId="44F79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629/143        1035</w:t>
      </w:r>
    </w:p>
    <w:p w14:paraId="68A511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629/146         136</w:t>
      </w:r>
    </w:p>
    <w:p w14:paraId="1F949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629/149         716</w:t>
      </w:r>
    </w:p>
    <w:p w14:paraId="22DC1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629/182         381</w:t>
      </w:r>
    </w:p>
    <w:p w14:paraId="70830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629/183         628</w:t>
      </w:r>
    </w:p>
    <w:p w14:paraId="6ED6A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629/220        1268</w:t>
      </w:r>
    </w:p>
    <w:p w14:paraId="3B3D8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629/225         781</w:t>
      </w:r>
    </w:p>
    <w:p w14:paraId="418AF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629/239         408</w:t>
      </w:r>
    </w:p>
    <w:p w14:paraId="0B31B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629/241         512</w:t>
      </w:r>
    </w:p>
    <w:p w14:paraId="0D95E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629/243        2375</w:t>
      </w:r>
    </w:p>
    <w:p w14:paraId="4B1BF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předmětem   zápisu   v   KN</w:t>
      </w:r>
    </w:p>
    <w:p w14:paraId="0A543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629/227   (id.1/2)     22</w:t>
      </w:r>
    </w:p>
    <w:p w14:paraId="5C1ED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629/246   (id.1/2)     27</w:t>
      </w:r>
    </w:p>
    <w:p w14:paraId="26031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629/380   (id.1/2)   1087</w:t>
      </w:r>
    </w:p>
    <w:p w14:paraId="5FA7B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629/382   (id.1/2)    168</w:t>
      </w:r>
    </w:p>
    <w:p w14:paraId="40EC8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629/383   (id.1/2)    588</w:t>
      </w:r>
    </w:p>
    <w:p w14:paraId="4DD9FA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629/384   (id.1/2)    129</w:t>
      </w:r>
    </w:p>
    <w:p w14:paraId="3E6FF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629/385   (id.1/2)    140</w:t>
      </w:r>
    </w:p>
    <w:p w14:paraId="6907AD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629/387   (id.1/2)      2</w:t>
      </w:r>
    </w:p>
    <w:p w14:paraId="6684F3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629/388   (id.1/2)     29</w:t>
      </w:r>
    </w:p>
    <w:p w14:paraId="158CC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10/58                13</w:t>
      </w:r>
    </w:p>
    <w:p w14:paraId="5435B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C71A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10/48               262            643</w:t>
      </w:r>
    </w:p>
    <w:p w14:paraId="1E590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10/49               259            642</w:t>
      </w:r>
    </w:p>
    <w:p w14:paraId="59684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10/50               307            641</w:t>
      </w:r>
    </w:p>
    <w:p w14:paraId="1025B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10/51              2584</w:t>
      </w:r>
    </w:p>
    <w:p w14:paraId="11A98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sadových   a   terénních   úprav,   které   nejsou   předmětem   zápisu   v  KN.</w:t>
      </w:r>
    </w:p>
    <w:p w14:paraId="2F1EC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4BD79C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29948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10/106             2845</w:t>
      </w:r>
    </w:p>
    <w:p w14:paraId="417FE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135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Letňany</w:t>
      </w:r>
    </w:p>
    <w:p w14:paraId="78872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73632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625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10/23              79</w:t>
      </w:r>
    </w:p>
    <w:p w14:paraId="5E31E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10/33             796</w:t>
      </w:r>
    </w:p>
    <w:p w14:paraId="3AAB8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10/43            1401</w:t>
      </w:r>
    </w:p>
    <w:p w14:paraId="61F31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10/45            3042</w:t>
      </w:r>
    </w:p>
    <w:p w14:paraId="469C5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10/46              28</w:t>
      </w:r>
    </w:p>
    <w:p w14:paraId="77317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10/52              34</w:t>
      </w:r>
    </w:p>
    <w:p w14:paraId="3EC4D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10/53             130</w:t>
      </w:r>
    </w:p>
    <w:p w14:paraId="21A06D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10/69              12</w:t>
      </w:r>
    </w:p>
    <w:p w14:paraId="228BB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10/70             101</w:t>
      </w:r>
    </w:p>
    <w:p w14:paraId="64571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626/51             178</w:t>
      </w:r>
    </w:p>
    <w:p w14:paraId="7CF491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629/179             362</w:t>
      </w:r>
    </w:p>
    <w:p w14:paraId="4D776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629/180             503</w:t>
      </w:r>
    </w:p>
    <w:p w14:paraId="7923B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629/189             146</w:t>
      </w:r>
    </w:p>
    <w:p w14:paraId="69B09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629/203             183</w:t>
      </w:r>
    </w:p>
    <w:p w14:paraId="367DA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629/204             474</w:t>
      </w:r>
    </w:p>
    <w:p w14:paraId="0E063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629/205             201</w:t>
      </w:r>
    </w:p>
    <w:p w14:paraId="200B6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629/211             662</w:t>
      </w:r>
    </w:p>
    <w:p w14:paraId="71774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629/214             207</w:t>
      </w:r>
    </w:p>
    <w:p w14:paraId="07F9A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629/215             367</w:t>
      </w:r>
    </w:p>
    <w:p w14:paraId="0F627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629/216             682</w:t>
      </w:r>
    </w:p>
    <w:p w14:paraId="4EB73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629/222            1623</w:t>
      </w:r>
    </w:p>
    <w:p w14:paraId="65793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629/230             185</w:t>
      </w:r>
    </w:p>
    <w:p w14:paraId="76F28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629/231              29</w:t>
      </w:r>
    </w:p>
    <w:p w14:paraId="509D8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629/232              47</w:t>
      </w:r>
    </w:p>
    <w:p w14:paraId="4648F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629/233              43</w:t>
      </w:r>
    </w:p>
    <w:p w14:paraId="77931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629/234              18</w:t>
      </w:r>
    </w:p>
    <w:p w14:paraId="608E9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629/248              24</w:t>
      </w:r>
    </w:p>
    <w:p w14:paraId="58F56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813/7               303</w:t>
      </w:r>
    </w:p>
    <w:p w14:paraId="5A1D4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3136E5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10/31               212</w:t>
      </w:r>
    </w:p>
    <w:p w14:paraId="221E00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10/32               529</w:t>
      </w:r>
    </w:p>
    <w:p w14:paraId="73FC2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10/54              1139</w:t>
      </w:r>
    </w:p>
    <w:p w14:paraId="2CA40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10/71                10</w:t>
      </w:r>
    </w:p>
    <w:p w14:paraId="2B177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10/73                26</w:t>
      </w:r>
    </w:p>
    <w:p w14:paraId="3F7E1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10/74                57</w:t>
      </w:r>
    </w:p>
    <w:p w14:paraId="6326E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10/75               117</w:t>
      </w:r>
    </w:p>
    <w:p w14:paraId="656D0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10/76               173</w:t>
      </w:r>
    </w:p>
    <w:p w14:paraId="22D1B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10/99               246</w:t>
      </w:r>
    </w:p>
    <w:p w14:paraId="6309C7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10/101              842</w:t>
      </w:r>
    </w:p>
    <w:p w14:paraId="09289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629/326             161</w:t>
      </w:r>
    </w:p>
    <w:p w14:paraId="747DB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629/361            1139</w:t>
      </w:r>
    </w:p>
    <w:p w14:paraId="1645D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629//362            749</w:t>
      </w:r>
    </w:p>
    <w:p w14:paraId="10E9C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629/363              84</w:t>
      </w:r>
    </w:p>
    <w:p w14:paraId="73810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629/364              97</w:t>
      </w:r>
    </w:p>
    <w:p w14:paraId="387D98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629/365             612</w:t>
      </w:r>
    </w:p>
    <w:p w14:paraId="455A4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629/367               9</w:t>
      </w:r>
    </w:p>
    <w:p w14:paraId="329C9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629/368               6</w:t>
      </w:r>
    </w:p>
    <w:p w14:paraId="3C38D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B85A9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Letňany               775/5               462 </w:t>
      </w:r>
    </w:p>
    <w:p w14:paraId="01B40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779/21              330</w:t>
      </w:r>
    </w:p>
    <w:p w14:paraId="71EC0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790/4                70</w:t>
      </w:r>
    </w:p>
    <w:p w14:paraId="072A0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170CB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117/3               558</w:t>
      </w:r>
    </w:p>
    <w:p w14:paraId="0F444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629/7              1880</w:t>
      </w:r>
    </w:p>
    <w:p w14:paraId="498E19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629/11              877</w:t>
      </w:r>
    </w:p>
    <w:p w14:paraId="6B709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629/101             903</w:t>
      </w:r>
    </w:p>
    <w:p w14:paraId="58675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629/257            1244</w:t>
      </w:r>
    </w:p>
    <w:p w14:paraId="10A6DA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629/258             253</w:t>
      </w:r>
    </w:p>
    <w:p w14:paraId="6C288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629/295             625</w:t>
      </w:r>
    </w:p>
    <w:p w14:paraId="69AFE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629/299             718</w:t>
      </w:r>
    </w:p>
    <w:p w14:paraId="1C2D9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629/304             202</w:t>
      </w:r>
    </w:p>
    <w:p w14:paraId="1BE82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629/305             198</w:t>
      </w:r>
    </w:p>
    <w:p w14:paraId="34EAC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629/306              53</w:t>
      </w:r>
    </w:p>
    <w:p w14:paraId="2D15C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629/307              70</w:t>
      </w:r>
    </w:p>
    <w:p w14:paraId="36A38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629/308             228</w:t>
      </w:r>
    </w:p>
    <w:p w14:paraId="3AF960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629/309             537</w:t>
      </w:r>
    </w:p>
    <w:p w14:paraId="0C019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629/312             498</w:t>
      </w:r>
    </w:p>
    <w:p w14:paraId="33D5A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629/435             376</w:t>
      </w:r>
    </w:p>
    <w:p w14:paraId="27BAD1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629/437              63</w:t>
      </w:r>
    </w:p>
    <w:p w14:paraId="44FBC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629/446              15</w:t>
      </w:r>
    </w:p>
    <w:p w14:paraId="0AFA90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781/3               532</w:t>
      </w:r>
    </w:p>
    <w:p w14:paraId="4984CE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629/132              23</w:t>
      </w:r>
    </w:p>
    <w:p w14:paraId="06EAD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629/331              20</w:t>
      </w:r>
    </w:p>
    <w:p w14:paraId="7AEFD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629/338             267</w:t>
      </w:r>
    </w:p>
    <w:p w14:paraId="5DD252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629/351            3484</w:t>
      </w:r>
    </w:p>
    <w:p w14:paraId="68C51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              2015</w:t>
      </w:r>
    </w:p>
    <w:p w14:paraId="6D000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              2224</w:t>
      </w:r>
    </w:p>
    <w:p w14:paraId="35EA5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652/8              5526</w:t>
      </w:r>
    </w:p>
    <w:p w14:paraId="79FF3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652/9              1150</w:t>
      </w:r>
    </w:p>
    <w:p w14:paraId="4F8FB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652/10             1418</w:t>
      </w:r>
    </w:p>
    <w:p w14:paraId="57834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652/11              379</w:t>
      </w:r>
    </w:p>
    <w:p w14:paraId="61D17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652/12              654</w:t>
      </w:r>
    </w:p>
    <w:p w14:paraId="3C01B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652/39              923</w:t>
      </w:r>
    </w:p>
    <w:p w14:paraId="289C2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652/49              174</w:t>
      </w:r>
    </w:p>
    <w:p w14:paraId="0A47D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652/65              139</w:t>
      </w:r>
    </w:p>
    <w:p w14:paraId="000CF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652/66               39</w:t>
      </w:r>
    </w:p>
    <w:p w14:paraId="0D574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652/67               84</w:t>
      </w:r>
    </w:p>
    <w:p w14:paraId="686D76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652/68              471</w:t>
      </w:r>
    </w:p>
    <w:p w14:paraId="4A70AB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652/69              124</w:t>
      </w:r>
    </w:p>
    <w:p w14:paraId="5F81BD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652/71             1559</w:t>
      </w:r>
    </w:p>
    <w:p w14:paraId="0F492B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652/73              382</w:t>
      </w:r>
    </w:p>
    <w:p w14:paraId="052489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652/74               62</w:t>
      </w:r>
    </w:p>
    <w:p w14:paraId="65C6C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652/75              873</w:t>
      </w:r>
    </w:p>
    <w:p w14:paraId="170C3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652/76              124</w:t>
      </w:r>
    </w:p>
    <w:p w14:paraId="4A456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652/77              393</w:t>
      </w:r>
    </w:p>
    <w:p w14:paraId="642BD0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652/80              188</w:t>
      </w:r>
    </w:p>
    <w:p w14:paraId="7FDCD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652/95              281</w:t>
      </w:r>
    </w:p>
    <w:p w14:paraId="56622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652/97               29</w:t>
      </w:r>
    </w:p>
    <w:p w14:paraId="0FAD36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652/100              35</w:t>
      </w:r>
    </w:p>
    <w:p w14:paraId="031BE7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652/101              11</w:t>
      </w:r>
    </w:p>
    <w:p w14:paraId="60895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659/2               521</w:t>
      </w:r>
    </w:p>
    <w:p w14:paraId="10B11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45BEE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629/58             9500</w:t>
      </w:r>
    </w:p>
    <w:p w14:paraId="05E7D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629/193            1620</w:t>
      </w:r>
    </w:p>
    <w:p w14:paraId="2A141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629/196            1716</w:t>
      </w:r>
    </w:p>
    <w:p w14:paraId="610D77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629/197             501</w:t>
      </w:r>
    </w:p>
    <w:p w14:paraId="5CBD4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629/198             665</w:t>
      </w:r>
    </w:p>
    <w:p w14:paraId="6431C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629/199             248</w:t>
      </w:r>
    </w:p>
    <w:p w14:paraId="651C8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629/217             900</w:t>
      </w:r>
    </w:p>
    <w:p w14:paraId="12986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836                 934</w:t>
      </w:r>
    </w:p>
    <w:p w14:paraId="7B19C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6196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470/15              163</w:t>
      </w:r>
    </w:p>
    <w:p w14:paraId="38AF3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799/1   (id.   5/6)     212 </w:t>
      </w:r>
    </w:p>
    <w:p w14:paraId="35C6A8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799/2               224</w:t>
      </w:r>
    </w:p>
    <w:p w14:paraId="21435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800/1              311</w:t>
      </w:r>
    </w:p>
    <w:p w14:paraId="2EA4AB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778/21             589</w:t>
      </w:r>
    </w:p>
    <w:p w14:paraId="7E549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543/4               951            688</w:t>
      </w:r>
    </w:p>
    <w:p w14:paraId="0EFA3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778/37               18</w:t>
      </w:r>
    </w:p>
    <w:p w14:paraId="30F0F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6517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809/1               515</w:t>
      </w:r>
    </w:p>
    <w:p w14:paraId="1DE9A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810/1               477</w:t>
      </w:r>
    </w:p>
    <w:p w14:paraId="280A9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811/1               586</w:t>
      </w:r>
    </w:p>
    <w:p w14:paraId="39E92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812/12              195</w:t>
      </w:r>
    </w:p>
    <w:p w14:paraId="41CD8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812/13               50</w:t>
      </w:r>
    </w:p>
    <w:p w14:paraId="04A9B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7F139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2CC72F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07DA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Libuš</w:t>
      </w:r>
    </w:p>
    <w:p w14:paraId="1F9EA2B5" w14:textId="77777777" w:rsidR="005D2F28" w:rsidRPr="005D2F28" w:rsidRDefault="005D2F28" w:rsidP="005D2F28">
      <w:pPr>
        <w:rPr>
          <w:rFonts w:ascii="Times New Roman" w:hAnsi="Times New Roman" w:cs="Times New Roman"/>
          <w:sz w:val="24"/>
          <w:szCs w:val="24"/>
        </w:rPr>
      </w:pPr>
    </w:p>
    <w:p w14:paraId="23D4BB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22E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6FE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8569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1DA6A2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AACB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Praha   -   Libuš</w:t>
      </w:r>
    </w:p>
    <w:p w14:paraId="5F3C0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517/3            588</w:t>
      </w:r>
    </w:p>
    <w:p w14:paraId="1BDA95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w:t>
      </w:r>
    </w:p>
    <w:p w14:paraId="2BB14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A051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856/1             90</w:t>
      </w:r>
    </w:p>
    <w:p w14:paraId="410AB6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856/2             74</w:t>
      </w:r>
    </w:p>
    <w:p w14:paraId="52FC4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856/3              4</w:t>
      </w:r>
    </w:p>
    <w:p w14:paraId="33040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856/4            152</w:t>
      </w:r>
    </w:p>
    <w:p w14:paraId="3CF55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856/6              9</w:t>
      </w:r>
    </w:p>
    <w:p w14:paraId="2A409E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856/7             38</w:t>
      </w:r>
    </w:p>
    <w:p w14:paraId="0C0ABC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856/8             37</w:t>
      </w:r>
    </w:p>
    <w:p w14:paraId="12F8D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856/9             70</w:t>
      </w:r>
    </w:p>
    <w:p w14:paraId="6F6EB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856/11           144 </w:t>
      </w:r>
    </w:p>
    <w:p w14:paraId="05F22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856/13            50</w:t>
      </w:r>
    </w:p>
    <w:p w14:paraId="34F20B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857/3            216</w:t>
      </w:r>
    </w:p>
    <w:p w14:paraId="44C0A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857/7            276</w:t>
      </w:r>
    </w:p>
    <w:p w14:paraId="2D4B1B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857/8              8</w:t>
      </w:r>
    </w:p>
    <w:p w14:paraId="355DF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857/9             33</w:t>
      </w:r>
    </w:p>
    <w:p w14:paraId="6FDD5B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857/10             4</w:t>
      </w:r>
    </w:p>
    <w:p w14:paraId="19FC6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862/1           3247</w:t>
      </w:r>
    </w:p>
    <w:p w14:paraId="02B62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862/3            213</w:t>
      </w:r>
    </w:p>
    <w:p w14:paraId="22156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863/1            258</w:t>
      </w:r>
    </w:p>
    <w:p w14:paraId="2B047D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863/3            615</w:t>
      </w:r>
    </w:p>
    <w:p w14:paraId="66587E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864/1            822</w:t>
      </w:r>
    </w:p>
    <w:p w14:paraId="6BEB4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864/2           3278</w:t>
      </w:r>
    </w:p>
    <w:p w14:paraId="3C706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864/4             94</w:t>
      </w:r>
    </w:p>
    <w:p w14:paraId="3E326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864/5            106</w:t>
      </w:r>
    </w:p>
    <w:p w14:paraId="2EC94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864/6            322</w:t>
      </w:r>
    </w:p>
    <w:p w14:paraId="79CD3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864/7              2</w:t>
      </w:r>
    </w:p>
    <w:p w14:paraId="5173C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864/8             24</w:t>
      </w:r>
    </w:p>
    <w:p w14:paraId="60DD0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873/95           345</w:t>
      </w:r>
    </w:p>
    <w:p w14:paraId="1A98BB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1126/2            12</w:t>
      </w:r>
    </w:p>
    <w:p w14:paraId="7063B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1271/6           554 </w:t>
      </w:r>
    </w:p>
    <w:p w14:paraId="3BF4E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které   nejsou   předmětem   zápisu   v    KN</w:t>
      </w:r>
    </w:p>
    <w:p w14:paraId="3E9E6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Písnice </w:t>
      </w:r>
    </w:p>
    <w:p w14:paraId="5E17E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1 123 634 Kč</w:t>
      </w:r>
    </w:p>
    <w:p w14:paraId="5716B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B5D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(cisternová automobilová stříkačka CAS 20) v pořizovací hodnotě 5 155 428 Kč</w:t>
      </w:r>
    </w:p>
    <w:p w14:paraId="40B83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816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Libuš</w:t>
      </w:r>
    </w:p>
    <w:p w14:paraId="7FD3D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7C784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880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"Písnice</w:t>
      </w:r>
    </w:p>
    <w:p w14:paraId="33C79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(požární cisternová automobilová stříkačka CAS 30 - T815-7 6x6,1) v celkové hodnotě 6 955 080 Kč.</w:t>
      </w:r>
    </w:p>
    <w:p w14:paraId="0B5BF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3586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558/14           40</w:t>
      </w:r>
    </w:p>
    <w:p w14:paraId="5D754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355/2            514</w:t>
      </w:r>
    </w:p>
    <w:p w14:paraId="776DD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401/28            70</w:t>
      </w:r>
    </w:p>
    <w:p w14:paraId="4BD3F8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401/29           105</w:t>
      </w:r>
    </w:p>
    <w:p w14:paraId="1DEBCA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401/30            26</w:t>
      </w:r>
    </w:p>
    <w:p w14:paraId="79BAB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425/41            51</w:t>
      </w:r>
    </w:p>
    <w:p w14:paraId="0A2AC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557/88           245</w:t>
      </w:r>
    </w:p>
    <w:p w14:paraId="25EBE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561/2            282</w:t>
      </w:r>
    </w:p>
    <w:p w14:paraId="65AB4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574/4             66</w:t>
      </w:r>
    </w:p>
    <w:p w14:paraId="76D23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874/5            423</w:t>
      </w:r>
    </w:p>
    <w:p w14:paraId="79503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912/7             13</w:t>
      </w:r>
    </w:p>
    <w:p w14:paraId="14702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1123/95          328</w:t>
      </w:r>
    </w:p>
    <w:p w14:paraId="2D969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1123/99          110</w:t>
      </w:r>
    </w:p>
    <w:p w14:paraId="05E5B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1123/104          91</w:t>
      </w:r>
    </w:p>
    <w:p w14:paraId="59E7F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1141/2            84</w:t>
      </w:r>
    </w:p>
    <w:p w14:paraId="32591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1238              25</w:t>
      </w:r>
    </w:p>
    <w:p w14:paraId="1F299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1239             478</w:t>
      </w:r>
    </w:p>
    <w:p w14:paraId="1ADCFF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418/4            136</w:t>
      </w:r>
    </w:p>
    <w:p w14:paraId="2B4F7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516/12           116</w:t>
      </w:r>
    </w:p>
    <w:p w14:paraId="22C52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529/13            18</w:t>
      </w:r>
    </w:p>
    <w:p w14:paraId="7FC33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594/2             61</w:t>
      </w:r>
    </w:p>
    <w:p w14:paraId="00191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660/2             60</w:t>
      </w:r>
    </w:p>
    <w:p w14:paraId="5C8AF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697/2            375</w:t>
      </w:r>
    </w:p>
    <w:p w14:paraId="59FA3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697/3            125</w:t>
      </w:r>
    </w:p>
    <w:p w14:paraId="703F3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697/4            146</w:t>
      </w:r>
    </w:p>
    <w:p w14:paraId="445B5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697/5            171 </w:t>
      </w:r>
    </w:p>
    <w:p w14:paraId="7F5B9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w:t>
      </w:r>
    </w:p>
    <w:p w14:paraId="78FDB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   a   včetně   komunikační   stavby   na   pozemku   parc.   č.   1119/1   v    k.   ú.  Libuš</w:t>
      </w:r>
    </w:p>
    <w:p w14:paraId="375E0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912/1            658</w:t>
      </w:r>
    </w:p>
    <w:p w14:paraId="2DC65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529/11           231</w:t>
      </w:r>
    </w:p>
    <w:p w14:paraId="2C067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558/7             27</w:t>
      </w:r>
    </w:p>
    <w:p w14:paraId="10372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610/2           1689</w:t>
      </w:r>
    </w:p>
    <w:p w14:paraId="2E68C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04E5A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Písnice                920/4            930                  320</w:t>
      </w:r>
    </w:p>
    <w:p w14:paraId="79C7B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921/25           145</w:t>
      </w:r>
    </w:p>
    <w:p w14:paraId="7D59B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movitého   majetku   v   celkové   pořizovací   hodnotě   2   817   192,36   Kč,   včetně</w:t>
      </w:r>
    </w:p>
    <w:p w14:paraId="74E8D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které   nejsou   předmětem   zápisu   v  KN</w:t>
      </w:r>
    </w:p>
    <w:p w14:paraId="247B5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395/9             55</w:t>
      </w:r>
    </w:p>
    <w:p w14:paraId="2BAE7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395/10          1400</w:t>
      </w:r>
    </w:p>
    <w:p w14:paraId="5E1EC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395/27           407</w:t>
      </w:r>
    </w:p>
    <w:p w14:paraId="5EAEE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395/29           273</w:t>
      </w:r>
    </w:p>
    <w:p w14:paraId="78251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401/1            521</w:t>
      </w:r>
    </w:p>
    <w:p w14:paraId="421295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401/18           274</w:t>
      </w:r>
    </w:p>
    <w:p w14:paraId="5DFCD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401/25           101</w:t>
      </w:r>
    </w:p>
    <w:p w14:paraId="47F7C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402/10           291</w:t>
      </w:r>
    </w:p>
    <w:p w14:paraId="07870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402/13           181</w:t>
      </w:r>
    </w:p>
    <w:p w14:paraId="631A91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423/1            661</w:t>
      </w:r>
    </w:p>
    <w:p w14:paraId="0D4A9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425/1           1049</w:t>
      </w:r>
    </w:p>
    <w:p w14:paraId="01C981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425/11           586</w:t>
      </w:r>
    </w:p>
    <w:p w14:paraId="2A838A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1218             763</w:t>
      </w:r>
    </w:p>
    <w:p w14:paraId="13606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pozemcích,   které   nejsou   předmětem   zápisu   v   KN</w:t>
      </w:r>
    </w:p>
    <w:p w14:paraId="74520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D5C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komunikace   s   odvodněním   na   pozemcích   parc.   č.   395/9,   395/10, </w:t>
      </w:r>
    </w:p>
    <w:p w14:paraId="45398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395/27,   395/29,   400/1,   400/2,   401/1,   401/18,   401/25,   401/28,   401/29, </w:t>
      </w:r>
    </w:p>
    <w:p w14:paraId="4C3E5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401/30,   402/10,   402/13,   423/1,   425/1,   425/11,   425/41,   1142/1,   1142/2, </w:t>
      </w:r>
    </w:p>
    <w:p w14:paraId="0E6AAF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1142/3   a   1143   v   k.   ú.  Libuš</w:t>
      </w:r>
    </w:p>
    <w:p w14:paraId="2DDED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Písnice                516/9             89</w:t>
      </w:r>
    </w:p>
    <w:p w14:paraId="58A2F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516/10            63</w:t>
      </w:r>
    </w:p>
    <w:p w14:paraId="7F366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přístřešek   MHD   na   pozemku   parc.   č.   1144/1   v   k.   ú.   Libuš   v   pořizovací   hodnotě </w:t>
      </w:r>
    </w:p>
    <w:p w14:paraId="65E10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167   632,38  Kč</w:t>
      </w:r>
    </w:p>
    <w:p w14:paraId="04D5E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857/4              92</w:t>
      </w:r>
    </w:p>
    <w:p w14:paraId="1E51E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866/6             607</w:t>
      </w:r>
    </w:p>
    <w:p w14:paraId="4749B3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888/3            1379</w:t>
      </w:r>
    </w:p>
    <w:p w14:paraId="71878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888/5            1546</w:t>
      </w:r>
    </w:p>
    <w:p w14:paraId="7869AF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888/20             14</w:t>
      </w:r>
    </w:p>
    <w:p w14:paraId="0979E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1057/4            446</w:t>
      </w:r>
    </w:p>
    <w:p w14:paraId="2577F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78A4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019A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Lipence</w:t>
      </w:r>
    </w:p>
    <w:p w14:paraId="5B8A90BC" w14:textId="77777777" w:rsidR="005D2F28" w:rsidRPr="005D2F28" w:rsidRDefault="005D2F28" w:rsidP="005D2F28">
      <w:pPr>
        <w:rPr>
          <w:rFonts w:ascii="Times New Roman" w:hAnsi="Times New Roman" w:cs="Times New Roman"/>
          <w:sz w:val="24"/>
          <w:szCs w:val="24"/>
        </w:rPr>
      </w:pPr>
    </w:p>
    <w:p w14:paraId="6DDF5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3FF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495/1                   393 </w:t>
      </w:r>
    </w:p>
    <w:p w14:paraId="0B3F2C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495/2                   818</w:t>
      </w:r>
    </w:p>
    <w:p w14:paraId="11A9F9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572/2                    27</w:t>
      </w:r>
    </w:p>
    <w:p w14:paraId="40D19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574/2                   299</w:t>
      </w:r>
    </w:p>
    <w:p w14:paraId="44B43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00B73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Lipence </w:t>
      </w:r>
    </w:p>
    <w:p w14:paraId="62520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cisternové automobilové stříkačky CAS 24 v pořizovací hodnotě 6 414 100 Kč.</w:t>
      </w:r>
    </w:p>
    <w:p w14:paraId="00B6C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F23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Lipence</w:t>
      </w:r>
    </w:p>
    <w:p w14:paraId="0AA67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2FC57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944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2255/5                   55</w:t>
      </w:r>
    </w:p>
    <w:p w14:paraId="06B54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3356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200/12                  118</w:t>
      </w:r>
    </w:p>
    <w:p w14:paraId="6398AD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200/13                  114</w:t>
      </w:r>
    </w:p>
    <w:p w14:paraId="73554A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204/7                   102</w:t>
      </w:r>
    </w:p>
    <w:p w14:paraId="2A0F05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2340/2                  205</w:t>
      </w:r>
    </w:p>
    <w:p w14:paraId="1D529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2340/3                  113</w:t>
      </w:r>
    </w:p>
    <w:p w14:paraId="047BA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2341/16                  79</w:t>
      </w:r>
    </w:p>
    <w:p w14:paraId="1619C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2341/17                  10</w:t>
      </w:r>
    </w:p>
    <w:p w14:paraId="75C77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2341/19                 105</w:t>
      </w:r>
    </w:p>
    <w:p w14:paraId="01620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2342/67                 347</w:t>
      </w:r>
    </w:p>
    <w:p w14:paraId="29AE0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Lipence                   2342/70                 308</w:t>
      </w:r>
    </w:p>
    <w:p w14:paraId="140F4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2342/71                 143</w:t>
      </w:r>
    </w:p>
    <w:p w14:paraId="29732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2342/72                   3</w:t>
      </w:r>
    </w:p>
    <w:p w14:paraId="4301E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2342/73                 107</w:t>
      </w:r>
    </w:p>
    <w:p w14:paraId="3A765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w:t>
      </w:r>
    </w:p>
    <w:p w14:paraId="69ED05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2265/4                  65</w:t>
      </w:r>
    </w:p>
    <w:p w14:paraId="44EBC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247EF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komunikace   č.   0113   TV   Lipence,   etapa   0015   K   Průhonu.</w:t>
      </w:r>
    </w:p>
    <w:p w14:paraId="36C19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3B01B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dešťové   kanalizace   o   celkové   délce   146,50   m   v   ulici   K   Průhonu   na   pozemcích   parc.   č.   669/1,   2149/1,   2154/4   v   k.   ú.  Lipence</w:t>
      </w:r>
    </w:p>
    <w:p w14:paraId="4BDE7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2375/5   (id.   1/4)        156 </w:t>
      </w:r>
    </w:p>
    <w:p w14:paraId="3074C4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w:t>
      </w:r>
    </w:p>
    <w:p w14:paraId="0AB08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0A1BD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88/3                     33</w:t>
      </w:r>
    </w:p>
    <w:p w14:paraId="47DEA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107/2                     3</w:t>
      </w:r>
    </w:p>
    <w:p w14:paraId="43F94E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2305/4                 526</w:t>
      </w:r>
    </w:p>
    <w:p w14:paraId="4E504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3         1037                    221 </w:t>
      </w:r>
    </w:p>
    <w:p w14:paraId="785BB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4           70                    228 </w:t>
      </w:r>
    </w:p>
    <w:p w14:paraId="70BCF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 </w:t>
      </w:r>
    </w:p>
    <w:p w14:paraId="1CF2C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w:t>
      </w:r>
    </w:p>
    <w:p w14:paraId="292C4C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studny   na   pozemku   parc.   č.   3   v   k.   ú.   Lipence   v   pořizovací   hodnotě   107   286   Kč.</w:t>
      </w:r>
    </w:p>
    <w:p w14:paraId="23833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432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Lochkov</w:t>
      </w:r>
    </w:p>
    <w:p w14:paraId="36371FCA" w14:textId="77777777" w:rsidR="005D2F28" w:rsidRPr="005D2F28" w:rsidRDefault="005D2F28" w:rsidP="005D2F28">
      <w:pPr>
        <w:rPr>
          <w:rFonts w:ascii="Times New Roman" w:hAnsi="Times New Roman" w:cs="Times New Roman"/>
          <w:sz w:val="24"/>
          <w:szCs w:val="24"/>
        </w:rPr>
      </w:pPr>
    </w:p>
    <w:p w14:paraId="7BCB6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Lochkov</w:t>
      </w:r>
    </w:p>
    <w:p w14:paraId="45E86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7FAB0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DA4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320/4             3</w:t>
      </w:r>
    </w:p>
    <w:p w14:paraId="53F99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Lochkov                   676/2             71</w:t>
      </w:r>
    </w:p>
    <w:p w14:paraId="28AC8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komunikační   stavby   a   terénních   úprav,   které   nejsou   předmětem   zápisu   v  KN.</w:t>
      </w:r>
    </w:p>
    <w:p w14:paraId="7DF68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Lochkov                   797/2            571</w:t>
      </w:r>
    </w:p>
    <w:p w14:paraId="756BBB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805/2            58</w:t>
      </w:r>
    </w:p>
    <w:p w14:paraId="410F2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550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Lysolaje</w:t>
      </w:r>
    </w:p>
    <w:p w14:paraId="65E7F7C0" w14:textId="77777777" w:rsidR="005D2F28" w:rsidRPr="005D2F28" w:rsidRDefault="005D2F28" w:rsidP="005D2F28">
      <w:pPr>
        <w:rPr>
          <w:rFonts w:ascii="Times New Roman" w:hAnsi="Times New Roman" w:cs="Times New Roman"/>
          <w:sz w:val="24"/>
          <w:szCs w:val="24"/>
        </w:rPr>
      </w:pPr>
    </w:p>
    <w:p w14:paraId="0F187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AAF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556/1          3007</w:t>
      </w:r>
    </w:p>
    <w:p w14:paraId="35E898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558/1          2025 </w:t>
      </w:r>
    </w:p>
    <w:p w14:paraId="371EB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558/2           119</w:t>
      </w:r>
    </w:p>
    <w:p w14:paraId="30020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558/3            81</w:t>
      </w:r>
    </w:p>
    <w:p w14:paraId="594E1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461/5            20</w:t>
      </w:r>
    </w:p>
    <w:p w14:paraId="233FB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5F842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BB3D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Lysolaje    </w:t>
      </w:r>
    </w:p>
    <w:p w14:paraId="6DADA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Scania   v   pořizovací   hodnotě          6   183   240  Kč</w:t>
      </w:r>
    </w:p>
    <w:p w14:paraId="39A4B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Lysolaje </w:t>
      </w:r>
    </w:p>
    <w:p w14:paraId="7E437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7D0EF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503/26           366</w:t>
      </w:r>
    </w:p>
    <w:p w14:paraId="42CE97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513/4            112</w:t>
      </w:r>
    </w:p>
    <w:p w14:paraId="0AA15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513/137         3869</w:t>
      </w:r>
    </w:p>
    <w:p w14:paraId="69B4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513/156          107</w:t>
      </w:r>
    </w:p>
    <w:p w14:paraId="45BFE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513/157          109</w:t>
      </w:r>
    </w:p>
    <w:p w14:paraId="6F4BD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513/158          136</w:t>
      </w:r>
    </w:p>
    <w:p w14:paraId="4C749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513/159          137</w:t>
      </w:r>
    </w:p>
    <w:p w14:paraId="2FA2D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513/160          119</w:t>
      </w:r>
    </w:p>
    <w:p w14:paraId="15B54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713D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Lysolaje        478/1             37</w:t>
      </w:r>
    </w:p>
    <w:p w14:paraId="7E7D7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527              746</w:t>
      </w:r>
    </w:p>
    <w:p w14:paraId="2DA141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488/1           260</w:t>
      </w:r>
    </w:p>
    <w:p w14:paraId="1E54E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491/1          35913</w:t>
      </w:r>
    </w:p>
    <w:p w14:paraId="3AFBA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491/7          15227</w:t>
      </w:r>
    </w:p>
    <w:p w14:paraId="64233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491/8          4109</w:t>
      </w:r>
    </w:p>
    <w:p w14:paraId="3565F1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491/6            103</w:t>
      </w:r>
    </w:p>
    <w:p w14:paraId="22FA7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E9EE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494             7354</w:t>
      </w:r>
    </w:p>
    <w:p w14:paraId="32631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DAE9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556/10          1741</w:t>
      </w:r>
    </w:p>
    <w:p w14:paraId="4DC13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terénních   a   sadových   úprav   na   pozemku,   které   nejsou   předmětem   zápisu   v  KN</w:t>
      </w:r>
    </w:p>
    <w:p w14:paraId="08AF5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552/8            134</w:t>
      </w:r>
    </w:p>
    <w:p w14:paraId="490928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F68FA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489/6            191</w:t>
      </w:r>
    </w:p>
    <w:p w14:paraId="794E1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w:t>
      </w:r>
    </w:p>
    <w:p w14:paraId="434FE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AA20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99C0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Nebušice</w:t>
      </w:r>
    </w:p>
    <w:p w14:paraId="56865B27" w14:textId="77777777" w:rsidR="005D2F28" w:rsidRPr="005D2F28" w:rsidRDefault="005D2F28" w:rsidP="005D2F28">
      <w:pPr>
        <w:rPr>
          <w:rFonts w:ascii="Times New Roman" w:hAnsi="Times New Roman" w:cs="Times New Roman"/>
          <w:sz w:val="24"/>
          <w:szCs w:val="24"/>
        </w:rPr>
      </w:pPr>
    </w:p>
    <w:p w14:paraId="7B63C9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350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807/2           132</w:t>
      </w:r>
    </w:p>
    <w:p w14:paraId="14384F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4F41D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BF22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1293/3         4488</w:t>
      </w:r>
    </w:p>
    <w:p w14:paraId="043EF4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E362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269/1           1526</w:t>
      </w:r>
    </w:p>
    <w:p w14:paraId="7F003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Nebušice               270              639         327</w:t>
      </w:r>
    </w:p>
    <w:p w14:paraId="46690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1116             762</w:t>
      </w:r>
    </w:p>
    <w:p w14:paraId="461D7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         22953</w:t>
      </w:r>
    </w:p>
    <w:p w14:paraId="72893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1180/148          98</w:t>
      </w:r>
    </w:p>
    <w:p w14:paraId="1614BA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1180/150          90</w:t>
      </w:r>
    </w:p>
    <w:p w14:paraId="343A7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1180/151         166</w:t>
      </w:r>
    </w:p>
    <w:p w14:paraId="433EC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1180/152         137</w:t>
      </w:r>
    </w:p>
    <w:p w14:paraId="59F56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1180/153         226</w:t>
      </w:r>
    </w:p>
    <w:p w14:paraId="371EF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1180/154         711</w:t>
      </w:r>
    </w:p>
    <w:p w14:paraId="39854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1180/156         462</w:t>
      </w:r>
    </w:p>
    <w:p w14:paraId="49DE1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1180/157          75</w:t>
      </w:r>
    </w:p>
    <w:p w14:paraId="67AA86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1180/158         610</w:t>
      </w:r>
    </w:p>
    <w:p w14:paraId="13EB2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1180/159         522</w:t>
      </w:r>
    </w:p>
    <w:p w14:paraId="403D0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1180/160          36</w:t>
      </w:r>
    </w:p>
    <w:p w14:paraId="7F7DF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1180/161           2</w:t>
      </w:r>
    </w:p>
    <w:p w14:paraId="1F613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1180/280          16</w:t>
      </w:r>
    </w:p>
    <w:p w14:paraId="7059F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1186/5            30</w:t>
      </w:r>
    </w:p>
    <w:p w14:paraId="468DD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1303/1          1525</w:t>
      </w:r>
    </w:p>
    <w:p w14:paraId="4B2A6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1303/2             2</w:t>
      </w:r>
    </w:p>
    <w:p w14:paraId="352904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1303/3           171</w:t>
      </w:r>
    </w:p>
    <w:p w14:paraId="01AE1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FB4A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5E5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Nebušice</w:t>
      </w:r>
    </w:p>
    <w:p w14:paraId="3C312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444F9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D8B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1215/6              8</w:t>
      </w:r>
    </w:p>
    <w:p w14:paraId="61A6C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1317              113</w:t>
      </w:r>
    </w:p>
    <w:p w14:paraId="559F8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6419CB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1121/6            246</w:t>
      </w:r>
    </w:p>
    <w:p w14:paraId="4C900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Nebušice              1121/8             95</w:t>
      </w:r>
    </w:p>
    <w:p w14:paraId="4C541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1121/10            74</w:t>
      </w:r>
    </w:p>
    <w:p w14:paraId="5018C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29541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0FE4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Nedvězí</w:t>
      </w:r>
    </w:p>
    <w:p w14:paraId="63BA87E1" w14:textId="77777777" w:rsidR="005D2F28" w:rsidRPr="005D2F28" w:rsidRDefault="005D2F28" w:rsidP="005D2F28">
      <w:pPr>
        <w:rPr>
          <w:rFonts w:ascii="Times New Roman" w:hAnsi="Times New Roman" w:cs="Times New Roman"/>
          <w:sz w:val="24"/>
          <w:szCs w:val="24"/>
        </w:rPr>
      </w:pPr>
    </w:p>
    <w:p w14:paraId="05FBA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33D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8/2              13</w:t>
      </w:r>
    </w:p>
    <w:p w14:paraId="3A432E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8/3               1</w:t>
      </w:r>
    </w:p>
    <w:p w14:paraId="3E58E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736F6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4679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8/11            215</w:t>
      </w:r>
    </w:p>
    <w:p w14:paraId="665E27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8/12            361</w:t>
      </w:r>
    </w:p>
    <w:p w14:paraId="451A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8/13              5</w:t>
      </w:r>
    </w:p>
    <w:p w14:paraId="19796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8/14              2</w:t>
      </w:r>
    </w:p>
    <w:p w14:paraId="615AB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8/15            182</w:t>
      </w:r>
    </w:p>
    <w:p w14:paraId="6F379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29041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144/12          188</w:t>
      </w:r>
    </w:p>
    <w:p w14:paraId="33244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144/13           29</w:t>
      </w:r>
    </w:p>
    <w:p w14:paraId="11028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144/14            1</w:t>
      </w:r>
    </w:p>
    <w:p w14:paraId="2809D4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144/15            6</w:t>
      </w:r>
    </w:p>
    <w:p w14:paraId="1C214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144/16          219</w:t>
      </w:r>
    </w:p>
    <w:p w14:paraId="43953B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F24B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Nedvězí u Říčan</w:t>
      </w:r>
    </w:p>
    <w:p w14:paraId="4FD58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stavba komunikace ze zámkové dlažby se třemi příčnými zpomalovacími prahy a odvodněním (uličními vpusťmi a odvodňovacími žlaby) v ulici Lednová umístěná na pozemcích parc. č. 137/1, 143/1, 137/2, 138/1, 140/17, 139, 140/2, 143/2, 143/9, 140/15, 145/3, 146/1 a 142/4 v k. ú. Nedvězí u Říčan v celkové pořizovací hodnotě 4 236 829,79 Kč.</w:t>
      </w:r>
    </w:p>
    <w:p w14:paraId="4D1DD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B734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Petrovice</w:t>
      </w:r>
    </w:p>
    <w:p w14:paraId="487896E4" w14:textId="77777777" w:rsidR="005D2F28" w:rsidRPr="005D2F28" w:rsidRDefault="005D2F28" w:rsidP="005D2F28">
      <w:pPr>
        <w:rPr>
          <w:rFonts w:ascii="Times New Roman" w:hAnsi="Times New Roman" w:cs="Times New Roman"/>
          <w:sz w:val="24"/>
          <w:szCs w:val="24"/>
        </w:rPr>
      </w:pPr>
    </w:p>
    <w:p w14:paraId="55417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C5F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0C40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AF63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DF73CE" w14:textId="77777777" w:rsidR="005D2F28" w:rsidRPr="005D2F28" w:rsidRDefault="005D2F28" w:rsidP="005D2F28">
      <w:pPr>
        <w:rPr>
          <w:rFonts w:ascii="Times New Roman" w:hAnsi="Times New Roman" w:cs="Times New Roman"/>
          <w:sz w:val="24"/>
          <w:szCs w:val="24"/>
        </w:rPr>
      </w:pPr>
    </w:p>
    <w:p w14:paraId="416A873E" w14:textId="77777777" w:rsidR="005D2F28" w:rsidRPr="005D2F28" w:rsidRDefault="005D2F28" w:rsidP="005D2F28">
      <w:pPr>
        <w:rPr>
          <w:rFonts w:ascii="Times New Roman" w:hAnsi="Times New Roman" w:cs="Times New Roman"/>
          <w:sz w:val="24"/>
          <w:szCs w:val="24"/>
        </w:rPr>
      </w:pPr>
    </w:p>
    <w:p w14:paraId="2ED334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202/10          1597</w:t>
      </w:r>
    </w:p>
    <w:p w14:paraId="77904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75B38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033A1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328</w:t>
      </w:r>
    </w:p>
    <w:p w14:paraId="67A87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432/58   v   k.ú.   Petrovice</w:t>
      </w:r>
    </w:p>
    <w:p w14:paraId="45502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432/113         8122</w:t>
      </w:r>
    </w:p>
    <w:p w14:paraId="2F5513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432/157          610</w:t>
      </w:r>
    </w:p>
    <w:p w14:paraId="6DEA5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chodníků   a   dalších   drobných   staveb,   terénních   a   sadových   úprav,   které   nejsou   předmětem   zápisu   v  KN.</w:t>
      </w:r>
    </w:p>
    <w:p w14:paraId="514C2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432/58           968</w:t>
      </w:r>
    </w:p>
    <w:p w14:paraId="717C2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432/59          3450</w:t>
      </w:r>
    </w:p>
    <w:p w14:paraId="44195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B222B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EC3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Přední Kopanina</w:t>
      </w:r>
    </w:p>
    <w:p w14:paraId="68BB31B8" w14:textId="77777777" w:rsidR="005D2F28" w:rsidRPr="005D2F28" w:rsidRDefault="005D2F28" w:rsidP="005D2F28">
      <w:pPr>
        <w:rPr>
          <w:rFonts w:ascii="Times New Roman" w:hAnsi="Times New Roman" w:cs="Times New Roman"/>
          <w:sz w:val="24"/>
          <w:szCs w:val="24"/>
        </w:rPr>
      </w:pPr>
    </w:p>
    <w:p w14:paraId="706F5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ECE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D82C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4DEED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90B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56             611             10</w:t>
      </w:r>
    </w:p>
    <w:p w14:paraId="4EC8B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57             457</w:t>
      </w:r>
    </w:p>
    <w:p w14:paraId="04186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58             960</w:t>
      </w:r>
    </w:p>
    <w:p w14:paraId="38728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1C30D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na  pozemcích</w:t>
      </w:r>
    </w:p>
    <w:p w14:paraId="18312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Přední   Kopanina         798/2            22</w:t>
      </w:r>
    </w:p>
    <w:p w14:paraId="30135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706AA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65B7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Přední   Kopanina         60/5             35</w:t>
      </w:r>
    </w:p>
    <w:p w14:paraId="3D433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657/16           43</w:t>
      </w:r>
    </w:p>
    <w:p w14:paraId="56F3E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676/36           15</w:t>
      </w:r>
    </w:p>
    <w:p w14:paraId="652C8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696/11         1123</w:t>
      </w:r>
    </w:p>
    <w:p w14:paraId="797ED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748/4             2</w:t>
      </w:r>
    </w:p>
    <w:p w14:paraId="135A1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748/5           103</w:t>
      </w:r>
    </w:p>
    <w:p w14:paraId="02173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748/6            70</w:t>
      </w:r>
    </w:p>
    <w:p w14:paraId="50CD3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748/7            47</w:t>
      </w:r>
    </w:p>
    <w:p w14:paraId="6CA94E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Přední Kopanina</w:t>
      </w:r>
    </w:p>
    <w:p w14:paraId="36435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budova č. pop. 193 na pozemku parc. č. 725/2</w:t>
      </w:r>
    </w:p>
    <w:p w14:paraId="4F976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5797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movité věci - drobný hmotný majetek, 2 kuchyňské linky a plynový kondenzační kotel v celkové hodnotě 95 489,57 Kč, včetně terénních a sadových úprav, venkovní komunikace a zpevněné plochy.</w:t>
      </w:r>
    </w:p>
    <w:p w14:paraId="5E4AF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A74B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734/3             2</w:t>
      </w:r>
    </w:p>
    <w:p w14:paraId="3901FF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734/4           236</w:t>
      </w:r>
    </w:p>
    <w:p w14:paraId="1CBD5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741/3           234</w:t>
      </w:r>
    </w:p>
    <w:p w14:paraId="27A43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Přední Kopanina</w:t>
      </w:r>
    </w:p>
    <w:p w14:paraId="6311E9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nemovitý majetek vybudovaný v rámci stavby č. 0012 "Protipovodňové opatření na ochranu hl. m. Prahy, etapa ostatní toky 0011, část 11 Přední Kopanina" na pozemcích parc. č. 197, 224/5, 813/10, 813/11, 814 v k. ú. Přední Kopanina v celkové pořizovací hodnotě 9 981 525,62 Kč,</w:t>
      </w:r>
    </w:p>
    <w:p w14:paraId="4148C7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2A8E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2) movitý majetek pořízený v rámci stavby č. 0012 "Protipovodňové opatření na ochranu hl. m. Prahy, etapa ostatní toky 0011, část 11 Přední Kopanina" v celkové pořizovací hodnotě 232 580,18 Kč</w:t>
      </w:r>
    </w:p>
    <w:p w14:paraId="1BB77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646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432/2          45</w:t>
      </w:r>
    </w:p>
    <w:p w14:paraId="4D110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207C0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16</w:t>
      </w:r>
    </w:p>
    <w:p w14:paraId="5107A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BB5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6430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4912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C75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1517</w:t>
      </w:r>
    </w:p>
    <w:p w14:paraId="21316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1777/23   a   1778/3   v   k.ú.   Radotín</w:t>
      </w:r>
    </w:p>
    <w:p w14:paraId="7F4E83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1522</w:t>
      </w:r>
    </w:p>
    <w:p w14:paraId="021C9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1777/26   a   1778/5   v   k.ú.  Radotín</w:t>
      </w:r>
    </w:p>
    <w:p w14:paraId="1CD21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1842/1         2640</w:t>
      </w:r>
    </w:p>
    <w:p w14:paraId="42D5E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1842/2              597           č.ev.   2312</w:t>
      </w:r>
    </w:p>
    <w:p w14:paraId="24032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1843/1             1377</w:t>
      </w:r>
    </w:p>
    <w:p w14:paraId="29511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1843/2              362             1488</w:t>
      </w:r>
    </w:p>
    <w:p w14:paraId="264DD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pozemcích   parc.    č.   1842/1   a   1843/1,</w:t>
      </w:r>
    </w:p>
    <w:p w14:paraId="12F3E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a    drobné   architektury,    které   nejsou</w:t>
      </w:r>
    </w:p>
    <w:p w14:paraId="321D3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6B89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340                 441             32</w:t>
      </w:r>
    </w:p>
    <w:p w14:paraId="1279B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341                  46             stavba   bez   čp./č.   ev.</w:t>
      </w:r>
    </w:p>
    <w:p w14:paraId="62A03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343/1               420             stavba   bez   čp./č.   ev.</w:t>
      </w:r>
    </w:p>
    <w:p w14:paraId="3879A8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343/2                88</w:t>
      </w:r>
    </w:p>
    <w:p w14:paraId="2E3C7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343/3                53</w:t>
      </w:r>
    </w:p>
    <w:p w14:paraId="616A4C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347/1               177</w:t>
      </w:r>
    </w:p>
    <w:p w14:paraId="460F10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347/2                34</w:t>
      </w:r>
    </w:p>
    <w:p w14:paraId="4AFBEB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347/3                 9</w:t>
      </w:r>
    </w:p>
    <w:p w14:paraId="3D906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347/4                91</w:t>
      </w:r>
    </w:p>
    <w:p w14:paraId="67608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D7AD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915/4              1103</w:t>
      </w:r>
    </w:p>
    <w:p w14:paraId="6B90F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1778/1               51</w:t>
      </w:r>
    </w:p>
    <w:p w14:paraId="34A6B1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1778/2              127</w:t>
      </w:r>
    </w:p>
    <w:p w14:paraId="79EDF0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1778/3               45</w:t>
      </w:r>
    </w:p>
    <w:p w14:paraId="381D4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1778/5               29</w:t>
      </w:r>
    </w:p>
    <w:p w14:paraId="561F0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1779/1              370</w:t>
      </w:r>
    </w:p>
    <w:p w14:paraId="7F4B8F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1780                 60</w:t>
      </w:r>
    </w:p>
    <w:p w14:paraId="10C10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8FE6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323B6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2CD75A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93/2                 15</w:t>
      </w:r>
    </w:p>
    <w:p w14:paraId="5CBB4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95/1               3810</w:t>
      </w:r>
    </w:p>
    <w:p w14:paraId="16F2F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95/1   díl   "d"         95</w:t>
      </w:r>
    </w:p>
    <w:p w14:paraId="01A26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95/27               151</w:t>
      </w:r>
    </w:p>
    <w:p w14:paraId="4F355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95/24               160</w:t>
      </w:r>
    </w:p>
    <w:p w14:paraId="4C343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95/25                54</w:t>
      </w:r>
    </w:p>
    <w:p w14:paraId="0AB12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pozemcích,   terénních   a   sadových   úprav,   které   nejsou   předmětem   zápisu   v   KN.</w:t>
      </w:r>
    </w:p>
    <w:p w14:paraId="49333E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na   944/3           2105         (2/3)</w:t>
      </w:r>
    </w:p>
    <w:p w14:paraId="4DFC9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1255/1             2654</w:t>
      </w:r>
    </w:p>
    <w:p w14:paraId="6F8F3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1255/2              912</w:t>
      </w:r>
    </w:p>
    <w:p w14:paraId="642CF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1255/3              175             1648</w:t>
      </w:r>
    </w:p>
    <w:p w14:paraId="2D01B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1255/4               23</w:t>
      </w:r>
    </w:p>
    <w:p w14:paraId="371B2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1255/6             7396</w:t>
      </w:r>
    </w:p>
    <w:p w14:paraId="27850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1437/2              191</w:t>
      </w:r>
    </w:p>
    <w:p w14:paraId="3631D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1437/3               84</w:t>
      </w:r>
    </w:p>
    <w:p w14:paraId="300F0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1437/4              164</w:t>
      </w:r>
    </w:p>
    <w:p w14:paraId="4C308F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1437/5               31</w:t>
      </w:r>
    </w:p>
    <w:p w14:paraId="7DFBA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1437/11            2786             stavba</w:t>
      </w:r>
    </w:p>
    <w:p w14:paraId="39D1D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1437/14            1324</w:t>
      </w:r>
    </w:p>
    <w:p w14:paraId="41D6D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1437/18              75</w:t>
      </w:r>
    </w:p>
    <w:p w14:paraId="6B0266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1437/19            1238</w:t>
      </w:r>
    </w:p>
    <w:p w14:paraId="5625E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1470/1             2712</w:t>
      </w:r>
    </w:p>
    <w:p w14:paraId="07553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1470/5              182</w:t>
      </w:r>
    </w:p>
    <w:p w14:paraId="6BC1D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vybudovaných   v   rámci   stavby   nazvané   "Revitalizace   území </w:t>
      </w:r>
    </w:p>
    <w:p w14:paraId="055F8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   bývalé   ČOV   v   k.   ú.   Radotín",   které   nejsou   předmětem   zápisu   v  KN.</w:t>
      </w:r>
    </w:p>
    <w:p w14:paraId="3E0F2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867                 149</w:t>
      </w:r>
    </w:p>
    <w:p w14:paraId="67002B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868                  62</w:t>
      </w:r>
    </w:p>
    <w:p w14:paraId="0C80E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869                  70</w:t>
      </w:r>
    </w:p>
    <w:p w14:paraId="47BF34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2644/1             1779</w:t>
      </w:r>
    </w:p>
    <w:p w14:paraId="0D5844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2644/21             115</w:t>
      </w:r>
    </w:p>
    <w:p w14:paraId="0E583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1774/12             158</w:t>
      </w:r>
    </w:p>
    <w:p w14:paraId="69FD8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E3E1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929                 331</w:t>
      </w:r>
    </w:p>
    <w:p w14:paraId="6E130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915/1              8855</w:t>
      </w:r>
    </w:p>
    <w:p w14:paraId="6A3FF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915/7                38</w:t>
      </w:r>
    </w:p>
    <w:p w14:paraId="32DD2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915/10             1106</w:t>
      </w:r>
    </w:p>
    <w:p w14:paraId="683A0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945/4               954</w:t>
      </w:r>
    </w:p>
    <w:p w14:paraId="1663B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1108/163             29</w:t>
      </w:r>
    </w:p>
    <w:p w14:paraId="09799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8D74B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226/4               202</w:t>
      </w:r>
    </w:p>
    <w:p w14:paraId="1672A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1108/158            301</w:t>
      </w:r>
    </w:p>
    <w:p w14:paraId="47DEF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1306/4              118</w:t>
      </w:r>
    </w:p>
    <w:p w14:paraId="4FD98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1306/5               32</w:t>
      </w:r>
    </w:p>
    <w:p w14:paraId="67BFD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1783/5              167</w:t>
      </w:r>
    </w:p>
    <w:p w14:paraId="456B2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1998/11             991</w:t>
      </w:r>
    </w:p>
    <w:p w14:paraId="3A06C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1998/12             118</w:t>
      </w:r>
    </w:p>
    <w:p w14:paraId="31545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1998/13              33</w:t>
      </w:r>
    </w:p>
    <w:p w14:paraId="0C551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1998/14             142</w:t>
      </w:r>
    </w:p>
    <w:p w14:paraId="36CB1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1998/15             241</w:t>
      </w:r>
    </w:p>
    <w:p w14:paraId="27BBF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1998/16             139</w:t>
      </w:r>
    </w:p>
    <w:p w14:paraId="70797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1998/17              83</w:t>
      </w:r>
    </w:p>
    <w:p w14:paraId="00239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1998/18             142</w:t>
      </w:r>
    </w:p>
    <w:p w14:paraId="70F8D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2087/12              58</w:t>
      </w:r>
    </w:p>
    <w:p w14:paraId="1685B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2092                211</w:t>
      </w:r>
    </w:p>
    <w:p w14:paraId="222F2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2554/8               73</w:t>
      </w:r>
    </w:p>
    <w:p w14:paraId="072B1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2554/15              89</w:t>
      </w:r>
    </w:p>
    <w:p w14:paraId="1B0DDD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2554/16             140</w:t>
      </w:r>
    </w:p>
    <w:p w14:paraId="7E00A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2555/2               36</w:t>
      </w:r>
    </w:p>
    <w:p w14:paraId="794B5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2606/1             3247</w:t>
      </w:r>
    </w:p>
    <w:p w14:paraId="59FEC3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2606/2              207</w:t>
      </w:r>
    </w:p>
    <w:p w14:paraId="1DAB8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2624/1              843</w:t>
      </w:r>
    </w:p>
    <w:p w14:paraId="59953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2512/2   díl   "c"        3</w:t>
      </w:r>
    </w:p>
    <w:p w14:paraId="4CB9E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3AB4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357/34              722</w:t>
      </w:r>
    </w:p>
    <w:p w14:paraId="2C73A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357/55              108                 1375    </w:t>
      </w:r>
    </w:p>
    <w:p w14:paraId="6AEA2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352D2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11/5                293</w:t>
      </w:r>
    </w:p>
    <w:p w14:paraId="21530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12/3                 41</w:t>
      </w:r>
    </w:p>
    <w:p w14:paraId="09AA5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2504/1              332</w:t>
      </w:r>
    </w:p>
    <w:p w14:paraId="678519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2504/3   díl   "b"       31</w:t>
      </w:r>
    </w:p>
    <w:p w14:paraId="7827F2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2505/3               57</w:t>
      </w:r>
    </w:p>
    <w:p w14:paraId="2F9EDC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2505/5               31</w:t>
      </w:r>
    </w:p>
    <w:p w14:paraId="7C77C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2512/4               86</w:t>
      </w:r>
    </w:p>
    <w:p w14:paraId="1B191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2512/8              304 </w:t>
      </w:r>
    </w:p>
    <w:p w14:paraId="2D81AA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2515/7             1321 </w:t>
      </w:r>
    </w:p>
    <w:p w14:paraId="626993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7542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1118/1             2093</w:t>
      </w:r>
    </w:p>
    <w:p w14:paraId="431D1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1118/2             1529</w:t>
      </w:r>
    </w:p>
    <w:p w14:paraId="4D9C9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2511/40               3</w:t>
      </w:r>
    </w:p>
    <w:p w14:paraId="0B1CA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2511/45             605</w:t>
      </w:r>
    </w:p>
    <w:p w14:paraId="66826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2512/24              29 </w:t>
      </w:r>
    </w:p>
    <w:p w14:paraId="32B47D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2512/26            2739</w:t>
      </w:r>
    </w:p>
    <w:p w14:paraId="514A0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0701E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25/32                45</w:t>
      </w:r>
    </w:p>
    <w:p w14:paraId="08420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25/33                24</w:t>
      </w:r>
    </w:p>
    <w:p w14:paraId="6809D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2555/3               18</w:t>
      </w:r>
    </w:p>
    <w:p w14:paraId="5C93B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3108/22            1530</w:t>
      </w:r>
    </w:p>
    <w:p w14:paraId="2A73C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parc.   č.   2513/1,   25/32,   25/33,</w:t>
      </w:r>
    </w:p>
    <w:p w14:paraId="37E5A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2555/3   a   3108/22   v   k.   ú.   Radotín,   které   nejsou   předmětem   zápisu   v  KN.</w:t>
      </w:r>
    </w:p>
    <w:p w14:paraId="7F79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1518/9              561 </w:t>
      </w:r>
    </w:p>
    <w:p w14:paraId="7093E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w:t>
      </w:r>
    </w:p>
    <w:p w14:paraId="74BA9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698A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1430   díl   "a"         8</w:t>
      </w:r>
    </w:p>
    <w:p w14:paraId="19448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2588/1              609</w:t>
      </w:r>
    </w:p>
    <w:p w14:paraId="760E0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2594/2               47</w:t>
      </w:r>
    </w:p>
    <w:p w14:paraId="128A5E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2594/3              583</w:t>
      </w:r>
    </w:p>
    <w:p w14:paraId="6145F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53A14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2436                 29        stavba   bez   č.   pop./č.   ev.</w:t>
      </w:r>
    </w:p>
    <w:p w14:paraId="6D521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2437               1890 </w:t>
      </w:r>
    </w:p>
    <w:p w14:paraId="029EA6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1B6A3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1272/2              9</w:t>
      </w:r>
    </w:p>
    <w:p w14:paraId="551CE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1277/2              4</w:t>
      </w:r>
    </w:p>
    <w:p w14:paraId="507115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1530/29           146</w:t>
      </w:r>
    </w:p>
    <w:p w14:paraId="1D579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1539/6            406</w:t>
      </w:r>
    </w:p>
    <w:p w14:paraId="458FA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1540/4              7</w:t>
      </w:r>
    </w:p>
    <w:p w14:paraId="345DA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1686/3             22</w:t>
      </w:r>
    </w:p>
    <w:p w14:paraId="092A6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1768/5            258</w:t>
      </w:r>
    </w:p>
    <w:p w14:paraId="3C080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2554/6             49</w:t>
      </w:r>
    </w:p>
    <w:p w14:paraId="1AFF1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2566/5            538</w:t>
      </w:r>
    </w:p>
    <w:p w14:paraId="46C37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a   staveb   na   pozemcích   parc.   č.   2513/1   a   2539   v   k.   ú.   Radotín,   které   nejsou   předmětem   zápisu   v   KN</w:t>
      </w:r>
    </w:p>
    <w:p w14:paraId="547CA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Radotín </w:t>
      </w:r>
    </w:p>
    <w:p w14:paraId="4DB898EE" w14:textId="097825CB" w:rsid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objekt   5100   -   přeložka   rozhlasu   po   drátě   v   pořizovací   hodnotě   244   217,00   Kč</w:t>
      </w:r>
    </w:p>
    <w:p w14:paraId="5EDC60F2" w14:textId="77777777" w:rsidR="00CC187F" w:rsidRPr="00CC187F" w:rsidRDefault="00CC187F" w:rsidP="00CC187F">
      <w:pPr>
        <w:rPr>
          <w:rFonts w:ascii="Times New Roman" w:hAnsi="Times New Roman" w:cs="Times New Roman"/>
          <w:sz w:val="24"/>
          <w:szCs w:val="24"/>
        </w:rPr>
      </w:pPr>
      <w:r w:rsidRPr="00CC187F">
        <w:rPr>
          <w:rFonts w:ascii="Times New Roman" w:hAnsi="Times New Roman" w:cs="Times New Roman"/>
          <w:sz w:val="24"/>
          <w:szCs w:val="24"/>
        </w:rPr>
        <w:t>Radotín</w:t>
      </w:r>
    </w:p>
    <w:p w14:paraId="709D1C77" w14:textId="47800924" w:rsidR="00CC187F" w:rsidRPr="005D2F28" w:rsidRDefault="00CC187F" w:rsidP="00CC187F">
      <w:pPr>
        <w:rPr>
          <w:rFonts w:ascii="Times New Roman" w:hAnsi="Times New Roman" w:cs="Times New Roman"/>
          <w:sz w:val="24"/>
          <w:szCs w:val="24"/>
        </w:rPr>
      </w:pPr>
      <w:r w:rsidRPr="00CC187F">
        <w:rPr>
          <w:rFonts w:ascii="Times New Roman" w:hAnsi="Times New Roman" w:cs="Times New Roman"/>
          <w:sz w:val="24"/>
          <w:szCs w:val="24"/>
        </w:rPr>
        <w:t>1 ks nákladní automobil zn. Mercedes-Benz Atego 1015, RZ: 2A7 8284, v pořizovací hodnotě 690 460 Kč</w:t>
      </w:r>
    </w:p>
    <w:p w14:paraId="3DCFC7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1E34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Řeporyje</w:t>
      </w:r>
    </w:p>
    <w:p w14:paraId="0CD60C43" w14:textId="77777777" w:rsidR="005D2F28" w:rsidRPr="005D2F28" w:rsidRDefault="005D2F28" w:rsidP="005D2F28">
      <w:pPr>
        <w:rPr>
          <w:rFonts w:ascii="Times New Roman" w:hAnsi="Times New Roman" w:cs="Times New Roman"/>
          <w:sz w:val="24"/>
          <w:szCs w:val="24"/>
        </w:rPr>
      </w:pPr>
    </w:p>
    <w:p w14:paraId="0AA11E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2BA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6   344   000,-</w:t>
      </w:r>
    </w:p>
    <w:p w14:paraId="41043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Scania</w:t>
      </w:r>
    </w:p>
    <w:p w14:paraId="5B065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6   344   000,-Kč</w:t>
      </w:r>
    </w:p>
    <w:p w14:paraId="1C96A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Řeporyje </w:t>
      </w:r>
    </w:p>
    <w:p w14:paraId="5BAE1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41A06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1C8B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1553/16            49</w:t>
      </w:r>
    </w:p>
    <w:p w14:paraId="4C7A6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1553/20            71</w:t>
      </w:r>
    </w:p>
    <w:p w14:paraId="0E395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1553/21            37</w:t>
      </w:r>
    </w:p>
    <w:p w14:paraId="48F3E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1553/24           168</w:t>
      </w:r>
    </w:p>
    <w:p w14:paraId="503D9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151/330          2150</w:t>
      </w:r>
    </w:p>
    <w:p w14:paraId="66753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151/331          1730</w:t>
      </w:r>
    </w:p>
    <w:p w14:paraId="3A10D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stavby komunikací včetně chodníků, odvodňovacích vpustí a veřejných parkovacích stání na pozemcích parc. č. 1553/16, 1553/20, 1553/21, 1553/24, 1553/1, 1582/2, 1582/3, 1592/4 v k. ú. Řeporyje a na pozemcích parc. č. 151/330, 151/331, 151/345 v k. ú. Stodůlky.</w:t>
      </w:r>
    </w:p>
    <w:p w14:paraId="32C69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65B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1079/2               61</w:t>
      </w:r>
    </w:p>
    <w:p w14:paraId="638B0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75A0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1551/3             1811</w:t>
      </w:r>
    </w:p>
    <w:p w14:paraId="039F2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1551/4              809</w:t>
      </w:r>
    </w:p>
    <w:p w14:paraId="0B50FE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1551/46            116</w:t>
      </w:r>
    </w:p>
    <w:p w14:paraId="3D2E9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Řeporyje                1014/2              193</w:t>
      </w:r>
    </w:p>
    <w:p w14:paraId="3EC5CC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1376/11            1140</w:t>
      </w:r>
    </w:p>
    <w:p w14:paraId="453D9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1376/75            3059</w:t>
      </w:r>
    </w:p>
    <w:p w14:paraId="67533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1376/102           1022</w:t>
      </w:r>
    </w:p>
    <w:p w14:paraId="7FA0D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1376/233             87</w:t>
      </w:r>
    </w:p>
    <w:p w14:paraId="58C48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1376/235             16</w:t>
      </w:r>
    </w:p>
    <w:p w14:paraId="0731D1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1376/236             47</w:t>
      </w:r>
    </w:p>
    <w:p w14:paraId="1D35DD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1376/239            520</w:t>
      </w:r>
    </w:p>
    <w:p w14:paraId="36922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1376/240            484</w:t>
      </w:r>
    </w:p>
    <w:p w14:paraId="20DF7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1376/241             16</w:t>
      </w:r>
    </w:p>
    <w:p w14:paraId="3889D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1376/242              1</w:t>
      </w:r>
    </w:p>
    <w:p w14:paraId="1A9D7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1376/243              9</w:t>
      </w:r>
    </w:p>
    <w:p w14:paraId="255F1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1383/5              354</w:t>
      </w:r>
    </w:p>
    <w:p w14:paraId="4BCC3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              726</w:t>
      </w:r>
    </w:p>
    <w:p w14:paraId="73600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1625/2              346</w:t>
      </w:r>
    </w:p>
    <w:p w14:paraId="466DA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1625/4               85</w:t>
      </w:r>
    </w:p>
    <w:p w14:paraId="76E45D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1625/9              116</w:t>
      </w:r>
    </w:p>
    <w:p w14:paraId="31E6F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1625/10             168</w:t>
      </w:r>
    </w:p>
    <w:p w14:paraId="043E7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1625/11              29</w:t>
      </w:r>
    </w:p>
    <w:p w14:paraId="6C7BA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1625/12              22</w:t>
      </w:r>
    </w:p>
    <w:p w14:paraId="5EC04B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1625/13              15</w:t>
      </w:r>
    </w:p>
    <w:p w14:paraId="121E9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1625/14               2</w:t>
      </w:r>
    </w:p>
    <w:p w14:paraId="3A32A7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1625/15             364</w:t>
      </w:r>
    </w:p>
    <w:p w14:paraId="4448D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1626/2               35</w:t>
      </w:r>
    </w:p>
    <w:p w14:paraId="38897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1635/4              254</w:t>
      </w:r>
    </w:p>
    <w:p w14:paraId="0DABE8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1635/5              240</w:t>
      </w:r>
    </w:p>
    <w:p w14:paraId="16FADE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1638/2              345</w:t>
      </w:r>
    </w:p>
    <w:p w14:paraId="3139D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1639/1              870</w:t>
      </w:r>
    </w:p>
    <w:p w14:paraId="14181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1640/2               40</w:t>
      </w:r>
    </w:p>
    <w:p w14:paraId="7A43F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1641/4              295</w:t>
      </w:r>
    </w:p>
    <w:p w14:paraId="1D0BF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Řeporyje                1641/5              379</w:t>
      </w:r>
    </w:p>
    <w:p w14:paraId="6FC8EB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1641/11             258</w:t>
      </w:r>
    </w:p>
    <w:p w14:paraId="0A0BE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1643/2             2480</w:t>
      </w:r>
    </w:p>
    <w:p w14:paraId="05E35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a   dalších   staveb,   terénních   a   sadových   úprav,   které   nejsou   předmětem   zápisu   v   KN.</w:t>
      </w:r>
    </w:p>
    <w:p w14:paraId="7CB06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1698                 525               95</w:t>
      </w:r>
    </w:p>
    <w:p w14:paraId="16D4D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1700                 166</w:t>
      </w:r>
    </w:p>
    <w:p w14:paraId="7DAA8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1707/37              574</w:t>
      </w:r>
    </w:p>
    <w:p w14:paraId="1228D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1707/38              147</w:t>
      </w:r>
    </w:p>
    <w:p w14:paraId="4500C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148   ks   betonových   panelů,   staveb,   terénních   a   sadových   úprav,   které   nejsou   předmětem   zápisu   v  KN</w:t>
      </w:r>
    </w:p>
    <w:p w14:paraId="49C4E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1598/7               18</w:t>
      </w:r>
    </w:p>
    <w:p w14:paraId="213D8F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62/1                 147</w:t>
      </w:r>
    </w:p>
    <w:p w14:paraId="51C9B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62/2                 109</w:t>
      </w:r>
    </w:p>
    <w:p w14:paraId="432F8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1537/2               398</w:t>
      </w:r>
    </w:p>
    <w:p w14:paraId="1241A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1537/37              492</w:t>
      </w:r>
    </w:p>
    <w:p w14:paraId="7C842A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1527/30              322</w:t>
      </w:r>
    </w:p>
    <w:p w14:paraId="756070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1532/3               850</w:t>
      </w:r>
    </w:p>
    <w:p w14:paraId="0FC62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1532/5               175</w:t>
      </w:r>
    </w:p>
    <w:p w14:paraId="3F06A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DDF3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B57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17</w:t>
      </w:r>
    </w:p>
    <w:p w14:paraId="2A79CB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84D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B37E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7BE7A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B92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1142/115          2276</w:t>
      </w:r>
    </w:p>
    <w:p w14:paraId="36990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1142/238           754</w:t>
      </w:r>
    </w:p>
    <w:p w14:paraId="270F2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1142/240           216</w:t>
      </w:r>
    </w:p>
    <w:p w14:paraId="0B90E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1142/242           368</w:t>
      </w:r>
    </w:p>
    <w:p w14:paraId="51B5A7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1142/243            93</w:t>
      </w:r>
    </w:p>
    <w:p w14:paraId="40DA2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1142/250           671</w:t>
      </w:r>
    </w:p>
    <w:p w14:paraId="0D2A58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1142/261            56</w:t>
      </w:r>
    </w:p>
    <w:p w14:paraId="2C878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1142/290           170</w:t>
      </w:r>
    </w:p>
    <w:p w14:paraId="6670C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1142/313           154</w:t>
      </w:r>
    </w:p>
    <w:p w14:paraId="10983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1142/314           154</w:t>
      </w:r>
    </w:p>
    <w:p w14:paraId="3B842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1142/315           154</w:t>
      </w:r>
    </w:p>
    <w:p w14:paraId="59189C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1142/316           157</w:t>
      </w:r>
    </w:p>
    <w:p w14:paraId="20483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1142/317           157</w:t>
      </w:r>
    </w:p>
    <w:p w14:paraId="0EBDE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1142/318           395</w:t>
      </w:r>
    </w:p>
    <w:p w14:paraId="26EEB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1142/319            63</w:t>
      </w:r>
    </w:p>
    <w:p w14:paraId="2F500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1142/320            63</w:t>
      </w:r>
    </w:p>
    <w:p w14:paraId="2C958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1142/322            63</w:t>
      </w:r>
    </w:p>
    <w:p w14:paraId="7EDCC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1142/324            64</w:t>
      </w:r>
    </w:p>
    <w:p w14:paraId="75DD5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1142/325            65</w:t>
      </w:r>
    </w:p>
    <w:p w14:paraId="48AB4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1234/22             54</w:t>
      </w:r>
    </w:p>
    <w:p w14:paraId="6D07B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1234/38             51</w:t>
      </w:r>
    </w:p>
    <w:p w14:paraId="5D176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1234/41             88</w:t>
      </w:r>
    </w:p>
    <w:p w14:paraId="658B2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1234/42             49</w:t>
      </w:r>
    </w:p>
    <w:p w14:paraId="271B9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              76</w:t>
      </w:r>
    </w:p>
    <w:p w14:paraId="6855C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             91</w:t>
      </w:r>
    </w:p>
    <w:p w14:paraId="3DDFD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            888</w:t>
      </w:r>
    </w:p>
    <w:p w14:paraId="503B3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1486/2            1522</w:t>
      </w:r>
    </w:p>
    <w:p w14:paraId="0BBFC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56F89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192CD8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1234/33            251</w:t>
      </w:r>
    </w:p>
    <w:p w14:paraId="6888A3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1234/34            248</w:t>
      </w:r>
    </w:p>
    <w:p w14:paraId="5CF07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1293/104           523</w:t>
      </w:r>
    </w:p>
    <w:p w14:paraId="0FBF2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1293/110           254</w:t>
      </w:r>
    </w:p>
    <w:p w14:paraId="32B6B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1293/113           253</w:t>
      </w:r>
    </w:p>
    <w:p w14:paraId="26942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1293/114           250</w:t>
      </w:r>
    </w:p>
    <w:p w14:paraId="1CFE0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1293/121           253</w:t>
      </w:r>
    </w:p>
    <w:p w14:paraId="58516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1293/122           248</w:t>
      </w:r>
    </w:p>
    <w:p w14:paraId="459D4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1293/123           252</w:t>
      </w:r>
    </w:p>
    <w:p w14:paraId="3DCA4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1293/130           252</w:t>
      </w:r>
    </w:p>
    <w:p w14:paraId="13F66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1293/135           254</w:t>
      </w:r>
    </w:p>
    <w:p w14:paraId="6F397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1293/136           246</w:t>
      </w:r>
    </w:p>
    <w:p w14:paraId="0AC3A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1293/174           289</w:t>
      </w:r>
    </w:p>
    <w:p w14:paraId="0FD035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1293/175           284</w:t>
      </w:r>
    </w:p>
    <w:p w14:paraId="41A38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1293/176           286</w:t>
      </w:r>
    </w:p>
    <w:p w14:paraId="3A3F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1293/177           286</w:t>
      </w:r>
    </w:p>
    <w:p w14:paraId="21C1D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1293/178           283</w:t>
      </w:r>
    </w:p>
    <w:p w14:paraId="258C3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1293/179           285</w:t>
      </w:r>
    </w:p>
    <w:p w14:paraId="0E246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1293/328           229</w:t>
      </w:r>
    </w:p>
    <w:p w14:paraId="26AF2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1293/329           219</w:t>
      </w:r>
    </w:p>
    <w:p w14:paraId="295DC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1293/348           251</w:t>
      </w:r>
    </w:p>
    <w:p w14:paraId="0E32C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1293/349           246</w:t>
      </w:r>
    </w:p>
    <w:p w14:paraId="4D22D4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1293/350           249</w:t>
      </w:r>
    </w:p>
    <w:p w14:paraId="4C496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1293/38            313</w:t>
      </w:r>
    </w:p>
    <w:p w14:paraId="371E1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1293/39            313</w:t>
      </w:r>
    </w:p>
    <w:p w14:paraId="18635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1293/411           216</w:t>
      </w:r>
    </w:p>
    <w:p w14:paraId="37479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1293/412           214</w:t>
      </w:r>
    </w:p>
    <w:p w14:paraId="50AE1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1293/413           215</w:t>
      </w:r>
    </w:p>
    <w:p w14:paraId="422884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1293/431           277</w:t>
      </w:r>
    </w:p>
    <w:p w14:paraId="277DC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1293/432           274</w:t>
      </w:r>
    </w:p>
    <w:p w14:paraId="1F2F9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1293/433           279</w:t>
      </w:r>
    </w:p>
    <w:p w14:paraId="00461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1293/459           291</w:t>
      </w:r>
    </w:p>
    <w:p w14:paraId="1C3DF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1293/460           290</w:t>
      </w:r>
    </w:p>
    <w:p w14:paraId="0F7AF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1293/463           289</w:t>
      </w:r>
    </w:p>
    <w:p w14:paraId="7AC36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1293/464           291</w:t>
      </w:r>
    </w:p>
    <w:p w14:paraId="34E6B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1293/479           281</w:t>
      </w:r>
    </w:p>
    <w:p w14:paraId="11156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1293/481           284</w:t>
      </w:r>
    </w:p>
    <w:p w14:paraId="7CF1E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1293/490           292</w:t>
      </w:r>
    </w:p>
    <w:p w14:paraId="665B0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1293/492           291</w:t>
      </w:r>
    </w:p>
    <w:p w14:paraId="4C52C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             314</w:t>
      </w:r>
    </w:p>
    <w:p w14:paraId="1EB01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1293/546           293</w:t>
      </w:r>
    </w:p>
    <w:p w14:paraId="6387CB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1293/545           293</w:t>
      </w:r>
    </w:p>
    <w:p w14:paraId="6B871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1293/548           292</w:t>
      </w:r>
    </w:p>
    <w:p w14:paraId="38CD9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             312</w:t>
      </w:r>
    </w:p>
    <w:p w14:paraId="42371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1293/68            224</w:t>
      </w:r>
    </w:p>
    <w:p w14:paraId="57BD1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1293/69            218</w:t>
      </w:r>
    </w:p>
    <w:p w14:paraId="0C5440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             315</w:t>
      </w:r>
    </w:p>
    <w:p w14:paraId="172FA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1293/70            216</w:t>
      </w:r>
    </w:p>
    <w:p w14:paraId="1A627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1293/71            313</w:t>
      </w:r>
    </w:p>
    <w:p w14:paraId="4DF40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1293/72            220</w:t>
      </w:r>
    </w:p>
    <w:p w14:paraId="26903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1293/73            218</w:t>
      </w:r>
    </w:p>
    <w:p w14:paraId="05D1BB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1293/74            222</w:t>
      </w:r>
    </w:p>
    <w:p w14:paraId="5A022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1293/88            527</w:t>
      </w:r>
    </w:p>
    <w:p w14:paraId="20689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1293/928           128</w:t>
      </w:r>
    </w:p>
    <w:p w14:paraId="66C83C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1293/936           292</w:t>
      </w:r>
    </w:p>
    <w:p w14:paraId="2AC59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1293/937           291</w:t>
      </w:r>
    </w:p>
    <w:p w14:paraId="7926AA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1293/94            521</w:t>
      </w:r>
    </w:p>
    <w:p w14:paraId="5B5D6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            523</w:t>
      </w:r>
    </w:p>
    <w:p w14:paraId="2A1C4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1747                86</w:t>
      </w:r>
    </w:p>
    <w:p w14:paraId="1913A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1757               114</w:t>
      </w:r>
    </w:p>
    <w:p w14:paraId="22C61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1766               291</w:t>
      </w:r>
    </w:p>
    <w:p w14:paraId="256E5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1784               258</w:t>
      </w:r>
    </w:p>
    <w:p w14:paraId="14CF8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1788                86</w:t>
      </w:r>
    </w:p>
    <w:p w14:paraId="778FE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1792                77</w:t>
      </w:r>
    </w:p>
    <w:p w14:paraId="65E39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1825                49</w:t>
      </w:r>
    </w:p>
    <w:p w14:paraId="683CC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1826                 9</w:t>
      </w:r>
    </w:p>
    <w:p w14:paraId="7F05C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1827                38</w:t>
      </w:r>
    </w:p>
    <w:p w14:paraId="1B171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1850               115</w:t>
      </w:r>
    </w:p>
    <w:p w14:paraId="5FADC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1852               210</w:t>
      </w:r>
    </w:p>
    <w:p w14:paraId="296595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1234/85            214</w:t>
      </w:r>
    </w:p>
    <w:p w14:paraId="391863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1234/86            210</w:t>
      </w:r>
    </w:p>
    <w:p w14:paraId="779B8C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1234/87            215</w:t>
      </w:r>
    </w:p>
    <w:p w14:paraId="2576B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1234/88            305</w:t>
      </w:r>
    </w:p>
    <w:p w14:paraId="561610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1234/92            258</w:t>
      </w:r>
    </w:p>
    <w:p w14:paraId="27813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1238/10            220</w:t>
      </w:r>
    </w:p>
    <w:p w14:paraId="22C48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1238/11            302</w:t>
      </w:r>
    </w:p>
    <w:p w14:paraId="67B93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1238/12            215</w:t>
      </w:r>
    </w:p>
    <w:p w14:paraId="48533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1238/13            208</w:t>
      </w:r>
    </w:p>
    <w:p w14:paraId="3B9DB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1238/14            212</w:t>
      </w:r>
    </w:p>
    <w:p w14:paraId="2BE976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1238/27            302</w:t>
      </w:r>
    </w:p>
    <w:p w14:paraId="3675A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1238/30            259</w:t>
      </w:r>
    </w:p>
    <w:p w14:paraId="5AA34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1238/31            262</w:t>
      </w:r>
    </w:p>
    <w:p w14:paraId="44308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1238/36             97</w:t>
      </w:r>
    </w:p>
    <w:p w14:paraId="159B4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1238/37            194</w:t>
      </w:r>
    </w:p>
    <w:p w14:paraId="00522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1238/39            299</w:t>
      </w:r>
    </w:p>
    <w:p w14:paraId="6BE661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1238/40            214</w:t>
      </w:r>
    </w:p>
    <w:p w14:paraId="00449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1238/41            208</w:t>
      </w:r>
    </w:p>
    <w:p w14:paraId="61FE2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1238/42            213</w:t>
      </w:r>
    </w:p>
    <w:p w14:paraId="6D6E8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1238/8             216</w:t>
      </w:r>
    </w:p>
    <w:p w14:paraId="44CBB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1238/9             210</w:t>
      </w:r>
    </w:p>
    <w:p w14:paraId="56EC0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348/1             2958</w:t>
      </w:r>
    </w:p>
    <w:p w14:paraId="38CEDB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348/7              773</w:t>
      </w:r>
    </w:p>
    <w:p w14:paraId="72B5E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48287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53376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1293/54   1          347</w:t>
      </w:r>
    </w:p>
    <w:p w14:paraId="10CAB7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1293/455          4218</w:t>
      </w:r>
    </w:p>
    <w:p w14:paraId="4BE67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1293/456           483</w:t>
      </w:r>
    </w:p>
    <w:p w14:paraId="641B0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1142/434   (id.1/4)    8</w:t>
      </w:r>
    </w:p>
    <w:p w14:paraId="7D1093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1142/442   (id.1/4)   20</w:t>
      </w:r>
    </w:p>
    <w:p w14:paraId="7FEAA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1142/443   (id.1/4)   16</w:t>
      </w:r>
    </w:p>
    <w:p w14:paraId="685A5B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1142/457   (id.1/4)   27</w:t>
      </w:r>
    </w:p>
    <w:p w14:paraId="6D702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1142/458   (id.1/4)   32</w:t>
      </w:r>
    </w:p>
    <w:p w14:paraId="038C3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1142/459   (id.1/4)   33</w:t>
      </w:r>
    </w:p>
    <w:p w14:paraId="344FF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1142/460   (id.1/4)   32</w:t>
      </w:r>
    </w:p>
    <w:p w14:paraId="7BF1D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1142/461   (id.1/4)   30</w:t>
      </w:r>
    </w:p>
    <w:p w14:paraId="0891B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1142/462   (id.1/4)   29</w:t>
      </w:r>
    </w:p>
    <w:p w14:paraId="58857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1142/463   (id.1/4)   35</w:t>
      </w:r>
    </w:p>
    <w:p w14:paraId="13E76D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1142/464   (id.1/4)   23</w:t>
      </w:r>
    </w:p>
    <w:p w14:paraId="3059E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1598/1   (id.1/4)    166</w:t>
      </w:r>
    </w:p>
    <w:p w14:paraId="0406F4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1599/1   (id.1/4)     21</w:t>
      </w:r>
    </w:p>
    <w:p w14:paraId="19E67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1600/1   (id.1/4)     20</w:t>
      </w:r>
    </w:p>
    <w:p w14:paraId="3950A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1601/1   (id.1/4)     29</w:t>
      </w:r>
    </w:p>
    <w:p w14:paraId="65F9EE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1602/1   (id.1/4)     29</w:t>
      </w:r>
    </w:p>
    <w:p w14:paraId="40484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1603/1   (id.1/4)     30</w:t>
      </w:r>
    </w:p>
    <w:p w14:paraId="2F889B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1604/1   (id.1/4)    145</w:t>
      </w:r>
    </w:p>
    <w:p w14:paraId="26CA0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1610/1   (id.1/4)     70</w:t>
      </w:r>
    </w:p>
    <w:p w14:paraId="2EB91A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1611/1   (id.1/4)     87</w:t>
      </w:r>
    </w:p>
    <w:p w14:paraId="0E47B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1612/1   (id.1/4)     83</w:t>
      </w:r>
    </w:p>
    <w:p w14:paraId="7003F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1613/1   (id.1/4)    104</w:t>
      </w:r>
    </w:p>
    <w:p w14:paraId="63356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1615/1   (id.1/4)    217</w:t>
      </w:r>
    </w:p>
    <w:p w14:paraId="12905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348/3              965</w:t>
      </w:r>
    </w:p>
    <w:p w14:paraId="4617C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1A310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7283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DFD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1234/59           1405</w:t>
      </w:r>
    </w:p>
    <w:p w14:paraId="249E7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1234/60           1378</w:t>
      </w:r>
    </w:p>
    <w:p w14:paraId="6F16C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1234/17           7926</w:t>
      </w:r>
    </w:p>
    <w:p w14:paraId="59153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1234/18             48</w:t>
      </w:r>
    </w:p>
    <w:p w14:paraId="1EFDC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1234/19             40</w:t>
      </w:r>
    </w:p>
    <w:p w14:paraId="0A0AA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1234/20             85</w:t>
      </w:r>
    </w:p>
    <w:p w14:paraId="564C9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1234/21             21</w:t>
      </w:r>
    </w:p>
    <w:p w14:paraId="52668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1293/594           921</w:t>
      </w:r>
    </w:p>
    <w:p w14:paraId="42926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2028              6459</w:t>
      </w:r>
    </w:p>
    <w:p w14:paraId="058E6D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2029               901</w:t>
      </w:r>
    </w:p>
    <w:p w14:paraId="440A4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1293/452           950</w:t>
      </w:r>
    </w:p>
    <w:p w14:paraId="59986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1293/453           930</w:t>
      </w:r>
    </w:p>
    <w:p w14:paraId="474A8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1834              8027</w:t>
      </w:r>
    </w:p>
    <w:p w14:paraId="127FD5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1835                88</w:t>
      </w:r>
    </w:p>
    <w:p w14:paraId="4D40CD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1833               834</w:t>
      </w:r>
    </w:p>
    <w:p w14:paraId="4A0882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1293/85           6914</w:t>
      </w:r>
    </w:p>
    <w:p w14:paraId="438C3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1293/84          28413</w:t>
      </w:r>
    </w:p>
    <w:p w14:paraId="74A26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1293/201           125    </w:t>
      </w:r>
    </w:p>
    <w:p w14:paraId="15344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1900               235</w:t>
      </w:r>
    </w:p>
    <w:p w14:paraId="10CA3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1901               263</w:t>
      </w:r>
    </w:p>
    <w:p w14:paraId="37F84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1234/61           8604</w:t>
      </w:r>
    </w:p>
    <w:p w14:paraId="4B418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které   nejsou   předmětem   zápisu   v  KN</w:t>
      </w:r>
    </w:p>
    <w:p w14:paraId="2C7EF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1327/13          13641</w:t>
      </w:r>
    </w:p>
    <w:p w14:paraId="1D139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drobné </w:t>
      </w:r>
    </w:p>
    <w:p w14:paraId="13F717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945FE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1234/35            247  </w:t>
      </w:r>
    </w:p>
    <w:p w14:paraId="5D301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1234/54            313</w:t>
      </w:r>
    </w:p>
    <w:p w14:paraId="18CC0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1234/55            310</w:t>
      </w:r>
    </w:p>
    <w:p w14:paraId="66A4E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1234/56            314</w:t>
      </w:r>
    </w:p>
    <w:p w14:paraId="5E50D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1293/929            71</w:t>
      </w:r>
    </w:p>
    <w:p w14:paraId="5D92F0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1293/547           293</w:t>
      </w:r>
    </w:p>
    <w:p w14:paraId="69252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1293/560           292</w:t>
      </w:r>
    </w:p>
    <w:p w14:paraId="52391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1293/561           292</w:t>
      </w:r>
    </w:p>
    <w:p w14:paraId="747CE2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1293/562           293</w:t>
      </w:r>
    </w:p>
    <w:p w14:paraId="760E21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1293/563           293</w:t>
      </w:r>
    </w:p>
    <w:p w14:paraId="17276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1238/34             11</w:t>
      </w:r>
    </w:p>
    <w:p w14:paraId="5EECA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1238/44            115</w:t>
      </w:r>
    </w:p>
    <w:p w14:paraId="390293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1241/38             18</w:t>
      </w:r>
    </w:p>
    <w:p w14:paraId="32EA22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1241/41            204</w:t>
      </w:r>
    </w:p>
    <w:p w14:paraId="5B406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1241/42            304</w:t>
      </w:r>
    </w:p>
    <w:p w14:paraId="512CE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1241/45            220</w:t>
      </w:r>
    </w:p>
    <w:p w14:paraId="438E4B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1241/46            218</w:t>
      </w:r>
    </w:p>
    <w:p w14:paraId="44FC4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1241/47            218</w:t>
      </w:r>
    </w:p>
    <w:p w14:paraId="1C42E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1241/48            212</w:t>
      </w:r>
    </w:p>
    <w:p w14:paraId="4E010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1754                64</w:t>
      </w:r>
    </w:p>
    <w:p w14:paraId="187B8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1898               123</w:t>
      </w:r>
    </w:p>
    <w:p w14:paraId="5505A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1765               291</w:t>
      </w:r>
    </w:p>
    <w:p w14:paraId="55B37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1234/90            254</w:t>
      </w:r>
    </w:p>
    <w:p w14:paraId="60CAAF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1241/60            133</w:t>
      </w:r>
    </w:p>
    <w:p w14:paraId="5AABC5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1241/63             32</w:t>
      </w:r>
    </w:p>
    <w:p w14:paraId="0AB31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1293/274           251</w:t>
      </w:r>
    </w:p>
    <w:p w14:paraId="14DE59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1293/275           248</w:t>
      </w:r>
    </w:p>
    <w:p w14:paraId="31145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1293/276           250</w:t>
      </w:r>
    </w:p>
    <w:p w14:paraId="736D0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1293/277           251</w:t>
      </w:r>
    </w:p>
    <w:p w14:paraId="38F51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1293/282           252</w:t>
      </w:r>
    </w:p>
    <w:p w14:paraId="2DA47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1293/283           250</w:t>
      </w:r>
    </w:p>
    <w:p w14:paraId="1A8E0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1897               130</w:t>
      </w:r>
    </w:p>
    <w:p w14:paraId="567775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Řepy </w:t>
      </w:r>
    </w:p>
    <w:p w14:paraId="3FDC8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cisternové automobilové stříkačky CAS 24 v pořizovací hodnotě 5 771 500 Kč.</w:t>
      </w:r>
    </w:p>
    <w:p w14:paraId="0B4ECC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0AD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Řepy</w:t>
      </w:r>
    </w:p>
    <w:p w14:paraId="5F442E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1 123 634 Kč.</w:t>
      </w:r>
    </w:p>
    <w:p w14:paraId="55B9A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D50F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1142/844          2273</w:t>
      </w:r>
    </w:p>
    <w:p w14:paraId="36B3FE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1142/846           102</w:t>
      </w:r>
    </w:p>
    <w:p w14:paraId="3227B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1142/847            38</w:t>
      </w:r>
    </w:p>
    <w:p w14:paraId="39E88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1142/848            76</w:t>
      </w:r>
    </w:p>
    <w:p w14:paraId="29451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1142/849            85</w:t>
      </w:r>
    </w:p>
    <w:p w14:paraId="5A6D6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1474/1            4747</w:t>
      </w:r>
    </w:p>
    <w:p w14:paraId="3130E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1474/4             166</w:t>
      </w:r>
    </w:p>
    <w:p w14:paraId="3C9CE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1475/4             145</w:t>
      </w:r>
    </w:p>
    <w:p w14:paraId="69684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1475/5              21</w:t>
      </w:r>
    </w:p>
    <w:p w14:paraId="61489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1476/5             166</w:t>
      </w:r>
    </w:p>
    <w:p w14:paraId="38D81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1477              1721</w:t>
      </w:r>
    </w:p>
    <w:p w14:paraId="547AD6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1480/1            1532</w:t>
      </w:r>
    </w:p>
    <w:p w14:paraId="0779B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1480/2              52</w:t>
      </w:r>
    </w:p>
    <w:p w14:paraId="63706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1480/3              52</w:t>
      </w:r>
    </w:p>
    <w:p w14:paraId="6A0DD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1481/2   (id.   5/8)    70</w:t>
      </w:r>
    </w:p>
    <w:p w14:paraId="30C13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1481/3   (id.   5/8)    11</w:t>
      </w:r>
    </w:p>
    <w:p w14:paraId="7FE344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1481/4   (id.   5/8)    42</w:t>
      </w:r>
    </w:p>
    <w:p w14:paraId="4CC1C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1482/5             166</w:t>
      </w:r>
    </w:p>
    <w:p w14:paraId="401CDA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1482/6              34</w:t>
      </w:r>
    </w:p>
    <w:p w14:paraId="2DE60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1482/7              13</w:t>
      </w:r>
    </w:p>
    <w:p w14:paraId="6C46C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1846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1293/913           149</w:t>
      </w:r>
    </w:p>
    <w:p w14:paraId="7FC874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1293/914            78</w:t>
      </w:r>
    </w:p>
    <w:p w14:paraId="48278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1293/915        396</w:t>
      </w:r>
    </w:p>
    <w:p w14:paraId="2FABE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1293/916        302</w:t>
      </w:r>
    </w:p>
    <w:p w14:paraId="709E7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1293/917        385</w:t>
      </w:r>
    </w:p>
    <w:p w14:paraId="0AC59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1293/919        124</w:t>
      </w:r>
    </w:p>
    <w:p w14:paraId="59216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1293/920         70</w:t>
      </w:r>
    </w:p>
    <w:p w14:paraId="729F3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1293/992        366</w:t>
      </w:r>
    </w:p>
    <w:p w14:paraId="60B54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2146              2</w:t>
      </w:r>
    </w:p>
    <w:p w14:paraId="25A4E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2147              1</w:t>
      </w:r>
    </w:p>
    <w:p w14:paraId="41BBA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2149             51</w:t>
      </w:r>
    </w:p>
    <w:p w14:paraId="5797A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2157             52</w:t>
      </w:r>
    </w:p>
    <w:p w14:paraId="6FB6D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2158             57</w:t>
      </w:r>
    </w:p>
    <w:p w14:paraId="54ADF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2159              3</w:t>
      </w:r>
    </w:p>
    <w:p w14:paraId="30883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2160            161</w:t>
      </w:r>
    </w:p>
    <w:p w14:paraId="755B5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2161             41</w:t>
      </w:r>
    </w:p>
    <w:p w14:paraId="4BB55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2162             11</w:t>
      </w:r>
    </w:p>
    <w:p w14:paraId="075FE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2163            164</w:t>
      </w:r>
    </w:p>
    <w:p w14:paraId="05C56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2164             19</w:t>
      </w:r>
    </w:p>
    <w:p w14:paraId="00D9E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2AAE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1293/167           540</w:t>
      </w:r>
    </w:p>
    <w:p w14:paraId="3108E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1293/168            70</w:t>
      </w:r>
    </w:p>
    <w:p w14:paraId="3EDAD9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1293/169           114</w:t>
      </w:r>
    </w:p>
    <w:p w14:paraId="6CC3B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1293/170            82</w:t>
      </w:r>
    </w:p>
    <w:p w14:paraId="2BDA8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1293/171            67</w:t>
      </w:r>
    </w:p>
    <w:p w14:paraId="7A257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1293/172           118</w:t>
      </w:r>
    </w:p>
    <w:p w14:paraId="0B9CA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1293/173           253</w:t>
      </w:r>
    </w:p>
    <w:p w14:paraId="14B90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1293/182            27</w:t>
      </w:r>
    </w:p>
    <w:p w14:paraId="1A15C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1293/183           102</w:t>
      </w:r>
    </w:p>
    <w:p w14:paraId="51984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1293/184            72</w:t>
      </w:r>
    </w:p>
    <w:p w14:paraId="5B0DC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1293/185            65</w:t>
      </w:r>
    </w:p>
    <w:p w14:paraId="3BAF7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1293/186            68</w:t>
      </w:r>
    </w:p>
    <w:p w14:paraId="569FF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1293/187           103</w:t>
      </w:r>
    </w:p>
    <w:p w14:paraId="51881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1293/188           102</w:t>
      </w:r>
    </w:p>
    <w:p w14:paraId="6C2AE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              54</w:t>
      </w:r>
    </w:p>
    <w:p w14:paraId="44425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1764/4               7</w:t>
      </w:r>
    </w:p>
    <w:p w14:paraId="4049E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1764/5              96</w:t>
      </w:r>
    </w:p>
    <w:p w14:paraId="6DC30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1764/6               7</w:t>
      </w:r>
    </w:p>
    <w:p w14:paraId="6EAC8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1764/7              61</w:t>
      </w:r>
    </w:p>
    <w:p w14:paraId="6B826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1764/8               7</w:t>
      </w:r>
    </w:p>
    <w:p w14:paraId="05082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1764/9             103</w:t>
      </w:r>
    </w:p>
    <w:p w14:paraId="24572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1764/10              9</w:t>
      </w:r>
    </w:p>
    <w:p w14:paraId="3FA22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1764/11             96</w:t>
      </w:r>
    </w:p>
    <w:p w14:paraId="49CAA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1764/12              8</w:t>
      </w:r>
    </w:p>
    <w:p w14:paraId="7DFF49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1764/13             75</w:t>
      </w:r>
    </w:p>
    <w:p w14:paraId="45B8A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1764/14             36</w:t>
      </w:r>
    </w:p>
    <w:p w14:paraId="5917F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1764/15            143</w:t>
      </w:r>
    </w:p>
    <w:p w14:paraId="07C2A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1764/16              6</w:t>
      </w:r>
    </w:p>
    <w:p w14:paraId="51C26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1764/17            104</w:t>
      </w:r>
    </w:p>
    <w:p w14:paraId="2950B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1764/18              4</w:t>
      </w:r>
    </w:p>
    <w:p w14:paraId="19A60F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1764/19             60</w:t>
      </w:r>
    </w:p>
    <w:p w14:paraId="12B9DC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1764/20            140</w:t>
      </w:r>
    </w:p>
    <w:p w14:paraId="7F448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1764/21             76</w:t>
      </w:r>
    </w:p>
    <w:p w14:paraId="03D68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1764/22             18</w:t>
      </w:r>
    </w:p>
    <w:p w14:paraId="571FA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1764/23            120</w:t>
      </w:r>
    </w:p>
    <w:p w14:paraId="75183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1764/24            165</w:t>
      </w:r>
    </w:p>
    <w:p w14:paraId="3D854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1764/25             76</w:t>
      </w:r>
    </w:p>
    <w:p w14:paraId="3CEBA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1764/27             76</w:t>
      </w:r>
    </w:p>
    <w:p w14:paraId="37B2C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1764/28             48</w:t>
      </w:r>
    </w:p>
    <w:p w14:paraId="61E0E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1764/29             26</w:t>
      </w:r>
    </w:p>
    <w:p w14:paraId="0BCDC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1764/30              5</w:t>
      </w:r>
    </w:p>
    <w:p w14:paraId="71461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1764/31              4</w:t>
      </w:r>
    </w:p>
    <w:p w14:paraId="29262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1764/32              7</w:t>
      </w:r>
    </w:p>
    <w:p w14:paraId="3818F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1764/33              5</w:t>
      </w:r>
    </w:p>
    <w:p w14:paraId="3208FA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1764/34             11</w:t>
      </w:r>
    </w:p>
    <w:p w14:paraId="1D6DE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1764/35              3</w:t>
      </w:r>
    </w:p>
    <w:p w14:paraId="1D3E8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1764/36              7</w:t>
      </w:r>
    </w:p>
    <w:p w14:paraId="024E5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1764/37             15</w:t>
      </w:r>
    </w:p>
    <w:p w14:paraId="12140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1764/38             22</w:t>
      </w:r>
    </w:p>
    <w:p w14:paraId="25D56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1764/39             14</w:t>
      </w:r>
    </w:p>
    <w:p w14:paraId="07310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1764/40              2</w:t>
      </w:r>
    </w:p>
    <w:p w14:paraId="000E1F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1764/41              2</w:t>
      </w:r>
    </w:p>
    <w:p w14:paraId="38D79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2270               199</w:t>
      </w:r>
    </w:p>
    <w:p w14:paraId="40D34A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2271                28</w:t>
      </w:r>
    </w:p>
    <w:p w14:paraId="04D07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2273               264</w:t>
      </w:r>
    </w:p>
    <w:p w14:paraId="4BB1D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2274                 4</w:t>
      </w:r>
    </w:p>
    <w:p w14:paraId="017C7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2275                 7</w:t>
      </w:r>
    </w:p>
    <w:p w14:paraId="1E317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2289                40</w:t>
      </w:r>
    </w:p>
    <w:p w14:paraId="6A2C0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2290                 4</w:t>
      </w:r>
    </w:p>
    <w:p w14:paraId="3527D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2291                 7</w:t>
      </w:r>
    </w:p>
    <w:p w14:paraId="54699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2292                40</w:t>
      </w:r>
    </w:p>
    <w:p w14:paraId="71235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2293                 6</w:t>
      </w:r>
    </w:p>
    <w:p w14:paraId="732AE3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2294                 5</w:t>
      </w:r>
    </w:p>
    <w:p w14:paraId="4F6C2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2295                 6</w:t>
      </w:r>
    </w:p>
    <w:p w14:paraId="02CEBF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2296                 6</w:t>
      </w:r>
    </w:p>
    <w:p w14:paraId="50917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2297                26</w:t>
      </w:r>
    </w:p>
    <w:p w14:paraId="78912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2298                 6</w:t>
      </w:r>
    </w:p>
    <w:p w14:paraId="72D0B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2299                 5</w:t>
      </w:r>
    </w:p>
    <w:p w14:paraId="4D531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2300                 7</w:t>
      </w:r>
    </w:p>
    <w:p w14:paraId="0719E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2301                26</w:t>
      </w:r>
    </w:p>
    <w:p w14:paraId="08521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2302                 6</w:t>
      </w:r>
    </w:p>
    <w:p w14:paraId="4F6B5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2303                 5</w:t>
      </w:r>
    </w:p>
    <w:p w14:paraId="64949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2304                11</w:t>
      </w:r>
    </w:p>
    <w:p w14:paraId="3381E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2305                 9</w:t>
      </w:r>
    </w:p>
    <w:p w14:paraId="18F50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2306                 7</w:t>
      </w:r>
    </w:p>
    <w:p w14:paraId="0A12B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9FAC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1293/999           556</w:t>
      </w:r>
    </w:p>
    <w:p w14:paraId="74790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1319/1             660</w:t>
      </w:r>
    </w:p>
    <w:p w14:paraId="6338E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1322                88</w:t>
      </w:r>
    </w:p>
    <w:p w14:paraId="19B7BC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1424/1             631</w:t>
      </w:r>
    </w:p>
    <w:p w14:paraId="38C36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1424/3               3</w:t>
      </w:r>
    </w:p>
    <w:p w14:paraId="3AF84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1426/1              65</w:t>
      </w:r>
    </w:p>
    <w:p w14:paraId="62520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1426/2             158</w:t>
      </w:r>
    </w:p>
    <w:p w14:paraId="7F896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1462               100</w:t>
      </w:r>
    </w:p>
    <w:p w14:paraId="548CB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1463               274</w:t>
      </w:r>
    </w:p>
    <w:p w14:paraId="35A5FC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1744               397</w:t>
      </w:r>
    </w:p>
    <w:p w14:paraId="3BE6D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1745              1018</w:t>
      </w:r>
    </w:p>
    <w:p w14:paraId="21DA3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1859               155</w:t>
      </w:r>
    </w:p>
    <w:p w14:paraId="4C036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1860                82</w:t>
      </w:r>
    </w:p>
    <w:p w14:paraId="389BB4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1861               214</w:t>
      </w:r>
    </w:p>
    <w:p w14:paraId="48590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1864                43</w:t>
      </w:r>
    </w:p>
    <w:p w14:paraId="1AD74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1865              2870</w:t>
      </w:r>
    </w:p>
    <w:p w14:paraId="4F8A1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1870               387</w:t>
      </w:r>
    </w:p>
    <w:p w14:paraId="00001E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1871               604</w:t>
      </w:r>
    </w:p>
    <w:p w14:paraId="1FAD9B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1881               110</w:t>
      </w:r>
    </w:p>
    <w:p w14:paraId="62321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1909              5791</w:t>
      </w:r>
    </w:p>
    <w:p w14:paraId="377BE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1911                76</w:t>
      </w:r>
    </w:p>
    <w:p w14:paraId="26D32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1914              1608</w:t>
      </w:r>
    </w:p>
    <w:p w14:paraId="0E1E9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1916              1123</w:t>
      </w:r>
    </w:p>
    <w:p w14:paraId="458D2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1917                52</w:t>
      </w:r>
    </w:p>
    <w:p w14:paraId="543E4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1920                55</w:t>
      </w:r>
    </w:p>
    <w:p w14:paraId="74E64D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1922               452</w:t>
      </w:r>
    </w:p>
    <w:p w14:paraId="4237E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1923              6152</w:t>
      </w:r>
    </w:p>
    <w:p w14:paraId="76B57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1925               135</w:t>
      </w:r>
    </w:p>
    <w:p w14:paraId="2B094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DF68A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1882               336</w:t>
      </w:r>
    </w:p>
    <w:p w14:paraId="161D92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1974               291</w:t>
      </w:r>
    </w:p>
    <w:p w14:paraId="07786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1975               284</w:t>
      </w:r>
    </w:p>
    <w:p w14:paraId="322518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1977              1813</w:t>
      </w:r>
    </w:p>
    <w:p w14:paraId="5420B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1978               552</w:t>
      </w:r>
    </w:p>
    <w:p w14:paraId="064D3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A7AA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342/6             2721</w:t>
      </w:r>
    </w:p>
    <w:p w14:paraId="2ED40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1234/69            958</w:t>
      </w:r>
    </w:p>
    <w:p w14:paraId="16C6A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1234/78            171</w:t>
      </w:r>
    </w:p>
    <w:p w14:paraId="5DB49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1234/80            455</w:t>
      </w:r>
    </w:p>
    <w:p w14:paraId="7447E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1234/82            331</w:t>
      </w:r>
    </w:p>
    <w:p w14:paraId="04D52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1234/89             81</w:t>
      </w:r>
    </w:p>
    <w:p w14:paraId="00C35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1234/91            103</w:t>
      </w:r>
    </w:p>
    <w:p w14:paraId="60143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1234/95            417</w:t>
      </w:r>
    </w:p>
    <w:p w14:paraId="02FDBE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1234/138   (id.   55/64)     127</w:t>
      </w:r>
    </w:p>
    <w:p w14:paraId="5B6F6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            2503</w:t>
      </w:r>
    </w:p>
    <w:p w14:paraId="5C5F5D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1238/6             192</w:t>
      </w:r>
    </w:p>
    <w:p w14:paraId="517FF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1238/7             194</w:t>
      </w:r>
    </w:p>
    <w:p w14:paraId="368BE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1238/15             48</w:t>
      </w:r>
    </w:p>
    <w:p w14:paraId="2F914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1238/16             49</w:t>
      </w:r>
    </w:p>
    <w:p w14:paraId="73A1CD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1238/17             34</w:t>
      </w:r>
    </w:p>
    <w:p w14:paraId="21627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1238/18             28</w:t>
      </w:r>
    </w:p>
    <w:p w14:paraId="59C476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1238/19             42</w:t>
      </w:r>
    </w:p>
    <w:p w14:paraId="61125E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1238/21             41</w:t>
      </w:r>
    </w:p>
    <w:p w14:paraId="18D25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1238/22           1011</w:t>
      </w:r>
    </w:p>
    <w:p w14:paraId="581CF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1238/23            264</w:t>
      </w:r>
    </w:p>
    <w:p w14:paraId="6B190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1238/24             67</w:t>
      </w:r>
    </w:p>
    <w:p w14:paraId="3954D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1238/26             66</w:t>
      </w:r>
    </w:p>
    <w:p w14:paraId="074DF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1238/28             80</w:t>
      </w:r>
    </w:p>
    <w:p w14:paraId="55131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1238/29             79</w:t>
      </w:r>
    </w:p>
    <w:p w14:paraId="58FCF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1238/32             43</w:t>
      </w:r>
    </w:p>
    <w:p w14:paraId="7C9B6C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1238/33             46</w:t>
      </w:r>
    </w:p>
    <w:p w14:paraId="71B05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1238/35             36</w:t>
      </w:r>
    </w:p>
    <w:p w14:paraId="1437E7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1238/38             29</w:t>
      </w:r>
    </w:p>
    <w:p w14:paraId="3FA7B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1238/43            822</w:t>
      </w:r>
    </w:p>
    <w:p w14:paraId="1F316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1238/46            603</w:t>
      </w:r>
    </w:p>
    <w:p w14:paraId="462AE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1238/49             81</w:t>
      </w:r>
    </w:p>
    <w:p w14:paraId="781F7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1238/50             82</w:t>
      </w:r>
    </w:p>
    <w:p w14:paraId="6B4EB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1238/51           3039</w:t>
      </w:r>
    </w:p>
    <w:p w14:paraId="458E9A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1238/52             51</w:t>
      </w:r>
    </w:p>
    <w:p w14:paraId="0AB6C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1238/53             50</w:t>
      </w:r>
    </w:p>
    <w:p w14:paraId="20FED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1241/34             10</w:t>
      </w:r>
    </w:p>
    <w:p w14:paraId="6AA6D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1241/36            474</w:t>
      </w:r>
    </w:p>
    <w:p w14:paraId="1E202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1241/37             40</w:t>
      </w:r>
    </w:p>
    <w:p w14:paraId="51BE6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1241/39            123</w:t>
      </w:r>
    </w:p>
    <w:p w14:paraId="0FD9D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1241/40            105</w:t>
      </w:r>
    </w:p>
    <w:p w14:paraId="32CE9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1241/43            520</w:t>
      </w:r>
    </w:p>
    <w:p w14:paraId="3A6B0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1241/44             29</w:t>
      </w:r>
    </w:p>
    <w:p w14:paraId="3683E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1241/49             19</w:t>
      </w:r>
    </w:p>
    <w:p w14:paraId="7DF16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1241/50             46</w:t>
      </w:r>
    </w:p>
    <w:p w14:paraId="30EBB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1241/51             47</w:t>
      </w:r>
    </w:p>
    <w:p w14:paraId="5E637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1241/53             33</w:t>
      </w:r>
    </w:p>
    <w:p w14:paraId="2953A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1241/54             22</w:t>
      </w:r>
    </w:p>
    <w:p w14:paraId="08B3A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1241/55             95</w:t>
      </w:r>
    </w:p>
    <w:p w14:paraId="6ED8C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1241/56            127</w:t>
      </w:r>
    </w:p>
    <w:p w14:paraId="0D841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1241/57            528</w:t>
      </w:r>
    </w:p>
    <w:p w14:paraId="1EFF4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1241/58            153</w:t>
      </w:r>
    </w:p>
    <w:p w14:paraId="43993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1241/59            198</w:t>
      </w:r>
    </w:p>
    <w:p w14:paraId="67DD8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1241/61            135</w:t>
      </w:r>
    </w:p>
    <w:p w14:paraId="39BBF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1241/62            167</w:t>
      </w:r>
    </w:p>
    <w:p w14:paraId="7B814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1241/64            114</w:t>
      </w:r>
    </w:p>
    <w:p w14:paraId="2967B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1241/67            234</w:t>
      </w:r>
    </w:p>
    <w:p w14:paraId="0A8C78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1241/68             20</w:t>
      </w:r>
    </w:p>
    <w:p w14:paraId="4A05B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1352/5              45</w:t>
      </w:r>
    </w:p>
    <w:p w14:paraId="57A9D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1352/98             14</w:t>
      </w:r>
    </w:p>
    <w:p w14:paraId="28D3D9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1352/190           104</w:t>
      </w:r>
    </w:p>
    <w:p w14:paraId="62471A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CC15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1502/9            5467</w:t>
      </w:r>
    </w:p>
    <w:p w14:paraId="010CE4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1502/14           1600</w:t>
      </w:r>
    </w:p>
    <w:p w14:paraId="669FA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1504/21           9215</w:t>
      </w:r>
    </w:p>
    <w:p w14:paraId="15389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1504/22         15812</w:t>
      </w:r>
    </w:p>
    <w:p w14:paraId="38491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1721</w:t>
      </w:r>
    </w:p>
    <w:p w14:paraId="66075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1501              2116</w:t>
      </w:r>
    </w:p>
    <w:p w14:paraId="41AD0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1502/2            1514</w:t>
      </w:r>
    </w:p>
    <w:p w14:paraId="268EC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1502/195           172</w:t>
      </w:r>
    </w:p>
    <w:p w14:paraId="4EBDC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parc.   č.   1502/2,   1502/195   v   k.   ú.   Řepy</w:t>
      </w:r>
    </w:p>
    <w:p w14:paraId="62D731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terénních   a   sadových   úprav   na   pozemcích,   které   nejsou   předmětem   zápisu </w:t>
      </w:r>
    </w:p>
    <w:p w14:paraId="7489F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6B3AD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170/2                5</w:t>
      </w:r>
    </w:p>
    <w:p w14:paraId="4A90C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1142/96           1025</w:t>
      </w:r>
    </w:p>
    <w:p w14:paraId="2FEEB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1142/222           292</w:t>
      </w:r>
    </w:p>
    <w:p w14:paraId="736CF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1142/223           158</w:t>
      </w:r>
    </w:p>
    <w:p w14:paraId="3736A6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1142/244            19</w:t>
      </w:r>
    </w:p>
    <w:p w14:paraId="46980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1142/245             7</w:t>
      </w:r>
    </w:p>
    <w:p w14:paraId="524FB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1142/307            69</w:t>
      </w:r>
    </w:p>
    <w:p w14:paraId="5668D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1165               215</w:t>
      </w:r>
    </w:p>
    <w:p w14:paraId="0E3F8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1293/165          1027</w:t>
      </w:r>
    </w:p>
    <w:p w14:paraId="35676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1423                59</w:t>
      </w:r>
    </w:p>
    <w:p w14:paraId="5B1C8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1469               598</w:t>
      </w:r>
    </w:p>
    <w:p w14:paraId="7057B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1470/6              84</w:t>
      </w:r>
    </w:p>
    <w:p w14:paraId="6F698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1471               191</w:t>
      </w:r>
    </w:p>
    <w:p w14:paraId="3EA6F9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1473                41</w:t>
      </w:r>
    </w:p>
    <w:p w14:paraId="26CE1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1476/2              58</w:t>
      </w:r>
    </w:p>
    <w:p w14:paraId="4C5E4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1476/6               9</w:t>
      </w:r>
    </w:p>
    <w:p w14:paraId="587C0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1476/7             219</w:t>
      </w:r>
    </w:p>
    <w:p w14:paraId="289DF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1476/8               3</w:t>
      </w:r>
    </w:p>
    <w:p w14:paraId="4E1C8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1497/1              10</w:t>
      </w:r>
    </w:p>
    <w:p w14:paraId="37C60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1502/94             33</w:t>
      </w:r>
    </w:p>
    <w:p w14:paraId="44432C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1502/95             93</w:t>
      </w:r>
    </w:p>
    <w:p w14:paraId="600F94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2132/2             247</w:t>
      </w:r>
    </w:p>
    <w:p w14:paraId="50CF3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2254               127</w:t>
      </w:r>
    </w:p>
    <w:p w14:paraId="38501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2259               239</w:t>
      </w:r>
    </w:p>
    <w:p w14:paraId="7399A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2260               139</w:t>
      </w:r>
    </w:p>
    <w:p w14:paraId="67ACB1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2263                55</w:t>
      </w:r>
    </w:p>
    <w:p w14:paraId="67230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2265                76</w:t>
      </w:r>
    </w:p>
    <w:p w14:paraId="45600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2268/5              44</w:t>
      </w:r>
    </w:p>
    <w:p w14:paraId="11206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2269                95</w:t>
      </w:r>
    </w:p>
    <w:p w14:paraId="22647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2276               169 </w:t>
      </w:r>
    </w:p>
    <w:p w14:paraId="033BD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A7C5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1234/115           345</w:t>
      </w:r>
    </w:p>
    <w:p w14:paraId="7EBD7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1234/116            63</w:t>
      </w:r>
    </w:p>
    <w:p w14:paraId="456256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1234/117   (id.   55/64)     73</w:t>
      </w:r>
    </w:p>
    <w:p w14:paraId="6892A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1234/119   (id.   55/64)    127</w:t>
      </w:r>
    </w:p>
    <w:p w14:paraId="5C392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1234/120   (id.   55/64)     16</w:t>
      </w:r>
    </w:p>
    <w:p w14:paraId="17EB42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1234/121   (id.   55/64)     38</w:t>
      </w:r>
    </w:p>
    <w:p w14:paraId="377584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1293/634            62</w:t>
      </w:r>
    </w:p>
    <w:p w14:paraId="326083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1293/636            45</w:t>
      </w:r>
    </w:p>
    <w:p w14:paraId="3BA60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1293/637            74</w:t>
      </w:r>
    </w:p>
    <w:p w14:paraId="6B53A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1293/640           119</w:t>
      </w:r>
    </w:p>
    <w:p w14:paraId="02E73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1293/648            26</w:t>
      </w:r>
    </w:p>
    <w:p w14:paraId="7AD32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1293/650            35</w:t>
      </w:r>
    </w:p>
    <w:p w14:paraId="1212D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1293/651            36</w:t>
      </w:r>
    </w:p>
    <w:p w14:paraId="782FF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1293/654            36</w:t>
      </w:r>
    </w:p>
    <w:p w14:paraId="6411F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1958              2175</w:t>
      </w:r>
    </w:p>
    <w:p w14:paraId="1FB3C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1959               646</w:t>
      </w:r>
    </w:p>
    <w:p w14:paraId="4E043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1960               751</w:t>
      </w:r>
    </w:p>
    <w:p w14:paraId="11E53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1961               243</w:t>
      </w:r>
    </w:p>
    <w:p w14:paraId="2224E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1962               162</w:t>
      </w:r>
    </w:p>
    <w:p w14:paraId="7BDC27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1963               343</w:t>
      </w:r>
    </w:p>
    <w:p w14:paraId="47D761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1964              2015</w:t>
      </w:r>
    </w:p>
    <w:p w14:paraId="2CB52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1966              1011</w:t>
      </w:r>
    </w:p>
    <w:p w14:paraId="3C218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1967                34</w:t>
      </w:r>
    </w:p>
    <w:p w14:paraId="6DC84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1968               172</w:t>
      </w:r>
    </w:p>
    <w:p w14:paraId="372E5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1969               175</w:t>
      </w:r>
    </w:p>
    <w:p w14:paraId="08707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1970               174</w:t>
      </w:r>
    </w:p>
    <w:p w14:paraId="5E1E1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1971                37</w:t>
      </w:r>
    </w:p>
    <w:p w14:paraId="42E14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1972                37</w:t>
      </w:r>
    </w:p>
    <w:p w14:paraId="58395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1973                37</w:t>
      </w:r>
    </w:p>
    <w:p w14:paraId="2B426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1979                38 </w:t>
      </w:r>
    </w:p>
    <w:p w14:paraId="2D1265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1980               538 </w:t>
      </w:r>
    </w:p>
    <w:p w14:paraId="35CA3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1981               685</w:t>
      </w:r>
    </w:p>
    <w:p w14:paraId="2ADF9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1982              1176</w:t>
      </w:r>
    </w:p>
    <w:p w14:paraId="5EB67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1983              1293</w:t>
      </w:r>
    </w:p>
    <w:p w14:paraId="18F97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1984               323</w:t>
      </w:r>
    </w:p>
    <w:p w14:paraId="36574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1987               246</w:t>
      </w:r>
    </w:p>
    <w:p w14:paraId="4E50D0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1988                14</w:t>
      </w:r>
    </w:p>
    <w:p w14:paraId="0D603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1990               287</w:t>
      </w:r>
    </w:p>
    <w:p w14:paraId="3F089B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1991                38</w:t>
      </w:r>
    </w:p>
    <w:p w14:paraId="48443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1992              1793</w:t>
      </w:r>
    </w:p>
    <w:p w14:paraId="7D4D6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1993              2219</w:t>
      </w:r>
    </w:p>
    <w:p w14:paraId="1E1B6E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1994               469</w:t>
      </w:r>
    </w:p>
    <w:p w14:paraId="1D6BF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2054                38 </w:t>
      </w:r>
    </w:p>
    <w:p w14:paraId="512FF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38FE9E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171/3                7</w:t>
      </w:r>
    </w:p>
    <w:p w14:paraId="1B17F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1234/24           5657</w:t>
      </w:r>
    </w:p>
    <w:p w14:paraId="0292D0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1234/84           3965</w:t>
      </w:r>
    </w:p>
    <w:p w14:paraId="555D3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1234/216           240</w:t>
      </w:r>
    </w:p>
    <w:p w14:paraId="74B88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1238/20            958</w:t>
      </w:r>
    </w:p>
    <w:p w14:paraId="65D4A4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1486/7             514</w:t>
      </w:r>
    </w:p>
    <w:p w14:paraId="29B6C0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1486/11            985</w:t>
      </w:r>
    </w:p>
    <w:p w14:paraId="62F28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1855/2             504</w:t>
      </w:r>
    </w:p>
    <w:p w14:paraId="0CAB7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1856               696</w:t>
      </w:r>
    </w:p>
    <w:p w14:paraId="28332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1878               239</w:t>
      </w:r>
    </w:p>
    <w:p w14:paraId="4E589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1879               114</w:t>
      </w:r>
    </w:p>
    <w:p w14:paraId="36E13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1880                99</w:t>
      </w:r>
    </w:p>
    <w:p w14:paraId="78AC36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1883                10</w:t>
      </w:r>
    </w:p>
    <w:p w14:paraId="01B8E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1885              2812</w:t>
      </w:r>
    </w:p>
    <w:p w14:paraId="2ECD6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1886                37</w:t>
      </w:r>
    </w:p>
    <w:p w14:paraId="19560D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1887                79</w:t>
      </w:r>
    </w:p>
    <w:p w14:paraId="154EE8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1888                31</w:t>
      </w:r>
    </w:p>
    <w:p w14:paraId="0F390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1889               445</w:t>
      </w:r>
    </w:p>
    <w:p w14:paraId="1A062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1890               512</w:t>
      </w:r>
    </w:p>
    <w:p w14:paraId="7834CA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1908                12 </w:t>
      </w:r>
    </w:p>
    <w:p w14:paraId="1C4EC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1293/83           3275</w:t>
      </w:r>
    </w:p>
    <w:p w14:paraId="164170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1293/109           476</w:t>
      </w:r>
    </w:p>
    <w:p w14:paraId="67728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1293/111            15</w:t>
      </w:r>
    </w:p>
    <w:p w14:paraId="3049E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1293/112           397</w:t>
      </w:r>
    </w:p>
    <w:p w14:paraId="1F0FB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1293/116           262</w:t>
      </w:r>
    </w:p>
    <w:p w14:paraId="38C79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1293/117          1635</w:t>
      </w:r>
    </w:p>
    <w:p w14:paraId="5C18F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1293/118            69</w:t>
      </w:r>
    </w:p>
    <w:p w14:paraId="44BF6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1293/119            70</w:t>
      </w:r>
    </w:p>
    <w:p w14:paraId="7CEB70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1293/120           174</w:t>
      </w:r>
    </w:p>
    <w:p w14:paraId="6F49F6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1293/124           170</w:t>
      </w:r>
    </w:p>
    <w:p w14:paraId="03915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1293/125           105</w:t>
      </w:r>
    </w:p>
    <w:p w14:paraId="794425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1293/126           153</w:t>
      </w:r>
    </w:p>
    <w:p w14:paraId="466869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1293/128           603</w:t>
      </w:r>
    </w:p>
    <w:p w14:paraId="2EB28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1293/129          1799</w:t>
      </w:r>
    </w:p>
    <w:p w14:paraId="11427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1293/131            68</w:t>
      </w:r>
    </w:p>
    <w:p w14:paraId="3DED4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1293/132           114</w:t>
      </w:r>
    </w:p>
    <w:p w14:paraId="52D05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1293/133            68</w:t>
      </w:r>
    </w:p>
    <w:p w14:paraId="1EE76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1293/134           236</w:t>
      </w:r>
    </w:p>
    <w:p w14:paraId="2D75C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1293/139          2950</w:t>
      </w:r>
    </w:p>
    <w:p w14:paraId="1A18B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1293/192            87</w:t>
      </w:r>
    </w:p>
    <w:p w14:paraId="4052B1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1293/194           196</w:t>
      </w:r>
    </w:p>
    <w:p w14:paraId="3F5FB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1293/196           193</w:t>
      </w:r>
    </w:p>
    <w:p w14:paraId="55917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1903              1982</w:t>
      </w:r>
    </w:p>
    <w:p w14:paraId="4784A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1904              1479</w:t>
      </w:r>
    </w:p>
    <w:p w14:paraId="47F7DD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2278               362 </w:t>
      </w:r>
    </w:p>
    <w:p w14:paraId="0B098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sadové   úpravy   na   pozemcích   parc.   č.   1486/3   a   1486/11   v   k.   ú.   Řepy</w:t>
      </w:r>
    </w:p>
    <w:p w14:paraId="0787C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staveb,   terénních   a   sadových   úprav   na   pozemcích,   které   nejsou</w:t>
      </w:r>
    </w:p>
    <w:p w14:paraId="7FFEC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C02E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1142/470           282</w:t>
      </w:r>
    </w:p>
    <w:p w14:paraId="46781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1293/990            37</w:t>
      </w:r>
    </w:p>
    <w:p w14:paraId="080BE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1293/991          2937</w:t>
      </w:r>
    </w:p>
    <w:p w14:paraId="4B68F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1502/92            465</w:t>
      </w:r>
    </w:p>
    <w:p w14:paraId="14503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1748                 4</w:t>
      </w:r>
    </w:p>
    <w:p w14:paraId="65636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1749                16</w:t>
      </w:r>
    </w:p>
    <w:p w14:paraId="306A5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1750                80</w:t>
      </w:r>
    </w:p>
    <w:p w14:paraId="7A1C0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1751               164</w:t>
      </w:r>
    </w:p>
    <w:p w14:paraId="205A9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1753               140</w:t>
      </w:r>
    </w:p>
    <w:p w14:paraId="4D629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1783               382</w:t>
      </w:r>
    </w:p>
    <w:p w14:paraId="59C99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1790               320</w:t>
      </w:r>
    </w:p>
    <w:p w14:paraId="2547F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1791               783</w:t>
      </w:r>
    </w:p>
    <w:p w14:paraId="562C9A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1793                55</w:t>
      </w:r>
    </w:p>
    <w:p w14:paraId="083EB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1795               241</w:t>
      </w:r>
    </w:p>
    <w:p w14:paraId="697CF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1796                 4</w:t>
      </w:r>
    </w:p>
    <w:p w14:paraId="7A4414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1797               252</w:t>
      </w:r>
    </w:p>
    <w:p w14:paraId="20CA21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1798               327</w:t>
      </w:r>
    </w:p>
    <w:p w14:paraId="05746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1799                25</w:t>
      </w:r>
    </w:p>
    <w:p w14:paraId="5E14F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1801                89</w:t>
      </w:r>
    </w:p>
    <w:p w14:paraId="6672E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1802                30</w:t>
      </w:r>
    </w:p>
    <w:p w14:paraId="60F75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1803                77</w:t>
      </w:r>
    </w:p>
    <w:p w14:paraId="0CFD5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1855/2             504</w:t>
      </w:r>
    </w:p>
    <w:p w14:paraId="6EB20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1856               696 </w:t>
      </w:r>
    </w:p>
    <w:p w14:paraId="3FA20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6E64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1234/202          1713</w:t>
      </w:r>
    </w:p>
    <w:p w14:paraId="0C7BD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1293/87             45</w:t>
      </w:r>
    </w:p>
    <w:p w14:paraId="06258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1293/89             62</w:t>
      </w:r>
    </w:p>
    <w:p w14:paraId="67D2A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            294</w:t>
      </w:r>
    </w:p>
    <w:p w14:paraId="17A95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             85</w:t>
      </w:r>
    </w:p>
    <w:p w14:paraId="57C95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           1772</w:t>
      </w:r>
    </w:p>
    <w:p w14:paraId="6131D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             41</w:t>
      </w:r>
    </w:p>
    <w:p w14:paraId="4F1071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             62</w:t>
      </w:r>
    </w:p>
    <w:p w14:paraId="44F0C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1293/100           413</w:t>
      </w:r>
    </w:p>
    <w:p w14:paraId="63A9B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1293/103          1066</w:t>
      </w:r>
    </w:p>
    <w:p w14:paraId="00D18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1293/105           113</w:t>
      </w:r>
    </w:p>
    <w:p w14:paraId="02721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1293/106            66</w:t>
      </w:r>
    </w:p>
    <w:p w14:paraId="6E377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1293/107          2494</w:t>
      </w:r>
    </w:p>
    <w:p w14:paraId="622B1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1293/108            41</w:t>
      </w:r>
    </w:p>
    <w:p w14:paraId="2A2CE6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1293/190           468</w:t>
      </w:r>
    </w:p>
    <w:p w14:paraId="17A65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1404/5            3616</w:t>
      </w:r>
    </w:p>
    <w:p w14:paraId="626466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1404/26             41</w:t>
      </w:r>
    </w:p>
    <w:p w14:paraId="40CBA0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1404/27              2</w:t>
      </w:r>
    </w:p>
    <w:p w14:paraId="5EE0E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1404/28             16</w:t>
      </w:r>
    </w:p>
    <w:p w14:paraId="74115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1404/29           1375</w:t>
      </w:r>
    </w:p>
    <w:p w14:paraId="5747A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1431/4             161</w:t>
      </w:r>
    </w:p>
    <w:p w14:paraId="73B2C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1884/1             275</w:t>
      </w:r>
    </w:p>
    <w:p w14:paraId="2BA82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2280               107</w:t>
      </w:r>
    </w:p>
    <w:p w14:paraId="6DBF8A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2313                61</w:t>
      </w:r>
    </w:p>
    <w:p w14:paraId="68202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2314                41</w:t>
      </w:r>
    </w:p>
    <w:p w14:paraId="33D22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2316               123</w:t>
      </w:r>
    </w:p>
    <w:p w14:paraId="1F8CB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2336               374</w:t>
      </w:r>
    </w:p>
    <w:p w14:paraId="7566B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001FF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545D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658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28A67F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čtyři   stavby   sadových   úprav   na   pozemcích   parc.   č.   1142/110,   1142/285,   1142/286   a   1142/287 </w:t>
      </w:r>
    </w:p>
    <w:p w14:paraId="1680D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Řepy</w:t>
      </w:r>
    </w:p>
    <w:p w14:paraId="675D7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dvě   stavby   parkovišť   na   pozemcích   parc.   č.   1142/89   a   1142/283   v   k.   ú.   Řepy.</w:t>
      </w:r>
    </w:p>
    <w:p w14:paraId="073BD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343/1              458</w:t>
      </w:r>
    </w:p>
    <w:p w14:paraId="1D1B7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1029/1   (id.   1/4)    17</w:t>
      </w:r>
    </w:p>
    <w:p w14:paraId="416E2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1029/26   (id.   1/4)   19</w:t>
      </w:r>
    </w:p>
    <w:p w14:paraId="3964B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1029/32   (id.   1/4)    1</w:t>
      </w:r>
    </w:p>
    <w:p w14:paraId="67F4A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1293/950           615</w:t>
      </w:r>
    </w:p>
    <w:p w14:paraId="30A64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1293/955           347</w:t>
      </w:r>
    </w:p>
    <w:p w14:paraId="75ADA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1293/956           660</w:t>
      </w:r>
    </w:p>
    <w:p w14:paraId="2233C5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1293/957           217</w:t>
      </w:r>
    </w:p>
    <w:p w14:paraId="371C8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1293/959           249</w:t>
      </w:r>
    </w:p>
    <w:p w14:paraId="5BE53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1293/960            66</w:t>
      </w:r>
    </w:p>
    <w:p w14:paraId="0309C6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1293/961           123</w:t>
      </w:r>
    </w:p>
    <w:p w14:paraId="290AAA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1293/962           250</w:t>
      </w:r>
    </w:p>
    <w:p w14:paraId="19327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1293/963           137</w:t>
      </w:r>
    </w:p>
    <w:p w14:paraId="4027E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1293/964           134</w:t>
      </w:r>
    </w:p>
    <w:p w14:paraId="56850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1293/965           136</w:t>
      </w:r>
    </w:p>
    <w:p w14:paraId="47872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1293/966            38</w:t>
      </w:r>
    </w:p>
    <w:p w14:paraId="27451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1293/967            50</w:t>
      </w:r>
    </w:p>
    <w:p w14:paraId="1FC5D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1293/968            28</w:t>
      </w:r>
    </w:p>
    <w:p w14:paraId="03117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1293/969            21</w:t>
      </w:r>
    </w:p>
    <w:p w14:paraId="514BA4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1293/970            35</w:t>
      </w:r>
    </w:p>
    <w:p w14:paraId="5DE9E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1293/971            63</w:t>
      </w:r>
    </w:p>
    <w:p w14:paraId="72133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1293/972            62</w:t>
      </w:r>
    </w:p>
    <w:p w14:paraId="67243C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1293/973           113</w:t>
      </w:r>
    </w:p>
    <w:p w14:paraId="74242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1293/975           187</w:t>
      </w:r>
    </w:p>
    <w:p w14:paraId="2A867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1293/979          1461</w:t>
      </w:r>
    </w:p>
    <w:p w14:paraId="032500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1293/981           202</w:t>
      </w:r>
    </w:p>
    <w:p w14:paraId="3D849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1293/988           854</w:t>
      </w:r>
    </w:p>
    <w:p w14:paraId="23F74D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2221               145</w:t>
      </w:r>
    </w:p>
    <w:p w14:paraId="61702C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2229               217</w:t>
      </w:r>
    </w:p>
    <w:p w14:paraId="27607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2231               431</w:t>
      </w:r>
    </w:p>
    <w:p w14:paraId="39F78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2233               104</w:t>
      </w:r>
    </w:p>
    <w:p w14:paraId="67293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1358/5             126</w:t>
      </w:r>
    </w:p>
    <w:p w14:paraId="32987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1485/1             317</w:t>
      </w:r>
    </w:p>
    <w:p w14:paraId="1EB848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1485/2              24</w:t>
      </w:r>
    </w:p>
    <w:p w14:paraId="1EC9D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1768               340</w:t>
      </w:r>
    </w:p>
    <w:p w14:paraId="4184C8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1769               859</w:t>
      </w:r>
    </w:p>
    <w:p w14:paraId="1E0BA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1770               377</w:t>
      </w:r>
    </w:p>
    <w:p w14:paraId="40890F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1771               611</w:t>
      </w:r>
    </w:p>
    <w:p w14:paraId="65348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1772                67</w:t>
      </w:r>
    </w:p>
    <w:p w14:paraId="2A8D1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1773                25</w:t>
      </w:r>
    </w:p>
    <w:p w14:paraId="0302C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1774               191</w:t>
      </w:r>
    </w:p>
    <w:p w14:paraId="1CA25D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1776               297</w:t>
      </w:r>
    </w:p>
    <w:p w14:paraId="1BD6D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1781                71</w:t>
      </w:r>
    </w:p>
    <w:p w14:paraId="1B9565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1782               237</w:t>
      </w:r>
    </w:p>
    <w:p w14:paraId="4D6AC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1805               306</w:t>
      </w:r>
    </w:p>
    <w:p w14:paraId="14628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1811               335</w:t>
      </w:r>
    </w:p>
    <w:p w14:paraId="22618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1813               124</w:t>
      </w:r>
    </w:p>
    <w:p w14:paraId="1182D8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1814               211</w:t>
      </w:r>
    </w:p>
    <w:p w14:paraId="63C2C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1816                15</w:t>
      </w:r>
    </w:p>
    <w:p w14:paraId="4178C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1819                31</w:t>
      </w:r>
    </w:p>
    <w:p w14:paraId="51BE9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1823               348</w:t>
      </w:r>
    </w:p>
    <w:p w14:paraId="1873A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1824                74</w:t>
      </w:r>
    </w:p>
    <w:p w14:paraId="27772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1828               389</w:t>
      </w:r>
    </w:p>
    <w:p w14:paraId="20FA2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1829               813</w:t>
      </w:r>
    </w:p>
    <w:p w14:paraId="36D3A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1830               632</w:t>
      </w:r>
    </w:p>
    <w:p w14:paraId="703552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1831               678</w:t>
      </w:r>
    </w:p>
    <w:p w14:paraId="48B56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1837               202</w:t>
      </w:r>
    </w:p>
    <w:p w14:paraId="719F0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1838               200</w:t>
      </w:r>
    </w:p>
    <w:p w14:paraId="7D38D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1840               530</w:t>
      </w:r>
    </w:p>
    <w:p w14:paraId="08F96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1843               160</w:t>
      </w:r>
    </w:p>
    <w:p w14:paraId="63679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1844               280</w:t>
      </w:r>
    </w:p>
    <w:p w14:paraId="185F8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1845                 7</w:t>
      </w:r>
    </w:p>
    <w:p w14:paraId="2307D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1846                20</w:t>
      </w:r>
    </w:p>
    <w:p w14:paraId="7F424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1848                76</w:t>
      </w:r>
    </w:p>
    <w:p w14:paraId="2BF2C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1851               122</w:t>
      </w:r>
    </w:p>
    <w:p w14:paraId="1B747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1853              1012</w:t>
      </w:r>
    </w:p>
    <w:p w14:paraId="5EC53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4FC2F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1293/902           990</w:t>
      </w:r>
    </w:p>
    <w:p w14:paraId="069CD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1293/903           287</w:t>
      </w:r>
    </w:p>
    <w:p w14:paraId="4931D7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1293/904           128</w:t>
      </w:r>
    </w:p>
    <w:p w14:paraId="18370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1293/905           158</w:t>
      </w:r>
    </w:p>
    <w:p w14:paraId="1282C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1293/906           257</w:t>
      </w:r>
    </w:p>
    <w:p w14:paraId="3EF90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1293/911           368</w:t>
      </w:r>
    </w:p>
    <w:p w14:paraId="73A48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1895              2783</w:t>
      </w:r>
    </w:p>
    <w:p w14:paraId="099A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1896               798</w:t>
      </w:r>
    </w:p>
    <w:p w14:paraId="004DA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1932/4             122</w:t>
      </w:r>
    </w:p>
    <w:p w14:paraId="3EC11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1932/10             72</w:t>
      </w:r>
    </w:p>
    <w:p w14:paraId="0FD97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1934/1             757</w:t>
      </w:r>
    </w:p>
    <w:p w14:paraId="25865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1934/2              53</w:t>
      </w:r>
    </w:p>
    <w:p w14:paraId="2D117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1935/1              76</w:t>
      </w:r>
    </w:p>
    <w:p w14:paraId="12C31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1935/2               2</w:t>
      </w:r>
    </w:p>
    <w:p w14:paraId="612E3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1935/3               2</w:t>
      </w:r>
    </w:p>
    <w:p w14:paraId="460CA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1935/4              78</w:t>
      </w:r>
    </w:p>
    <w:p w14:paraId="6E9D2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1935/5               2</w:t>
      </w:r>
    </w:p>
    <w:p w14:paraId="1E57B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1935/6              77</w:t>
      </w:r>
    </w:p>
    <w:p w14:paraId="25E13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1935/7               2</w:t>
      </w:r>
    </w:p>
    <w:p w14:paraId="4B46D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1936               199</w:t>
      </w:r>
    </w:p>
    <w:p w14:paraId="76BBD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1937               229</w:t>
      </w:r>
    </w:p>
    <w:p w14:paraId="1E9FF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1938               128</w:t>
      </w:r>
    </w:p>
    <w:p w14:paraId="7A497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1939               246</w:t>
      </w:r>
    </w:p>
    <w:p w14:paraId="6F70D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1941/1             113</w:t>
      </w:r>
    </w:p>
    <w:p w14:paraId="56CD9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1941/2               7</w:t>
      </w:r>
    </w:p>
    <w:p w14:paraId="28489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1941/3             117</w:t>
      </w:r>
    </w:p>
    <w:p w14:paraId="04FA6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1941/4               7</w:t>
      </w:r>
    </w:p>
    <w:p w14:paraId="15036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1941/5             113</w:t>
      </w:r>
    </w:p>
    <w:p w14:paraId="3D884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1941/6               7</w:t>
      </w:r>
    </w:p>
    <w:p w14:paraId="2F567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1941/7               5</w:t>
      </w:r>
    </w:p>
    <w:p w14:paraId="2393B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1942               107</w:t>
      </w:r>
    </w:p>
    <w:p w14:paraId="76274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1943                57</w:t>
      </w:r>
    </w:p>
    <w:p w14:paraId="5C49F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1944               200</w:t>
      </w:r>
    </w:p>
    <w:p w14:paraId="1D0F8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1945               263</w:t>
      </w:r>
    </w:p>
    <w:p w14:paraId="78D8C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1946/1             100</w:t>
      </w:r>
    </w:p>
    <w:p w14:paraId="2F448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1946/2               4</w:t>
      </w:r>
    </w:p>
    <w:p w14:paraId="74477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1946/3             103</w:t>
      </w:r>
    </w:p>
    <w:p w14:paraId="73BD5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1946/4               4</w:t>
      </w:r>
    </w:p>
    <w:p w14:paraId="42D96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1946/5             101</w:t>
      </w:r>
    </w:p>
    <w:p w14:paraId="2A130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1946/6               4</w:t>
      </w:r>
    </w:p>
    <w:p w14:paraId="363F5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1946/7               4</w:t>
      </w:r>
    </w:p>
    <w:p w14:paraId="37542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1947               246</w:t>
      </w:r>
    </w:p>
    <w:p w14:paraId="33B15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1948               108</w:t>
      </w:r>
    </w:p>
    <w:p w14:paraId="350633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1949               828</w:t>
      </w:r>
    </w:p>
    <w:p w14:paraId="49FDA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2165               104</w:t>
      </w:r>
    </w:p>
    <w:p w14:paraId="2251D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2166                 5</w:t>
      </w:r>
    </w:p>
    <w:p w14:paraId="37C0D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2167               105</w:t>
      </w:r>
    </w:p>
    <w:p w14:paraId="7D5DA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2168                 5</w:t>
      </w:r>
    </w:p>
    <w:p w14:paraId="0D20B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2169               102</w:t>
      </w:r>
    </w:p>
    <w:p w14:paraId="3B6BE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2170                 5</w:t>
      </w:r>
    </w:p>
    <w:p w14:paraId="35508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2171               403</w:t>
      </w:r>
    </w:p>
    <w:p w14:paraId="6E172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2172                13</w:t>
      </w:r>
    </w:p>
    <w:p w14:paraId="08720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2173               157</w:t>
      </w:r>
    </w:p>
    <w:p w14:paraId="1A0CE1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2180                13</w:t>
      </w:r>
    </w:p>
    <w:p w14:paraId="7B450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2183                 5</w:t>
      </w:r>
    </w:p>
    <w:p w14:paraId="23793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2184                13</w:t>
      </w:r>
    </w:p>
    <w:p w14:paraId="7BDA3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2185               156</w:t>
      </w:r>
    </w:p>
    <w:p w14:paraId="7E43A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2186                14</w:t>
      </w:r>
    </w:p>
    <w:p w14:paraId="04A7C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2187               158</w:t>
      </w:r>
    </w:p>
    <w:p w14:paraId="32A54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0A809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1293/954           1159</w:t>
      </w:r>
    </w:p>
    <w:p w14:paraId="028EE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1293/983           1719</w:t>
      </w:r>
    </w:p>
    <w:p w14:paraId="3FF3E3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1780/2              134</w:t>
      </w:r>
    </w:p>
    <w:p w14:paraId="0A60F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1876/2              317</w:t>
      </w:r>
    </w:p>
    <w:p w14:paraId="44B04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1876/3              148</w:t>
      </w:r>
    </w:p>
    <w:p w14:paraId="397C0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1892/2              163</w:t>
      </w:r>
    </w:p>
    <w:p w14:paraId="66F7A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1892/3               61</w:t>
      </w:r>
    </w:p>
    <w:p w14:paraId="45E27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1892/4              554</w:t>
      </w:r>
    </w:p>
    <w:p w14:paraId="1BB63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1892/5               69</w:t>
      </w:r>
    </w:p>
    <w:p w14:paraId="37EAA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1892/6              171</w:t>
      </w:r>
    </w:p>
    <w:p w14:paraId="40953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1892/7               94</w:t>
      </w:r>
    </w:p>
    <w:p w14:paraId="36802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C8AF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790B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Satalice</w:t>
      </w:r>
    </w:p>
    <w:p w14:paraId="5DB4349C" w14:textId="77777777" w:rsidR="005D2F28" w:rsidRPr="005D2F28" w:rsidRDefault="005D2F28" w:rsidP="005D2F28">
      <w:pPr>
        <w:rPr>
          <w:rFonts w:ascii="Times New Roman" w:hAnsi="Times New Roman" w:cs="Times New Roman"/>
          <w:sz w:val="24"/>
          <w:szCs w:val="24"/>
        </w:rPr>
      </w:pPr>
    </w:p>
    <w:p w14:paraId="65532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F6E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3FDE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DBD4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DAF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252             113            347</w:t>
      </w:r>
    </w:p>
    <w:p w14:paraId="5BA65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256/2          504</w:t>
      </w:r>
    </w:p>
    <w:p w14:paraId="1898D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253             113            346</w:t>
      </w:r>
    </w:p>
    <w:p w14:paraId="399CD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256/3          551</w:t>
      </w:r>
    </w:p>
    <w:p w14:paraId="505D8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128/3          1586</w:t>
      </w:r>
    </w:p>
    <w:p w14:paraId="2F1FC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548/3         10021</w:t>
      </w:r>
    </w:p>
    <w:p w14:paraId="7095F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560/2           375</w:t>
      </w:r>
    </w:p>
    <w:p w14:paraId="43B57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23828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1C77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988/4            15</w:t>
      </w:r>
    </w:p>
    <w:p w14:paraId="3CBF6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na   pozemku,</w:t>
      </w:r>
    </w:p>
    <w:p w14:paraId="15438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ACBE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5BFFA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79D6A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3B35C2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1   ks   cisternové   automobilové   stříkačky   CAS   20   v   pořizovací   hodnotě    5   759   600  Kč.</w:t>
      </w:r>
    </w:p>
    <w:p w14:paraId="1884D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988/5           549</w:t>
      </w:r>
    </w:p>
    <w:p w14:paraId="3B892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988/6          1202</w:t>
      </w:r>
    </w:p>
    <w:p w14:paraId="17D0E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311/3            51</w:t>
      </w:r>
    </w:p>
    <w:p w14:paraId="43572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950/6            90</w:t>
      </w:r>
    </w:p>
    <w:p w14:paraId="02207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950/9            58</w:t>
      </w:r>
    </w:p>
    <w:p w14:paraId="32101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950/11        71</w:t>
      </w:r>
    </w:p>
    <w:p w14:paraId="2E063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950/13        77</w:t>
      </w:r>
    </w:p>
    <w:p w14:paraId="3E8A4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950/14           99</w:t>
      </w:r>
    </w:p>
    <w:p w14:paraId="5A734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987/38       56</w:t>
      </w:r>
    </w:p>
    <w:p w14:paraId="13238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266/6           106 </w:t>
      </w:r>
    </w:p>
    <w:p w14:paraId="54151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48374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950/7          102</w:t>
      </w:r>
    </w:p>
    <w:p w14:paraId="0BD919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986/4            27</w:t>
      </w:r>
    </w:p>
    <w:p w14:paraId="22BCC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986/5           170</w:t>
      </w:r>
    </w:p>
    <w:p w14:paraId="3F672D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986/6            29</w:t>
      </w:r>
    </w:p>
    <w:p w14:paraId="7458D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986/7           281</w:t>
      </w:r>
    </w:p>
    <w:p w14:paraId="1069D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986/9             4</w:t>
      </w:r>
    </w:p>
    <w:p w14:paraId="48237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986/10           80</w:t>
      </w:r>
    </w:p>
    <w:p w14:paraId="12F78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986/11           17</w:t>
      </w:r>
    </w:p>
    <w:p w14:paraId="3CBFC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986/12          109</w:t>
      </w:r>
    </w:p>
    <w:p w14:paraId="24717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986/13           97</w:t>
      </w:r>
    </w:p>
    <w:p w14:paraId="2F65D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70F4A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75DE00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osvětlení   kaple   sv.   Anny   a   2   ks   přístřešků   na   zastávce   MHD   -   Satalická   obora </w:t>
      </w:r>
    </w:p>
    <w:p w14:paraId="60CEF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   č.   72/8,   986/10   a   96/4,   76   v   k.   ú.  Satalice</w:t>
      </w:r>
    </w:p>
    <w:p w14:paraId="7EDB1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na   562/9        729</w:t>
      </w:r>
    </w:p>
    <w:p w14:paraId="365ED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   a   movitý   majetek </w:t>
      </w:r>
    </w:p>
    <w:p w14:paraId="70BA92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   zařízení   nezabudovaných   předmětů,   které   jsou   součástí   vybavení   kuchyněk,   prádelny,   sušárny</w:t>
      </w:r>
    </w:p>
    <w:p w14:paraId="408F6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technické   místnosti   v   celkové   pořizovací   hodnotě   753   857,76   Kč</w:t>
      </w:r>
    </w:p>
    <w:p w14:paraId="58A75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EF7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Slivenec</w:t>
      </w:r>
    </w:p>
    <w:p w14:paraId="4B54E90E" w14:textId="77777777" w:rsidR="005D2F28" w:rsidRPr="005D2F28" w:rsidRDefault="005D2F28" w:rsidP="005D2F28">
      <w:pPr>
        <w:rPr>
          <w:rFonts w:ascii="Times New Roman" w:hAnsi="Times New Roman" w:cs="Times New Roman"/>
          <w:sz w:val="24"/>
          <w:szCs w:val="24"/>
        </w:rPr>
      </w:pPr>
    </w:p>
    <w:p w14:paraId="137D8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5A2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77EB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3E10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313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412/2            105</w:t>
      </w:r>
    </w:p>
    <w:p w14:paraId="59940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které   nejsou   předmětem   zápisu   v   KN</w:t>
      </w:r>
    </w:p>
    <w:p w14:paraId="1E1F14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2968D8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990-8800000033) označeného jako hrob č. 15 na hřbitově v P5-Slivenci v hodnotě 34 321 Kč.</w:t>
      </w:r>
    </w:p>
    <w:p w14:paraId="3648C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7F2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94/1             302</w:t>
      </w:r>
    </w:p>
    <w:p w14:paraId="26365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222/30           387</w:t>
      </w:r>
    </w:p>
    <w:p w14:paraId="0E100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1719/2           278</w:t>
      </w:r>
    </w:p>
    <w:p w14:paraId="17D74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1738/1          3273</w:t>
      </w:r>
    </w:p>
    <w:p w14:paraId="37F9E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173/5             90</w:t>
      </w:r>
    </w:p>
    <w:p w14:paraId="09E378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360/4            678</w:t>
      </w:r>
    </w:p>
    <w:p w14:paraId="768A7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38EBB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52E2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1701/3               125</w:t>
      </w:r>
    </w:p>
    <w:p w14:paraId="16278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1167/11   (id.   3/4)     30</w:t>
      </w:r>
    </w:p>
    <w:p w14:paraId="0668A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1167/13   (id.   3/4)    517</w:t>
      </w:r>
    </w:p>
    <w:p w14:paraId="7830A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1376/1              3980</w:t>
      </w:r>
    </w:p>
    <w:p w14:paraId="7E52A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1376/47              225</w:t>
      </w:r>
    </w:p>
    <w:p w14:paraId="43644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komunikací,    protihlukové   zdi    a    sadových   úprav    na    pozemcích,    které    nejsou      předmětem    zápisu   v   KN.</w:t>
      </w:r>
    </w:p>
    <w:p w14:paraId="78078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Slivenec                518                  221</w:t>
      </w:r>
    </w:p>
    <w:p w14:paraId="54A235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terénních   a   sadových   úprav   na   pozemku,   které   nejsou   předmětem   zápisu   v   KN. </w:t>
      </w:r>
    </w:p>
    <w:p w14:paraId="6DE06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103                  529</w:t>
      </w:r>
    </w:p>
    <w:p w14:paraId="5579A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104/7                 29</w:t>
      </w:r>
    </w:p>
    <w:p w14:paraId="36584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104/9                233</w:t>
      </w:r>
    </w:p>
    <w:p w14:paraId="72CB38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1169/6               126</w:t>
      </w:r>
    </w:p>
    <w:p w14:paraId="79536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1171/1                 4</w:t>
      </w:r>
    </w:p>
    <w:p w14:paraId="1014C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1701/4                36</w:t>
      </w:r>
    </w:p>
    <w:p w14:paraId="090C0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1770/53                6</w:t>
      </w:r>
    </w:p>
    <w:p w14:paraId="2DC6E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1770/54              535</w:t>
      </w:r>
    </w:p>
    <w:p w14:paraId="425D1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1770/55              315</w:t>
      </w:r>
    </w:p>
    <w:p w14:paraId="0777C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1798/109             265</w:t>
      </w:r>
    </w:p>
    <w:p w14:paraId="1958C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321/2                154</w:t>
      </w:r>
    </w:p>
    <w:p w14:paraId="7E573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321/3                239</w:t>
      </w:r>
    </w:p>
    <w:p w14:paraId="73D0E6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396/4                 80</w:t>
      </w:r>
    </w:p>
    <w:p w14:paraId="30255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412/4                 47</w:t>
      </w:r>
    </w:p>
    <w:p w14:paraId="2304C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412/5                124</w:t>
      </w:r>
    </w:p>
    <w:p w14:paraId="0850C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parc.   č.   321/2,    321/3,    396/4,    412/4    a    412/5     v   k.   ú.   Holyně,  </w:t>
      </w:r>
    </w:p>
    <w:p w14:paraId="1DDEA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na   pozemcích,   které   nejsou   předmětem   zápisu   v   KN.</w:t>
      </w:r>
    </w:p>
    <w:p w14:paraId="02ED4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63C22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movitý majetek v objektu přístavby Základní školy a mateřské školy Praha 5 - Slivenec, Ke Smíchovu 16 v celkové hodnotě 1 068 136 Kč.</w:t>
      </w:r>
    </w:p>
    <w:p w14:paraId="2B5B00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33C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495/1                221</w:t>
      </w:r>
    </w:p>
    <w:p w14:paraId="26A56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496/8                  1</w:t>
      </w:r>
    </w:p>
    <w:p w14:paraId="33C3D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496/9               1260</w:t>
      </w:r>
    </w:p>
    <w:p w14:paraId="7C5B08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terénních   a   sadových   úprav   na   pozemcích,   které   nejsou   předmětem   zápisu   v  KN.</w:t>
      </w:r>
    </w:p>
    <w:p w14:paraId="4B6DB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1754/328             439</w:t>
      </w:r>
    </w:p>
    <w:p w14:paraId="4A911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Slivenec                1754/329             277</w:t>
      </w:r>
    </w:p>
    <w:p w14:paraId="3C3114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parc.   č.   1754/328   a   1754/329,   komunikační   stavby   na   pozemku </w:t>
      </w:r>
    </w:p>
    <w:p w14:paraId="41DAC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   č.   1729/1   v   k.   ú.   Slivenec   a   terénních   úprav,   který   nejsou   předmětem   zápisu   v  KN.</w:t>
      </w:r>
    </w:p>
    <w:p w14:paraId="018EE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169/76              1583</w:t>
      </w:r>
    </w:p>
    <w:p w14:paraId="637EE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222/17              2429</w:t>
      </w:r>
    </w:p>
    <w:p w14:paraId="15773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1676/2             1117</w:t>
      </w:r>
    </w:p>
    <w:p w14:paraId="1881A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Holyně                  322/104             573</w:t>
      </w:r>
    </w:p>
    <w:p w14:paraId="423AB0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1169/1               923</w:t>
      </w:r>
    </w:p>
    <w:p w14:paraId="6089DE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1169/2                21</w:t>
      </w:r>
    </w:p>
    <w:p w14:paraId="24314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1169/3                 2</w:t>
      </w:r>
    </w:p>
    <w:p w14:paraId="12986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1169/4                84 </w:t>
      </w:r>
    </w:p>
    <w:p w14:paraId="7BDDB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w:t>
      </w:r>
    </w:p>
    <w:p w14:paraId="02F87D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1FDC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41/4                   4</w:t>
      </w:r>
    </w:p>
    <w:p w14:paraId="50CD0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1701/1               890</w:t>
      </w:r>
    </w:p>
    <w:p w14:paraId="64718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1798/100              92</w:t>
      </w:r>
    </w:p>
    <w:p w14:paraId="73546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1798/101             139</w:t>
      </w:r>
    </w:p>
    <w:p w14:paraId="08D45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1798/120             375</w:t>
      </w:r>
    </w:p>
    <w:p w14:paraId="5471D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1798/142              41</w:t>
      </w:r>
    </w:p>
    <w:p w14:paraId="2F362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1798/148              38</w:t>
      </w:r>
    </w:p>
    <w:p w14:paraId="4C316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1798/151            1429</w:t>
      </w:r>
    </w:p>
    <w:p w14:paraId="1E813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1798/152             309</w:t>
      </w:r>
    </w:p>
    <w:p w14:paraId="5F5E7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1798/155             796</w:t>
      </w:r>
    </w:p>
    <w:p w14:paraId="475A5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FE29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B8BF04" w14:textId="77777777" w:rsidR="00195B16" w:rsidRDefault="00195B16" w:rsidP="005D2F28">
      <w:pPr>
        <w:rPr>
          <w:rFonts w:ascii="Times New Roman" w:hAnsi="Times New Roman" w:cs="Times New Roman"/>
          <w:sz w:val="24"/>
          <w:szCs w:val="24"/>
        </w:rPr>
      </w:pPr>
    </w:p>
    <w:p w14:paraId="47662C37" w14:textId="77777777" w:rsidR="00195B16" w:rsidRDefault="00195B16" w:rsidP="005D2F28">
      <w:pPr>
        <w:rPr>
          <w:rFonts w:ascii="Times New Roman" w:hAnsi="Times New Roman" w:cs="Times New Roman"/>
          <w:sz w:val="24"/>
          <w:szCs w:val="24"/>
        </w:rPr>
      </w:pPr>
    </w:p>
    <w:p w14:paraId="64DD31FE" w14:textId="77777777" w:rsidR="00195B16" w:rsidRDefault="00195B16" w:rsidP="005D2F28">
      <w:pPr>
        <w:rPr>
          <w:rFonts w:ascii="Times New Roman" w:hAnsi="Times New Roman" w:cs="Times New Roman"/>
          <w:sz w:val="24"/>
          <w:szCs w:val="24"/>
        </w:rPr>
      </w:pPr>
    </w:p>
    <w:p w14:paraId="1E042D15" w14:textId="77777777" w:rsidR="00195B16" w:rsidRDefault="00195B16" w:rsidP="005D2F28">
      <w:pPr>
        <w:rPr>
          <w:rFonts w:ascii="Times New Roman" w:hAnsi="Times New Roman" w:cs="Times New Roman"/>
          <w:sz w:val="24"/>
          <w:szCs w:val="24"/>
        </w:rPr>
      </w:pPr>
    </w:p>
    <w:p w14:paraId="62DA51C0" w14:textId="14D3D7A2"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Praha - Suchdol</w:t>
      </w:r>
    </w:p>
    <w:p w14:paraId="6C7F2D8E" w14:textId="77777777" w:rsidR="005D2F28" w:rsidRPr="005D2F28" w:rsidRDefault="005D2F28" w:rsidP="005D2F28">
      <w:pPr>
        <w:rPr>
          <w:rFonts w:ascii="Times New Roman" w:hAnsi="Times New Roman" w:cs="Times New Roman"/>
          <w:sz w:val="24"/>
          <w:szCs w:val="24"/>
        </w:rPr>
      </w:pPr>
    </w:p>
    <w:p w14:paraId="66039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8FE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6230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197D55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372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1063/2          2066</w:t>
      </w:r>
    </w:p>
    <w:p w14:paraId="75D4E5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1063/6           766</w:t>
      </w:r>
    </w:p>
    <w:p w14:paraId="037C8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1063/7           200</w:t>
      </w:r>
    </w:p>
    <w:p w14:paraId="5BE76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1063/8           803</w:t>
      </w:r>
    </w:p>
    <w:p w14:paraId="588E3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1201/12          151</w:t>
      </w:r>
    </w:p>
    <w:p w14:paraId="62E84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0471E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1CFA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2294/13         117</w:t>
      </w:r>
    </w:p>
    <w:p w14:paraId="3635A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2294/14          75</w:t>
      </w:r>
    </w:p>
    <w:p w14:paraId="43E23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2294/18           5</w:t>
      </w:r>
    </w:p>
    <w:p w14:paraId="57F0B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2294/19           6</w:t>
      </w:r>
    </w:p>
    <w:p w14:paraId="47E86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38E29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7B6E3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6E523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62A442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5298D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307   400   Kč.</w:t>
      </w:r>
    </w:p>
    <w:p w14:paraId="4CF52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2301/7        1153</w:t>
      </w:r>
    </w:p>
    <w:p w14:paraId="72F8E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2301/5         726</w:t>
      </w:r>
    </w:p>
    <w:p w14:paraId="513487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2301/8         222</w:t>
      </w:r>
    </w:p>
    <w:p w14:paraId="67361F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260B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2278/3                338</w:t>
      </w:r>
    </w:p>
    <w:p w14:paraId="7336A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2294/12               407</w:t>
      </w:r>
    </w:p>
    <w:p w14:paraId="13FA9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Suchdol                2294/15                27</w:t>
      </w:r>
    </w:p>
    <w:p w14:paraId="0FF5DE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2294/16               326</w:t>
      </w:r>
    </w:p>
    <w:p w14:paraId="66747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2294/23               142</w:t>
      </w:r>
    </w:p>
    <w:p w14:paraId="1D862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2294/24               213</w:t>
      </w:r>
    </w:p>
    <w:p w14:paraId="3E9B0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2301/11               223 </w:t>
      </w:r>
    </w:p>
    <w:p w14:paraId="5B751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5DFD0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Sedlec                 184/1                 894</w:t>
      </w:r>
    </w:p>
    <w:p w14:paraId="6646F6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184/2                 163</w:t>
      </w:r>
    </w:p>
    <w:p w14:paraId="4B717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533/3                 207</w:t>
      </w:r>
    </w:p>
    <w:p w14:paraId="5C2E43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535/3                  57</w:t>
      </w:r>
    </w:p>
    <w:p w14:paraId="75CE6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A3A03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Sedlec                 393/3                2689</w:t>
      </w:r>
    </w:p>
    <w:p w14:paraId="6EA65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393/4                  29  </w:t>
      </w:r>
    </w:p>
    <w:p w14:paraId="7F013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394                   347</w:t>
      </w:r>
    </w:p>
    <w:p w14:paraId="6D997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2C806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2222               3095 </w:t>
      </w:r>
    </w:p>
    <w:p w14:paraId="3EBAF2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4FA7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38C28C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splašková kanalizační stoka TV Suchdol č. 3106 "Komunikace Výhledy - ul. Kamýcká" (etapa 0007) v ulici Kamýcká v k. ú. Suchdol v celkové pořizovací hodnotě 3 857 246 Kč,</w:t>
      </w:r>
    </w:p>
    <w:p w14:paraId="1A9D3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C9A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2) splašková kanalizační stoka TV Suchdol č. 3106 "Kanalizace Starý Suchdol" (etapa 0006) v ulici Starosuchdolská, V Údolí v k. ú. Suchdol v celkové pořizovací hodnotě 1 507 505,59 Kč,</w:t>
      </w:r>
    </w:p>
    <w:p w14:paraId="7FEA2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244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3) splašková kanalizační stoka TV Suchdol č. 3106 "Kanalizace Starý Suchdol" (etapa 0006) v ulici Pod Rybníčkem, V Ořeší, V Údolí, Starosuchdolská v k. ú. Suchdol v celkové pořizovací hodnotě 11 731 376,93 Kč,</w:t>
      </w:r>
    </w:p>
    <w:p w14:paraId="6BD701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68A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4) splašková kanalizace TV Suchdol č. 3106 "Kanalizace Nový Suchdol" (etapa 0001) v ulici Nad Dolíky, Stržná, Zákolanská, Novosuchdolská, Ke Kolonii, K Roztokům, Staročeská, Armádní, Za Rájem, Keltů, K Háji, K Drsnici, U Roztockého háje, U Myslivny, Nad Mohylou, Havraní, Otvovická, Rýznerova, Nad Spáleným mlýnem v celkové pořizovací hodnotě 86 211 373,15 Kč,</w:t>
      </w:r>
    </w:p>
    <w:p w14:paraId="74A05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20B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5) splašková kanalizace TV Suchdol č. 3106 "Kanalizace Starý Suchdol 2. část" (etapa 0006) v ulici Ke Kozím hřbetům v k. ú. Suchdol v celkové pořizovací hodnotě 7 588 187,63 Kč,</w:t>
      </w:r>
    </w:p>
    <w:p w14:paraId="4DFDE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D6FC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6) splašková kanalizace TV Suchdol č. 3106 "Komunikace Výhledy" (etapa 0007) v ulici Kamýcká v k. ú. Suchdol v celkové pořizovací hodnotě 2 747 224,49 Kč</w:t>
      </w:r>
    </w:p>
    <w:p w14:paraId="4F90F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A0F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533/4                 124</w:t>
      </w:r>
    </w:p>
    <w:p w14:paraId="234126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289/1                1530</w:t>
      </w:r>
    </w:p>
    <w:p w14:paraId="1570D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2223                  674 </w:t>
      </w:r>
    </w:p>
    <w:p w14:paraId="255F3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kaple   bez   č.   pop./č.   ev.   na   pozemku   parc.   č.   2223   v   k.   ú.   Suchdol,   včetně   staveb,   terénních   a   sadových   úprav   na   pozemcích,   které   nejsou   předmětem   zápisu   v  KN</w:t>
      </w:r>
    </w:p>
    <w:p w14:paraId="52197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2211/2               4790</w:t>
      </w:r>
    </w:p>
    <w:p w14:paraId="361F8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2211/3                  6</w:t>
      </w:r>
    </w:p>
    <w:p w14:paraId="72698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4622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1627/52               129</w:t>
      </w:r>
    </w:p>
    <w:p w14:paraId="53970D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1627/54                 3 </w:t>
      </w:r>
    </w:p>
    <w:p w14:paraId="64E71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1650/41              4536 </w:t>
      </w:r>
    </w:p>
    <w:p w14:paraId="11614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D056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1627/147             543</w:t>
      </w:r>
    </w:p>
    <w:p w14:paraId="349B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2350/7               143</w:t>
      </w:r>
    </w:p>
    <w:p w14:paraId="45AAE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2350/8                31</w:t>
      </w:r>
    </w:p>
    <w:p w14:paraId="49128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2350/9               347</w:t>
      </w:r>
    </w:p>
    <w:p w14:paraId="6663A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2350/10               31</w:t>
      </w:r>
    </w:p>
    <w:p w14:paraId="186D4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2350/11              291</w:t>
      </w:r>
    </w:p>
    <w:p w14:paraId="3240D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2350/12              119</w:t>
      </w:r>
    </w:p>
    <w:p w14:paraId="7C308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6DD85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20089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kanalizace   č.   3106   TV   Suchdol,   etapa   0007   Komunikace   -   Výhledy, </w:t>
      </w:r>
    </w:p>
    <w:p w14:paraId="0583D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   č.   2388/1,   2390,   2396,   2402,   2403,   2404,   2405,   2406/1   a   2406/6   v   k.   ú.   Suchdol,   v   celkové   </w:t>
      </w:r>
    </w:p>
    <w:p w14:paraId="2DB16B4A" w14:textId="05A56F2C" w:rsid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18   633   708,95   Kč</w:t>
      </w:r>
    </w:p>
    <w:p w14:paraId="5E0FD72D" w14:textId="77777777" w:rsidR="00195B16" w:rsidRPr="00195B16"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Suchdol</w:t>
      </w:r>
      <w:r w:rsidRPr="00195B16">
        <w:rPr>
          <w:rFonts w:ascii="Times New Roman" w:hAnsi="Times New Roman" w:cs="Times New Roman"/>
          <w:sz w:val="24"/>
          <w:szCs w:val="24"/>
        </w:rPr>
        <w:tab/>
        <w:t>1083/1</w:t>
      </w:r>
      <w:r w:rsidRPr="00195B16">
        <w:rPr>
          <w:rFonts w:ascii="Times New Roman" w:hAnsi="Times New Roman" w:cs="Times New Roman"/>
          <w:sz w:val="24"/>
          <w:szCs w:val="24"/>
        </w:rPr>
        <w:tab/>
        <w:t xml:space="preserve">            2849</w:t>
      </w:r>
    </w:p>
    <w:p w14:paraId="20BEC10D" w14:textId="6934A71E" w:rsidR="00195B16" w:rsidRPr="00195B16"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Suchdol</w:t>
      </w:r>
      <w:r w:rsidRPr="00195B16">
        <w:rPr>
          <w:rFonts w:ascii="Times New Roman" w:hAnsi="Times New Roman" w:cs="Times New Roman"/>
          <w:sz w:val="24"/>
          <w:szCs w:val="24"/>
        </w:rPr>
        <w:tab/>
        <w:t>1201/10</w:t>
      </w:r>
      <w:r w:rsidRPr="00195B16">
        <w:rPr>
          <w:rFonts w:ascii="Times New Roman" w:hAnsi="Times New Roman" w:cs="Times New Roman"/>
          <w:sz w:val="24"/>
          <w:szCs w:val="24"/>
        </w:rPr>
        <w:tab/>
        <w:t>3</w:t>
      </w:r>
    </w:p>
    <w:p w14:paraId="5100D22F" w14:textId="16871711" w:rsidR="00195B16" w:rsidRPr="00195B16"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Suchdol</w:t>
      </w:r>
      <w:r w:rsidRPr="00195B16">
        <w:rPr>
          <w:rFonts w:ascii="Times New Roman" w:hAnsi="Times New Roman" w:cs="Times New Roman"/>
          <w:sz w:val="24"/>
          <w:szCs w:val="24"/>
        </w:rPr>
        <w:tab/>
        <w:t>1201/14</w:t>
      </w:r>
      <w:r w:rsidRPr="00195B16">
        <w:rPr>
          <w:rFonts w:ascii="Times New Roman" w:hAnsi="Times New Roman" w:cs="Times New Roman"/>
          <w:sz w:val="24"/>
          <w:szCs w:val="24"/>
        </w:rPr>
        <w:tab/>
        <w:t>32</w:t>
      </w:r>
    </w:p>
    <w:p w14:paraId="278C3356" w14:textId="4AA24CFC" w:rsidR="00195B16" w:rsidRPr="00195B16"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Suchdol</w:t>
      </w:r>
      <w:r w:rsidRPr="00195B16">
        <w:rPr>
          <w:rFonts w:ascii="Times New Roman" w:hAnsi="Times New Roman" w:cs="Times New Roman"/>
          <w:sz w:val="24"/>
          <w:szCs w:val="24"/>
        </w:rPr>
        <w:tab/>
        <w:t>2217/16</w:t>
      </w:r>
      <w:r w:rsidRPr="00195B16">
        <w:rPr>
          <w:rFonts w:ascii="Times New Roman" w:hAnsi="Times New Roman" w:cs="Times New Roman"/>
          <w:sz w:val="24"/>
          <w:szCs w:val="24"/>
        </w:rPr>
        <w:tab/>
        <w:t>5825</w:t>
      </w:r>
    </w:p>
    <w:p w14:paraId="489A310D" w14:textId="1D0ED6E4" w:rsidR="00195B16" w:rsidRPr="00195B16"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Suchdol</w:t>
      </w:r>
      <w:r w:rsidRPr="00195B16">
        <w:rPr>
          <w:rFonts w:ascii="Times New Roman" w:hAnsi="Times New Roman" w:cs="Times New Roman"/>
          <w:sz w:val="24"/>
          <w:szCs w:val="24"/>
        </w:rPr>
        <w:tab/>
        <w:t>2217/17</w:t>
      </w:r>
      <w:r w:rsidRPr="00195B16">
        <w:rPr>
          <w:rFonts w:ascii="Times New Roman" w:hAnsi="Times New Roman" w:cs="Times New Roman"/>
          <w:sz w:val="24"/>
          <w:szCs w:val="24"/>
        </w:rPr>
        <w:tab/>
        <w:t>742</w:t>
      </w:r>
    </w:p>
    <w:p w14:paraId="5E588C26" w14:textId="6349195F" w:rsidR="00195B16" w:rsidRPr="00195B16"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Suchdol</w:t>
      </w:r>
      <w:r w:rsidRPr="00195B16">
        <w:rPr>
          <w:rFonts w:ascii="Times New Roman" w:hAnsi="Times New Roman" w:cs="Times New Roman"/>
          <w:sz w:val="24"/>
          <w:szCs w:val="24"/>
        </w:rPr>
        <w:tab/>
        <w:t>2224/2</w:t>
      </w:r>
      <w:r w:rsidRPr="00195B16">
        <w:rPr>
          <w:rFonts w:ascii="Times New Roman" w:hAnsi="Times New Roman" w:cs="Times New Roman"/>
          <w:sz w:val="24"/>
          <w:szCs w:val="24"/>
        </w:rPr>
        <w:tab/>
        <w:t xml:space="preserve">            1968</w:t>
      </w:r>
    </w:p>
    <w:p w14:paraId="36A69685" w14:textId="0D98BBA7" w:rsidR="00195B16" w:rsidRPr="005D2F28" w:rsidRDefault="00195B16" w:rsidP="00195B16">
      <w:pPr>
        <w:rPr>
          <w:rFonts w:ascii="Times New Roman" w:hAnsi="Times New Roman" w:cs="Times New Roman"/>
          <w:sz w:val="24"/>
          <w:szCs w:val="24"/>
        </w:rPr>
      </w:pPr>
      <w:r w:rsidRPr="00195B16">
        <w:rPr>
          <w:rFonts w:ascii="Times New Roman" w:hAnsi="Times New Roman" w:cs="Times New Roman"/>
          <w:sz w:val="24"/>
          <w:szCs w:val="24"/>
        </w:rPr>
        <w:t>včetně staveb, terénních a sadových úprav, které nejsou předmětem zápisu do KN</w:t>
      </w:r>
    </w:p>
    <w:p w14:paraId="0A6DB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62A4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Šeberov</w:t>
      </w:r>
    </w:p>
    <w:p w14:paraId="195E4F26" w14:textId="77777777" w:rsidR="005D2F28" w:rsidRPr="005D2F28" w:rsidRDefault="005D2F28" w:rsidP="005D2F28">
      <w:pPr>
        <w:rPr>
          <w:rFonts w:ascii="Times New Roman" w:hAnsi="Times New Roman" w:cs="Times New Roman"/>
          <w:sz w:val="24"/>
          <w:szCs w:val="24"/>
        </w:rPr>
      </w:pPr>
    </w:p>
    <w:p w14:paraId="520F3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704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9AC3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DF4F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0E4F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564/9          2867</w:t>
      </w:r>
    </w:p>
    <w:p w14:paraId="05186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564/11         4048</w:t>
      </w:r>
    </w:p>
    <w:p w14:paraId="147A62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pozemcích   a   terénních  úprav</w:t>
      </w:r>
    </w:p>
    <w:p w14:paraId="361F1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121/2          1140</w:t>
      </w:r>
    </w:p>
    <w:p w14:paraId="62099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417/2           208</w:t>
      </w:r>
    </w:p>
    <w:p w14:paraId="24D6D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481/2             2</w:t>
      </w:r>
    </w:p>
    <w:p w14:paraId="6172C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pozemcích,    které   nejsou   předmětem</w:t>
      </w:r>
    </w:p>
    <w:p w14:paraId="0A7E9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557B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564/26        11343</w:t>
      </w:r>
    </w:p>
    <w:p w14:paraId="019B5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pozemku,   které   nejsou   předmětem   zápisu    v  KN.</w:t>
      </w:r>
    </w:p>
    <w:p w14:paraId="3F884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313/3           1118</w:t>
      </w:r>
    </w:p>
    <w:p w14:paraId="69F57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474/1            626</w:t>
      </w:r>
    </w:p>
    <w:p w14:paraId="08ABE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536/55           637</w:t>
      </w:r>
    </w:p>
    <w:p w14:paraId="454D9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536/56           632</w:t>
      </w:r>
    </w:p>
    <w:p w14:paraId="4BAD3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571/25          2634</w:t>
      </w:r>
    </w:p>
    <w:p w14:paraId="5034C0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571/26          1242</w:t>
      </w:r>
    </w:p>
    <w:p w14:paraId="12CB5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571/123          269</w:t>
      </w:r>
    </w:p>
    <w:p w14:paraId="1EF346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571/126          209</w:t>
      </w:r>
    </w:p>
    <w:p w14:paraId="75DDF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571/170         1317</w:t>
      </w:r>
    </w:p>
    <w:p w14:paraId="60092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574/14           168</w:t>
      </w:r>
    </w:p>
    <w:p w14:paraId="5A5BA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574/18            71</w:t>
      </w:r>
    </w:p>
    <w:p w14:paraId="087CD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979/1           1216</w:t>
      </w:r>
    </w:p>
    <w:p w14:paraId="38D58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979/3            284</w:t>
      </w:r>
    </w:p>
    <w:p w14:paraId="73B190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979/4            135</w:t>
      </w:r>
    </w:p>
    <w:p w14:paraId="7E0B6B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1470/2          1011</w:t>
      </w:r>
    </w:p>
    <w:p w14:paraId="1722E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1470/3           526</w:t>
      </w:r>
    </w:p>
    <w:p w14:paraId="325C5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1470/23         1770</w:t>
      </w:r>
    </w:p>
    <w:p w14:paraId="1BC5B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1470/79          191</w:t>
      </w:r>
    </w:p>
    <w:p w14:paraId="0B883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1470/118          27</w:t>
      </w:r>
    </w:p>
    <w:p w14:paraId="02E59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1470/126        2204</w:t>
      </w:r>
    </w:p>
    <w:p w14:paraId="3BF13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1470/156        1803</w:t>
      </w:r>
    </w:p>
    <w:p w14:paraId="2FE85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1520/18          173</w:t>
      </w:r>
    </w:p>
    <w:p w14:paraId="7F314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1520/19           32</w:t>
      </w:r>
    </w:p>
    <w:p w14:paraId="20B68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komunikací,    sadových   úprav    a    odvodnění    na    pozemcích    parc.   č.    571/25,       571/123,    571/126, </w:t>
      </w:r>
    </w:p>
    <w:p w14:paraId="1537F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571/170,   1470/23,   1470/118,   1470/126,   1470/156    a    staveb   komunikací      vč.   sadových   úprav   na   pozemcích   parc.   č. </w:t>
      </w:r>
    </w:p>
    <w:p w14:paraId="1E402C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571/159   a   574/24   v   k.   ú.   Šeberov,   které   nejsou     předmětem   zápisu   v   KN.</w:t>
      </w:r>
    </w:p>
    <w:p w14:paraId="1F078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1449/26        33814</w:t>
      </w:r>
    </w:p>
    <w:p w14:paraId="7E075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úprav   na   pozemku,   které   nejsou   předmětem   zápisu   v  KN.</w:t>
      </w:r>
    </w:p>
    <w:p w14:paraId="7A0B9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99/11            174</w:t>
      </w:r>
    </w:p>
    <w:p w14:paraId="2A1A5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191/2             36</w:t>
      </w:r>
    </w:p>
    <w:p w14:paraId="4F1C3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1449/38          102</w:t>
      </w:r>
    </w:p>
    <w:p w14:paraId="08B67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1449/40         1809</w:t>
      </w:r>
    </w:p>
    <w:p w14:paraId="5C0B4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1449/47          163</w:t>
      </w:r>
    </w:p>
    <w:p w14:paraId="389655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1520/22           18</w:t>
      </w:r>
    </w:p>
    <w:p w14:paraId="7A5E52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parc.   č.   191/2,   1449/38,   1449/40,   1449/47   a   1520/22,   terénních </w:t>
      </w:r>
    </w:p>
    <w:p w14:paraId="0F809D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pozemcích,   které   nejsou   předmětem   zápisu   v  KN.</w:t>
      </w:r>
    </w:p>
    <w:p w14:paraId="54360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1521/18         6288</w:t>
      </w:r>
    </w:p>
    <w:p w14:paraId="373BBB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1521/28           58</w:t>
      </w:r>
    </w:p>
    <w:p w14:paraId="09A2E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A80BD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573/24           430</w:t>
      </w:r>
    </w:p>
    <w:p w14:paraId="47E63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741             1986</w:t>
      </w:r>
    </w:p>
    <w:p w14:paraId="65EFB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771             2006</w:t>
      </w:r>
    </w:p>
    <w:p w14:paraId="37593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798             2019</w:t>
      </w:r>
    </w:p>
    <w:p w14:paraId="7501E7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1002/1           132</w:t>
      </w:r>
    </w:p>
    <w:p w14:paraId="651E2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1002/2           135</w:t>
      </w:r>
    </w:p>
    <w:p w14:paraId="50E41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9D932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2472/1           415</w:t>
      </w:r>
    </w:p>
    <w:p w14:paraId="7C614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2472/17          900</w:t>
      </w:r>
    </w:p>
    <w:p w14:paraId="3B63A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"Cyklostezka   Vestec   -   Kunratice"   na   pozemcích   parc.   č.   2472/1   a   2472/17 </w:t>
      </w:r>
    </w:p>
    <w:p w14:paraId="7A0B43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Kunratice   včetně   terénních   úprav   na   pozemcích,   které   nejsou   předmětem </w:t>
      </w:r>
    </w:p>
    <w:p w14:paraId="1D2E5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631E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13771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   ks   sloupů   veřejného   osvětlení   ev.   č.   433518-433530   včetně   kabelového   vedení   na   pozemku   parc.   č.   1449/26   v   k.   ú.   Šeberov   v   pořizovací   hodnotě   384   220,80   Kč.</w:t>
      </w:r>
    </w:p>
    <w:p w14:paraId="5A7E0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Šeberov                872/5            14</w:t>
      </w:r>
    </w:p>
    <w:p w14:paraId="30B38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872/7            33</w:t>
      </w:r>
    </w:p>
    <w:p w14:paraId="71A7A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564/34           148537 </w:t>
      </w:r>
    </w:p>
    <w:p w14:paraId="46DD1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9CB4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6B87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Štěrboholy</w:t>
      </w:r>
    </w:p>
    <w:p w14:paraId="393632D7" w14:textId="77777777" w:rsidR="005D2F28" w:rsidRPr="005D2F28" w:rsidRDefault="005D2F28" w:rsidP="005D2F28">
      <w:pPr>
        <w:rPr>
          <w:rFonts w:ascii="Times New Roman" w:hAnsi="Times New Roman" w:cs="Times New Roman"/>
          <w:sz w:val="24"/>
          <w:szCs w:val="24"/>
        </w:rPr>
      </w:pPr>
    </w:p>
    <w:p w14:paraId="6F493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45D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FC92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1EAC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DCB5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350/1            1320</w:t>
      </w:r>
    </w:p>
    <w:p w14:paraId="1F206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382B0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5E93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Štěrboholy             349/21            356</w:t>
      </w:r>
    </w:p>
    <w:p w14:paraId="3FE24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349/22            287</w:t>
      </w:r>
    </w:p>
    <w:p w14:paraId="68016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349/23            310</w:t>
      </w:r>
    </w:p>
    <w:p w14:paraId="19483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349/24            335</w:t>
      </w:r>
    </w:p>
    <w:p w14:paraId="02FFD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349/25            495</w:t>
      </w:r>
    </w:p>
    <w:p w14:paraId="2C456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7DBFC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0813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Štěrboholy             100/1             754        budova   bez   č.   pop./č.   e.</w:t>
      </w:r>
    </w:p>
    <w:p w14:paraId="371DE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100/11           1405</w:t>
      </w:r>
    </w:p>
    <w:p w14:paraId="116B4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BE84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Štěrboholy             349/217           688 </w:t>
      </w:r>
    </w:p>
    <w:p w14:paraId="79969B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353/18           1487</w:t>
      </w:r>
    </w:p>
    <w:p w14:paraId="21DA98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368/1           8   722</w:t>
      </w:r>
    </w:p>
    <w:p w14:paraId="5A225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1A7B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C48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Praha - Troja</w:t>
      </w:r>
    </w:p>
    <w:p w14:paraId="1456DF7D" w14:textId="77777777" w:rsidR="005D2F28" w:rsidRPr="005D2F28" w:rsidRDefault="005D2F28" w:rsidP="005D2F28">
      <w:pPr>
        <w:rPr>
          <w:rFonts w:ascii="Times New Roman" w:hAnsi="Times New Roman" w:cs="Times New Roman"/>
          <w:sz w:val="24"/>
          <w:szCs w:val="24"/>
        </w:rPr>
      </w:pPr>
    </w:p>
    <w:p w14:paraId="63C86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6A1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5F8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517E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10A5D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875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467              355</w:t>
      </w:r>
    </w:p>
    <w:p w14:paraId="17552E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pozemku,   které    nejsou   předmětem   zápisu</w:t>
      </w:r>
    </w:p>
    <w:p w14:paraId="39EA2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66D52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1287/2           266</w:t>
      </w:r>
    </w:p>
    <w:p w14:paraId="1A205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1287/3            89             741</w:t>
      </w:r>
    </w:p>
    <w:p w14:paraId="658C2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   architektury, </w:t>
      </w:r>
    </w:p>
    <w:p w14:paraId="4CF4E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B9C4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1293             450</w:t>
      </w:r>
    </w:p>
    <w:p w14:paraId="6496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1394             846</w:t>
      </w:r>
    </w:p>
    <w:p w14:paraId="6EFF5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drobné   architektury, </w:t>
      </w:r>
    </w:p>
    <w:p w14:paraId="554D8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99F4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129              106</w:t>
      </w:r>
    </w:p>
    <w:p w14:paraId="0DE75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úprav   na   pozemku,   které   nejsou   předmětem   zápisu   v  KN</w:t>
      </w:r>
    </w:p>
    <w:p w14:paraId="7F06E7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60              1524</w:t>
      </w:r>
    </w:p>
    <w:p w14:paraId="46EE0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pozemku,   které   nejsou  </w:t>
      </w:r>
    </w:p>
    <w:p w14:paraId="347C6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4811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418/2           3161</w:t>
      </w:r>
    </w:p>
    <w:p w14:paraId="07D2E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418/15          5500</w:t>
      </w:r>
    </w:p>
    <w:p w14:paraId="4029D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418/53           744 </w:t>
      </w:r>
    </w:p>
    <w:p w14:paraId="2064D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418/54           361</w:t>
      </w:r>
    </w:p>
    <w:p w14:paraId="58648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w:t>
      </w:r>
    </w:p>
    <w:p w14:paraId="22F678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476A2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Troja                    290               490</w:t>
      </w:r>
    </w:p>
    <w:p w14:paraId="36560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294/4              78</w:t>
      </w:r>
    </w:p>
    <w:p w14:paraId="1CF163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1282              135</w:t>
      </w:r>
    </w:p>
    <w:p w14:paraId="73720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1284             1060</w:t>
      </w:r>
    </w:p>
    <w:p w14:paraId="79917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1290              181      232</w:t>
      </w:r>
    </w:p>
    <w:p w14:paraId="5D5F9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1291              327</w:t>
      </w:r>
    </w:p>
    <w:p w14:paraId="362DF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1297              389</w:t>
      </w:r>
    </w:p>
    <w:p w14:paraId="1C6B0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1441              142</w:t>
      </w:r>
    </w:p>
    <w:p w14:paraId="5081F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1442             1408</w:t>
      </w:r>
    </w:p>
    <w:p w14:paraId="24828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1447/2           3333</w:t>
      </w:r>
    </w:p>
    <w:p w14:paraId="3F1CE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1456               44</w:t>
      </w:r>
    </w:p>
    <w:p w14:paraId="53C2C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1457              109</w:t>
      </w:r>
    </w:p>
    <w:p w14:paraId="727D0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1458              431</w:t>
      </w:r>
    </w:p>
    <w:p w14:paraId="40DD75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1468/3             42</w:t>
      </w:r>
    </w:p>
    <w:p w14:paraId="0B01E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63875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AC2A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1454/2   198</w:t>
      </w:r>
    </w:p>
    <w:p w14:paraId="7881B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1466             194 </w:t>
      </w:r>
    </w:p>
    <w:p w14:paraId="230DC0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1737              45</w:t>
      </w:r>
    </w:p>
    <w:p w14:paraId="61A75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6B29C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1372/1           493</w:t>
      </w:r>
    </w:p>
    <w:p w14:paraId="3C789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1372/5           200</w:t>
      </w:r>
    </w:p>
    <w:p w14:paraId="7A373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1404             347</w:t>
      </w:r>
    </w:p>
    <w:p w14:paraId="33DBC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2AF1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264/1            163</w:t>
      </w:r>
    </w:p>
    <w:p w14:paraId="612C3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264/7             65</w:t>
      </w:r>
    </w:p>
    <w:p w14:paraId="77EB88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1EA6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B9C1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22</w:t>
      </w:r>
    </w:p>
    <w:p w14:paraId="6C486B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157D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E801B1" w14:textId="77777777" w:rsidR="005D2F28" w:rsidRPr="005D2F28" w:rsidRDefault="005D2F28" w:rsidP="005D2F28">
      <w:pPr>
        <w:rPr>
          <w:rFonts w:ascii="Times New Roman" w:hAnsi="Times New Roman" w:cs="Times New Roman"/>
          <w:sz w:val="24"/>
          <w:szCs w:val="24"/>
        </w:rPr>
      </w:pPr>
    </w:p>
    <w:p w14:paraId="6995ADED" w14:textId="77777777" w:rsidR="005D2F28" w:rsidRPr="005D2F28" w:rsidRDefault="005D2F28" w:rsidP="005D2F28">
      <w:pPr>
        <w:rPr>
          <w:rFonts w:ascii="Times New Roman" w:hAnsi="Times New Roman" w:cs="Times New Roman"/>
          <w:sz w:val="24"/>
          <w:szCs w:val="24"/>
        </w:rPr>
      </w:pPr>
    </w:p>
    <w:p w14:paraId="2E3E5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90FA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9067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A26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1100                                 5   333   961,70</w:t>
      </w:r>
    </w:p>
    <w:p w14:paraId="5D437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673/8   v   k.ú.  Uhříněves</w:t>
      </w:r>
    </w:p>
    <w:p w14:paraId="7F5F6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1646/19         2092</w:t>
      </w:r>
    </w:p>
    <w:p w14:paraId="0928A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1647/1           225</w:t>
      </w:r>
    </w:p>
    <w:p w14:paraId="78A6D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1647/2           227</w:t>
      </w:r>
    </w:p>
    <w:p w14:paraId="34CCC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1647/6           240</w:t>
      </w:r>
    </w:p>
    <w:p w14:paraId="2F85E0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2202/7            89</w:t>
      </w:r>
    </w:p>
    <w:p w14:paraId="3DF8AA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drobné  architektury</w:t>
      </w:r>
    </w:p>
    <w:p w14:paraId="07AC13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id.   1/2   955/15      680</w:t>
      </w:r>
    </w:p>
    <w:p w14:paraId="6F83D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id.   1/2   955/25      415</w:t>
      </w:r>
    </w:p>
    <w:p w14:paraId="303A5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id.   1/2   955/4        16</w:t>
      </w:r>
    </w:p>
    <w:p w14:paraId="48245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id.   1/2   956        8729</w:t>
      </w:r>
    </w:p>
    <w:p w14:paraId="34622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drobné  architektury</w:t>
      </w:r>
    </w:p>
    <w:p w14:paraId="35537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1257</w:t>
      </w:r>
    </w:p>
    <w:p w14:paraId="5F0384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673/16   v   k.ú.   Uhříněves</w:t>
      </w:r>
    </w:p>
    <w:p w14:paraId="24F56D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955/3       520</w:t>
      </w:r>
    </w:p>
    <w:p w14:paraId="76816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955/6      1898</w:t>
      </w:r>
    </w:p>
    <w:p w14:paraId="5D33E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a    drobné</w:t>
      </w:r>
    </w:p>
    <w:p w14:paraId="2A7B8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   které   nejsou   předmětem   zápisu   v  KN</w:t>
      </w:r>
    </w:p>
    <w:p w14:paraId="5F9C8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1814/182       23077</w:t>
      </w:r>
    </w:p>
    <w:p w14:paraId="14062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1814/183        8804</w:t>
      </w:r>
    </w:p>
    <w:p w14:paraId="4B92F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1879/77        18468</w:t>
      </w:r>
    </w:p>
    <w:p w14:paraId="607EC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1884/254        8200</w:t>
      </w:r>
    </w:p>
    <w:p w14:paraId="7A2823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které    nejsou   předmětem   zápisu</w:t>
      </w:r>
    </w:p>
    <w:p w14:paraId="70E0C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793A9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1270</w:t>
      </w:r>
    </w:p>
    <w:p w14:paraId="57E553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670/6   v   k.ú.   Uhříněves</w:t>
      </w:r>
    </w:p>
    <w:p w14:paraId="13B67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5B53D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popisných,    terénní    a    sadové   úpravy   a   drobná</w:t>
      </w:r>
    </w:p>
    <w:p w14:paraId="3BB9F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architektura   na   pozemku   parc.   č.   670/1   v   k.ú.  Uhříněves</w:t>
      </w:r>
    </w:p>
    <w:p w14:paraId="67A67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1440</w:t>
      </w:r>
    </w:p>
    <w:p w14:paraId="77FE5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673/48   v   k.ú.   Uhříněves</w:t>
      </w:r>
    </w:p>
    <w:p w14:paraId="72AD3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791F5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komunikací,   terénní   a   sadové   úpravy   na   pozemku   parc.č.   673/1   v   k.ú.   Uhříněves,   které  </w:t>
      </w:r>
    </w:p>
    <w:p w14:paraId="41723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553652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1653/3           1447</w:t>
      </w:r>
    </w:p>
    <w:p w14:paraId="2010E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1653/4           6185</w:t>
      </w:r>
    </w:p>
    <w:p w14:paraId="43A29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2202/2            125</w:t>
      </w:r>
    </w:p>
    <w:p w14:paraId="4F8CC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2202/4            267</w:t>
      </w:r>
    </w:p>
    <w:p w14:paraId="660D94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komunikací,   staveb   terénních   a   sadových   úprav,   které   nejsou   předmětem   zápisu     v  KN.</w:t>
      </w:r>
    </w:p>
    <w:p w14:paraId="3218A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2041   díl   "b"   +   "c"   188</w:t>
      </w:r>
    </w:p>
    <w:p w14:paraId="77FDB88F" w14:textId="77777777" w:rsidR="005D2F28" w:rsidRPr="005D2F28" w:rsidRDefault="005D2F28" w:rsidP="005D2F28">
      <w:pPr>
        <w:rPr>
          <w:rFonts w:ascii="Times New Roman" w:hAnsi="Times New Roman" w:cs="Times New Roman"/>
          <w:sz w:val="24"/>
          <w:szCs w:val="24"/>
        </w:rPr>
      </w:pPr>
    </w:p>
    <w:p w14:paraId="5B9E3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60948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podzemních   garáží   na   pozemku   parc.č.   604/12   v   k.ú.   Uhříněves,</w:t>
      </w:r>
    </w:p>
    <w:p w14:paraId="3D288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zaměřená     geometrickým   plánem   č.   1751-101/2006</w:t>
      </w:r>
    </w:p>
    <w:p w14:paraId="578D8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terénních   a   sadových   úprav   (komunikace,   chodníky,   parkoviště,</w:t>
      </w:r>
    </w:p>
    <w:p w14:paraId="6BDDC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multifunkční   hřiště     a   drobná   architektura),   které   nejsou   předmětem   zápisu   v  KN.</w:t>
      </w:r>
    </w:p>
    <w:p w14:paraId="36C76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1550         3   522   711</w:t>
      </w:r>
    </w:p>
    <w:p w14:paraId="1A923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1814/435,   odděleném   geometrickým   plánem   č.   2680-148/2012   z   pozemku   parc.   č.   1814/7 </w:t>
      </w:r>
    </w:p>
    <w:p w14:paraId="778CC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Uhříněves</w:t>
      </w:r>
    </w:p>
    <w:p w14:paraId="6DF8CBB5" w14:textId="77777777" w:rsidR="005D2F28" w:rsidRPr="005D2F28" w:rsidRDefault="005D2F28" w:rsidP="005D2F28">
      <w:pPr>
        <w:rPr>
          <w:rFonts w:ascii="Times New Roman" w:hAnsi="Times New Roman" w:cs="Times New Roman"/>
          <w:sz w:val="24"/>
          <w:szCs w:val="24"/>
        </w:rPr>
      </w:pPr>
    </w:p>
    <w:p w14:paraId="7CABC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Uhříněves                    budova   bez   č.   pop./č.   evid.</w:t>
      </w:r>
    </w:p>
    <w:p w14:paraId="66450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1814/436,   odděleném   geometrickým   plánem   č.   2680-148/2012   z   pozemku   parc.   č.   1814/7 </w:t>
      </w:r>
    </w:p>
    <w:p w14:paraId="01862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k.ú.   Uhříněves</w:t>
      </w:r>
    </w:p>
    <w:p w14:paraId="1287BE61" w14:textId="77777777" w:rsidR="005D2F28" w:rsidRPr="005D2F28" w:rsidRDefault="005D2F28" w:rsidP="005D2F28">
      <w:pPr>
        <w:rPr>
          <w:rFonts w:ascii="Times New Roman" w:hAnsi="Times New Roman" w:cs="Times New Roman"/>
          <w:sz w:val="24"/>
          <w:szCs w:val="24"/>
        </w:rPr>
      </w:pPr>
    </w:p>
    <w:p w14:paraId="7C9F5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075EA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terénních   a   sadových   úprav   na   pozemku   parc.   č.   1814/7   v   k.   ú.   Uhříněves,   které   nejsou   předmětem   zápisu   v  KN.</w:t>
      </w:r>
    </w:p>
    <w:p w14:paraId="55199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1900/168            38</w:t>
      </w:r>
    </w:p>
    <w:p w14:paraId="516ED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1900/169           104</w:t>
      </w:r>
    </w:p>
    <w:p w14:paraId="25368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1900/170            75</w:t>
      </w:r>
    </w:p>
    <w:p w14:paraId="3757F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1900/171            25</w:t>
      </w:r>
    </w:p>
    <w:p w14:paraId="45C4E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1900/172            39</w:t>
      </w:r>
    </w:p>
    <w:p w14:paraId="2E317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2275/16            231</w:t>
      </w:r>
    </w:p>
    <w:p w14:paraId="3B4A5B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2275/22            185</w:t>
      </w:r>
    </w:p>
    <w:p w14:paraId="2E994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2275/29            190</w:t>
      </w:r>
    </w:p>
    <w:p w14:paraId="4A263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612C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1771/1             832</w:t>
      </w:r>
    </w:p>
    <w:p w14:paraId="0A6EA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1771/2             872</w:t>
      </w:r>
    </w:p>
    <w:p w14:paraId="535D3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1814/49             82</w:t>
      </w:r>
    </w:p>
    <w:p w14:paraId="3949D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1814/92             25</w:t>
      </w:r>
    </w:p>
    <w:p w14:paraId="60B9F1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1814/118            37</w:t>
      </w:r>
    </w:p>
    <w:p w14:paraId="58703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1858/1            1922</w:t>
      </w:r>
    </w:p>
    <w:p w14:paraId="63211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1858/58             66</w:t>
      </w:r>
    </w:p>
    <w:p w14:paraId="08537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1841/6             746</w:t>
      </w:r>
    </w:p>
    <w:p w14:paraId="04EC2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2041/2               5</w:t>
      </w:r>
    </w:p>
    <w:p w14:paraId="727E9D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E775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Hájek   u   Uhříněvsi        68/43                4</w:t>
      </w:r>
    </w:p>
    <w:p w14:paraId="447A6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CCB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Újezd</w:t>
      </w:r>
    </w:p>
    <w:p w14:paraId="38E6CF21" w14:textId="77777777" w:rsidR="005D2F28" w:rsidRPr="005D2F28" w:rsidRDefault="005D2F28" w:rsidP="005D2F28">
      <w:pPr>
        <w:rPr>
          <w:rFonts w:ascii="Times New Roman" w:hAnsi="Times New Roman" w:cs="Times New Roman"/>
          <w:sz w:val="24"/>
          <w:szCs w:val="24"/>
        </w:rPr>
      </w:pPr>
    </w:p>
    <w:p w14:paraId="09A4E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64A4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3A5143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5A9D7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C77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264/16            3</w:t>
      </w:r>
    </w:p>
    <w:p w14:paraId="30E97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264/15            1</w:t>
      </w:r>
    </w:p>
    <w:p w14:paraId="08AC7A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265/370           4</w:t>
      </w:r>
    </w:p>
    <w:p w14:paraId="5BE26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265/363         104</w:t>
      </w:r>
    </w:p>
    <w:p w14:paraId="17940B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265/376         162</w:t>
      </w:r>
    </w:p>
    <w:p w14:paraId="257FD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265/364          50</w:t>
      </w:r>
    </w:p>
    <w:p w14:paraId="3417D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265/365          26</w:t>
      </w:r>
    </w:p>
    <w:p w14:paraId="12F3E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265/371          13</w:t>
      </w:r>
    </w:p>
    <w:p w14:paraId="31D99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265/372          30</w:t>
      </w:r>
    </w:p>
    <w:p w14:paraId="027AC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264/2           352</w:t>
      </w:r>
    </w:p>
    <w:p w14:paraId="3AEF5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264/17           14</w:t>
      </w:r>
    </w:p>
    <w:p w14:paraId="0B852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264/18          103</w:t>
      </w:r>
    </w:p>
    <w:p w14:paraId="0EC0A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           442</w:t>
      </w:r>
    </w:p>
    <w:p w14:paraId="0F4F1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265/146      135185</w:t>
      </w:r>
    </w:p>
    <w:p w14:paraId="68ED8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265/380          56</w:t>
      </w:r>
    </w:p>
    <w:p w14:paraId="7B7E3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265/387          17</w:t>
      </w:r>
    </w:p>
    <w:p w14:paraId="34C8F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265/394         150</w:t>
      </w:r>
    </w:p>
    <w:p w14:paraId="1D279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265/412          22</w:t>
      </w:r>
    </w:p>
    <w:p w14:paraId="1313B1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265/144          24</w:t>
      </w:r>
    </w:p>
    <w:p w14:paraId="758DB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          3096</w:t>
      </w:r>
    </w:p>
    <w:p w14:paraId="59C24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265/379          48</w:t>
      </w:r>
    </w:p>
    <w:p w14:paraId="0D3D0C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265/336         715</w:t>
      </w:r>
    </w:p>
    <w:p w14:paraId="7A0ED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265/337        452</w:t>
      </w:r>
    </w:p>
    <w:p w14:paraId="26C51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265/382          633</w:t>
      </w:r>
    </w:p>
    <w:p w14:paraId="72733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265/381         1142</w:t>
      </w:r>
    </w:p>
    <w:p w14:paraId="497E4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265/508          419</w:t>
      </w:r>
    </w:p>
    <w:p w14:paraId="0C3EC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bez    č.   pop.,   terénních   a   sadových    úprav   a   drobné</w:t>
      </w:r>
    </w:p>
    <w:p w14:paraId="5EC911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2B92026" w14:textId="77777777" w:rsidR="005D2F28" w:rsidRPr="005D2F28" w:rsidRDefault="005D2F28" w:rsidP="005D2F28">
      <w:pPr>
        <w:rPr>
          <w:rFonts w:ascii="Times New Roman" w:hAnsi="Times New Roman" w:cs="Times New Roman"/>
          <w:sz w:val="24"/>
          <w:szCs w:val="24"/>
        </w:rPr>
      </w:pPr>
    </w:p>
    <w:p w14:paraId="73133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621             8095</w:t>
      </w:r>
    </w:p>
    <w:p w14:paraId="42727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D96C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pozemku,   které   nejsou   předmětem   zápisu   v  KN</w:t>
      </w:r>
    </w:p>
    <w:p w14:paraId="5CFE7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264/3            224</w:t>
      </w:r>
    </w:p>
    <w:p w14:paraId="2A583F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265/419            6</w:t>
      </w:r>
    </w:p>
    <w:p w14:paraId="168F1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265/420           14</w:t>
      </w:r>
    </w:p>
    <w:p w14:paraId="0965F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265/421            8</w:t>
      </w:r>
    </w:p>
    <w:p w14:paraId="29155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265/492          380</w:t>
      </w:r>
    </w:p>
    <w:p w14:paraId="33367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265/145         2164</w:t>
      </w:r>
    </w:p>
    <w:p w14:paraId="4C462D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629/3            111</w:t>
      </w:r>
    </w:p>
    <w:p w14:paraId="3B4F4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6AEA1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27FF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619/3           1499</w:t>
      </w:r>
    </w:p>
    <w:p w14:paraId="737BE8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73A05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A064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265/318          279</w:t>
      </w:r>
    </w:p>
    <w:p w14:paraId="0DC47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265/377          624</w:t>
      </w:r>
    </w:p>
    <w:p w14:paraId="45E34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265/378          10</w:t>
      </w:r>
    </w:p>
    <w:p w14:paraId="3AB04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265/738           47</w:t>
      </w:r>
    </w:p>
    <w:p w14:paraId="17D3E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265/273          127</w:t>
      </w:r>
    </w:p>
    <w:p w14:paraId="36980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265/279           32</w:t>
      </w:r>
    </w:p>
    <w:p w14:paraId="0244C9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265/386         2271</w:t>
      </w:r>
    </w:p>
    <w:p w14:paraId="23F7E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265/389         2416</w:t>
      </w:r>
    </w:p>
    <w:p w14:paraId="781CF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265/395         1332</w:t>
      </w:r>
    </w:p>
    <w:p w14:paraId="0A745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265/406           51</w:t>
      </w:r>
    </w:p>
    <w:p w14:paraId="2CD7A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265/407           22</w:t>
      </w:r>
    </w:p>
    <w:p w14:paraId="6896D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265/408            1</w:t>
      </w:r>
    </w:p>
    <w:p w14:paraId="7DCE8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Újezd                 265/409           20</w:t>
      </w:r>
    </w:p>
    <w:p w14:paraId="783F6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265/410           11</w:t>
      </w:r>
    </w:p>
    <w:p w14:paraId="33888B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265/411           49</w:t>
      </w:r>
    </w:p>
    <w:p w14:paraId="18520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265/413            1</w:t>
      </w:r>
    </w:p>
    <w:p w14:paraId="1CE31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265/415           11</w:t>
      </w:r>
    </w:p>
    <w:p w14:paraId="4E316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265/495           14</w:t>
      </w:r>
    </w:p>
    <w:p w14:paraId="58685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67F7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264/4            2441</w:t>
      </w:r>
    </w:p>
    <w:p w14:paraId="52D2C9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265/256            74</w:t>
      </w:r>
    </w:p>
    <w:p w14:paraId="7B903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265/388          1800</w:t>
      </w:r>
    </w:p>
    <w:p w14:paraId="67636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265/405          4927</w:t>
      </w:r>
    </w:p>
    <w:p w14:paraId="6C8DB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265/417            49</w:t>
      </w:r>
    </w:p>
    <w:p w14:paraId="12EC4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265/621           334</w:t>
      </w:r>
    </w:p>
    <w:p w14:paraId="0D5D0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265/622         10803</w:t>
      </w:r>
    </w:p>
    <w:p w14:paraId="44B31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265/625          1702</w:t>
      </w:r>
    </w:p>
    <w:p w14:paraId="25192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1286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265/399          1572</w:t>
      </w:r>
    </w:p>
    <w:p w14:paraId="15D45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265/402           444</w:t>
      </w:r>
    </w:p>
    <w:p w14:paraId="0D3B81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EE39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Újezd   u   Průhonic        348               660 </w:t>
      </w:r>
    </w:p>
    <w:p w14:paraId="3D2048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terénních   a   sadových   úprav   na   pozemku,   které   nejsou   předmětem   zápisu   v  KN.</w:t>
      </w:r>
    </w:p>
    <w:p w14:paraId="1A7D9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u   Průhonic        355/3               2</w:t>
      </w:r>
    </w:p>
    <w:p w14:paraId="5EED8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363/8               7</w:t>
      </w:r>
    </w:p>
    <w:p w14:paraId="5A229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366/2              20</w:t>
      </w:r>
    </w:p>
    <w:p w14:paraId="7C36C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670/20           1764</w:t>
      </w:r>
    </w:p>
    <w:p w14:paraId="5CF709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670/21           1165</w:t>
      </w:r>
    </w:p>
    <w:p w14:paraId="0C3EB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670/22            819</w:t>
      </w:r>
    </w:p>
    <w:p w14:paraId="5D7D55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parc.   č.   355/3,   363/8   a  366/2.</w:t>
      </w:r>
    </w:p>
    <w:p w14:paraId="2C4D3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Újezd   u   Průhonic        265/116           309 </w:t>
      </w:r>
    </w:p>
    <w:p w14:paraId="289B2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265/117           109</w:t>
      </w:r>
    </w:p>
    <w:p w14:paraId="64140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265/396           354</w:t>
      </w:r>
    </w:p>
    <w:p w14:paraId="6F6AD9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pozemcích   parc.   č.   265/116,   265/396   a   74/3   v   k.   ú. </w:t>
      </w:r>
    </w:p>
    <w:p w14:paraId="7138C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w:t>
      </w:r>
    </w:p>
    <w:p w14:paraId="29B0F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u   Průhonic        214/14           2191</w:t>
      </w:r>
    </w:p>
    <w:p w14:paraId="0648E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5C8E0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47B1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Velká Chuchle</w:t>
      </w:r>
    </w:p>
    <w:p w14:paraId="376CB699" w14:textId="77777777" w:rsidR="005D2F28" w:rsidRPr="005D2F28" w:rsidRDefault="005D2F28" w:rsidP="005D2F28">
      <w:pPr>
        <w:rPr>
          <w:rFonts w:ascii="Times New Roman" w:hAnsi="Times New Roman" w:cs="Times New Roman"/>
          <w:sz w:val="24"/>
          <w:szCs w:val="24"/>
        </w:rPr>
      </w:pPr>
    </w:p>
    <w:p w14:paraId="60A5D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094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w:t>
      </w:r>
    </w:p>
    <w:p w14:paraId="60D46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parc.č.      416/34           456               1,816.056,70   Kč</w:t>
      </w:r>
    </w:p>
    <w:p w14:paraId="4EA9E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w:t>
      </w:r>
    </w:p>
    <w:p w14:paraId="67E41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stavby bez čísel popisných, dětské hřiště, terénní a sadové úpravy, drobná architektura na pozemcích parc.č. 416/7 o výměře 1406 m2 a parc.č. 416/14 o výměře 676 m2, zaměřených geometrickým plánem č. 924-104/ 2005 a na pozemcích parc.č. 416/1 o výměře 2874 m2 a parc.č. 416/15 o výměře 566 m2</w:t>
      </w:r>
    </w:p>
    <w:p w14:paraId="33BE4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AE0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923/5          10675</w:t>
      </w:r>
    </w:p>
    <w:p w14:paraId="7E9BD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923/115         4408</w:t>
      </w:r>
    </w:p>
    <w:p w14:paraId="3B047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923/129           13</w:t>
      </w:r>
    </w:p>
    <w:p w14:paraId="35655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923/130          134</w:t>
      </w:r>
    </w:p>
    <w:p w14:paraId="0BDE7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1232/3          1168</w:t>
      </w:r>
    </w:p>
    <w:p w14:paraId="707D9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1D37A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7B366E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72401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2D3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30/1             688</w:t>
      </w:r>
    </w:p>
    <w:p w14:paraId="019B8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208/1            198</w:t>
      </w:r>
    </w:p>
    <w:p w14:paraId="47B55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   stavby    komunikace    na    pozemku   parc.   č.   208/1,    staveb,    terénních    a    sadových   úprav      </w:t>
      </w:r>
    </w:p>
    <w:p w14:paraId="12B41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které   nejsou   předmětem   zápisu   v   KN.</w:t>
      </w:r>
    </w:p>
    <w:p w14:paraId="22040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0EE68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hřiště včetně osvětlení, terénních a sadových úprav a staveb, které nejsou předmětem zápisu v KN, a které se nacházejí na parc. č. 4 a 1207/3 v k. ú. Velká Chuchle</w:t>
      </w:r>
    </w:p>
    <w:p w14:paraId="3E103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6B6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84              5686</w:t>
      </w:r>
    </w:p>
    <w:p w14:paraId="48868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85              3442</w:t>
      </w:r>
    </w:p>
    <w:p w14:paraId="6B23B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86              1311</w:t>
      </w:r>
    </w:p>
    <w:p w14:paraId="545B0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564/10             4</w:t>
      </w:r>
    </w:p>
    <w:p w14:paraId="422E6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564/16            34</w:t>
      </w:r>
    </w:p>
    <w:p w14:paraId="094CD8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570/19           843</w:t>
      </w:r>
    </w:p>
    <w:p w14:paraId="641C7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570/21           529</w:t>
      </w:r>
    </w:p>
    <w:p w14:paraId="3431A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570/23           712</w:t>
      </w:r>
    </w:p>
    <w:p w14:paraId="70696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570/24           938</w:t>
      </w:r>
    </w:p>
    <w:p w14:paraId="16B83A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571/3            217</w:t>
      </w:r>
    </w:p>
    <w:p w14:paraId="349B3D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parc.   č.   564/10,    564/16,    570/19,     570/21,    570/23,    570/24   a   571/3, </w:t>
      </w:r>
    </w:p>
    <w:p w14:paraId="429C3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staveb,   terénních   a   sadových   úprav   na   pozemcích,   které   nejsou   předmětem   zápisu   v   KN. </w:t>
      </w:r>
    </w:p>
    <w:p w14:paraId="7E6FB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991/15         2096</w:t>
      </w:r>
    </w:p>
    <w:p w14:paraId="1DCE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991/169        1715</w:t>
      </w:r>
    </w:p>
    <w:p w14:paraId="0AB88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991/298          14              </w:t>
      </w:r>
    </w:p>
    <w:p w14:paraId="65098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a   terénních   úprav,   které   nejsou   předmětem   zápisu   v  KN.</w:t>
      </w:r>
    </w:p>
    <w:p w14:paraId="3A13B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w:t>
      </w:r>
    </w:p>
    <w:p w14:paraId="21796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4506   "TV   Velká   Chuchle,   etapa   0014   Na   Cihelně"   -   SO   101   -   komunikace   a   zpevněné </w:t>
      </w:r>
    </w:p>
    <w:p w14:paraId="49CC2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plochy,   umístěné   na   pozemcích   parc.   č.   309/1,   341/1,   342/1,   342/4,   343/1,   1021/1,   1038/3   a   1188/1 </w:t>
      </w:r>
    </w:p>
    <w:p w14:paraId="378CE5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Velká   Chuchle   a   SO   301   -   vsakovací   zařízení   -   odvodnění   komunikace, </w:t>
      </w:r>
    </w:p>
    <w:p w14:paraId="33558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umístěné   na   pozemcích   parc.   č.   342/1   a   1188/1   v   k.   ú.   Velká   Chuchle,   v   celkové   pořizovací   hodnotě   7   579   016,33   Kč.</w:t>
      </w:r>
    </w:p>
    <w:p w14:paraId="73B4F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2B7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21</w:t>
      </w:r>
    </w:p>
    <w:p w14:paraId="1F8F7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78A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4268/421        208</w:t>
      </w:r>
    </w:p>
    <w:p w14:paraId="782D8A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1122             821</w:t>
      </w:r>
    </w:p>
    <w:p w14:paraId="06162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1C01C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w:t>
      </w:r>
    </w:p>
    <w:p w14:paraId="0C3C0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143   938  Kč</w:t>
      </w:r>
    </w:p>
    <w:p w14:paraId="74F2A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577/4           1453</w:t>
      </w:r>
    </w:p>
    <w:p w14:paraId="1B25A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577/8           5721</w:t>
      </w:r>
    </w:p>
    <w:p w14:paraId="0D787F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577/11           108</w:t>
      </w:r>
    </w:p>
    <w:p w14:paraId="62C09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578/6           3340</w:t>
      </w:r>
    </w:p>
    <w:p w14:paraId="1196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578/8            266</w:t>
      </w:r>
    </w:p>
    <w:p w14:paraId="50B8FE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578/47             8</w:t>
      </w:r>
    </w:p>
    <w:p w14:paraId="6409A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584/8             80</w:t>
      </w:r>
    </w:p>
    <w:p w14:paraId="60AC66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4268/8         12596 </w:t>
      </w:r>
    </w:p>
    <w:p w14:paraId="50D73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A9E1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1531/2            16</w:t>
      </w:r>
    </w:p>
    <w:p w14:paraId="4D6CB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1573/2           470</w:t>
      </w:r>
    </w:p>
    <w:p w14:paraId="5E40E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B7C1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4084/9          140</w:t>
      </w:r>
    </w:p>
    <w:p w14:paraId="634A2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17C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Zličín</w:t>
      </w:r>
    </w:p>
    <w:p w14:paraId="60AB7B85" w14:textId="77777777" w:rsidR="005D2F28" w:rsidRPr="005D2F28" w:rsidRDefault="005D2F28" w:rsidP="005D2F28">
      <w:pPr>
        <w:rPr>
          <w:rFonts w:ascii="Times New Roman" w:hAnsi="Times New Roman" w:cs="Times New Roman"/>
          <w:sz w:val="24"/>
          <w:szCs w:val="24"/>
        </w:rPr>
      </w:pPr>
    </w:p>
    <w:p w14:paraId="2DAE7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9744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CE10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00963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D8DE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281/55           298</w:t>
      </w:r>
    </w:p>
    <w:p w14:paraId="688D7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281/131          457</w:t>
      </w:r>
    </w:p>
    <w:p w14:paraId="16E3B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281/134          412</w:t>
      </w:r>
    </w:p>
    <w:p w14:paraId="3994C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281/137          456</w:t>
      </w:r>
    </w:p>
    <w:p w14:paraId="1C525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281/140          416</w:t>
      </w:r>
    </w:p>
    <w:p w14:paraId="1CED8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w:t>
      </w:r>
    </w:p>
    <w:p w14:paraId="5F28D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281/72           198</w:t>
      </w:r>
    </w:p>
    <w:p w14:paraId="3D8015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281/112            9</w:t>
      </w:r>
    </w:p>
    <w:p w14:paraId="75C4A1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281/113          146</w:t>
      </w:r>
    </w:p>
    <w:p w14:paraId="137247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281/126          427</w:t>
      </w:r>
    </w:p>
    <w:p w14:paraId="2237E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w:t>
      </w:r>
    </w:p>
    <w:p w14:paraId="56231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1B628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416                            1169671,10   Kč</w:t>
      </w:r>
    </w:p>
    <w:p w14:paraId="2EF32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449/4   v   k.ú.   Zličín</w:t>
      </w:r>
    </w:p>
    <w:p w14:paraId="406EA1BE" w14:textId="77777777" w:rsidR="005D2F28" w:rsidRPr="005D2F28" w:rsidRDefault="005D2F28" w:rsidP="005D2F28">
      <w:pPr>
        <w:rPr>
          <w:rFonts w:ascii="Times New Roman" w:hAnsi="Times New Roman" w:cs="Times New Roman"/>
          <w:sz w:val="24"/>
          <w:szCs w:val="24"/>
        </w:rPr>
      </w:pPr>
    </w:p>
    <w:p w14:paraId="6F3FD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Zličín </w:t>
      </w:r>
    </w:p>
    <w:p w14:paraId="00692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popisných,    terénní    a    sadové    úpravy,   drobná</w:t>
      </w:r>
    </w:p>
    <w:p w14:paraId="5D3789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architektura    na   pozemku    parc.   č.    449/1   o    výměře   1365   m2  v   k.ú.</w:t>
      </w:r>
    </w:p>
    <w:p w14:paraId="36AFA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zaměřeného   geometrickým   plánem   č.  639-33/2003</w:t>
      </w:r>
    </w:p>
    <w:p w14:paraId="0C838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732/4            209          405</w:t>
      </w:r>
    </w:p>
    <w:p w14:paraId="2D7001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732/5             32          stavba   bez   čísla  popisného</w:t>
      </w:r>
    </w:p>
    <w:p w14:paraId="3CFA8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6247202,50</w:t>
      </w:r>
    </w:p>
    <w:p w14:paraId="7220AA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Scania   v   pořizovací   hodnotě </w:t>
      </w:r>
    </w:p>
    <w:p w14:paraId="6A380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6247202,50  Kč</w:t>
      </w:r>
    </w:p>
    <w:p w14:paraId="036D3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732/3            857</w:t>
      </w:r>
    </w:p>
    <w:p w14:paraId="10CB2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242/1            600</w:t>
      </w:r>
    </w:p>
    <w:p w14:paraId="5DD9D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do  KN.</w:t>
      </w:r>
    </w:p>
    <w:p w14:paraId="0A15F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448              269</w:t>
      </w:r>
    </w:p>
    <w:p w14:paraId="07079E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849              426</w:t>
      </w:r>
    </w:p>
    <w:p w14:paraId="4A502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Zličín                  850              401</w:t>
      </w:r>
    </w:p>
    <w:p w14:paraId="0039B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851              435</w:t>
      </w:r>
    </w:p>
    <w:p w14:paraId="415AA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852              476</w:t>
      </w:r>
    </w:p>
    <w:p w14:paraId="4E3E6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B4BE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37/1              54</w:t>
      </w:r>
    </w:p>
    <w:p w14:paraId="3973C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37/8            1034</w:t>
      </w:r>
    </w:p>
    <w:p w14:paraId="2A5E1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235/3            196</w:t>
      </w:r>
    </w:p>
    <w:p w14:paraId="777D7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235/6             74</w:t>
      </w:r>
    </w:p>
    <w:p w14:paraId="233DAB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FEB13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668/5            208</w:t>
      </w:r>
    </w:p>
    <w:p w14:paraId="48623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668/41           275</w:t>
      </w:r>
    </w:p>
    <w:p w14:paraId="7A7F1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668/42           245</w:t>
      </w:r>
    </w:p>
    <w:p w14:paraId="7846E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668/43           119</w:t>
      </w:r>
    </w:p>
    <w:p w14:paraId="53FA5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678E1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281/88           314</w:t>
      </w:r>
    </w:p>
    <w:p w14:paraId="26796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A65E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281/96           106</w:t>
      </w:r>
    </w:p>
    <w:p w14:paraId="53449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281/101          110</w:t>
      </w:r>
    </w:p>
    <w:p w14:paraId="08954D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281/106          103</w:t>
      </w:r>
    </w:p>
    <w:p w14:paraId="62DB39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chodníků,   terénních   a   sadových   úprav   na   pozemcích,   které   nejsou   předmětem   zápisu   v  KN.</w:t>
      </w:r>
    </w:p>
    <w:p w14:paraId="0F44D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239/2            152</w:t>
      </w:r>
    </w:p>
    <w:p w14:paraId="5F4C1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252/9             23</w:t>
      </w:r>
    </w:p>
    <w:p w14:paraId="053B8F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252/10            25</w:t>
      </w:r>
    </w:p>
    <w:p w14:paraId="58F99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19/5              16</w:t>
      </w:r>
    </w:p>
    <w:p w14:paraId="7A000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775/4             12</w:t>
      </w:r>
    </w:p>
    <w:p w14:paraId="6E098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776/9            142</w:t>
      </w:r>
    </w:p>
    <w:p w14:paraId="7EF09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776/16           135</w:t>
      </w:r>
    </w:p>
    <w:p w14:paraId="6F9DC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22B72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211/20           233</w:t>
      </w:r>
    </w:p>
    <w:p w14:paraId="27E2C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Sobín                   256/2            171</w:t>
      </w:r>
    </w:p>
    <w:p w14:paraId="42FAF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281/152          199</w:t>
      </w:r>
    </w:p>
    <w:p w14:paraId="31DF3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281/153          738</w:t>
      </w:r>
    </w:p>
    <w:p w14:paraId="5AB40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668/13          2682</w:t>
      </w:r>
    </w:p>
    <w:p w14:paraId="47D96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668/431          122</w:t>
      </w:r>
    </w:p>
    <w:p w14:paraId="795F9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774/8            804</w:t>
      </w:r>
    </w:p>
    <w:p w14:paraId="63AE7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7B817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na   668/159          513</w:t>
      </w:r>
    </w:p>
    <w:p w14:paraId="2C716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na   668/159          bez   č.   pop./č.   ev.</w:t>
      </w:r>
    </w:p>
    <w:p w14:paraId="1480A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   movitý </w:t>
      </w:r>
    </w:p>
    <w:p w14:paraId="25F57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majetek   zabudovaných   předmětů   -   vybavení   výdejny   jídla   v   hodnotě   99   131,97   Kč,   umývárny </w:t>
      </w:r>
    </w:p>
    <w:p w14:paraId="56155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stolního   nádobí   v   hodnotě   1   520   680,70   Kč,   kuchyně   v   hodnotě   2   676   018,66   Kč,   umývárny </w:t>
      </w:r>
    </w:p>
    <w:p w14:paraId="0C9B6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kuchyňského   nádobí   v   hodnotě   23   923,05   Kč,   hrubé   přípravy   zeleniny   v   hodnotě   40   536,54   Kč,</w:t>
      </w:r>
    </w:p>
    <w:p w14:paraId="41351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movitý   majetek   nezabudovaných   předmětů   -   vybavení   výdejny   jídla   v   hodnotě   577   077,88   Kč, </w:t>
      </w:r>
    </w:p>
    <w:p w14:paraId="2D339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umývárny   stolního   nádobí   v   hodnotě   23   337,60   Kč,   kuchyně   v   hodnotě   478   971,48   Kč,   skladu </w:t>
      </w:r>
    </w:p>
    <w:p w14:paraId="2E9EED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potravin   v   hodnotě   503   977,44   Kč,   chladícího   boxu   v   hodnotě   14   320,30   Kč,   skladu   suchých </w:t>
      </w:r>
    </w:p>
    <w:p w14:paraId="22153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potravin   v   hodnotě   127   174,99   Kč,   hrubé   přípravy   zeleniny   v   hodnotě   85   253,79   Kč,   skladu </w:t>
      </w:r>
    </w:p>
    <w:p w14:paraId="22209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zeleniny   v   hodnotě   90   102,53   Kč,   úklidu   v   hodnotě   16   756,82   Kč,   celková   hodnota   movitého </w:t>
      </w:r>
    </w:p>
    <w:p w14:paraId="5898CA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majetku   je   6   277   263,75  Kč</w:t>
      </w:r>
    </w:p>
    <w:p w14:paraId="788F9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748/4             71</w:t>
      </w:r>
    </w:p>
    <w:p w14:paraId="383CF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č.   2970268   -   BESIP   -   Hrozenkovská   (chodník   K   Třešňovce   -   U   Lípy) </w:t>
      </w:r>
    </w:p>
    <w:p w14:paraId="154820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parc.   č.   676/365,   676/406,   748/4,   779,   782/1,   782/8,   802/1   a   802/7</w:t>
      </w:r>
    </w:p>
    <w:p w14:paraId="0B2388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ú.  Zličín</w:t>
      </w:r>
    </w:p>
    <w:p w14:paraId="6D339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Zličín                  754/2            428</w:t>
      </w:r>
    </w:p>
    <w:p w14:paraId="70121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754/4            178</w:t>
      </w:r>
    </w:p>
    <w:p w14:paraId="025D2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754/5            92</w:t>
      </w:r>
    </w:p>
    <w:p w14:paraId="4A1A3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756/3            323</w:t>
      </w:r>
    </w:p>
    <w:p w14:paraId="6A8D1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19/6               2</w:t>
      </w:r>
    </w:p>
    <w:p w14:paraId="4272A3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81/11            537</w:t>
      </w:r>
    </w:p>
    <w:p w14:paraId="42ED0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752/2            160</w:t>
      </w:r>
    </w:p>
    <w:p w14:paraId="1A156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764/1            131</w:t>
      </w:r>
    </w:p>
    <w:p w14:paraId="41920E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764/5            557 </w:t>
      </w:r>
    </w:p>
    <w:p w14:paraId="1B33C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C429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9EF0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Vinoř</w:t>
      </w:r>
    </w:p>
    <w:p w14:paraId="7678D4DD" w14:textId="77777777" w:rsidR="005D2F28" w:rsidRPr="005D2F28" w:rsidRDefault="005D2F28" w:rsidP="005D2F28">
      <w:pPr>
        <w:rPr>
          <w:rFonts w:ascii="Times New Roman" w:hAnsi="Times New Roman" w:cs="Times New Roman"/>
          <w:sz w:val="24"/>
          <w:szCs w:val="24"/>
        </w:rPr>
      </w:pPr>
    </w:p>
    <w:p w14:paraId="148B0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480F7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A6C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4141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71504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A8A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869/1            269          337</w:t>
      </w:r>
    </w:p>
    <w:p w14:paraId="74FA7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327                 19</w:t>
      </w:r>
    </w:p>
    <w:p w14:paraId="488B2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1121/4             100</w:t>
      </w:r>
    </w:p>
    <w:p w14:paraId="1D4BB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1131               428</w:t>
      </w:r>
    </w:p>
    <w:p w14:paraId="7D00E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1132                47</w:t>
      </w:r>
    </w:p>
    <w:p w14:paraId="279F6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1135              1258</w:t>
      </w:r>
    </w:p>
    <w:p w14:paraId="28574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1138/2            1156</w:t>
      </w:r>
    </w:p>
    <w:p w14:paraId="3804E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1138/3              94</w:t>
      </w:r>
    </w:p>
    <w:p w14:paraId="2E134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1174               733</w:t>
      </w:r>
    </w:p>
    <w:p w14:paraId="34D06B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1186               867</w:t>
      </w:r>
    </w:p>
    <w:p w14:paraId="3ABEB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1522/14           1172</w:t>
      </w:r>
    </w:p>
    <w:p w14:paraId="42A8F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1522/5             857</w:t>
      </w:r>
    </w:p>
    <w:p w14:paraId="6639C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č.pop.,   terénních   a   sadových   úprav, </w:t>
      </w:r>
    </w:p>
    <w:p w14:paraId="50AF6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4138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488/4              21</w:t>
      </w:r>
    </w:p>
    <w:p w14:paraId="2CF41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757/2               1</w:t>
      </w:r>
    </w:p>
    <w:p w14:paraId="2BC7D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763/1              48</w:t>
      </w:r>
    </w:p>
    <w:p w14:paraId="2D123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763/2             252</w:t>
      </w:r>
    </w:p>
    <w:p w14:paraId="3027E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763/3               1</w:t>
      </w:r>
    </w:p>
    <w:p w14:paraId="06770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764/2              28</w:t>
      </w:r>
    </w:p>
    <w:p w14:paraId="1FD6C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766/1             452</w:t>
      </w:r>
    </w:p>
    <w:p w14:paraId="0D075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766/3               1</w:t>
      </w:r>
    </w:p>
    <w:p w14:paraId="6E134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766/4              45</w:t>
      </w:r>
    </w:p>
    <w:p w14:paraId="74C97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767               245</w:t>
      </w:r>
    </w:p>
    <w:p w14:paraId="6FEEF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768/1              40</w:t>
      </w:r>
    </w:p>
    <w:p w14:paraId="3ED82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768/2             220</w:t>
      </w:r>
    </w:p>
    <w:p w14:paraId="04D02E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768/3               6</w:t>
      </w:r>
    </w:p>
    <w:p w14:paraId="41A21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404/6              59</w:t>
      </w:r>
    </w:p>
    <w:p w14:paraId="01B7F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563/2              52</w:t>
      </w:r>
    </w:p>
    <w:p w14:paraId="0ACD6C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563/7             571</w:t>
      </w:r>
    </w:p>
    <w:p w14:paraId="05CE2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1330/1              91</w:t>
      </w:r>
    </w:p>
    <w:p w14:paraId="51C37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1330/24              2</w:t>
      </w:r>
    </w:p>
    <w:p w14:paraId="51F4F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1330/26             20</w:t>
      </w:r>
    </w:p>
    <w:p w14:paraId="3E703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1337/5            12</w:t>
      </w:r>
    </w:p>
    <w:p w14:paraId="72301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1337/14           1565</w:t>
      </w:r>
    </w:p>
    <w:p w14:paraId="38FB6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1337/54             10</w:t>
      </w:r>
    </w:p>
    <w:p w14:paraId="20749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343/4              22</w:t>
      </w:r>
    </w:p>
    <w:p w14:paraId="332D4A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960/3             538</w:t>
      </w:r>
    </w:p>
    <w:p w14:paraId="6B91D5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1300              190</w:t>
      </w:r>
    </w:p>
    <w:p w14:paraId="54B54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873               142</w:t>
      </w:r>
    </w:p>
    <w:p w14:paraId="4A71B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875               463</w:t>
      </w:r>
    </w:p>
    <w:p w14:paraId="08831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876/1             100</w:t>
      </w:r>
    </w:p>
    <w:p w14:paraId="28456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Vinoř                891               289</w:t>
      </w:r>
    </w:p>
    <w:p w14:paraId="09DEB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1330/29             2</w:t>
      </w:r>
    </w:p>
    <w:p w14:paraId="3FBA0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5FE05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CD8BC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678               2163</w:t>
      </w:r>
    </w:p>
    <w:p w14:paraId="61B54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679/1             3281</w:t>
      </w:r>
    </w:p>
    <w:p w14:paraId="0357A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5FF10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1577/171          3965</w:t>
      </w:r>
    </w:p>
    <w:p w14:paraId="35213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1577/174          1088 </w:t>
      </w:r>
    </w:p>
    <w:p w14:paraId="574EB2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1323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404/20              64</w:t>
      </w:r>
    </w:p>
    <w:p w14:paraId="7EAFB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642/1              928</w:t>
      </w:r>
    </w:p>
    <w:p w14:paraId="367906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642/2              491</w:t>
      </w:r>
    </w:p>
    <w:p w14:paraId="5C0CB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6FD43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563/8               88</w:t>
      </w:r>
    </w:p>
    <w:p w14:paraId="3B7D3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563/10             75</w:t>
      </w:r>
    </w:p>
    <w:p w14:paraId="4EC8B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1540/1            9302</w:t>
      </w:r>
    </w:p>
    <w:p w14:paraId="047A6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1541/1            8140</w:t>
      </w:r>
    </w:p>
    <w:p w14:paraId="68017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1542/5            2140</w:t>
      </w:r>
    </w:p>
    <w:p w14:paraId="1C597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1573              7735</w:t>
      </w:r>
    </w:p>
    <w:p w14:paraId="2F8685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C4F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 Zbraslav</w:t>
      </w:r>
    </w:p>
    <w:p w14:paraId="5C47BCB1" w14:textId="77777777" w:rsidR="005D2F28" w:rsidRPr="005D2F28" w:rsidRDefault="005D2F28" w:rsidP="005D2F28">
      <w:pPr>
        <w:rPr>
          <w:rFonts w:ascii="Times New Roman" w:hAnsi="Times New Roman" w:cs="Times New Roman"/>
          <w:sz w:val="24"/>
          <w:szCs w:val="24"/>
        </w:rPr>
      </w:pPr>
    </w:p>
    <w:p w14:paraId="471EB6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42C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BFE2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(m2)           popisné      (Kč)</w:t>
      </w:r>
    </w:p>
    <w:p w14:paraId="7F2D0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F2F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1523/1           2061</w:t>
      </w:r>
    </w:p>
    <w:p w14:paraId="0FB8F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1523/2            763</w:t>
      </w:r>
    </w:p>
    <w:p w14:paraId="45299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   a   terénních  úprav</w:t>
      </w:r>
    </w:p>
    <w:p w14:paraId="67A37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04952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parc.   č.    1544/2                        1442   1,423.501,92   Kč</w:t>
      </w:r>
    </w:p>
    <w:p w14:paraId="6902C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2A0F7C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popisných,    terénní    a    sadové    úpravy,   drobná</w:t>
      </w:r>
    </w:p>
    <w:p w14:paraId="2F1F3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architektura    na    pozemcích    parc.č.    1544/1    o    výměře    4645   m2  ,</w:t>
      </w:r>
    </w:p>
    <w:p w14:paraId="5B878C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parc.č.   1544/3    o   výměře   342    m2,   parc.č.   1546/2    o   výměře   394    m2</w:t>
      </w:r>
    </w:p>
    <w:p w14:paraId="7A2325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parc.č.   2909/215   o   výměře   819   m2,   zaměřených   geometrickým   plánem</w:t>
      </w:r>
    </w:p>
    <w:p w14:paraId="31714B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1872-26/2004</w:t>
      </w:r>
    </w:p>
    <w:p w14:paraId="62723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Lahovice                 39               116           125</w:t>
      </w:r>
    </w:p>
    <w:p w14:paraId="53596C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40/1             373</w:t>
      </w:r>
    </w:p>
    <w:p w14:paraId="289A18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40/2              20</w:t>
      </w:r>
    </w:p>
    <w:p w14:paraId="3AA25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č.pop.,   terénních   a   sadových   úprav   na   pozemcích, </w:t>
      </w:r>
    </w:p>
    <w:p w14:paraId="01F7F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05B62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6CD91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307   400   Kč.</w:t>
      </w:r>
    </w:p>
    <w:p w14:paraId="5EFA2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PK   178/6         128</w:t>
      </w:r>
    </w:p>
    <w:p w14:paraId="3CFB6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PK   180/5          91</w:t>
      </w:r>
    </w:p>
    <w:p w14:paraId="1362D4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PK   180/9          99</w:t>
      </w:r>
    </w:p>
    <w:p w14:paraId="5177E5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FADC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59               528            464</w:t>
      </w:r>
    </w:p>
    <w:p w14:paraId="49F3B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60/2             491</w:t>
      </w:r>
    </w:p>
    <w:p w14:paraId="25427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1DB4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5514C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(dopravní   dodávkový   automobil)    v   pořizovací   hodnotě      1   123   634   Kč.</w:t>
      </w:r>
    </w:p>
    <w:p w14:paraId="1934FE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2912/1           6326</w:t>
      </w:r>
    </w:p>
    <w:p w14:paraId="212544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2914/2            368</w:t>
      </w:r>
    </w:p>
    <w:p w14:paraId="2DCD8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úprav   na   pozemku   parc.č.   2914/2,   které   nejsou   předmětem   zápisu   v  KN.</w:t>
      </w:r>
    </w:p>
    <w:p w14:paraId="413B8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2070              116</w:t>
      </w:r>
    </w:p>
    <w:p w14:paraId="23CC9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3315               73</w:t>
      </w:r>
    </w:p>
    <w:p w14:paraId="7A21F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36F1A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1145/13           399</w:t>
      </w:r>
    </w:p>
    <w:p w14:paraId="58519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2912/27           120</w:t>
      </w:r>
    </w:p>
    <w:p w14:paraId="4D02D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2912/170          309</w:t>
      </w:r>
    </w:p>
    <w:p w14:paraId="003A08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2914/7           919</w:t>
      </w:r>
    </w:p>
    <w:p w14:paraId="4D591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683/1             113</w:t>
      </w:r>
    </w:p>
    <w:p w14:paraId="6D0BA7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683/8               7</w:t>
      </w:r>
    </w:p>
    <w:p w14:paraId="73326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691/13             50</w:t>
      </w:r>
    </w:p>
    <w:p w14:paraId="6EF9D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1894/3            256</w:t>
      </w:r>
    </w:p>
    <w:p w14:paraId="02BA4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072B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Lahovice                393               139</w:t>
      </w:r>
    </w:p>
    <w:p w14:paraId="0BF7C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395                72</w:t>
      </w:r>
    </w:p>
    <w:p w14:paraId="3BFFF6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416               128</w:t>
      </w:r>
    </w:p>
    <w:p w14:paraId="658FC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520               713</w:t>
      </w:r>
    </w:p>
    <w:p w14:paraId="56F82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521               350</w:t>
      </w:r>
    </w:p>
    <w:p w14:paraId="08818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523/1             240</w:t>
      </w:r>
    </w:p>
    <w:p w14:paraId="6BAFE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672A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1304/3            498</w:t>
      </w:r>
    </w:p>
    <w:p w14:paraId="07BDF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1D4C4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2867/1             87</w:t>
      </w:r>
    </w:p>
    <w:p w14:paraId="124A9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2867/3            108 </w:t>
      </w:r>
    </w:p>
    <w:p w14:paraId="52786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2868/5            382                   1197</w:t>
      </w:r>
    </w:p>
    <w:p w14:paraId="70978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2868/6           4617</w:t>
      </w:r>
    </w:p>
    <w:p w14:paraId="7F383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2B428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Zbraslav                3101/2           2443</w:t>
      </w:r>
    </w:p>
    <w:p w14:paraId="31EDE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3101/4             41 </w:t>
      </w:r>
    </w:p>
    <w:p w14:paraId="0FFEC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3101/5              2 </w:t>
      </w:r>
    </w:p>
    <w:p w14:paraId="3C3F2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5E05F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2866/3            766</w:t>
      </w:r>
    </w:p>
    <w:p w14:paraId="25E2F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2866/4            201</w:t>
      </w:r>
    </w:p>
    <w:p w14:paraId="0E81F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2866/5            198</w:t>
      </w:r>
    </w:p>
    <w:p w14:paraId="2A30F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34988E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2909/15          5074</w:t>
      </w:r>
    </w:p>
    <w:p w14:paraId="5B987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24EA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2881/22           206 </w:t>
      </w:r>
    </w:p>
    <w:p w14:paraId="1DDC1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2881/23           255 </w:t>
      </w:r>
    </w:p>
    <w:p w14:paraId="1EB4E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2881/24           263 </w:t>
      </w:r>
    </w:p>
    <w:p w14:paraId="1C2C1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2881/25           175 </w:t>
      </w:r>
    </w:p>
    <w:p w14:paraId="62779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2881/26           102 </w:t>
      </w:r>
    </w:p>
    <w:p w14:paraId="21D56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2881/27           141</w:t>
      </w:r>
    </w:p>
    <w:p w14:paraId="11FBC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2883/5           1278 </w:t>
      </w:r>
    </w:p>
    <w:p w14:paraId="0434E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2883/7            435 </w:t>
      </w:r>
    </w:p>
    <w:p w14:paraId="7BF70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2883/10             4</w:t>
      </w:r>
    </w:p>
    <w:p w14:paraId="4E67E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2883/11           119 </w:t>
      </w:r>
    </w:p>
    <w:p w14:paraId="0397F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2883/12           531 </w:t>
      </w:r>
    </w:p>
    <w:p w14:paraId="78490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2883/13           218 </w:t>
      </w:r>
    </w:p>
    <w:p w14:paraId="23D9A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70D22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1D7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1945/3   54</w:t>
      </w:r>
    </w:p>
    <w:p w14:paraId="0B8B1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1945/4   683</w:t>
      </w:r>
    </w:p>
    <w:p w14:paraId="72EAA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1946   143   stavba   bez   č.   pop./č.   ev</w:t>
      </w:r>
    </w:p>
    <w:p w14:paraId="2F6AE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1947/1   3483</w:t>
      </w:r>
    </w:p>
    <w:p w14:paraId="3465D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Zbraslav                1947/4   148   stavba   bez   č.   pop./č.   ev</w:t>
      </w:r>
    </w:p>
    <w:p w14:paraId="4103AC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5083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3093/2            331</w:t>
      </w:r>
    </w:p>
    <w:p w14:paraId="67CCD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3093/8             73</w:t>
      </w:r>
    </w:p>
    <w:p w14:paraId="378B6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3168/100          493</w:t>
      </w:r>
    </w:p>
    <w:p w14:paraId="79D58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FB6C1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27F0FA" w14:textId="3F549146" w:rsidR="005D2F28" w:rsidRPr="000D357C" w:rsidRDefault="005D2F28" w:rsidP="000D357C">
      <w:pPr>
        <w:jc w:val="center"/>
        <w:rPr>
          <w:rFonts w:ascii="Times New Roman" w:hAnsi="Times New Roman" w:cs="Times New Roman"/>
          <w:b/>
          <w:bCs/>
          <w:sz w:val="24"/>
          <w:szCs w:val="24"/>
        </w:rPr>
      </w:pPr>
      <w:r w:rsidRPr="000D357C">
        <w:rPr>
          <w:rFonts w:ascii="Times New Roman" w:hAnsi="Times New Roman" w:cs="Times New Roman"/>
          <w:b/>
          <w:bCs/>
          <w:sz w:val="24"/>
          <w:szCs w:val="24"/>
        </w:rPr>
        <w:t>Věci svěřené z vlastnictví hlavního města Prahy - kašny,</w:t>
      </w:r>
      <w:r w:rsidR="000D357C">
        <w:rPr>
          <w:rFonts w:ascii="Times New Roman" w:hAnsi="Times New Roman" w:cs="Times New Roman"/>
          <w:b/>
          <w:bCs/>
          <w:sz w:val="24"/>
          <w:szCs w:val="24"/>
        </w:rPr>
        <w:t xml:space="preserve"> </w:t>
      </w:r>
      <w:r w:rsidRPr="000D357C">
        <w:rPr>
          <w:rFonts w:ascii="Times New Roman" w:hAnsi="Times New Roman" w:cs="Times New Roman"/>
          <w:b/>
          <w:bCs/>
          <w:sz w:val="24"/>
          <w:szCs w:val="24"/>
        </w:rPr>
        <w:t>veřejné plastiky, pamětní desky a veřejné studny</w:t>
      </w:r>
    </w:p>
    <w:p w14:paraId="5CB298DB" w14:textId="2A560FA9" w:rsidR="005D2F28" w:rsidRPr="005D2F28" w:rsidRDefault="005D2F28" w:rsidP="005D2F28">
      <w:pPr>
        <w:rPr>
          <w:rFonts w:ascii="Times New Roman" w:hAnsi="Times New Roman" w:cs="Times New Roman"/>
          <w:sz w:val="24"/>
          <w:szCs w:val="24"/>
        </w:rPr>
      </w:pPr>
    </w:p>
    <w:p w14:paraId="4A9EF6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6F1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|Název   díla      |   Městská   část   |   Katastrální|   Na   pozemku   |    Na   objektu   |</w:t>
      </w:r>
    </w:p>
    <w:p w14:paraId="72CE8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                |   území        |   parc.   č.     |    č.   pop.      |</w:t>
      </w:r>
    </w:p>
    <w:p w14:paraId="783681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03E39D" w14:textId="77777777" w:rsidR="005D2F28" w:rsidRPr="005D2F28" w:rsidRDefault="005D2F28" w:rsidP="005D2F28">
      <w:pPr>
        <w:rPr>
          <w:rFonts w:ascii="Times New Roman" w:hAnsi="Times New Roman" w:cs="Times New Roman"/>
          <w:sz w:val="24"/>
          <w:szCs w:val="24"/>
        </w:rPr>
      </w:pPr>
    </w:p>
    <w:p w14:paraId="563FF326" w14:textId="77777777" w:rsidR="005D2F28" w:rsidRPr="005D2F28" w:rsidRDefault="005D2F28" w:rsidP="005D2F28">
      <w:pPr>
        <w:rPr>
          <w:rFonts w:ascii="Times New Roman" w:hAnsi="Times New Roman" w:cs="Times New Roman"/>
          <w:sz w:val="24"/>
          <w:szCs w:val="24"/>
        </w:rPr>
      </w:pPr>
    </w:p>
    <w:p w14:paraId="6E5FC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Nové   Město      2405</w:t>
      </w:r>
    </w:p>
    <w:p w14:paraId="6C93F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Nové   Město      2391</w:t>
      </w:r>
    </w:p>
    <w:p w14:paraId="04357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Nové   Město       135</w:t>
      </w:r>
    </w:p>
    <w:p w14:paraId="1303C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Hradčany         737</w:t>
      </w:r>
    </w:p>
    <w:p w14:paraId="12EFBB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Staré   Město      729</w:t>
      </w:r>
    </w:p>
    <w:p w14:paraId="11E90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Staré   Město     1130</w:t>
      </w:r>
    </w:p>
    <w:p w14:paraId="35020A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Staré   Město     1065</w:t>
      </w:r>
    </w:p>
    <w:p w14:paraId="2A546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Malá   Strana     1046</w:t>
      </w:r>
    </w:p>
    <w:p w14:paraId="02197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Malá   Strana     340</w:t>
      </w:r>
    </w:p>
    <w:p w14:paraId="26E37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Braník          2850/1</w:t>
      </w:r>
    </w:p>
    <w:p w14:paraId="7E73D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Braník          2895</w:t>
      </w:r>
    </w:p>
    <w:p w14:paraId="3D562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Braník          1209</w:t>
      </w:r>
    </w:p>
    <w:p w14:paraId="2E067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Michle          3215</w:t>
      </w:r>
    </w:p>
    <w:p w14:paraId="4891F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Michle          3192/1</w:t>
      </w:r>
    </w:p>
    <w:p w14:paraId="21E5A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veřejná   studna      Praha    4       Nusle           3014</w:t>
      </w:r>
    </w:p>
    <w:p w14:paraId="01EC4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Nusle           2967</w:t>
      </w:r>
    </w:p>
    <w:p w14:paraId="5FD4B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Nusle           3022/1</w:t>
      </w:r>
    </w:p>
    <w:p w14:paraId="7DD36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Podolí          1993</w:t>
      </w:r>
    </w:p>
    <w:p w14:paraId="31171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Krč             3068/1</w:t>
      </w:r>
    </w:p>
    <w:p w14:paraId="5EB97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Krč             3252</w:t>
      </w:r>
    </w:p>
    <w:p w14:paraId="0BA19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5799</w:t>
      </w:r>
    </w:p>
    <w:p w14:paraId="51CDB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5820</w:t>
      </w:r>
    </w:p>
    <w:p w14:paraId="5AFED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5101</w:t>
      </w:r>
    </w:p>
    <w:p w14:paraId="7EB12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5783</w:t>
      </w:r>
    </w:p>
    <w:p w14:paraId="6CD06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5843</w:t>
      </w:r>
    </w:p>
    <w:p w14:paraId="128A1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medvěd   Přítel       Praha   13       Stodůlky</w:t>
      </w:r>
    </w:p>
    <w:p w14:paraId="56459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medvěd   Tanečník     Praha   13      Stodůlky</w:t>
      </w:r>
    </w:p>
    <w:p w14:paraId="46CD8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   G.   Masaryk       Praha    1       Hradčany        729</w:t>
      </w:r>
    </w:p>
    <w:p w14:paraId="56D9E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2687</w:t>
      </w:r>
    </w:p>
    <w:p w14:paraId="01500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487/1</w:t>
      </w:r>
    </w:p>
    <w:p w14:paraId="776E9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3090</w:t>
      </w:r>
    </w:p>
    <w:p w14:paraId="69430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4419</w:t>
      </w:r>
    </w:p>
    <w:p w14:paraId="4C5F1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3107</w:t>
      </w:r>
    </w:p>
    <w:p w14:paraId="763CE9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1016</w:t>
      </w:r>
    </w:p>
    <w:p w14:paraId="19DE9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3539/1</w:t>
      </w:r>
    </w:p>
    <w:p w14:paraId="0B014F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4411</w:t>
      </w:r>
    </w:p>
    <w:p w14:paraId="4C5E6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2940/1</w:t>
      </w:r>
    </w:p>
    <w:p w14:paraId="5C3AC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Vinohrady       4273</w:t>
      </w:r>
    </w:p>
    <w:p w14:paraId="5581E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Daniel   Adam</w:t>
      </w:r>
    </w:p>
    <w:p w14:paraId="72EF4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   Veleslavína       Praha   6        Veleslavín      180/6</w:t>
      </w:r>
    </w:p>
    <w:p w14:paraId="6040B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František</w:t>
      </w:r>
    </w:p>
    <w:p w14:paraId="2D430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Ladislav   Rieger     Praha   2        Vinohrady       2281/1</w:t>
      </w:r>
    </w:p>
    <w:p w14:paraId="7F97B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Benedikt   Roezl      Praha   2        Nové   Město     2419/1</w:t>
      </w:r>
    </w:p>
    <w:p w14:paraId="7B431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5        Smíchov         4816/2</w:t>
      </w:r>
    </w:p>
    <w:p w14:paraId="57853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veřejná   studna      Praha   5        Hlubočepy      1663</w:t>
      </w:r>
    </w:p>
    <w:p w14:paraId="2CE5F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Kosmonauti          Praha   11       Háje            1235</w:t>
      </w:r>
    </w:p>
    <w:p w14:paraId="0CF5DC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Mládí               Praha   11       Háje             449/2</w:t>
      </w:r>
    </w:p>
    <w:p w14:paraId="4F2AD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Slunce              Praha   11       Chodov          3341/211</w:t>
      </w:r>
    </w:p>
    <w:p w14:paraId="3A9D1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Země                Praha   11       Chodov           397/685</w:t>
      </w:r>
    </w:p>
    <w:p w14:paraId="3715C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Fauna               Praha   11       Chodov          3341/211</w:t>
      </w:r>
    </w:p>
    <w:p w14:paraId="5919B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Kvetoucí   země       Praha   11       Chodov           397/685</w:t>
      </w:r>
    </w:p>
    <w:p w14:paraId="4A04C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všech   pohledávek   a  závazků</w:t>
      </w:r>
    </w:p>
    <w:p w14:paraId="357BE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Kašna                Praha   8        Karlín           336</w:t>
      </w:r>
    </w:p>
    <w:p w14:paraId="6E0082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Vzpomínající         Praha   8        Karlín           571</w:t>
      </w:r>
    </w:p>
    <w:p w14:paraId="248D33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Pomník   20   utonulých   Praha   8       Karlín           690</w:t>
      </w:r>
    </w:p>
    <w:p w14:paraId="57F07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vojáků </w:t>
      </w:r>
    </w:p>
    <w:p w14:paraId="3F6FE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Mostaři              Praha   8        Nové   Město      2537/8</w:t>
      </w:r>
    </w:p>
    <w:p w14:paraId="42918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Pomník   Pera          Praha   8        Karlín           690</w:t>
      </w:r>
    </w:p>
    <w:p w14:paraId="636B5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Strozziho </w:t>
      </w:r>
    </w:p>
    <w:p w14:paraId="27F62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Husitské   práče       Praha   8        Karlín             2</w:t>
      </w:r>
    </w:p>
    <w:p w14:paraId="2982F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Hodiny   botaniky      Praha   8        Kobylisy        2577</w:t>
      </w:r>
    </w:p>
    <w:p w14:paraId="2059B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Ležící   žena          Praha   8        Kobylisy        2364/1</w:t>
      </w:r>
    </w:p>
    <w:p w14:paraId="2DE56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Schoulená   dívka      Praha   8        Kobylisy        2555</w:t>
      </w:r>
    </w:p>
    <w:p w14:paraId="53FE4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Prameník             Praha   8        Kobylisy        2364/1</w:t>
      </w:r>
    </w:p>
    <w:p w14:paraId="5D3C4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Mateřství            Praha   8        Kobylisy        2547                </w:t>
      </w:r>
    </w:p>
    <w:p w14:paraId="6BF69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Inspirace            Praha   8        Kobylisy         939 </w:t>
      </w:r>
    </w:p>
    <w:p w14:paraId="6D9643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Pelikáni             Praha   8        Kobylisy        2364/1</w:t>
      </w:r>
    </w:p>
    <w:p w14:paraId="38A80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Dva   architekt.objekty   s </w:t>
      </w:r>
    </w:p>
    <w:p w14:paraId="2071F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vavřínovou   ratolestí   a </w:t>
      </w:r>
    </w:p>
    <w:p w14:paraId="50459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pamětní   deskou       Praha   8        Libeň            430</w:t>
      </w:r>
    </w:p>
    <w:p w14:paraId="1949F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Gymnastky   na         Praha   8        Libeň           1831/2    </w:t>
      </w:r>
    </w:p>
    <w:p w14:paraId="46BF44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švédské   bedně</w:t>
      </w:r>
    </w:p>
    <w:p w14:paraId="32AED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Sedící   žena          Praha   8        Libeň           1798      </w:t>
      </w:r>
    </w:p>
    <w:p w14:paraId="79D18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Pomník   primátora </w:t>
      </w:r>
    </w:p>
    <w:p w14:paraId="76D300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Jana    Podlipného     Praha   8        Libeň              2 </w:t>
      </w:r>
    </w:p>
    <w:p w14:paraId="17B5B9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Plastika   padlým      Praha   8        Libeň            404/1     </w:t>
      </w:r>
    </w:p>
    <w:p w14:paraId="31A6E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barikádníkům </w:t>
      </w:r>
    </w:p>
    <w:p w14:paraId="6A47F1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Děti   pouštějící      Praha   8        Střížkov         527/45</w:t>
      </w:r>
    </w:p>
    <w:p w14:paraId="64FAD1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draka </w:t>
      </w:r>
    </w:p>
    <w:p w14:paraId="05483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Sloup   radosti        Praha   8        Střížkov         527/30</w:t>
      </w:r>
    </w:p>
    <w:p w14:paraId="3F8797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Mládí                Praha   8        Troja           1306/15</w:t>
      </w:r>
    </w:p>
    <w:p w14:paraId="4FBB9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Abstraktní   plastika   Praha   8       Troja           1312/3    </w:t>
      </w:r>
    </w:p>
    <w:p w14:paraId="6BC04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S.K.   Neumann         Praha   8        Libeň            650          752</w:t>
      </w:r>
    </w:p>
    <w:p w14:paraId="4A612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Bedřich   Václavek     Praha   8        Libeň           1036         1320 </w:t>
      </w:r>
    </w:p>
    <w:p w14:paraId="0D3FE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Zastřelených   na   trati </w:t>
      </w:r>
    </w:p>
    <w:p w14:paraId="689D8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Praha   -   Olomouc      Praha   8        Nové   Město       228        1554</w:t>
      </w:r>
    </w:p>
    <w:p w14:paraId="7DA75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veřejná   studna       Troja          Troja           129</w:t>
      </w:r>
    </w:p>
    <w:p w14:paraId="17D9C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socha   generála </w:t>
      </w:r>
    </w:p>
    <w:p w14:paraId="18191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Koněva   s   podestou    Praha   6        Bubeneč         2114/5</w:t>
      </w:r>
    </w:p>
    <w:p w14:paraId="1617B7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socha   generála </w:t>
      </w:r>
    </w:p>
    <w:p w14:paraId="26DD9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Koněva   s   podestou    Praha   6        Bubeneč         2114/12</w:t>
      </w:r>
    </w:p>
    <w:p w14:paraId="1D2C5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CEB76F" w14:textId="77777777" w:rsidR="000D357C" w:rsidRDefault="000D357C" w:rsidP="005D2F28">
      <w:pPr>
        <w:rPr>
          <w:rFonts w:ascii="Times New Roman" w:hAnsi="Times New Roman" w:cs="Times New Roman"/>
          <w:sz w:val="24"/>
          <w:szCs w:val="24"/>
        </w:rPr>
      </w:pPr>
    </w:p>
    <w:p w14:paraId="5EE56E1E" w14:textId="77777777" w:rsidR="000D357C" w:rsidRDefault="000D357C" w:rsidP="005D2F28">
      <w:pPr>
        <w:rPr>
          <w:rFonts w:ascii="Times New Roman" w:hAnsi="Times New Roman" w:cs="Times New Roman"/>
          <w:sz w:val="24"/>
          <w:szCs w:val="24"/>
        </w:rPr>
      </w:pPr>
    </w:p>
    <w:sectPr w:rsidR="000D357C" w:rsidSect="005D2F28">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8BA1" w14:textId="77777777" w:rsidR="005D2F28" w:rsidRDefault="005D2F28" w:rsidP="005D2F28">
      <w:pPr>
        <w:spacing w:after="0" w:line="240" w:lineRule="auto"/>
      </w:pPr>
      <w:r>
        <w:separator/>
      </w:r>
    </w:p>
  </w:endnote>
  <w:endnote w:type="continuationSeparator" w:id="0">
    <w:p w14:paraId="75AC8193" w14:textId="77777777" w:rsidR="005D2F28" w:rsidRDefault="005D2F28" w:rsidP="005D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02703"/>
      <w:docPartObj>
        <w:docPartGallery w:val="Page Numbers (Bottom of Page)"/>
        <w:docPartUnique/>
      </w:docPartObj>
    </w:sdtPr>
    <w:sdtEndPr/>
    <w:sdtContent>
      <w:p w14:paraId="4D886CF0" w14:textId="651BE90F" w:rsidR="005D2F28" w:rsidRDefault="005D2F28">
        <w:pPr>
          <w:pStyle w:val="Zpat"/>
          <w:jc w:val="center"/>
        </w:pPr>
        <w:r>
          <w:fldChar w:fldCharType="begin"/>
        </w:r>
        <w:r>
          <w:instrText>PAGE   \* MERGEFORMAT</w:instrText>
        </w:r>
        <w:r>
          <w:fldChar w:fldCharType="separate"/>
        </w:r>
        <w:r>
          <w:t>2</w:t>
        </w:r>
        <w:r>
          <w:fldChar w:fldCharType="end"/>
        </w:r>
      </w:p>
    </w:sdtContent>
  </w:sdt>
  <w:p w14:paraId="75C1D373" w14:textId="77777777" w:rsidR="005D2F28" w:rsidRDefault="005D2F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5A3" w14:textId="77777777" w:rsidR="005D2F28" w:rsidRDefault="005D2F28" w:rsidP="005D2F28">
      <w:pPr>
        <w:spacing w:after="0" w:line="240" w:lineRule="auto"/>
      </w:pPr>
      <w:r>
        <w:separator/>
      </w:r>
    </w:p>
  </w:footnote>
  <w:footnote w:type="continuationSeparator" w:id="0">
    <w:p w14:paraId="2972940A" w14:textId="77777777" w:rsidR="005D2F28" w:rsidRDefault="005D2F28" w:rsidP="005D2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28"/>
    <w:rsid w:val="000D357C"/>
    <w:rsid w:val="00100438"/>
    <w:rsid w:val="00195B16"/>
    <w:rsid w:val="003E00EA"/>
    <w:rsid w:val="005D2F28"/>
    <w:rsid w:val="005F763B"/>
    <w:rsid w:val="006F204B"/>
    <w:rsid w:val="00B14B4C"/>
    <w:rsid w:val="00CC187F"/>
    <w:rsid w:val="00D87960"/>
    <w:rsid w:val="00E27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CC78"/>
  <w15:chartTrackingRefBased/>
  <w15:docId w15:val="{AF611675-3D9E-42FD-A4DC-8E037613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2F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2F28"/>
  </w:style>
  <w:style w:type="paragraph" w:styleId="Zpat">
    <w:name w:val="footer"/>
    <w:basedOn w:val="Normln"/>
    <w:link w:val="ZpatChar"/>
    <w:uiPriority w:val="99"/>
    <w:unhideWhenUsed/>
    <w:rsid w:val="005D2F28"/>
    <w:pPr>
      <w:tabs>
        <w:tab w:val="center" w:pos="4536"/>
        <w:tab w:val="right" w:pos="9072"/>
      </w:tabs>
      <w:spacing w:after="0" w:line="240" w:lineRule="auto"/>
    </w:pPr>
  </w:style>
  <w:style w:type="character" w:customStyle="1" w:styleId="ZpatChar">
    <w:name w:val="Zápatí Char"/>
    <w:basedOn w:val="Standardnpsmoodstavce"/>
    <w:link w:val="Zpat"/>
    <w:uiPriority w:val="99"/>
    <w:rsid w:val="005D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479</Pages>
  <Words>101441</Words>
  <Characters>620825</Characters>
  <Application>Microsoft Office Word</Application>
  <DocSecurity>0</DocSecurity>
  <Lines>13209</Lines>
  <Paragraphs>5050</Paragraphs>
  <ScaleCrop>false</ScaleCrop>
  <Company/>
  <LinksUpToDate>false</LinksUpToDate>
  <CharactersWithSpaces>717216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7</cp:revision>
  <dcterms:created xsi:type="dcterms:W3CDTF">2024-10-07T11:10:00Z</dcterms:created>
  <dcterms:modified xsi:type="dcterms:W3CDTF">2024-11-04T08:53:00Z</dcterms:modified>
</cp:coreProperties>
</file>